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Prompting Fundamentals on Real Tasks v2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2</w:t>
      </w:r>
    </w:p>
    <w:p>
      <w:pPr>
        <w:pStyle w:val="Heading1"/>
        <w:spacing w:after="150" w:before="300"/>
      </w:pPr>
      <w:r>
        <w:t xml:space="preserve">Setup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Tutorial: </w:t>
      </w:r>
      <w:r>
        <w:rPr>
          <w:sz w:val="20"/>
          <w:szCs w:val="20"/>
        </w:rPr>
        <w:t xml:space="preserve">Worked through the basics chapters of Anthropic's Prompt Engineering Interactive Tutorial.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FL-01 target task used: </w:t>
      </w:r>
      <w:r>
        <w:rPr>
          <w:sz w:val="20"/>
          <w:szCs w:val="20"/>
        </w:rPr>
        <w:t xml:space="preserve">Coding (Final Year Project).</w:t>
      </w:r>
    </w:p>
    <w:p>
      <w:pPr>
        <w:pStyle w:val="Heading1"/>
        <w:spacing w:after="150" w:before="300"/>
      </w:pPr>
      <w:r>
        <w:t xml:space="preserve">Naive Baseline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"Write code for object detection"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Claude 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Basic YOLOv8 example using a pretrained model on a single image, load model, run inference, show results, print detected objects. Generic, disconnected from the real project.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ChatGPT 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Three code blocks: single-image detection, real-time webcam detection, and structured detection-info extraction using a pretrained YOLOv8 model. More elaborate than Claude's baseline, but equally generic, no knowledge of the real project, classes, or accuracy issues.</w:t>
      </w:r>
    </w:p>
    <w:p>
      <w:pPr>
        <w:pStyle w:val="Heading1"/>
        <w:spacing w:after="150" w:before="300"/>
      </w:pPr>
      <w:r>
        <w:t xml:space="preserve">Five Iterations (Named Techniques)</w:t>
      </w:r>
    </w:p>
    <w:p>
      <w:pPr>
        <w:pStyle w:val="Heading2"/>
        <w:spacing w:after="100" w:before="240"/>
      </w:pPr>
      <w:r>
        <w:t xml:space="preserve">Version 1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Context and motivation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Write code for object detection. Context: I'm building a vehicle congestion detection system for my final year project, using YOLOv8, trained on 5 classes (car, bus, truck, motorcycle, other) from my own annotated dataset. I need code that runs inference on a video file (not a single image) and outputs class counts per frame, since I'm trying to measure congestion levels, not just detect individual vehicles.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Inference code using custom trained weights (not pretrained default), processing video frame-by-frame, printing a per-frame breakdown of vehicle counts by class, usable for defining congestion thresholds.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context and motivation: real project, real classes, real goal of measuring congestion.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Switched from a generic pretrained single-image example to something matching the actual use case: video input, custom weights, per-frame class counting oriented toward congestion.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Still guessing at how to define 'congested' from the counts; doesn't account for the known 10% misclassification issue.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role assignment to surface edge-case thinking like handling misclassification.</w:t>
      </w:r>
    </w:p>
    <w:p>
      <w:pPr>
        <w:pStyle w:val="Heading2"/>
        <w:spacing w:after="100" w:before="240"/>
      </w:pPr>
      <w:r>
        <w:t xml:space="preserve">Version 2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Role assignment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You are a senior computer vision engineer reviewing a junior engineer's code before it goes into a real system. [Same context as V1, plus] My model currently has ~10% misclassification, mostly suspected between bus and truck.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Code adds a confidence threshold and flags low-confidence bus/truck detections for manual review. Reviewer note: this doesn't fix the underlying misclassification (needs solving at data/training level), it just surfaces uncertainty at inference time.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role assignment (senior CV engineer reviewing junior's code) plus the specific misclassification issue.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Code now actively engineers around the known problem (flagging low-confidence bus/truck detections) instead of ignoring it. Volunteered an important caveat a plain assistant answer likely wouldn't: reviewer-level thinking, not just code generation.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Still one long code block; no example of what 'good' output/logs should look like.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few-shot examples showing the desired output format.</w:t>
      </w:r>
    </w:p>
    <w:p>
      <w:pPr>
        <w:pStyle w:val="Heading2"/>
        <w:spacing w:after="100" w:before="240"/>
      </w:pPr>
      <w:r>
        <w:t xml:space="preserve">Version 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Few-shot examples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V2] Here's an example of the output log format I want: 'Frame 142 | car: 8, motorcycle: 3, bus: 1, truck: 0, other: 0 | Congestion: MODERATE'. Match this exact style.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Code now prints every class per frame (even at 0), consistent ordering, and a congestion label per frame matching the example format exactly. Flags that congestion thresholds are placeholders needing calibration.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Added a concrete example of the exact output log format wanted.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Output now matches the desired format exactly; also proactively flagged that congestion thresholds are placeholders needing calibration.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Congestion threshold logic (5/10 split) is still arbitrary, the example showed format, not logic.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step decomposition to organize the code more modularly.</w:t>
      </w:r>
    </w:p>
    <w:p>
      <w:pPr>
        <w:pStyle w:val="Heading2"/>
        <w:spacing w:after="100" w:before="240"/>
      </w:pPr>
      <w:r>
        <w:t xml:space="preserve">Version 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Step decomposition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V3] Write the code by following these exact steps, and structure your code to reflect each one clearly: (1) load model and video, (2) run inference frame-by-frame, (3) count detections per class with a confidence threshold, (4) flag low-confidence bus/truck detections, (5) classify congestion level per frame, (6) log in the specified format.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Code labeled step-by-step with comments (# Step 1, # Step 2, etc.), combining every earlier improvement into one coherent script.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Broke the task into 6 explicit numbered steps and asked the code to visibly reflect each one.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Much easier to hand to someone else or return to later and know exactly which block to edit.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HONEST NOTE: functionally nearly identical to Version 3's logic, this layer mostly improved readability, not new capability.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output structure: separate diagnostic logic into functions, return structured data instead of printing.</w:t>
      </w:r>
    </w:p>
    <w:p>
      <w:pPr>
        <w:pStyle w:val="Heading2"/>
        <w:spacing w:after="100" w:before="240"/>
      </w:pPr>
      <w:r>
        <w:t xml:space="preserve">Version 5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Layer added: </w:t>
      </w:r>
      <w:r>
        <w:rPr>
          <w:sz w:val="20"/>
          <w:szCs w:val="20"/>
        </w:rPr>
        <w:t xml:space="preserve">Output structure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Prompt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[Same as V4] Restructure the code so each of the 6 steps is a separate function, and instead of just printing, have each frame's result returned as a structured dictionary (frame number, class counts, confidence flags, congestion level).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Output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Code refactored into separate functions (load_model_and_video, run_inference, count_classes, classify_congestion, process_frame), each frame's result returned as a structured dictionary ready to save to JSON, a database, or a dashboard.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Notes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changed in the prompt: </w:t>
      </w:r>
      <w:r>
        <w:rPr>
          <w:sz w:val="20"/>
          <w:szCs w:val="20"/>
        </w:rPr>
        <w:t xml:space="preserve">Asked for functional decomposition and structured return values instead of print statements.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actually improved in the output: </w:t>
      </w:r>
      <w:r>
        <w:rPr>
          <w:sz w:val="20"/>
          <w:szCs w:val="20"/>
        </w:rPr>
        <w:t xml:space="preserve">Real architectural upgrade: modular, testable functions; results now exportable, relevant since congestion data for government use needs to go somewhere, not just print to a terminal.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still failed: </w:t>
      </w:r>
      <w:r>
        <w:rPr>
          <w:sz w:val="20"/>
          <w:szCs w:val="20"/>
        </w:rPr>
        <w:t xml:space="preserve">Longer and more moving parts than Version 4; for a quick 'does it work' check, this is arguably overkill, a trade-off, not a pure win.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What I'd try next: </w:t>
      </w:r>
      <w:r>
        <w:rPr>
          <w:sz w:val="20"/>
          <w:szCs w:val="20"/>
        </w:rPr>
        <w:t xml:space="preserve">Add verification/testing instructions, include a small test with a sample frame and expected output.</w:t>
      </w:r>
    </w:p>
    <w:p>
      <w:pPr>
        <w:pStyle w:val="Heading1"/>
        <w:spacing w:after="150" w:before="300"/>
      </w:pPr>
      <w:r>
        <w:t xml:space="preserve">Cross-Model Comparison (Claude vs ChatGPT)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Final prompt used for both models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You are a senior computer vision engineer reviewing a junior engineer's code before it goes into a real system. Context: I'm building a vehicle congestion detection system for my final year project, using YOLOv8, trained on 5 classes (car, bus, truck, motorcycle, other). My model has ~10% misclassification, mostly bus/truck. Write the code by following these exact steps, structured as separate functions: (1) load the trained model and video, (2) run inference frame-by-frame, (3) count detections per class with a confidence threshold, (4) flag low-confidence bus/truck detections separately, (5) classify congestion level per frame, (6) return each frame's result as a structured dictionary (frame number, class counts, confidence flags, congestion level) instead of just printing, so it can be saved or sent to a dashboard.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Tone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Claude: direct, framed as a reviewer giving feedback, conversational but technical. ChatGPT: more formal/documentation-style, banner-style section comments, reads like production codebase documentation rather than a colleague talking to you.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Accuracy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correctly implemented all 6 steps and correctly used a separate, higher confidence threshold for bus/truck flagging, showing both understood the reasoning, not just the literal instructions. One real difference: ChatGPT used 4 congestion tiers (LOW/MEDIUM/HIGH/SEVERE), Claude used 3 (LOW/MODERATE/HIGH), a genuine divergence caused by an unstated assumption in the prompt, not a model error.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Structure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ChatGPT's code is more heavily commented, uses banner-style section dividers, full docstrings, and a proper __main__ block, closer to 'ready to drop into a real repo.' Claude's code is more compact, functionally equivalent but with fewer comments, closer to 'here's the pattern, adapt it.'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Failure points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lacked a test/verification step to confirm correctness. ChatGPT self-flagged its own limitation, explicitly noting congestion thresholds should be calibrated empirically, something Claude did not do unprompted in this version.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Honest verdict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 a blowout in either direction, both handled the actual technical challenge (bus/truck misclassification) roughly equivalently. The real difference was packaging: ChatGPT defaulted to more thorough documentation and self-critique; Claude defaulted to a tighter, reviewer-voice answer.</w:t>
      </w:r>
    </w:p>
    <w:p>
      <w:pPr>
        <w:pStyle w:val="Heading1"/>
        <w:spacing w:after="150" w:before="300"/>
      </w:pPr>
      <w:r>
        <w:t xml:space="preserve">Final Reusable Template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"You are a senior [domain] engineer reviewing a junior engineer's code before it goes into a real system. Context: [describe your project, model/tools, and the specific problem you're facing in 2-3 sentences]. Write the code by following these steps, structured as separate functions: [list your specific steps]. Return results as a structured object (not just printed output) in this format: [show an example]. Flag any assumptions you're making about my setup."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2026-07-23T01:36:18.615Z</dcterms:created>
  <dcterms:modified xsi:type="dcterms:W3CDTF">2026-07-23T01:36:18.615Z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