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2D95" w14:textId="066202B6" w:rsidR="004E166F" w:rsidRDefault="004E166F">
      <w:proofErr w:type="gramStart"/>
      <w:r>
        <w:t>Nama :</w:t>
      </w:r>
      <w:proofErr w:type="gramEnd"/>
      <w:r>
        <w:t xml:space="preserve"> Muhammad </w:t>
      </w:r>
      <w:proofErr w:type="spellStart"/>
      <w:r>
        <w:t>Faiqul</w:t>
      </w:r>
      <w:proofErr w:type="spellEnd"/>
      <w:r>
        <w:t xml:space="preserve"> </w:t>
      </w:r>
      <w:proofErr w:type="spellStart"/>
      <w:r>
        <w:t>Umam</w:t>
      </w:r>
      <w:proofErr w:type="spellEnd"/>
      <w:r>
        <w:t xml:space="preserve"> </w:t>
      </w:r>
      <w:proofErr w:type="spellStart"/>
      <w:r>
        <w:t>Dzunnuroeni</w:t>
      </w:r>
      <w:proofErr w:type="spellEnd"/>
    </w:p>
    <w:p w14:paraId="4C983CCB" w14:textId="5635B057" w:rsidR="004E166F" w:rsidRDefault="004E166F">
      <w:r>
        <w:t xml:space="preserve">Kode </w:t>
      </w:r>
      <w:proofErr w:type="spellStart"/>
      <w:proofErr w:type="gramStart"/>
      <w:r>
        <w:t>Hitlab</w:t>
      </w:r>
      <w:proofErr w:type="spellEnd"/>
      <w:r>
        <w:t xml:space="preserve"> :</w:t>
      </w:r>
      <w:proofErr w:type="gramEnd"/>
      <w:r>
        <w:t xml:space="preserve"> WebDev_016</w:t>
      </w:r>
    </w:p>
    <w:p w14:paraId="0B72DAC6" w14:textId="65780DCE" w:rsidR="00105F22" w:rsidRDefault="004E166F">
      <w:hyperlink r:id="rId4" w:history="1">
        <w:r w:rsidRPr="00620EFF">
          <w:rPr>
            <w:rStyle w:val="Hyperlink"/>
          </w:rPr>
          <w:t>https://github.com/AL-Qudzzz/pertemuan-2</w:t>
        </w:r>
      </w:hyperlink>
    </w:p>
    <w:p w14:paraId="127C76B6" w14:textId="555A7A39" w:rsidR="004E166F" w:rsidRDefault="004E166F">
      <w:r>
        <w:rPr>
          <w:noProof/>
        </w:rPr>
        <w:drawing>
          <wp:inline distT="0" distB="0" distL="0" distR="0" wp14:anchorId="0B0FADDC" wp14:editId="640EDD5B">
            <wp:extent cx="5943600" cy="3341370"/>
            <wp:effectExtent l="0" t="0" r="0" b="0"/>
            <wp:docPr id="114966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D72E" w14:textId="39DE36EE" w:rsidR="004E166F" w:rsidRDefault="004E166F">
      <w:r>
        <w:rPr>
          <w:noProof/>
        </w:rPr>
        <w:drawing>
          <wp:inline distT="0" distB="0" distL="0" distR="0" wp14:anchorId="1CEE0F1F" wp14:editId="17801A6E">
            <wp:extent cx="5943600" cy="3341370"/>
            <wp:effectExtent l="0" t="0" r="0" b="0"/>
            <wp:docPr id="145893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8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7DB" w14:textId="77777777" w:rsidR="007762D9" w:rsidRDefault="007762D9"/>
    <w:sectPr w:rsidR="0077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D9"/>
    <w:rsid w:val="00105F22"/>
    <w:rsid w:val="00353E41"/>
    <w:rsid w:val="004E166F"/>
    <w:rsid w:val="007762D9"/>
    <w:rsid w:val="00D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D6BE"/>
  <w15:chartTrackingRefBased/>
  <w15:docId w15:val="{23840344-899E-4E6A-BB1A-9B0FAA4C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2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-Qudzzz/pertemuan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FAIQUL UMAM DZUNNUROENI</dc:creator>
  <cp:keywords/>
  <dc:description/>
  <cp:lastModifiedBy>MUHAMMAD FAIQUL UMAM DZUNNUROENI</cp:lastModifiedBy>
  <cp:revision>1</cp:revision>
  <dcterms:created xsi:type="dcterms:W3CDTF">2024-10-13T12:27:00Z</dcterms:created>
  <dcterms:modified xsi:type="dcterms:W3CDTF">2024-10-14T00:05:00Z</dcterms:modified>
</cp:coreProperties>
</file>