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251" w14:textId="77777777"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14:paraId="0CD2D999" w14:textId="77777777"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14:paraId="2000BAFB" w14:textId="77777777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14:paraId="0FF2709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14:paraId="62D6188F" w14:textId="77777777"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A791FA2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14:paraId="23BF6318" w14:textId="77777777"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14:paraId="00495003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78F30B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14:paraId="6B4CF46F" w14:textId="77777777"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24A3C9F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14:paraId="750453D5" w14:textId="77777777"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2111BCD" w14:textId="77777777"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14:paraId="256456F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15695D96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37EFC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AF6662F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9BAD817" w14:textId="77777777"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14:paraId="2726FD6A" w14:textId="77777777" w:rsidTr="00CD76A3">
        <w:tc>
          <w:tcPr>
            <w:tcW w:w="534" w:type="dxa"/>
            <w:vMerge/>
            <w:shd w:val="clear" w:color="auto" w:fill="auto"/>
            <w:vAlign w:val="center"/>
          </w:tcPr>
          <w:p w14:paraId="5711F3BE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14:paraId="66C0A194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70397A4" w14:textId="77777777"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FDD1F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10029CD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507E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039DF7" w14:textId="77777777"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Саньда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CFEEBD" w14:textId="77777777"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Ціньда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06929D" w14:textId="77777777"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18"/>
                <w:szCs w:val="18"/>
                <w:lang w:val="uk-UA"/>
              </w:rPr>
              <w:t>Туйшоу</w:t>
            </w:r>
          </w:p>
        </w:tc>
        <w:tc>
          <w:tcPr>
            <w:tcW w:w="851" w:type="dxa"/>
            <w:vAlign w:val="center"/>
          </w:tcPr>
          <w:p w14:paraId="1D337597" w14:textId="77777777"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Вінчун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32F28D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6F8FFD1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1EE1EFA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14:paraId="755B88A4" w14:textId="77777777" w:rsidTr="00A43A0F">
        <w:tc>
          <w:tcPr>
            <w:tcW w:w="15276" w:type="dxa"/>
            <w:gridSpan w:val="13"/>
          </w:tcPr>
          <w:p w14:paraId="14BB6D44" w14:textId="77777777"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B739EE" w:rsidRPr="00E608BD" w14:paraId="066316FD" w14:textId="77777777" w:rsidTr="005732CE">
        <w:tc>
          <w:tcPr>
            <w:tcW w:w="534" w:type="dxa"/>
            <w:shd w:val="clear" w:color="auto" w:fill="auto"/>
          </w:tcPr>
          <w:p w14:paraId="5395EB98" w14:textId="61248A02" w:rsidR="00B739EE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97C1557" w14:textId="77777777" w:rsidR="00B739EE" w:rsidRPr="00794C66" w:rsidRDefault="00B739EE" w:rsidP="005732CE">
            <w:pPr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 xml:space="preserve">Веретюк Іванна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B6C64" w14:textId="77777777" w:rsidR="00B739EE" w:rsidRPr="00794C66" w:rsidRDefault="00B739EE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>07.08.11</w:t>
            </w:r>
          </w:p>
        </w:tc>
        <w:tc>
          <w:tcPr>
            <w:tcW w:w="709" w:type="dxa"/>
            <w:shd w:val="clear" w:color="auto" w:fill="auto"/>
          </w:tcPr>
          <w:p w14:paraId="308A249A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3EAAED7B" w14:textId="77777777" w:rsidR="00B739EE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ІІюн</w:t>
            </w:r>
          </w:p>
        </w:tc>
        <w:tc>
          <w:tcPr>
            <w:tcW w:w="992" w:type="dxa"/>
            <w:shd w:val="clear" w:color="auto" w:fill="auto"/>
          </w:tcPr>
          <w:p w14:paraId="3E6550BD" w14:textId="77777777" w:rsidR="00B739EE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29.0</w:t>
            </w:r>
          </w:p>
        </w:tc>
        <w:tc>
          <w:tcPr>
            <w:tcW w:w="709" w:type="dxa"/>
            <w:shd w:val="clear" w:color="auto" w:fill="auto"/>
          </w:tcPr>
          <w:p w14:paraId="4FD7405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FCB6594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904A5CD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259647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A6F1B05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6C4BBB" w14:textId="77777777" w:rsidR="00B739EE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CA2389F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5AF9410C" w14:textId="77777777" w:rsidTr="005732CE">
        <w:tc>
          <w:tcPr>
            <w:tcW w:w="534" w:type="dxa"/>
            <w:shd w:val="clear" w:color="auto" w:fill="auto"/>
          </w:tcPr>
          <w:p w14:paraId="2275989E" w14:textId="1A337C6D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46C9B6D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Павленко Богдан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356A7" w14:textId="77777777" w:rsidR="006A5FBD" w:rsidRPr="00794C66" w:rsidRDefault="00FC1760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18.09.11</w:t>
            </w:r>
          </w:p>
        </w:tc>
        <w:tc>
          <w:tcPr>
            <w:tcW w:w="709" w:type="dxa"/>
            <w:shd w:val="clear" w:color="auto" w:fill="auto"/>
          </w:tcPr>
          <w:p w14:paraId="2070050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47DDEE0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ІІІюн</w:t>
            </w:r>
          </w:p>
        </w:tc>
        <w:tc>
          <w:tcPr>
            <w:tcW w:w="992" w:type="dxa"/>
            <w:shd w:val="clear" w:color="auto" w:fill="auto"/>
          </w:tcPr>
          <w:p w14:paraId="6BDBD81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30.0</w:t>
            </w:r>
          </w:p>
        </w:tc>
        <w:tc>
          <w:tcPr>
            <w:tcW w:w="709" w:type="dxa"/>
            <w:shd w:val="clear" w:color="auto" w:fill="auto"/>
          </w:tcPr>
          <w:p w14:paraId="6BFEDF3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BC57B60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21ACF3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98D4E4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018C1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F68C11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0C5AFE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Колдовський П.</w:t>
            </w:r>
          </w:p>
        </w:tc>
      </w:tr>
      <w:tr w:rsidR="006A5FBD" w:rsidRPr="00E608BD" w14:paraId="23DB9540" w14:textId="77777777" w:rsidTr="005732CE">
        <w:tc>
          <w:tcPr>
            <w:tcW w:w="534" w:type="dxa"/>
            <w:shd w:val="clear" w:color="auto" w:fill="auto"/>
          </w:tcPr>
          <w:p w14:paraId="2741624C" w14:textId="5D93E3F1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264B788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Чередніченко Денис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E19F8B" w14:textId="77777777" w:rsidR="006A5FBD" w:rsidRPr="00794C66" w:rsidRDefault="006A5FBD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15.01.11</w:t>
            </w:r>
          </w:p>
        </w:tc>
        <w:tc>
          <w:tcPr>
            <w:tcW w:w="709" w:type="dxa"/>
            <w:shd w:val="clear" w:color="auto" w:fill="auto"/>
          </w:tcPr>
          <w:p w14:paraId="36B267B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542D27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ІІІюн</w:t>
            </w:r>
          </w:p>
        </w:tc>
        <w:tc>
          <w:tcPr>
            <w:tcW w:w="992" w:type="dxa"/>
            <w:shd w:val="clear" w:color="auto" w:fill="auto"/>
          </w:tcPr>
          <w:p w14:paraId="1F911565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30.7</w:t>
            </w:r>
          </w:p>
        </w:tc>
        <w:tc>
          <w:tcPr>
            <w:tcW w:w="709" w:type="dxa"/>
            <w:shd w:val="clear" w:color="auto" w:fill="auto"/>
          </w:tcPr>
          <w:p w14:paraId="1BEE886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F3A08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562FF7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1F03613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5764AC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BDF84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8EB3EF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D529A9" w:rsidRPr="00E608BD" w14:paraId="5792CB7A" w14:textId="77777777" w:rsidTr="00CD76A3">
        <w:tc>
          <w:tcPr>
            <w:tcW w:w="534" w:type="dxa"/>
            <w:shd w:val="clear" w:color="auto" w:fill="auto"/>
          </w:tcPr>
          <w:p w14:paraId="39F973F8" w14:textId="3DBD0372" w:rsidR="00D529A9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31E2C204" w14:textId="77777777" w:rsidR="00D529A9" w:rsidRPr="00B739EE" w:rsidRDefault="00B739EE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Сафронова Вікторія</w:t>
            </w:r>
          </w:p>
        </w:tc>
        <w:tc>
          <w:tcPr>
            <w:tcW w:w="1134" w:type="dxa"/>
            <w:shd w:val="clear" w:color="auto" w:fill="auto"/>
          </w:tcPr>
          <w:p w14:paraId="6339F3E2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22.02.11</w:t>
            </w:r>
          </w:p>
        </w:tc>
        <w:tc>
          <w:tcPr>
            <w:tcW w:w="709" w:type="dxa"/>
            <w:shd w:val="clear" w:color="auto" w:fill="auto"/>
          </w:tcPr>
          <w:p w14:paraId="414E1C8A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CA9A223" w14:textId="77777777" w:rsidR="00D529A9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ІІюн</w:t>
            </w:r>
          </w:p>
        </w:tc>
        <w:tc>
          <w:tcPr>
            <w:tcW w:w="992" w:type="dxa"/>
            <w:shd w:val="clear" w:color="auto" w:fill="auto"/>
          </w:tcPr>
          <w:p w14:paraId="42BE07E9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C72A63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14:paraId="0F423E67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60B734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613229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3CE3ADE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9B526AC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5996E07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1EB858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3EE55314" w14:textId="77777777" w:rsidTr="00CD76A3">
        <w:tc>
          <w:tcPr>
            <w:tcW w:w="534" w:type="dxa"/>
            <w:shd w:val="clear" w:color="auto" w:fill="auto"/>
          </w:tcPr>
          <w:p w14:paraId="3594FA69" w14:textId="4729D713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14:paraId="2F5767FC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Фєчікін Руслан</w:t>
            </w:r>
          </w:p>
        </w:tc>
        <w:tc>
          <w:tcPr>
            <w:tcW w:w="1134" w:type="dxa"/>
            <w:shd w:val="clear" w:color="auto" w:fill="auto"/>
          </w:tcPr>
          <w:p w14:paraId="473D003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17.08.10</w:t>
            </w:r>
          </w:p>
        </w:tc>
        <w:tc>
          <w:tcPr>
            <w:tcW w:w="709" w:type="dxa"/>
            <w:shd w:val="clear" w:color="auto" w:fill="auto"/>
          </w:tcPr>
          <w:p w14:paraId="0A3E3DBD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D3238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ІІІюн</w:t>
            </w:r>
          </w:p>
        </w:tc>
        <w:tc>
          <w:tcPr>
            <w:tcW w:w="992" w:type="dxa"/>
            <w:shd w:val="clear" w:color="auto" w:fill="auto"/>
          </w:tcPr>
          <w:p w14:paraId="0F06976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709" w:type="dxa"/>
            <w:shd w:val="clear" w:color="auto" w:fill="auto"/>
          </w:tcPr>
          <w:p w14:paraId="0AEC494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C4EFD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F327915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5BC9E9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5DBAB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D12533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28CCEC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28C070EE" w14:textId="77777777" w:rsidTr="00CD76A3">
        <w:tc>
          <w:tcPr>
            <w:tcW w:w="534" w:type="dxa"/>
            <w:shd w:val="clear" w:color="auto" w:fill="auto"/>
          </w:tcPr>
          <w:p w14:paraId="7EB0F53D" w14:textId="28313BBC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14:paraId="65BD103B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Талалаєв Дмитро</w:t>
            </w:r>
          </w:p>
        </w:tc>
        <w:tc>
          <w:tcPr>
            <w:tcW w:w="1134" w:type="dxa"/>
            <w:shd w:val="clear" w:color="auto" w:fill="auto"/>
          </w:tcPr>
          <w:p w14:paraId="21249701" w14:textId="77777777" w:rsidR="006A5F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20.10.11</w:t>
            </w:r>
          </w:p>
        </w:tc>
        <w:tc>
          <w:tcPr>
            <w:tcW w:w="709" w:type="dxa"/>
            <w:shd w:val="clear" w:color="auto" w:fill="auto"/>
          </w:tcPr>
          <w:p w14:paraId="13C1C69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BECAF21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2074CC6" w14:textId="77777777" w:rsidR="006A5FBD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37.8</w:t>
            </w:r>
          </w:p>
        </w:tc>
        <w:tc>
          <w:tcPr>
            <w:tcW w:w="709" w:type="dxa"/>
            <w:shd w:val="clear" w:color="auto" w:fill="auto"/>
          </w:tcPr>
          <w:p w14:paraId="3D18FBD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82D5A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04C34DF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9545DA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7A589E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4A7FDE4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BC3FCA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Колдовський П.</w:t>
            </w:r>
          </w:p>
        </w:tc>
      </w:tr>
      <w:tr w:rsidR="009A3C1C" w:rsidRPr="00E608BD" w14:paraId="2B62F420" w14:textId="77777777" w:rsidTr="00CD76A3">
        <w:tc>
          <w:tcPr>
            <w:tcW w:w="534" w:type="dxa"/>
            <w:shd w:val="clear" w:color="auto" w:fill="auto"/>
          </w:tcPr>
          <w:p w14:paraId="79B9216A" w14:textId="7A58E54D" w:rsidR="009A3C1C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</w:tcPr>
          <w:p w14:paraId="4E43E03C" w14:textId="77777777" w:rsidR="009A3C1C" w:rsidRDefault="009A3C1C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Федюков Артур</w:t>
            </w:r>
          </w:p>
        </w:tc>
        <w:tc>
          <w:tcPr>
            <w:tcW w:w="1134" w:type="dxa"/>
            <w:shd w:val="clear" w:color="auto" w:fill="auto"/>
          </w:tcPr>
          <w:p w14:paraId="1CFE3A09" w14:textId="77777777" w:rsidR="009A3C1C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23.12.09</w:t>
            </w:r>
          </w:p>
        </w:tc>
        <w:tc>
          <w:tcPr>
            <w:tcW w:w="709" w:type="dxa"/>
            <w:shd w:val="clear" w:color="auto" w:fill="auto"/>
          </w:tcPr>
          <w:p w14:paraId="600535BF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2EBCF5B" w14:textId="77777777" w:rsidR="009A3C1C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6B7EB045" w14:textId="77777777" w:rsidR="009A3C1C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39.3</w:t>
            </w:r>
          </w:p>
        </w:tc>
        <w:tc>
          <w:tcPr>
            <w:tcW w:w="709" w:type="dxa"/>
            <w:shd w:val="clear" w:color="auto" w:fill="auto"/>
          </w:tcPr>
          <w:p w14:paraId="763D3B94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2387F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C24CC0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AB4F213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B7BD90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5EFFE0D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F2102A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72A63" w:rsidRPr="00E608BD" w14:paraId="679BCE68" w14:textId="77777777" w:rsidTr="005732CE">
        <w:tc>
          <w:tcPr>
            <w:tcW w:w="534" w:type="dxa"/>
            <w:shd w:val="clear" w:color="auto" w:fill="auto"/>
          </w:tcPr>
          <w:p w14:paraId="0E3C3370" w14:textId="20A49E23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68E11ED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Лізогубов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27A75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17.08.11</w:t>
            </w:r>
          </w:p>
        </w:tc>
        <w:tc>
          <w:tcPr>
            <w:tcW w:w="709" w:type="dxa"/>
            <w:shd w:val="clear" w:color="auto" w:fill="auto"/>
          </w:tcPr>
          <w:p w14:paraId="0E308750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C3D35D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ІІюн</w:t>
            </w:r>
          </w:p>
        </w:tc>
        <w:tc>
          <w:tcPr>
            <w:tcW w:w="992" w:type="dxa"/>
            <w:shd w:val="clear" w:color="auto" w:fill="auto"/>
          </w:tcPr>
          <w:p w14:paraId="51909CAE" w14:textId="77777777" w:rsidR="00C72A63" w:rsidRDefault="00C72A63" w:rsidP="00AA3A1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A3A1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  <w:r w:rsidR="00AA3A1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3D7AFD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481321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B6B0FD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54B9E9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10F1D5B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BE60F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3ED09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4AD6E86C" w14:textId="77777777" w:rsidTr="005732CE">
        <w:tc>
          <w:tcPr>
            <w:tcW w:w="534" w:type="dxa"/>
            <w:shd w:val="clear" w:color="auto" w:fill="auto"/>
          </w:tcPr>
          <w:p w14:paraId="5F4A6CE2" w14:textId="262344B5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53FF2AB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Луговський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D586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4F45F9F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A92F3DC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ІІюн</w:t>
            </w:r>
          </w:p>
        </w:tc>
        <w:tc>
          <w:tcPr>
            <w:tcW w:w="992" w:type="dxa"/>
            <w:shd w:val="clear" w:color="auto" w:fill="auto"/>
          </w:tcPr>
          <w:p w14:paraId="02A2202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20B955B6" w14:textId="77777777" w:rsidR="00C72A63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119E82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9EC2A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426BCBA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22FD2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2572D0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567D15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4774BD65" w14:textId="77777777" w:rsidTr="00A43A0F">
        <w:tc>
          <w:tcPr>
            <w:tcW w:w="15276" w:type="dxa"/>
            <w:gridSpan w:val="13"/>
          </w:tcPr>
          <w:p w14:paraId="319F4DB4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C72A63" w:rsidRPr="00E608BD" w14:paraId="3BA08598" w14:textId="77777777" w:rsidTr="005732CE">
        <w:tc>
          <w:tcPr>
            <w:tcW w:w="534" w:type="dxa"/>
            <w:shd w:val="clear" w:color="auto" w:fill="auto"/>
          </w:tcPr>
          <w:p w14:paraId="64929EB6" w14:textId="43C5FD7A" w:rsidR="00C72A63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DF8FD8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</w:rPr>
              <w:t>Кадиров Кирило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E489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14:paraId="015434C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67A9C27" w14:textId="77777777" w:rsidR="00C72A63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78C54B6C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14:paraId="43EB6FF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337DB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46BDD8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91D84E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C7FEF4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30C39F5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71855C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2CFE8385" w14:textId="77777777" w:rsidTr="005732CE">
        <w:tc>
          <w:tcPr>
            <w:tcW w:w="534" w:type="dxa"/>
            <w:shd w:val="clear" w:color="auto" w:fill="auto"/>
          </w:tcPr>
          <w:p w14:paraId="1831F62E" w14:textId="13F5A55A" w:rsidR="00C72A63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FBE1402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Лиско Ігор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26DA3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20.04.09</w:t>
            </w:r>
          </w:p>
        </w:tc>
        <w:tc>
          <w:tcPr>
            <w:tcW w:w="709" w:type="dxa"/>
            <w:shd w:val="clear" w:color="auto" w:fill="auto"/>
          </w:tcPr>
          <w:p w14:paraId="4004E90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76D3B3E" w14:textId="77777777" w:rsidR="00C72A63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548670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43.5</w:t>
            </w:r>
          </w:p>
        </w:tc>
        <w:tc>
          <w:tcPr>
            <w:tcW w:w="709" w:type="dxa"/>
            <w:shd w:val="clear" w:color="auto" w:fill="auto"/>
          </w:tcPr>
          <w:p w14:paraId="44A02435" w14:textId="77777777" w:rsidR="00C72A63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E99D068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DDD06B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3585C26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D3EF68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09414D7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F04E73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7D49C2" w:rsidRPr="00E608BD" w14:paraId="43E20ABB" w14:textId="77777777" w:rsidTr="005732CE">
        <w:tc>
          <w:tcPr>
            <w:tcW w:w="534" w:type="dxa"/>
            <w:shd w:val="clear" w:color="auto" w:fill="auto"/>
          </w:tcPr>
          <w:p w14:paraId="3B0854D1" w14:textId="019D48C9" w:rsidR="007D49C2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9AAA50D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AB65F" w14:textId="57AB478D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</w:t>
            </w:r>
            <w:r w:rsidR="00300017">
              <w:rPr>
                <w:sz w:val="20"/>
                <w:szCs w:val="20"/>
                <w:lang w:val="uk-UA"/>
              </w:rPr>
              <w:t>1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0E831B67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6BEFD6E" w14:textId="77777777" w:rsidR="007D49C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80D5BF2" w14:textId="77777777" w:rsidR="007D49C2" w:rsidRDefault="007D49C2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 w:rsidR="006A5FBD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338D3DD6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8A1C60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6F5C59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36BB7D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EC39F9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1CE8DB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C1F9D4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04EBFA3" w14:textId="77777777" w:rsidTr="005732CE">
        <w:tc>
          <w:tcPr>
            <w:tcW w:w="534" w:type="dxa"/>
            <w:shd w:val="clear" w:color="auto" w:fill="auto"/>
          </w:tcPr>
          <w:p w14:paraId="7DAA386C" w14:textId="1E67524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6438ABD" w14:textId="0CFCAE9B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300017">
              <w:rPr>
                <w:sz w:val="20"/>
                <w:szCs w:val="20"/>
                <w:lang w:val="uk-UA"/>
              </w:rPr>
              <w:t>Иванова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300017">
              <w:rPr>
                <w:sz w:val="20"/>
                <w:szCs w:val="20"/>
                <w:lang w:val="uk-UA"/>
              </w:rPr>
              <w:t>Анна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2E1FBE" w14:textId="50359CC2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7D49C2">
              <w:rPr>
                <w:sz w:val="20"/>
                <w:szCs w:val="20"/>
                <w:lang w:val="uk-UA"/>
              </w:rPr>
              <w:t>6.0</w:t>
            </w:r>
            <w:r>
              <w:rPr>
                <w:sz w:val="20"/>
                <w:szCs w:val="20"/>
                <w:lang w:val="uk-UA"/>
              </w:rPr>
              <w:t>3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4C84A6DF" w14:textId="553DA47D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1802939A" w14:textId="38DC3B88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35E54593" w14:textId="583887B2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56.3</w:t>
            </w:r>
          </w:p>
        </w:tc>
        <w:tc>
          <w:tcPr>
            <w:tcW w:w="709" w:type="dxa"/>
            <w:shd w:val="clear" w:color="auto" w:fill="auto"/>
          </w:tcPr>
          <w:p w14:paraId="37AAEEF2" w14:textId="27021D73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39D8BE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E0C525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9C09DE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760114" w14:textId="17307B6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144098" w14:textId="39FAE1DB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AFEE974" w14:textId="68B7545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154119D3" w14:textId="77777777" w:rsidTr="005732CE">
        <w:tc>
          <w:tcPr>
            <w:tcW w:w="534" w:type="dxa"/>
            <w:shd w:val="clear" w:color="auto" w:fill="auto"/>
          </w:tcPr>
          <w:p w14:paraId="7CCD58E9" w14:textId="52FF1594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CD8DE0D" w14:textId="29D26D4D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300017">
              <w:rPr>
                <w:sz w:val="20"/>
                <w:szCs w:val="20"/>
                <w:lang w:val="uk-UA"/>
              </w:rPr>
              <w:t>Петрова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300017">
              <w:rPr>
                <w:sz w:val="20"/>
                <w:szCs w:val="20"/>
                <w:lang w:val="uk-UA"/>
              </w:rPr>
              <w:t>Ольга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CB78DB" w14:textId="0103EFBC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  <w:r w:rsidRPr="007D49C2">
              <w:rPr>
                <w:sz w:val="20"/>
                <w:szCs w:val="20"/>
                <w:lang w:val="uk-UA"/>
              </w:rPr>
              <w:t>.0</w:t>
            </w:r>
            <w:r>
              <w:rPr>
                <w:sz w:val="20"/>
                <w:szCs w:val="20"/>
                <w:lang w:val="uk-UA"/>
              </w:rPr>
              <w:t>2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56E84532" w14:textId="19E0F1E0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27B36EA0" w14:textId="65ABCEED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29A7B356" w14:textId="610F85F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56.5</w:t>
            </w:r>
          </w:p>
        </w:tc>
        <w:tc>
          <w:tcPr>
            <w:tcW w:w="709" w:type="dxa"/>
            <w:shd w:val="clear" w:color="auto" w:fill="auto"/>
          </w:tcPr>
          <w:p w14:paraId="2197C176" w14:textId="0A96214E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5E58FD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2CB883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53480EA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4264EE" w14:textId="3C886CF3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26C2B9" w14:textId="58C88848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08F8E5" w14:textId="2021227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5E0100C5" w14:textId="77777777" w:rsidTr="005732CE">
        <w:tc>
          <w:tcPr>
            <w:tcW w:w="534" w:type="dxa"/>
            <w:shd w:val="clear" w:color="auto" w:fill="auto"/>
          </w:tcPr>
          <w:p w14:paraId="51C28285" w14:textId="549B725B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16194F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Колєсник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5C23E" w14:textId="563A1F8F" w:rsidR="00300017" w:rsidRPr="009E0F2B" w:rsidRDefault="00300017" w:rsidP="0030001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uk-UA"/>
              </w:rPr>
              <w:t>23.04.0</w:t>
            </w:r>
            <w:r w:rsidR="009E0F2B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4389967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5F550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344E1E60" w14:textId="7CAD670A" w:rsidR="00300017" w:rsidRDefault="009E0F2B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GB"/>
              </w:rPr>
              <w:t>46</w:t>
            </w:r>
            <w:r w:rsidR="00300017">
              <w:rPr>
                <w:sz w:val="20"/>
                <w:szCs w:val="20"/>
                <w:lang w:val="uk-UA"/>
              </w:rPr>
              <w:t>.6</w:t>
            </w:r>
          </w:p>
        </w:tc>
        <w:tc>
          <w:tcPr>
            <w:tcW w:w="709" w:type="dxa"/>
            <w:shd w:val="clear" w:color="auto" w:fill="auto"/>
          </w:tcPr>
          <w:p w14:paraId="33F0162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C8DADE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2546BE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BBD3F1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62AF11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70AB2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5627A76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219BF15D" w14:textId="77777777" w:rsidTr="00CD76A3">
        <w:tc>
          <w:tcPr>
            <w:tcW w:w="534" w:type="dxa"/>
            <w:shd w:val="clear" w:color="auto" w:fill="auto"/>
          </w:tcPr>
          <w:p w14:paraId="678761CD" w14:textId="21C31359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3543" w:type="dxa"/>
            <w:shd w:val="clear" w:color="auto" w:fill="auto"/>
          </w:tcPr>
          <w:p w14:paraId="4FBFE650" w14:textId="77777777" w:rsidR="00300017" w:rsidRPr="00CE66DB" w:rsidRDefault="00300017" w:rsidP="00300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Рябчиков Тимофій</w:t>
            </w:r>
          </w:p>
        </w:tc>
        <w:tc>
          <w:tcPr>
            <w:tcW w:w="1134" w:type="dxa"/>
            <w:shd w:val="clear" w:color="auto" w:fill="auto"/>
          </w:tcPr>
          <w:p w14:paraId="0FF37A0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14:paraId="0A9D5F2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256F66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D38054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14:paraId="192FDE5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71B68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1751E3C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515A38F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3094E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4CCD6E7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15D4138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687C2975" w14:textId="77777777" w:rsidTr="005732CE">
        <w:tc>
          <w:tcPr>
            <w:tcW w:w="534" w:type="dxa"/>
            <w:shd w:val="clear" w:color="auto" w:fill="auto"/>
          </w:tcPr>
          <w:p w14:paraId="7687458A" w14:textId="098ED42E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83A749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Ткаченко Микита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56193" w14:textId="1FCA9BC8" w:rsidR="00300017" w:rsidRPr="009E0F2B" w:rsidRDefault="00300017" w:rsidP="00300017">
            <w:pPr>
              <w:jc w:val="center"/>
              <w:rPr>
                <w:sz w:val="20"/>
                <w:szCs w:val="20"/>
                <w:lang w:val="en-GB"/>
              </w:rPr>
            </w:pPr>
            <w:r w:rsidRPr="007D49C2">
              <w:rPr>
                <w:sz w:val="20"/>
                <w:szCs w:val="20"/>
                <w:lang w:val="uk-UA"/>
              </w:rPr>
              <w:t>27.07.0</w:t>
            </w:r>
            <w:r w:rsidR="009E0F2B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586D3E3C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1F96AF8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</w:t>
            </w:r>
          </w:p>
        </w:tc>
        <w:tc>
          <w:tcPr>
            <w:tcW w:w="992" w:type="dxa"/>
            <w:shd w:val="clear" w:color="auto" w:fill="auto"/>
          </w:tcPr>
          <w:p w14:paraId="0889B0DF" w14:textId="36C1664E" w:rsidR="00300017" w:rsidRDefault="009E0F2B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GB"/>
              </w:rPr>
              <w:t>46</w:t>
            </w:r>
            <w:r w:rsidR="00300017">
              <w:rPr>
                <w:sz w:val="20"/>
                <w:szCs w:val="20"/>
                <w:lang w:val="uk-UA"/>
              </w:rPr>
              <w:t>.2</w:t>
            </w:r>
          </w:p>
        </w:tc>
        <w:tc>
          <w:tcPr>
            <w:tcW w:w="709" w:type="dxa"/>
            <w:shd w:val="clear" w:color="auto" w:fill="auto"/>
          </w:tcPr>
          <w:p w14:paraId="2553096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9C2BD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B4C157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0DFDE5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761189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2F9AED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FB5B20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77E5272" w14:textId="77777777" w:rsidTr="00A43A0F">
        <w:tc>
          <w:tcPr>
            <w:tcW w:w="15276" w:type="dxa"/>
            <w:gridSpan w:val="13"/>
          </w:tcPr>
          <w:p w14:paraId="7E4F690F" w14:textId="77777777" w:rsidR="00300017" w:rsidRPr="00E608BD" w:rsidRDefault="00300017" w:rsidP="00300017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300017" w:rsidRPr="00E608BD" w14:paraId="29FDAB33" w14:textId="77777777" w:rsidTr="005732CE">
        <w:tc>
          <w:tcPr>
            <w:tcW w:w="534" w:type="dxa"/>
            <w:shd w:val="clear" w:color="auto" w:fill="auto"/>
          </w:tcPr>
          <w:p w14:paraId="542DABC4" w14:textId="78B87720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7235B90" w14:textId="77777777" w:rsidR="00300017" w:rsidRPr="007D49C2" w:rsidRDefault="00300017" w:rsidP="00300017">
            <w:pPr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C8997" w14:textId="77777777" w:rsidR="00300017" w:rsidRPr="007D49C2" w:rsidRDefault="00300017" w:rsidP="00300017">
            <w:pPr>
              <w:jc w:val="center"/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EB73D7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BD253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4990E9" w14:textId="29C13564" w:rsidR="00300017" w:rsidRPr="00E608BD" w:rsidRDefault="0012511B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GB"/>
              </w:rPr>
              <w:t>45</w:t>
            </w:r>
            <w:r w:rsidR="00300017">
              <w:rPr>
                <w:sz w:val="20"/>
                <w:szCs w:val="20"/>
                <w:lang w:val="uk-UA"/>
              </w:rPr>
              <w:t>.0</w:t>
            </w:r>
          </w:p>
        </w:tc>
        <w:tc>
          <w:tcPr>
            <w:tcW w:w="709" w:type="dxa"/>
            <w:shd w:val="clear" w:color="auto" w:fill="auto"/>
          </w:tcPr>
          <w:p w14:paraId="0E49241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F98FD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F0F377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5D0AC3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6AE8B0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D6D585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6E2E87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3A69C2C3" w14:textId="77777777" w:rsidTr="005732CE">
        <w:tc>
          <w:tcPr>
            <w:tcW w:w="534" w:type="dxa"/>
            <w:shd w:val="clear" w:color="auto" w:fill="auto"/>
          </w:tcPr>
          <w:p w14:paraId="039D8851" w14:textId="54705C0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D833529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Цимбал Андрій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4667" w14:textId="77777777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28.12.05</w:t>
            </w:r>
          </w:p>
        </w:tc>
        <w:tc>
          <w:tcPr>
            <w:tcW w:w="709" w:type="dxa"/>
            <w:shd w:val="clear" w:color="auto" w:fill="auto"/>
          </w:tcPr>
          <w:p w14:paraId="08E8B576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28633C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7C3C51" w14:textId="46DFAE6E" w:rsidR="00300017" w:rsidRDefault="0012511B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GB"/>
              </w:rPr>
              <w:t>46</w:t>
            </w:r>
            <w:r w:rsidR="00300017">
              <w:rPr>
                <w:sz w:val="20"/>
                <w:szCs w:val="20"/>
                <w:lang w:val="uk-UA"/>
              </w:rPr>
              <w:t>.3</w:t>
            </w:r>
          </w:p>
        </w:tc>
        <w:tc>
          <w:tcPr>
            <w:tcW w:w="709" w:type="dxa"/>
            <w:shd w:val="clear" w:color="auto" w:fill="auto"/>
          </w:tcPr>
          <w:p w14:paraId="2622DB0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3948B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AA7CF5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2CA89F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1C5DA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4229C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49D47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43C7C98" w14:textId="77777777" w:rsidTr="005732CE">
        <w:tc>
          <w:tcPr>
            <w:tcW w:w="534" w:type="dxa"/>
            <w:shd w:val="clear" w:color="auto" w:fill="auto"/>
          </w:tcPr>
          <w:p w14:paraId="06617647" w14:textId="790DA36C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403478D" w14:textId="77777777" w:rsidR="00300017" w:rsidRPr="009A3C1C" w:rsidRDefault="00300017" w:rsidP="00300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Малик Іван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CCA2E" w14:textId="77777777" w:rsidR="00300017" w:rsidRPr="00275F65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25.12.06</w:t>
            </w:r>
          </w:p>
        </w:tc>
        <w:tc>
          <w:tcPr>
            <w:tcW w:w="709" w:type="dxa"/>
            <w:shd w:val="clear" w:color="auto" w:fill="auto"/>
          </w:tcPr>
          <w:p w14:paraId="6D453E5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4769F8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25D1B503" w14:textId="6BC8FAA8" w:rsidR="00300017" w:rsidRDefault="0012511B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GB"/>
              </w:rPr>
              <w:t>46</w:t>
            </w:r>
            <w:r w:rsidR="00300017">
              <w:rPr>
                <w:sz w:val="20"/>
                <w:szCs w:val="20"/>
                <w:lang w:val="uk-UA"/>
              </w:rPr>
              <w:t>.2</w:t>
            </w:r>
          </w:p>
        </w:tc>
        <w:tc>
          <w:tcPr>
            <w:tcW w:w="709" w:type="dxa"/>
            <w:shd w:val="clear" w:color="auto" w:fill="auto"/>
          </w:tcPr>
          <w:p w14:paraId="791A00D0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59E2BC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001CFF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937DB5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54A803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6249FF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61950C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38831937" w14:textId="77777777" w:rsidTr="005732CE">
        <w:tc>
          <w:tcPr>
            <w:tcW w:w="534" w:type="dxa"/>
            <w:shd w:val="clear" w:color="auto" w:fill="auto"/>
          </w:tcPr>
          <w:p w14:paraId="5F84A3C4" w14:textId="4166C4B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8B7A27" w14:textId="77777777" w:rsidR="00300017" w:rsidRDefault="00300017" w:rsidP="0030001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Троценко Даніїл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DA363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14:paraId="195E7BD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8C12F0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Іюн</w:t>
            </w:r>
          </w:p>
        </w:tc>
        <w:tc>
          <w:tcPr>
            <w:tcW w:w="992" w:type="dxa"/>
            <w:shd w:val="clear" w:color="auto" w:fill="auto"/>
          </w:tcPr>
          <w:p w14:paraId="0637316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14:paraId="0E6E5BC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C3158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1E36D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72A723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6C1327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72785F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4B943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63E2579B" w14:textId="77777777" w:rsidTr="00A43A0F">
        <w:tc>
          <w:tcPr>
            <w:tcW w:w="15276" w:type="dxa"/>
            <w:gridSpan w:val="13"/>
          </w:tcPr>
          <w:p w14:paraId="186B3524" w14:textId="77777777" w:rsidR="00300017" w:rsidRPr="00E608BD" w:rsidRDefault="00300017" w:rsidP="00300017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300017" w:rsidRPr="00E608BD" w14:paraId="4116B43B" w14:textId="77777777" w:rsidTr="005732CE">
        <w:tc>
          <w:tcPr>
            <w:tcW w:w="534" w:type="dxa"/>
            <w:shd w:val="clear" w:color="auto" w:fill="auto"/>
          </w:tcPr>
          <w:p w14:paraId="7D47B19E" w14:textId="4420E4F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275F235" w14:textId="77777777" w:rsidR="00300017" w:rsidRPr="00275F65" w:rsidRDefault="00300017" w:rsidP="00300017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Вершина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9C62D" w14:textId="77777777" w:rsidR="00300017" w:rsidRPr="00275F65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22.10.04</w:t>
            </w:r>
          </w:p>
        </w:tc>
        <w:tc>
          <w:tcPr>
            <w:tcW w:w="709" w:type="dxa"/>
            <w:shd w:val="clear" w:color="auto" w:fill="auto"/>
          </w:tcPr>
          <w:p w14:paraId="5A948DE7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14C3C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</w:p>
        </w:tc>
        <w:tc>
          <w:tcPr>
            <w:tcW w:w="992" w:type="dxa"/>
            <w:shd w:val="clear" w:color="auto" w:fill="auto"/>
          </w:tcPr>
          <w:p w14:paraId="07A7F34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512D9F6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49D2E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12C5AC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DA472D8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8D6926D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ABC1DC9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DCF9F15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3BC7C8EA" w14:textId="77777777" w:rsidTr="005732CE">
        <w:tc>
          <w:tcPr>
            <w:tcW w:w="15276" w:type="dxa"/>
            <w:gridSpan w:val="13"/>
            <w:shd w:val="clear" w:color="auto" w:fill="auto"/>
          </w:tcPr>
          <w:p w14:paraId="5E569CB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  <w:tr w:rsidR="00300017" w:rsidRPr="00E608BD" w14:paraId="2F4C5DBC" w14:textId="77777777" w:rsidTr="00DF0B5A">
        <w:tc>
          <w:tcPr>
            <w:tcW w:w="534" w:type="dxa"/>
            <w:shd w:val="clear" w:color="auto" w:fill="auto"/>
          </w:tcPr>
          <w:p w14:paraId="7A739312" w14:textId="07DB68E6" w:rsidR="00300017" w:rsidRPr="00A5150F" w:rsidRDefault="00300017" w:rsidP="003000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A5150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DE001E" w14:textId="77777777" w:rsidR="00300017" w:rsidRDefault="00300017" w:rsidP="0030001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74BF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43EB725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A8D70D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F2F5CD2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708C74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6D179E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3DA87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173F2F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83D71A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3E182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30FC4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</w:tbl>
    <w:p w14:paraId="1FB4B284" w14:textId="77777777"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4057"/>
    <w:multiLevelType w:val="multilevel"/>
    <w:tmpl w:val="1172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3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2511B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00017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00C51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9E0F2B"/>
    <w:rsid w:val="00A06988"/>
    <w:rsid w:val="00A138C7"/>
    <w:rsid w:val="00A177B7"/>
    <w:rsid w:val="00A349AB"/>
    <w:rsid w:val="00A36C29"/>
    <w:rsid w:val="00A43A0F"/>
    <w:rsid w:val="00A515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3041E"/>
  <w15:docId w15:val="{0D7C5A2D-C771-4570-AEA3-2FFF5BA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Золотов Ярослав</cp:lastModifiedBy>
  <cp:revision>6</cp:revision>
  <cp:lastPrinted>2008-09-09T14:11:00Z</cp:lastPrinted>
  <dcterms:created xsi:type="dcterms:W3CDTF">2023-04-21T22:16:00Z</dcterms:created>
  <dcterms:modified xsi:type="dcterms:W3CDTF">2023-04-24T19:22:00Z</dcterms:modified>
</cp:coreProperties>
</file>