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Ind w:w="-714" w:type="dxa"/>
        <w:tblLook w:val="04A0" w:firstRow="1" w:lastRow="0" w:firstColumn="1" w:lastColumn="0" w:noHBand="0" w:noVBand="1"/>
      </w:tblPr>
      <w:tblGrid>
        <w:gridCol w:w="3544"/>
        <w:gridCol w:w="2552"/>
        <w:gridCol w:w="2551"/>
        <w:gridCol w:w="1838"/>
      </w:tblGrid>
      <w:tr w:rsidR="0090337E" w14:paraId="20D4BF92" w14:textId="77777777" w:rsidTr="0090337E">
        <w:tc>
          <w:tcPr>
            <w:tcW w:w="10485" w:type="dxa"/>
            <w:gridSpan w:val="4"/>
          </w:tcPr>
          <w:p w14:paraId="38549B40" w14:textId="4907DF71" w:rsidR="0090337E" w:rsidRPr="00827BB7" w:rsidRDefault="0090337E" w:rsidP="00827BB7">
            <w:pPr>
              <w:spacing w:line="276" w:lineRule="auto"/>
              <w:jc w:val="center"/>
              <w:rPr>
                <w:rFonts w:ascii="Arial Black" w:hAnsi="Arial Black"/>
                <w:b/>
                <w:bCs/>
                <w:sz w:val="96"/>
                <w:szCs w:val="96"/>
              </w:rPr>
            </w:pPr>
            <w:r w:rsidRPr="00827BB7">
              <w:rPr>
                <w:rFonts w:ascii="Arial Black" w:hAnsi="Arial Black"/>
                <w:b/>
                <w:bCs/>
                <w:sz w:val="96"/>
                <w:szCs w:val="96"/>
              </w:rPr>
              <w:t>CASH OUT</w:t>
            </w:r>
          </w:p>
        </w:tc>
      </w:tr>
      <w:tr w:rsidR="0090337E" w14:paraId="5E1B203C" w14:textId="77777777" w:rsidTr="0090337E">
        <w:tc>
          <w:tcPr>
            <w:tcW w:w="3544" w:type="dxa"/>
          </w:tcPr>
          <w:p w14:paraId="1CC5FBF0" w14:textId="22203FE3" w:rsidR="0090337E" w:rsidRPr="0090337E" w:rsidRDefault="0090337E" w:rsidP="009033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90337E">
              <w:rPr>
                <w:rFonts w:ascii="Arial" w:hAnsi="Arial" w:cs="Arial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2552" w:type="dxa"/>
          </w:tcPr>
          <w:p w14:paraId="725EECFE" w14:textId="527A608C" w:rsidR="0090337E" w:rsidRPr="0090337E" w:rsidRDefault="0090337E" w:rsidP="009033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90337E">
              <w:rPr>
                <w:rFonts w:ascii="Arial" w:hAnsi="Arial" w:cs="Arial"/>
                <w:b/>
                <w:bCs/>
                <w:sz w:val="40"/>
                <w:szCs w:val="40"/>
              </w:rPr>
              <w:t>REF NO.</w:t>
            </w:r>
          </w:p>
        </w:tc>
        <w:tc>
          <w:tcPr>
            <w:tcW w:w="2551" w:type="dxa"/>
          </w:tcPr>
          <w:p w14:paraId="3EB6BF10" w14:textId="3AB68349" w:rsidR="0090337E" w:rsidRPr="0090337E" w:rsidRDefault="0090337E" w:rsidP="009033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90337E">
              <w:rPr>
                <w:rFonts w:ascii="Arial" w:hAnsi="Arial" w:cs="Arial"/>
                <w:b/>
                <w:bCs/>
                <w:sz w:val="40"/>
                <w:szCs w:val="40"/>
              </w:rPr>
              <w:t>AMOUNT</w:t>
            </w:r>
          </w:p>
        </w:tc>
        <w:tc>
          <w:tcPr>
            <w:tcW w:w="1838" w:type="dxa"/>
          </w:tcPr>
          <w:p w14:paraId="03CCAD25" w14:textId="16AC37D2" w:rsidR="0090337E" w:rsidRPr="0090337E" w:rsidRDefault="0090337E" w:rsidP="009033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90337E">
              <w:rPr>
                <w:rFonts w:ascii="Arial" w:hAnsi="Arial" w:cs="Arial"/>
                <w:b/>
                <w:bCs/>
                <w:sz w:val="40"/>
                <w:szCs w:val="40"/>
              </w:rPr>
              <w:t>TIME</w:t>
            </w:r>
          </w:p>
        </w:tc>
      </w:tr>
      <w:tr w:rsidR="0090337E" w14:paraId="3315900D" w14:textId="77777777" w:rsidTr="0090337E">
        <w:tc>
          <w:tcPr>
            <w:tcW w:w="3544" w:type="dxa"/>
          </w:tcPr>
          <w:p w14:paraId="51B075B0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799FBD3F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002C11B4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35AFC496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50F609E8" w14:textId="77777777" w:rsidTr="0090337E">
        <w:tc>
          <w:tcPr>
            <w:tcW w:w="3544" w:type="dxa"/>
          </w:tcPr>
          <w:p w14:paraId="5D44179D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184ADA86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0AADFD28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4FD59D08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20E0CF5B" w14:textId="77777777" w:rsidTr="0090337E">
        <w:tc>
          <w:tcPr>
            <w:tcW w:w="3544" w:type="dxa"/>
          </w:tcPr>
          <w:p w14:paraId="09E6E67F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7A25481C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034C604C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2416FC7B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403FC4D6" w14:textId="77777777" w:rsidTr="0090337E">
        <w:tc>
          <w:tcPr>
            <w:tcW w:w="3544" w:type="dxa"/>
          </w:tcPr>
          <w:p w14:paraId="6B7FAA47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1BB445EE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6DEB70BC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7C50BBC1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3DC90203" w14:textId="77777777" w:rsidTr="0090337E">
        <w:tc>
          <w:tcPr>
            <w:tcW w:w="3544" w:type="dxa"/>
          </w:tcPr>
          <w:p w14:paraId="3DB2BFE1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0D77DCC1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4A5C8C90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5B894FD8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44BC264D" w14:textId="77777777" w:rsidTr="0090337E">
        <w:tc>
          <w:tcPr>
            <w:tcW w:w="3544" w:type="dxa"/>
          </w:tcPr>
          <w:p w14:paraId="4CE701CB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553CA1C3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12168797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055C65DB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65B2C591" w14:textId="77777777" w:rsidTr="0090337E">
        <w:tc>
          <w:tcPr>
            <w:tcW w:w="3544" w:type="dxa"/>
          </w:tcPr>
          <w:p w14:paraId="62961794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33137C15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0D8BFA03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4E030A66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2507E3AE" w14:textId="77777777" w:rsidTr="0090337E">
        <w:tc>
          <w:tcPr>
            <w:tcW w:w="3544" w:type="dxa"/>
          </w:tcPr>
          <w:p w14:paraId="50B5A309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633C7DE3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22B663B4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4A1BBBFE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135171C7" w14:textId="77777777" w:rsidTr="0090337E">
        <w:tc>
          <w:tcPr>
            <w:tcW w:w="3544" w:type="dxa"/>
          </w:tcPr>
          <w:p w14:paraId="381CFA88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4AC40BBF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5E037E25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470B3086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7D17B9CB" w14:textId="77777777" w:rsidTr="0090337E">
        <w:tc>
          <w:tcPr>
            <w:tcW w:w="3544" w:type="dxa"/>
          </w:tcPr>
          <w:p w14:paraId="33294D17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527F3AEE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7604928D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2877201D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1133F29A" w14:textId="77777777" w:rsidTr="0090337E">
        <w:tc>
          <w:tcPr>
            <w:tcW w:w="3544" w:type="dxa"/>
          </w:tcPr>
          <w:p w14:paraId="3688DA99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3B36F66D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46987B14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62B6930B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185591C1" w14:textId="77777777" w:rsidTr="0090337E">
        <w:tc>
          <w:tcPr>
            <w:tcW w:w="3544" w:type="dxa"/>
          </w:tcPr>
          <w:p w14:paraId="0A18D970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765A4B77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010E13C3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1418D950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90337E" w14:paraId="62EF08E8" w14:textId="77777777" w:rsidTr="0090337E">
        <w:tc>
          <w:tcPr>
            <w:tcW w:w="3544" w:type="dxa"/>
          </w:tcPr>
          <w:p w14:paraId="12F3AA9E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2" w:type="dxa"/>
          </w:tcPr>
          <w:p w14:paraId="28E53A1B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551" w:type="dxa"/>
          </w:tcPr>
          <w:p w14:paraId="7CF2D4F4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1838" w:type="dxa"/>
          </w:tcPr>
          <w:p w14:paraId="0AE088DC" w14:textId="77777777" w:rsidR="0090337E" w:rsidRPr="0090337E" w:rsidRDefault="0090337E" w:rsidP="0090337E">
            <w:pPr>
              <w:spacing w:line="276" w:lineRule="auto"/>
              <w:rPr>
                <w:sz w:val="56"/>
                <w:szCs w:val="56"/>
              </w:rPr>
            </w:pPr>
          </w:p>
        </w:tc>
      </w:tr>
    </w:tbl>
    <w:p w14:paraId="1453D8C9" w14:textId="77777777" w:rsidR="00C0239E" w:rsidRDefault="00C0239E"/>
    <w:p w14:paraId="775C4A6F" w14:textId="77777777" w:rsidR="0090337E" w:rsidRDefault="0090337E"/>
    <w:p w14:paraId="68516016" w14:textId="77777777" w:rsidR="0090337E" w:rsidRDefault="0090337E"/>
    <w:p w14:paraId="6FAA195E" w14:textId="77777777" w:rsidR="0090337E" w:rsidRDefault="0090337E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828"/>
        <w:gridCol w:w="4678"/>
        <w:gridCol w:w="2268"/>
      </w:tblGrid>
      <w:tr w:rsidR="001E1E93" w14:paraId="13F200CD" w14:textId="77777777" w:rsidTr="001E1E93">
        <w:tc>
          <w:tcPr>
            <w:tcW w:w="10774" w:type="dxa"/>
            <w:gridSpan w:val="3"/>
          </w:tcPr>
          <w:p w14:paraId="20FAF53D" w14:textId="3E478680" w:rsidR="001E1E93" w:rsidRPr="00827BB7" w:rsidRDefault="001E1E93" w:rsidP="00B840B1">
            <w:pPr>
              <w:spacing w:line="276" w:lineRule="auto"/>
              <w:jc w:val="center"/>
              <w:rPr>
                <w:rFonts w:ascii="Arial Black" w:hAnsi="Arial Black"/>
                <w:b/>
                <w:bCs/>
                <w:sz w:val="96"/>
                <w:szCs w:val="96"/>
              </w:rPr>
            </w:pPr>
            <w:r w:rsidRPr="00827BB7">
              <w:rPr>
                <w:rFonts w:ascii="Arial Black" w:hAnsi="Arial Black"/>
                <w:b/>
                <w:bCs/>
                <w:sz w:val="96"/>
                <w:szCs w:val="96"/>
              </w:rPr>
              <w:lastRenderedPageBreak/>
              <w:t>CASH</w:t>
            </w:r>
            <w:r>
              <w:rPr>
                <w:rFonts w:ascii="Arial Black" w:hAnsi="Arial Black"/>
                <w:b/>
                <w:bCs/>
                <w:sz w:val="96"/>
                <w:szCs w:val="96"/>
              </w:rPr>
              <w:t xml:space="preserve"> IN</w:t>
            </w:r>
          </w:p>
        </w:tc>
      </w:tr>
      <w:tr w:rsidR="001E1E93" w14:paraId="101E567B" w14:textId="77777777" w:rsidTr="001E1E93">
        <w:tc>
          <w:tcPr>
            <w:tcW w:w="3828" w:type="dxa"/>
          </w:tcPr>
          <w:p w14:paraId="46157CE2" w14:textId="77777777" w:rsidR="001E1E93" w:rsidRPr="0090337E" w:rsidRDefault="001E1E93" w:rsidP="00B840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90337E">
              <w:rPr>
                <w:rFonts w:ascii="Arial" w:hAnsi="Arial" w:cs="Arial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678" w:type="dxa"/>
          </w:tcPr>
          <w:p w14:paraId="4164BDB9" w14:textId="7321DCCF" w:rsidR="001E1E93" w:rsidRPr="0090337E" w:rsidRDefault="001E1E93" w:rsidP="00B840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NUMBER</w:t>
            </w:r>
          </w:p>
        </w:tc>
        <w:tc>
          <w:tcPr>
            <w:tcW w:w="2268" w:type="dxa"/>
          </w:tcPr>
          <w:p w14:paraId="50CF30F5" w14:textId="77777777" w:rsidR="001E1E93" w:rsidRPr="0090337E" w:rsidRDefault="001E1E93" w:rsidP="00B840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90337E">
              <w:rPr>
                <w:rFonts w:ascii="Arial" w:hAnsi="Arial" w:cs="Arial"/>
                <w:b/>
                <w:bCs/>
                <w:sz w:val="40"/>
                <w:szCs w:val="40"/>
              </w:rPr>
              <w:t>AMOUNT</w:t>
            </w:r>
          </w:p>
        </w:tc>
      </w:tr>
      <w:tr w:rsidR="001E1E93" w14:paraId="69AE3FA9" w14:textId="77777777" w:rsidTr="001E1E93">
        <w:tc>
          <w:tcPr>
            <w:tcW w:w="3828" w:type="dxa"/>
          </w:tcPr>
          <w:p w14:paraId="76E869D2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4D30A5E2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5E58AE09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750256F2" w14:textId="77777777" w:rsidTr="001E1E93">
        <w:tc>
          <w:tcPr>
            <w:tcW w:w="3828" w:type="dxa"/>
          </w:tcPr>
          <w:p w14:paraId="5CCD1E18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4408678B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11791DC2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56E06004" w14:textId="77777777" w:rsidTr="001E1E93">
        <w:tc>
          <w:tcPr>
            <w:tcW w:w="3828" w:type="dxa"/>
          </w:tcPr>
          <w:p w14:paraId="75CE663D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0A353AC2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371BDD0C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635068F4" w14:textId="77777777" w:rsidTr="001E1E93">
        <w:tc>
          <w:tcPr>
            <w:tcW w:w="3828" w:type="dxa"/>
          </w:tcPr>
          <w:p w14:paraId="78D06127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6D2BFDFD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4BBBD79C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45FBE042" w14:textId="77777777" w:rsidTr="001E1E93">
        <w:tc>
          <w:tcPr>
            <w:tcW w:w="3828" w:type="dxa"/>
          </w:tcPr>
          <w:p w14:paraId="1ED7393A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41BB2D1A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44BE1FC7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3CECA8BF" w14:textId="77777777" w:rsidTr="001E1E93">
        <w:tc>
          <w:tcPr>
            <w:tcW w:w="3828" w:type="dxa"/>
          </w:tcPr>
          <w:p w14:paraId="6AD7114D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57BFA232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6DBE2F4E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3810CB12" w14:textId="77777777" w:rsidTr="001E1E93">
        <w:tc>
          <w:tcPr>
            <w:tcW w:w="3828" w:type="dxa"/>
          </w:tcPr>
          <w:p w14:paraId="5E12760F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05481304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390E33B4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07C05DAF" w14:textId="77777777" w:rsidTr="001E1E93">
        <w:tc>
          <w:tcPr>
            <w:tcW w:w="3828" w:type="dxa"/>
          </w:tcPr>
          <w:p w14:paraId="774B3EC9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1CB4AFA4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5AC2DB8D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6F1B9AF9" w14:textId="77777777" w:rsidTr="001E1E93">
        <w:tc>
          <w:tcPr>
            <w:tcW w:w="3828" w:type="dxa"/>
          </w:tcPr>
          <w:p w14:paraId="79D6B1ED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3C74D502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691C925A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01740FF9" w14:textId="77777777" w:rsidTr="001E1E93">
        <w:tc>
          <w:tcPr>
            <w:tcW w:w="3828" w:type="dxa"/>
          </w:tcPr>
          <w:p w14:paraId="111546A2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78437836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4F6794C5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6CD757F8" w14:textId="77777777" w:rsidTr="001E1E93">
        <w:tc>
          <w:tcPr>
            <w:tcW w:w="3828" w:type="dxa"/>
          </w:tcPr>
          <w:p w14:paraId="5C957548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6CC14357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4D415365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7303665A" w14:textId="77777777" w:rsidTr="001E1E93">
        <w:tc>
          <w:tcPr>
            <w:tcW w:w="3828" w:type="dxa"/>
          </w:tcPr>
          <w:p w14:paraId="1C56C35A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479109B8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222EB043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1E1E93" w14:paraId="6D7DEB3C" w14:textId="77777777" w:rsidTr="001E1E93">
        <w:tc>
          <w:tcPr>
            <w:tcW w:w="3828" w:type="dxa"/>
          </w:tcPr>
          <w:p w14:paraId="647A7850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49668B60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7DFDB471" w14:textId="77777777" w:rsidR="001E1E93" w:rsidRPr="0090337E" w:rsidRDefault="001E1E93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</w:tbl>
    <w:p w14:paraId="5E60AE3C" w14:textId="77777777" w:rsidR="0090337E" w:rsidRDefault="0090337E"/>
    <w:p w14:paraId="4973C1E7" w14:textId="77777777" w:rsidR="0090337E" w:rsidRDefault="0090337E"/>
    <w:p w14:paraId="5C9EBCCE" w14:textId="77777777" w:rsidR="00827D2D" w:rsidRDefault="00827D2D"/>
    <w:p w14:paraId="24F15095" w14:textId="77777777" w:rsidR="00827D2D" w:rsidRDefault="00827D2D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828"/>
        <w:gridCol w:w="4678"/>
        <w:gridCol w:w="2268"/>
      </w:tblGrid>
      <w:tr w:rsidR="00827D2D" w14:paraId="014940C4" w14:textId="77777777" w:rsidTr="00B840B1">
        <w:tc>
          <w:tcPr>
            <w:tcW w:w="10774" w:type="dxa"/>
            <w:gridSpan w:val="3"/>
          </w:tcPr>
          <w:p w14:paraId="06E4597A" w14:textId="354AE235" w:rsidR="00827D2D" w:rsidRPr="00827BB7" w:rsidRDefault="00827D2D" w:rsidP="00B840B1">
            <w:pPr>
              <w:spacing w:line="276" w:lineRule="auto"/>
              <w:jc w:val="center"/>
              <w:rPr>
                <w:rFonts w:ascii="Arial Black" w:hAnsi="Arial Black"/>
                <w:b/>
                <w:bCs/>
                <w:sz w:val="96"/>
                <w:szCs w:val="96"/>
              </w:rPr>
            </w:pPr>
            <w:r>
              <w:rPr>
                <w:rFonts w:ascii="Arial Black" w:hAnsi="Arial Black"/>
                <w:b/>
                <w:bCs/>
                <w:sz w:val="96"/>
                <w:szCs w:val="96"/>
              </w:rPr>
              <w:lastRenderedPageBreak/>
              <w:t>LOAD</w:t>
            </w:r>
          </w:p>
        </w:tc>
      </w:tr>
      <w:tr w:rsidR="00827D2D" w14:paraId="437ADC3C" w14:textId="77777777" w:rsidTr="00B840B1">
        <w:tc>
          <w:tcPr>
            <w:tcW w:w="3828" w:type="dxa"/>
          </w:tcPr>
          <w:p w14:paraId="72464F74" w14:textId="287CA6A2" w:rsidR="00827D2D" w:rsidRPr="0090337E" w:rsidRDefault="00827D2D" w:rsidP="00B840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90337E">
              <w:rPr>
                <w:rFonts w:ascii="Arial" w:hAnsi="Arial" w:cs="Arial"/>
                <w:b/>
                <w:bCs/>
                <w:sz w:val="40"/>
                <w:szCs w:val="40"/>
              </w:rPr>
              <w:t>N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UMBER</w:t>
            </w:r>
          </w:p>
        </w:tc>
        <w:tc>
          <w:tcPr>
            <w:tcW w:w="4678" w:type="dxa"/>
          </w:tcPr>
          <w:p w14:paraId="0E631473" w14:textId="55B83C17" w:rsidR="00827D2D" w:rsidRPr="0090337E" w:rsidRDefault="00827D2D" w:rsidP="00B840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N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ETWORK</w:t>
            </w:r>
          </w:p>
        </w:tc>
        <w:tc>
          <w:tcPr>
            <w:tcW w:w="2268" w:type="dxa"/>
          </w:tcPr>
          <w:p w14:paraId="0A142FCF" w14:textId="77777777" w:rsidR="00827D2D" w:rsidRPr="0090337E" w:rsidRDefault="00827D2D" w:rsidP="00B840B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90337E">
              <w:rPr>
                <w:rFonts w:ascii="Arial" w:hAnsi="Arial" w:cs="Arial"/>
                <w:b/>
                <w:bCs/>
                <w:sz w:val="40"/>
                <w:szCs w:val="40"/>
              </w:rPr>
              <w:t>AMOUNT</w:t>
            </w:r>
          </w:p>
        </w:tc>
      </w:tr>
      <w:tr w:rsidR="00827D2D" w14:paraId="5C811E7C" w14:textId="77777777" w:rsidTr="00B840B1">
        <w:tc>
          <w:tcPr>
            <w:tcW w:w="3828" w:type="dxa"/>
          </w:tcPr>
          <w:p w14:paraId="5B5FC0F0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03799A8C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6B2A9ACA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4476359F" w14:textId="77777777" w:rsidTr="00B840B1">
        <w:tc>
          <w:tcPr>
            <w:tcW w:w="3828" w:type="dxa"/>
          </w:tcPr>
          <w:p w14:paraId="607B527D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76185E46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1FE58D9B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446B6B02" w14:textId="77777777" w:rsidTr="00B840B1">
        <w:tc>
          <w:tcPr>
            <w:tcW w:w="3828" w:type="dxa"/>
          </w:tcPr>
          <w:p w14:paraId="05F3E517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78A84C0A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6B7A0DAC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685B7BBE" w14:textId="77777777" w:rsidTr="00B840B1">
        <w:tc>
          <w:tcPr>
            <w:tcW w:w="3828" w:type="dxa"/>
          </w:tcPr>
          <w:p w14:paraId="67F4F860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3BE9741C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06182BF8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647A7ED5" w14:textId="77777777" w:rsidTr="00B840B1">
        <w:tc>
          <w:tcPr>
            <w:tcW w:w="3828" w:type="dxa"/>
          </w:tcPr>
          <w:p w14:paraId="18A72023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5E8898B5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39574839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31736C8B" w14:textId="77777777" w:rsidTr="00B840B1">
        <w:tc>
          <w:tcPr>
            <w:tcW w:w="3828" w:type="dxa"/>
          </w:tcPr>
          <w:p w14:paraId="4A60A033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77EE90CD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1636053B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7297DAD6" w14:textId="77777777" w:rsidTr="00B840B1">
        <w:tc>
          <w:tcPr>
            <w:tcW w:w="3828" w:type="dxa"/>
          </w:tcPr>
          <w:p w14:paraId="3417EE9B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15298F8C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76749C29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1A472B2C" w14:textId="77777777" w:rsidTr="00B840B1">
        <w:tc>
          <w:tcPr>
            <w:tcW w:w="3828" w:type="dxa"/>
          </w:tcPr>
          <w:p w14:paraId="46B32D04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62D2D43C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4D24DD35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75F47BF0" w14:textId="77777777" w:rsidTr="00B840B1">
        <w:tc>
          <w:tcPr>
            <w:tcW w:w="3828" w:type="dxa"/>
          </w:tcPr>
          <w:p w14:paraId="3750068F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1418720B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08DBDE86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7E5BF507" w14:textId="77777777" w:rsidTr="00B840B1">
        <w:tc>
          <w:tcPr>
            <w:tcW w:w="3828" w:type="dxa"/>
          </w:tcPr>
          <w:p w14:paraId="3F43AE68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2286AE50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23DA076F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768C76B0" w14:textId="77777777" w:rsidTr="00B840B1">
        <w:tc>
          <w:tcPr>
            <w:tcW w:w="3828" w:type="dxa"/>
          </w:tcPr>
          <w:p w14:paraId="28D4073A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6926154F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750C5E59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095234DC" w14:textId="77777777" w:rsidTr="00B840B1">
        <w:tc>
          <w:tcPr>
            <w:tcW w:w="3828" w:type="dxa"/>
          </w:tcPr>
          <w:p w14:paraId="05B22F9C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1FD915EB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662A8C38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  <w:tr w:rsidR="00827D2D" w14:paraId="41F0176E" w14:textId="77777777" w:rsidTr="00B840B1">
        <w:tc>
          <w:tcPr>
            <w:tcW w:w="3828" w:type="dxa"/>
          </w:tcPr>
          <w:p w14:paraId="31C2A0B5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4678" w:type="dxa"/>
          </w:tcPr>
          <w:p w14:paraId="129C0FDB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  <w:tc>
          <w:tcPr>
            <w:tcW w:w="2268" w:type="dxa"/>
          </w:tcPr>
          <w:p w14:paraId="0818FEB5" w14:textId="77777777" w:rsidR="00827D2D" w:rsidRPr="0090337E" w:rsidRDefault="00827D2D" w:rsidP="00B840B1">
            <w:pPr>
              <w:spacing w:line="276" w:lineRule="auto"/>
              <w:rPr>
                <w:sz w:val="56"/>
                <w:szCs w:val="56"/>
              </w:rPr>
            </w:pPr>
          </w:p>
        </w:tc>
      </w:tr>
    </w:tbl>
    <w:p w14:paraId="059A2E06" w14:textId="77777777" w:rsidR="00827D2D" w:rsidRDefault="00827D2D"/>
    <w:p w14:paraId="71D640D9" w14:textId="77777777" w:rsidR="00827D2D" w:rsidRDefault="00827D2D"/>
    <w:p w14:paraId="0BE1AF9B" w14:textId="77777777" w:rsidR="00827D2D" w:rsidRDefault="00827D2D"/>
    <w:sectPr w:rsidR="00827D2D" w:rsidSect="00396BD0">
      <w:pgSz w:w="12240" w:h="15840" w:code="1"/>
      <w:pgMar w:top="1440" w:right="1440" w:bottom="142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7E"/>
    <w:rsid w:val="001E1E93"/>
    <w:rsid w:val="00396BD0"/>
    <w:rsid w:val="006E0E92"/>
    <w:rsid w:val="00827BB7"/>
    <w:rsid w:val="00827D2D"/>
    <w:rsid w:val="0090337E"/>
    <w:rsid w:val="00C0239E"/>
    <w:rsid w:val="00D4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9DF0"/>
  <w15:chartTrackingRefBased/>
  <w15:docId w15:val="{EAB746CC-039F-4879-8C46-94665EF1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Altre</dc:creator>
  <cp:keywords/>
  <dc:description/>
  <cp:lastModifiedBy>Richard Altre</cp:lastModifiedBy>
  <cp:revision>3</cp:revision>
  <dcterms:created xsi:type="dcterms:W3CDTF">2024-04-14T01:11:00Z</dcterms:created>
  <dcterms:modified xsi:type="dcterms:W3CDTF">2024-04-14T01:13:00Z</dcterms:modified>
</cp:coreProperties>
</file>