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0D15" w14:textId="3A5CE90B" w:rsidR="00C07509" w:rsidRDefault="00C07509" w:rsidP="00C07509">
      <w:pPr>
        <w:jc w:val="center"/>
        <w:rPr>
          <w:b/>
          <w:bCs/>
          <w:u w:val="single"/>
        </w:rPr>
      </w:pPr>
      <w:r w:rsidRPr="004B2CED">
        <w:rPr>
          <w:b/>
          <w:bCs/>
          <w:u w:val="single"/>
        </w:rPr>
        <w:t>Instalación de</w:t>
      </w:r>
      <w:r>
        <w:rPr>
          <w:b/>
          <w:bCs/>
          <w:u w:val="single"/>
        </w:rPr>
        <w:t xml:space="preserve"> la última versión de</w:t>
      </w:r>
      <w:r w:rsidRPr="004B2CED">
        <w:rPr>
          <w:b/>
          <w:bCs/>
          <w:u w:val="single"/>
        </w:rPr>
        <w:t xml:space="preserve"> Odoo Community en local</w:t>
      </w:r>
      <w:r>
        <w:rPr>
          <w:b/>
          <w:bCs/>
          <w:u w:val="single"/>
        </w:rPr>
        <w:t xml:space="preserve"> en una MV Ubuntu</w:t>
      </w:r>
    </w:p>
    <w:p w14:paraId="408673A3" w14:textId="77777777" w:rsidR="00C07509" w:rsidRDefault="00C07509" w:rsidP="008F765F">
      <w:pPr>
        <w:pStyle w:val="Ttulo1"/>
      </w:pPr>
    </w:p>
    <w:p w14:paraId="1669B80C" w14:textId="572BA5DA" w:rsidR="00E765A0" w:rsidRDefault="00A757EF" w:rsidP="008F765F">
      <w:pPr>
        <w:pStyle w:val="Ttulo1"/>
      </w:pPr>
      <w:r>
        <w:t xml:space="preserve"> Objetivo </w:t>
      </w:r>
    </w:p>
    <w:p w14:paraId="70C6567C" w14:textId="77777777" w:rsidR="00E765A0" w:rsidRDefault="00A757EF">
      <w:pPr>
        <w:spacing w:after="1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3F0C0BF" w14:textId="6DA6E488" w:rsidR="007427F1" w:rsidRPr="008B7411" w:rsidRDefault="00A328A9" w:rsidP="008B7411">
      <w:pPr>
        <w:rPr>
          <w:b/>
          <w:bCs/>
        </w:rPr>
      </w:pPr>
      <w:r>
        <w:t xml:space="preserve">Instalación de </w:t>
      </w:r>
      <w:r w:rsidRPr="008B7411">
        <w:rPr>
          <w:b/>
          <w:bCs/>
        </w:rPr>
        <w:t>Odoo 1</w:t>
      </w:r>
      <w:r w:rsidR="008B7411" w:rsidRPr="008B7411">
        <w:rPr>
          <w:b/>
          <w:bCs/>
        </w:rPr>
        <w:t>8</w:t>
      </w:r>
      <w:r w:rsidR="007B2A7A" w:rsidRPr="008B7411">
        <w:rPr>
          <w:b/>
          <w:bCs/>
        </w:rPr>
        <w:t>.0</w:t>
      </w:r>
      <w:r>
        <w:t xml:space="preserve"> en una máquina </w:t>
      </w:r>
      <w:r w:rsidR="008B7411" w:rsidRPr="008B7411">
        <w:rPr>
          <w:b/>
          <w:bCs/>
        </w:rPr>
        <w:t>Ubuntu Desktop 24.04.1 LTS</w:t>
      </w:r>
      <w:r w:rsidR="00602760">
        <w:t xml:space="preserve">. </w:t>
      </w:r>
    </w:p>
    <w:p w14:paraId="461F0FDE" w14:textId="77777777" w:rsidR="00A328A9" w:rsidRDefault="00A328A9" w:rsidP="00A328A9">
      <w:pPr>
        <w:pStyle w:val="Ttulo1"/>
      </w:pPr>
    </w:p>
    <w:p w14:paraId="30B07F22" w14:textId="6D4F24B0" w:rsidR="007427F1" w:rsidRDefault="00A328A9" w:rsidP="00A328A9">
      <w:pPr>
        <w:pStyle w:val="Ttulo1"/>
      </w:pPr>
      <w:r>
        <w:t>Proceso de instalación</w:t>
      </w:r>
      <w:r w:rsidR="00AF01B8">
        <w:t xml:space="preserve"> Ubuntu</w:t>
      </w:r>
    </w:p>
    <w:p w14:paraId="7E09F9C3" w14:textId="578AC0C5" w:rsidR="00565BCE" w:rsidRDefault="00565BCE" w:rsidP="00565BCE">
      <w:r>
        <w:t xml:space="preserve">El resultado final debe ser un </w:t>
      </w:r>
      <w:r w:rsidRPr="00C741B3">
        <w:rPr>
          <w:b/>
          <w:bCs/>
        </w:rPr>
        <w:t>manual de instalación</w:t>
      </w:r>
      <w:r>
        <w:t xml:space="preserve"> que cualquier técnico con limitados conocimientos </w:t>
      </w:r>
      <w:r w:rsidR="00752D1B">
        <w:t>de Odoo</w:t>
      </w:r>
      <w:r>
        <w:t xml:space="preserve"> pueda utilizar.</w:t>
      </w:r>
    </w:p>
    <w:p w14:paraId="5FBFB9CE" w14:textId="77777777" w:rsidR="00A328A9" w:rsidRDefault="00A328A9" w:rsidP="007427F1"/>
    <w:p w14:paraId="5092D520" w14:textId="541F88A6" w:rsidR="00566FF5" w:rsidRDefault="00A328A9" w:rsidP="00566FF5">
      <w:pPr>
        <w:pStyle w:val="Prrafodelista"/>
        <w:numPr>
          <w:ilvl w:val="0"/>
          <w:numId w:val="3"/>
        </w:numPr>
        <w:jc w:val="left"/>
      </w:pPr>
      <w:r>
        <w:t xml:space="preserve">Crea </w:t>
      </w:r>
      <w:r w:rsidR="00467965">
        <w:t>la</w:t>
      </w:r>
      <w:r w:rsidR="00A47F4F">
        <w:t xml:space="preserve"> máquina</w:t>
      </w:r>
      <w:r w:rsidR="00467965">
        <w:t xml:space="preserve"> </w:t>
      </w:r>
      <w:r w:rsidR="00A47F4F">
        <w:t>virtual</w:t>
      </w:r>
      <w:r w:rsidR="00467965">
        <w:t xml:space="preserve"> con SO Ubuntu Desktop </w:t>
      </w:r>
      <w:r w:rsidR="00C741B3">
        <w:t>en su última versión</w:t>
      </w:r>
      <w:r w:rsidR="00A47F4F">
        <w:t>.</w:t>
      </w:r>
      <w:r>
        <w:t xml:space="preserve"> </w:t>
      </w:r>
    </w:p>
    <w:p w14:paraId="4D49E3AA" w14:textId="26299077" w:rsidR="00416075" w:rsidRDefault="00416075" w:rsidP="00416075">
      <w:pPr>
        <w:pStyle w:val="Prrafodelista"/>
        <w:ind w:firstLine="0"/>
        <w:jc w:val="left"/>
        <w:rPr>
          <w:color w:val="4472C4" w:themeColor="accent1"/>
        </w:rPr>
      </w:pPr>
      <w:r w:rsidRPr="00566FF5">
        <w:rPr>
          <w:color w:val="4472C4" w:themeColor="accent1"/>
        </w:rPr>
        <w:t>Busco y descargo la última versión de Ubuntu</w:t>
      </w:r>
      <w:r w:rsidR="00566FF5">
        <w:rPr>
          <w:color w:val="4472C4" w:themeColor="accent1"/>
        </w:rPr>
        <w:t>.</w:t>
      </w:r>
      <w:r w:rsidRPr="00566FF5">
        <w:rPr>
          <w:color w:val="4472C4" w:themeColor="accent1"/>
        </w:rPr>
        <w:t xml:space="preserve"> </w:t>
      </w:r>
    </w:p>
    <w:p w14:paraId="608674D7" w14:textId="77777777" w:rsidR="00566FF5" w:rsidRPr="00566FF5" w:rsidRDefault="00566FF5" w:rsidP="00416075">
      <w:pPr>
        <w:pStyle w:val="Prrafodelista"/>
        <w:ind w:firstLine="0"/>
        <w:jc w:val="left"/>
        <w:rPr>
          <w:color w:val="4472C4" w:themeColor="accent1"/>
        </w:rPr>
      </w:pPr>
    </w:p>
    <w:p w14:paraId="49AF07C4" w14:textId="5E4CB017" w:rsidR="00416075" w:rsidRDefault="00416075" w:rsidP="00416075">
      <w:pPr>
        <w:pStyle w:val="Prrafodelista"/>
        <w:ind w:firstLine="0"/>
        <w:jc w:val="left"/>
      </w:pPr>
      <w:r w:rsidRPr="00416075">
        <w:rPr>
          <w:noProof/>
        </w:rPr>
        <w:drawing>
          <wp:inline distT="0" distB="0" distL="0" distR="0" wp14:anchorId="3F0C4EED" wp14:editId="07C37DA6">
            <wp:extent cx="5401945" cy="2151380"/>
            <wp:effectExtent l="0" t="0" r="8255" b="1270"/>
            <wp:docPr id="168113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9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D40E" w14:textId="77777777" w:rsidR="00566FF5" w:rsidRDefault="00566FF5" w:rsidP="00416075">
      <w:pPr>
        <w:pStyle w:val="Prrafodelista"/>
        <w:ind w:firstLine="0"/>
        <w:jc w:val="left"/>
        <w:rPr>
          <w:color w:val="4472C4" w:themeColor="accent1"/>
        </w:rPr>
      </w:pPr>
    </w:p>
    <w:p w14:paraId="35D6226A" w14:textId="35C86610" w:rsidR="00416075" w:rsidRDefault="00416075" w:rsidP="00416075">
      <w:pPr>
        <w:pStyle w:val="Prrafodelista"/>
        <w:ind w:firstLine="0"/>
        <w:jc w:val="left"/>
        <w:rPr>
          <w:color w:val="4472C4" w:themeColor="accent1"/>
        </w:rPr>
      </w:pPr>
      <w:r w:rsidRPr="00566FF5">
        <w:rPr>
          <w:color w:val="4472C4" w:themeColor="accent1"/>
        </w:rPr>
        <w:t xml:space="preserve">Creo una nueva </w:t>
      </w:r>
      <w:r w:rsidR="00566FF5" w:rsidRPr="00566FF5">
        <w:rPr>
          <w:color w:val="4472C4" w:themeColor="accent1"/>
        </w:rPr>
        <w:t>máquina</w:t>
      </w:r>
      <w:r w:rsidRPr="00566FF5">
        <w:rPr>
          <w:color w:val="4472C4" w:themeColor="accent1"/>
        </w:rPr>
        <w:t xml:space="preserve"> virtual con la imagen descargada y empieza la </w:t>
      </w:r>
      <w:r w:rsidR="00566FF5" w:rsidRPr="00566FF5">
        <w:rPr>
          <w:color w:val="4472C4" w:themeColor="accent1"/>
        </w:rPr>
        <w:t>instalación.</w:t>
      </w:r>
    </w:p>
    <w:p w14:paraId="0D91FF78" w14:textId="77777777" w:rsidR="00566FF5" w:rsidRPr="00566FF5" w:rsidRDefault="00566FF5" w:rsidP="00416075">
      <w:pPr>
        <w:pStyle w:val="Prrafodelista"/>
        <w:ind w:firstLine="0"/>
        <w:jc w:val="left"/>
        <w:rPr>
          <w:color w:val="4472C4" w:themeColor="accent1"/>
        </w:rPr>
      </w:pPr>
    </w:p>
    <w:p w14:paraId="0F3111D0" w14:textId="4D86B5FB" w:rsidR="00416075" w:rsidRDefault="00416075" w:rsidP="00416075">
      <w:pPr>
        <w:pStyle w:val="Prrafodelista"/>
        <w:ind w:firstLine="0"/>
        <w:jc w:val="left"/>
      </w:pPr>
      <w:r w:rsidRPr="00416075">
        <w:rPr>
          <w:noProof/>
        </w:rPr>
        <w:drawing>
          <wp:inline distT="0" distB="0" distL="0" distR="0" wp14:anchorId="44003134" wp14:editId="586E7212">
            <wp:extent cx="5401945" cy="2781300"/>
            <wp:effectExtent l="0" t="0" r="8255" b="0"/>
            <wp:docPr id="10246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9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A2B9" w14:textId="08A3AEF4" w:rsidR="00566FF5" w:rsidRDefault="00566FF5" w:rsidP="00416075">
      <w:pPr>
        <w:pStyle w:val="Prrafodelista"/>
        <w:ind w:firstLine="0"/>
        <w:jc w:val="left"/>
      </w:pPr>
      <w:r w:rsidRPr="00566FF5">
        <w:rPr>
          <w:noProof/>
        </w:rPr>
        <w:lastRenderedPageBreak/>
        <w:drawing>
          <wp:inline distT="0" distB="0" distL="0" distR="0" wp14:anchorId="0A7B6DAF" wp14:editId="6B6EA862">
            <wp:extent cx="5401945" cy="2761615"/>
            <wp:effectExtent l="0" t="0" r="8255" b="635"/>
            <wp:docPr id="5267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7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BC85" w14:textId="77777777" w:rsidR="00566FF5" w:rsidRDefault="00566FF5" w:rsidP="00416075">
      <w:pPr>
        <w:pStyle w:val="Prrafodelista"/>
        <w:ind w:firstLine="0"/>
        <w:jc w:val="left"/>
      </w:pPr>
    </w:p>
    <w:p w14:paraId="526B2B3E" w14:textId="41C43B2C" w:rsidR="00A168F7" w:rsidRDefault="00C07509" w:rsidP="00104797">
      <w:pPr>
        <w:pStyle w:val="Prrafodelista"/>
        <w:numPr>
          <w:ilvl w:val="0"/>
          <w:numId w:val="3"/>
        </w:numPr>
        <w:ind w:left="360" w:firstLine="0"/>
        <w:jc w:val="left"/>
      </w:pPr>
      <w:r>
        <w:t>Busca y descárgate las fuentes de Odoo Community en su última versión</w:t>
      </w:r>
      <w:r w:rsidR="00AE0F26">
        <w:t xml:space="preserve"> para Ubuntu</w:t>
      </w:r>
      <w:r>
        <w:t>.</w:t>
      </w:r>
    </w:p>
    <w:p w14:paraId="183F506E" w14:textId="0D883BB9" w:rsidR="00810564" w:rsidRDefault="00810564" w:rsidP="00810564">
      <w:pPr>
        <w:pStyle w:val="Prrafodelista"/>
        <w:ind w:firstLine="0"/>
        <w:rPr>
          <w:color w:val="4472C4" w:themeColor="accent1"/>
        </w:rPr>
      </w:pPr>
      <w:r w:rsidRPr="00263801">
        <w:rPr>
          <w:color w:val="4472C4" w:themeColor="accent1"/>
        </w:rPr>
        <w:t>Para descargar Odoo com</w:t>
      </w:r>
      <w:r>
        <w:rPr>
          <w:color w:val="4472C4" w:themeColor="accent1"/>
        </w:rPr>
        <w:t>m</w:t>
      </w:r>
      <w:r w:rsidRPr="00263801">
        <w:rPr>
          <w:color w:val="4472C4" w:themeColor="accent1"/>
        </w:rPr>
        <w:t xml:space="preserve">unity, en el siguiente </w:t>
      </w:r>
      <w:r>
        <w:rPr>
          <w:color w:val="4472C4" w:themeColor="accent1"/>
        </w:rPr>
        <w:t>enlace</w:t>
      </w:r>
      <w:r w:rsidRPr="00263801">
        <w:rPr>
          <w:color w:val="4472C4" w:themeColor="accent1"/>
        </w:rPr>
        <w:t xml:space="preserve"> </w:t>
      </w:r>
      <w:hyperlink r:id="rId10" w:history="1">
        <w:r w:rsidRPr="00263801">
          <w:rPr>
            <w:rStyle w:val="Hipervnculo"/>
            <w:color w:val="C45911" w:themeColor="accent2" w:themeShade="BF"/>
          </w:rPr>
          <w:t>Descargar | Odoo</w:t>
        </w:r>
      </w:hyperlink>
      <w:r w:rsidRPr="00263801">
        <w:rPr>
          <w:color w:val="4472C4" w:themeColor="accent1"/>
        </w:rPr>
        <w:t xml:space="preserve"> </w:t>
      </w:r>
      <w:r>
        <w:rPr>
          <w:color w:val="4472C4" w:themeColor="accent1"/>
        </w:rPr>
        <w:t>se debe completar</w:t>
      </w:r>
      <w:r w:rsidRPr="00263801">
        <w:rPr>
          <w:color w:val="4472C4" w:themeColor="accent1"/>
        </w:rPr>
        <w:t xml:space="preserve"> los campos necesarios </w:t>
      </w:r>
      <w:r>
        <w:rPr>
          <w:color w:val="4472C4" w:themeColor="accent1"/>
        </w:rPr>
        <w:t>para poder hacer</w:t>
      </w:r>
      <w:r w:rsidRPr="00263801">
        <w:rPr>
          <w:color w:val="4472C4" w:themeColor="accent1"/>
        </w:rPr>
        <w:t xml:space="preserve"> clic en la opción de</w:t>
      </w:r>
      <w:r>
        <w:rPr>
          <w:color w:val="4472C4" w:themeColor="accent1"/>
        </w:rPr>
        <w:t xml:space="preserve"> </w:t>
      </w:r>
      <w:r w:rsidRPr="00810564">
        <w:rPr>
          <w:color w:val="4472C4" w:themeColor="accent1"/>
        </w:rPr>
        <w:t>Descargar</w:t>
      </w:r>
      <w:r w:rsidRPr="00263801">
        <w:rPr>
          <w:color w:val="4472C4" w:themeColor="accent1"/>
        </w:rPr>
        <w:t xml:space="preserve"> Com</w:t>
      </w:r>
      <w:r>
        <w:rPr>
          <w:color w:val="4472C4" w:themeColor="accent1"/>
        </w:rPr>
        <w:t>m</w:t>
      </w:r>
      <w:r w:rsidRPr="00263801">
        <w:rPr>
          <w:color w:val="4472C4" w:themeColor="accent1"/>
        </w:rPr>
        <w:t xml:space="preserve">unity Edition de </w:t>
      </w:r>
      <w:r>
        <w:rPr>
          <w:color w:val="4472C4" w:themeColor="accent1"/>
        </w:rPr>
        <w:t>Ubuntu y Debian</w:t>
      </w:r>
      <w:r>
        <w:rPr>
          <w:color w:val="4472C4" w:themeColor="accent1"/>
        </w:rPr>
        <w:t>.</w:t>
      </w:r>
    </w:p>
    <w:p w14:paraId="324F4FA4" w14:textId="77777777" w:rsidR="00810564" w:rsidRDefault="00810564" w:rsidP="00810564">
      <w:pPr>
        <w:pStyle w:val="Prrafodelista"/>
        <w:ind w:firstLine="0"/>
        <w:rPr>
          <w:color w:val="4472C4" w:themeColor="accent1"/>
        </w:rPr>
      </w:pPr>
    </w:p>
    <w:p w14:paraId="4FFD4CD9" w14:textId="77777777" w:rsidR="00810564" w:rsidRDefault="00810564" w:rsidP="00810564">
      <w:pPr>
        <w:pStyle w:val="Prrafodelista"/>
        <w:ind w:firstLine="0"/>
        <w:rPr>
          <w:color w:val="4472C4" w:themeColor="accent1"/>
        </w:rPr>
      </w:pPr>
      <w:r>
        <w:rPr>
          <w:color w:val="4472C4" w:themeColor="accent1"/>
        </w:rPr>
        <w:t>La descarga comenzara automáticamente.</w:t>
      </w:r>
    </w:p>
    <w:p w14:paraId="0583EEA6" w14:textId="77777777" w:rsidR="00810564" w:rsidRPr="00263801" w:rsidRDefault="00810564" w:rsidP="00810564">
      <w:pPr>
        <w:pStyle w:val="Prrafodelista"/>
        <w:ind w:firstLine="0"/>
        <w:rPr>
          <w:color w:val="4472C4" w:themeColor="accent1"/>
        </w:rPr>
      </w:pPr>
    </w:p>
    <w:p w14:paraId="437A0636" w14:textId="77777777" w:rsidR="00810564" w:rsidRDefault="00810564" w:rsidP="00810564">
      <w:pPr>
        <w:pStyle w:val="Prrafodelista"/>
        <w:ind w:firstLine="0"/>
      </w:pPr>
      <w:r w:rsidRPr="00263801">
        <w:rPr>
          <w:noProof/>
        </w:rPr>
        <w:drawing>
          <wp:inline distT="0" distB="0" distL="0" distR="0" wp14:anchorId="3B4D163E" wp14:editId="175B0D16">
            <wp:extent cx="5400040" cy="2171065"/>
            <wp:effectExtent l="0" t="0" r="0" b="635"/>
            <wp:docPr id="2555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8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302D" w14:textId="77777777" w:rsidR="00A168F7" w:rsidRDefault="00A168F7" w:rsidP="00A168F7">
      <w:pPr>
        <w:pStyle w:val="Prrafodelista"/>
        <w:ind w:firstLine="0"/>
        <w:jc w:val="left"/>
      </w:pPr>
    </w:p>
    <w:p w14:paraId="14B1A386" w14:textId="77777777" w:rsidR="00AE0F26" w:rsidRDefault="00AE0F26" w:rsidP="00AE0F26">
      <w:pPr>
        <w:pStyle w:val="Prrafodelista"/>
        <w:numPr>
          <w:ilvl w:val="0"/>
          <w:numId w:val="3"/>
        </w:numPr>
        <w:ind w:left="360" w:firstLine="0"/>
        <w:jc w:val="left"/>
      </w:pPr>
      <w:r>
        <w:t xml:space="preserve">Haz la instalación de Odoo en local creando un manual de usuario, para explicar paso a paso el proceso de instalación: </w:t>
      </w:r>
    </w:p>
    <w:p w14:paraId="0099923A" w14:textId="77777777" w:rsidR="00820CE0" w:rsidRDefault="00820CE0" w:rsidP="00820CE0">
      <w:pPr>
        <w:pStyle w:val="Prrafodelista"/>
        <w:ind w:left="360"/>
      </w:pPr>
    </w:p>
    <w:p w14:paraId="1E8B64E2" w14:textId="1812EDA9" w:rsidR="00820CE0" w:rsidRDefault="00820CE0" w:rsidP="00820CE0">
      <w:pPr>
        <w:pStyle w:val="Prrafodelista"/>
        <w:ind w:left="708" w:firstLine="0"/>
      </w:pPr>
      <w:r>
        <w:t xml:space="preserve">Documenta todo el proceso que has seguido desde el punto 2, explicando lo que has hecho y ayudándote con capturas de pantalla. </w:t>
      </w:r>
    </w:p>
    <w:p w14:paraId="5F763DEF" w14:textId="77777777" w:rsidR="00E11E51" w:rsidRDefault="00E11E51" w:rsidP="00820CE0">
      <w:pPr>
        <w:pStyle w:val="Prrafodelista"/>
        <w:ind w:left="708" w:firstLine="0"/>
      </w:pPr>
    </w:p>
    <w:p w14:paraId="59D7311A" w14:textId="1B472C22" w:rsidR="00D03F43" w:rsidRPr="00E11E51" w:rsidRDefault="00E11E51" w:rsidP="00D03F43">
      <w:pPr>
        <w:pStyle w:val="Prrafodelista"/>
        <w:ind w:left="708" w:firstLine="0"/>
        <w:rPr>
          <w:color w:val="4472C4" w:themeColor="accent1"/>
        </w:rPr>
      </w:pPr>
      <w:r w:rsidRPr="00E11E51">
        <w:rPr>
          <w:color w:val="4472C4" w:themeColor="accent1"/>
        </w:rPr>
        <w:t>Utilizaremos la terminal para la instalación de odoo</w:t>
      </w:r>
      <w:r>
        <w:rPr>
          <w:color w:val="4472C4" w:themeColor="accent1"/>
        </w:rPr>
        <w:t>.</w:t>
      </w:r>
    </w:p>
    <w:p w14:paraId="1763C8D9" w14:textId="4014906E" w:rsidR="00104797" w:rsidRPr="00E11E51" w:rsidRDefault="00104797" w:rsidP="00104797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1. Actualiz</w:t>
      </w:r>
      <w:r w:rsidR="00E11E51">
        <w:rPr>
          <w:b/>
          <w:bCs/>
          <w:color w:val="4472C4" w:themeColor="accent1"/>
        </w:rPr>
        <w:t>amos</w:t>
      </w:r>
      <w:r w:rsidRPr="00E11E51">
        <w:rPr>
          <w:b/>
          <w:bCs/>
          <w:color w:val="4472C4" w:themeColor="accent1"/>
        </w:rPr>
        <w:t xml:space="preserve"> Ubuntu</w:t>
      </w:r>
    </w:p>
    <w:p w14:paraId="6A1CE3E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apt update &amp;&amp; sudo apt upgrade -y</w:t>
      </w:r>
    </w:p>
    <w:p w14:paraId="018CA100" w14:textId="77777777" w:rsidR="00E11E51" w:rsidRPr="00E11E51" w:rsidRDefault="00E11E51" w:rsidP="00E11E51">
      <w:pPr>
        <w:pStyle w:val="Prrafodelista"/>
        <w:ind w:left="708"/>
        <w:rPr>
          <w:color w:val="4472C4" w:themeColor="accent1"/>
        </w:rPr>
      </w:pPr>
    </w:p>
    <w:p w14:paraId="54F6978A" w14:textId="3ACBF0FB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lastRenderedPageBreak/>
        <w:t>2. Crea</w:t>
      </w:r>
      <w:r w:rsid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un usuario sistema para Odoo</w:t>
      </w:r>
    </w:p>
    <w:p w14:paraId="13207795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useradd -m -d /opt/odoo19 -U -r -s /bin/bash odoo19</w:t>
      </w:r>
    </w:p>
    <w:p w14:paraId="4D56DA39" w14:textId="4A32B3A1" w:rsidR="00104797" w:rsidRPr="00E11E51" w:rsidRDefault="00E11E51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drawing>
          <wp:inline distT="0" distB="0" distL="0" distR="0" wp14:anchorId="16220ED1" wp14:editId="76CFEAED">
            <wp:extent cx="5401945" cy="600075"/>
            <wp:effectExtent l="0" t="0" r="8255" b="9525"/>
            <wp:docPr id="206306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8678" w14:textId="77777777" w:rsidR="00E11E51" w:rsidRDefault="00E11E51" w:rsidP="00E11E51">
      <w:pPr>
        <w:pStyle w:val="Prrafodelista"/>
        <w:ind w:left="708"/>
        <w:rPr>
          <w:b/>
          <w:bCs/>
          <w:color w:val="4472C4" w:themeColor="accent1"/>
        </w:rPr>
      </w:pPr>
    </w:p>
    <w:p w14:paraId="1F2130AB" w14:textId="395BEB82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3. Instala</w:t>
      </w:r>
      <w:r w:rsid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dependencias del sistema</w:t>
      </w:r>
    </w:p>
    <w:p w14:paraId="5754D6ED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apt install -y build-essential wget git python3-pip python3-dev python3-venv python3-wheel \</w:t>
      </w:r>
    </w:p>
    <w:p w14:paraId="6CC634E3" w14:textId="70082385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libfreetype6-dev libxml2-dev libzip-dev libsasl2-dev libldap2-dev libjpeg-dev zlib1g-dev libpq-dev libxslt1-dev</w:t>
      </w:r>
    </w:p>
    <w:p w14:paraId="65AF81F7" w14:textId="77777777" w:rsidR="00E11E51" w:rsidRPr="00E11E51" w:rsidRDefault="00E11E51" w:rsidP="00104797">
      <w:pPr>
        <w:pStyle w:val="Prrafodelista"/>
        <w:ind w:left="708"/>
        <w:rPr>
          <w:rFonts w:ascii="Segoe UI Emoji" w:hAnsi="Segoe UI Emoji" w:cs="Segoe UI Emoji"/>
          <w:color w:val="4472C4" w:themeColor="accent1"/>
        </w:rPr>
      </w:pPr>
    </w:p>
    <w:p w14:paraId="2ABF29FC" w14:textId="2F3B8CDA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4. Instala</w:t>
      </w:r>
      <w:r w:rsid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PostgreSQL</w:t>
      </w:r>
    </w:p>
    <w:p w14:paraId="02BA6146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apt install -y postgresql</w:t>
      </w:r>
    </w:p>
    <w:p w14:paraId="43325ACD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su - postgres -c "createuser -s odoo19"</w:t>
      </w:r>
    </w:p>
    <w:p w14:paraId="2974C247" w14:textId="71E468F1" w:rsidR="00E11E51" w:rsidRDefault="00E11E51" w:rsidP="00104797">
      <w:pPr>
        <w:pStyle w:val="Prrafodelista"/>
        <w:ind w:left="708"/>
        <w:rPr>
          <w:rFonts w:ascii="Segoe UI Emoji" w:hAnsi="Segoe UI Emoji" w:cs="Segoe UI Emoji"/>
        </w:rPr>
      </w:pPr>
      <w:r w:rsidRPr="00E11E51">
        <w:rPr>
          <w:rFonts w:ascii="Segoe UI Emoji" w:hAnsi="Segoe UI Emoji" w:cs="Segoe UI Emoji"/>
        </w:rPr>
        <w:drawing>
          <wp:inline distT="0" distB="0" distL="0" distR="0" wp14:anchorId="629AE454" wp14:editId="0EA04164">
            <wp:extent cx="5401945" cy="1904365"/>
            <wp:effectExtent l="0" t="0" r="8255" b="635"/>
            <wp:docPr id="21056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919D" w14:textId="77777777" w:rsidR="00E11E51" w:rsidRDefault="00E11E51" w:rsidP="00E11E51">
      <w:pPr>
        <w:pStyle w:val="Prrafodelista"/>
        <w:ind w:left="708"/>
        <w:rPr>
          <w:b/>
          <w:bCs/>
          <w:color w:val="4472C4" w:themeColor="accent1"/>
        </w:rPr>
      </w:pPr>
    </w:p>
    <w:p w14:paraId="7C6007C8" w14:textId="2E68C0BB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5. Instala</w:t>
      </w:r>
      <w:r w:rsidR="00E11E51" w:rsidRP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wkhtmltopdf </w:t>
      </w:r>
    </w:p>
    <w:p w14:paraId="0B177301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cd /tmp</w:t>
      </w:r>
    </w:p>
    <w:p w14:paraId="1DA39DD8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wget https://github.com/wkhtmltopdf/packaging/releases/download/0.12.6.1-2/wkhtmltox_0.12.6.1-2.jammy_amd64.deb</w:t>
      </w:r>
    </w:p>
    <w:p w14:paraId="28EB2EF4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apt install -y ./wkhtmltox_0.12.6.1-2.jammy_amd64.deb</w:t>
      </w:r>
    </w:p>
    <w:p w14:paraId="6175050E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4DDF7877" w14:textId="55D7E1FE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Verifica</w:t>
      </w:r>
      <w:r w:rsid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</w:t>
      </w:r>
      <w:r w:rsidR="00E11E51" w:rsidRPr="00E11E51">
        <w:rPr>
          <w:color w:val="4472C4" w:themeColor="accent1"/>
        </w:rPr>
        <w:t xml:space="preserve">la instalación </w:t>
      </w:r>
      <w:r w:rsidRPr="00E11E51">
        <w:rPr>
          <w:color w:val="4472C4" w:themeColor="accent1"/>
        </w:rPr>
        <w:t>con:</w:t>
      </w:r>
      <w:r w:rsidR="00E11E51">
        <w:rPr>
          <w:color w:val="4472C4" w:themeColor="accent1"/>
        </w:rPr>
        <w:t xml:space="preserve"> </w:t>
      </w:r>
      <w:r w:rsidRPr="00E11E51">
        <w:rPr>
          <w:color w:val="4472C4" w:themeColor="accent1"/>
        </w:rPr>
        <w:t>wkhtmltopdf --version</w:t>
      </w:r>
    </w:p>
    <w:p w14:paraId="0F2BFFCD" w14:textId="3F21A475" w:rsidR="00E11E51" w:rsidRPr="00E11E51" w:rsidRDefault="00E11E51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drawing>
          <wp:inline distT="0" distB="0" distL="0" distR="0" wp14:anchorId="08AF0449" wp14:editId="466100D0">
            <wp:extent cx="5401945" cy="386080"/>
            <wp:effectExtent l="0" t="0" r="8255" b="0"/>
            <wp:docPr id="1824544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4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B82F" w14:textId="77777777" w:rsidR="00E11E51" w:rsidRDefault="00E11E51" w:rsidP="00E11E51">
      <w:pPr>
        <w:pStyle w:val="Prrafodelista"/>
        <w:ind w:left="708"/>
        <w:rPr>
          <w:color w:val="4472C4" w:themeColor="accent1"/>
        </w:rPr>
      </w:pPr>
    </w:p>
    <w:p w14:paraId="1DA892A4" w14:textId="6B098228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 xml:space="preserve">6. </w:t>
      </w:r>
      <w:r w:rsidR="00E11E51" w:rsidRPr="00E11E51">
        <w:rPr>
          <w:b/>
          <w:bCs/>
          <w:color w:val="4472C4" w:themeColor="accent1"/>
        </w:rPr>
        <w:t>Descargamos</w:t>
      </w:r>
      <w:r w:rsidRPr="00E11E51">
        <w:rPr>
          <w:b/>
          <w:bCs/>
          <w:color w:val="4472C4" w:themeColor="accent1"/>
        </w:rPr>
        <w:t xml:space="preserve"> Odoo 19 y crea</w:t>
      </w:r>
      <w:r w:rsidR="00E11E51" w:rsidRPr="00E11E51">
        <w:rPr>
          <w:b/>
          <w:bCs/>
          <w:color w:val="4472C4" w:themeColor="accent1"/>
        </w:rPr>
        <w:t>mos un</w:t>
      </w:r>
      <w:r w:rsidRPr="00E11E51">
        <w:rPr>
          <w:b/>
          <w:bCs/>
          <w:color w:val="4472C4" w:themeColor="accent1"/>
        </w:rPr>
        <w:t xml:space="preserve"> entorno Python</w:t>
      </w:r>
    </w:p>
    <w:p w14:paraId="670E6FC6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su - odoo19</w:t>
      </w:r>
    </w:p>
    <w:p w14:paraId="2FE2E2BC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2E211E0A" w14:textId="20D27E99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Clona</w:t>
      </w:r>
      <w:r w:rsid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el repositorio oficial de Odoo 19:</w:t>
      </w:r>
    </w:p>
    <w:p w14:paraId="478A3402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git clone https://github.com/odoo/odoo --depth 1 --branch 19.0 odoo19</w:t>
      </w:r>
    </w:p>
    <w:p w14:paraId="1BFA0A6B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626E6E9B" w14:textId="2EA59C91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 xml:space="preserve">Ahora </w:t>
      </w:r>
      <w:r w:rsidR="00E11E51" w:rsidRPr="00E11E51">
        <w:rPr>
          <w:color w:val="4472C4" w:themeColor="accent1"/>
        </w:rPr>
        <w:t>crea</w:t>
      </w:r>
      <w:r w:rsid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y activa</w:t>
      </w:r>
      <w:r w:rsid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un entorno Python virtual:</w:t>
      </w:r>
    </w:p>
    <w:p w14:paraId="419611F1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python3 -m venv odoo19-venv</w:t>
      </w:r>
    </w:p>
    <w:p w14:paraId="353B180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source odoo19-venv/bin/activate</w:t>
      </w:r>
    </w:p>
    <w:p w14:paraId="3715975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525BB36E" w14:textId="32E54BB0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Instala</w:t>
      </w:r>
      <w:r w:rsid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dependencias de Python:</w:t>
      </w:r>
    </w:p>
    <w:p w14:paraId="22FF6019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pip install wheel</w:t>
      </w:r>
    </w:p>
    <w:p w14:paraId="3A167074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pip install -r odoo19/requirements.txt</w:t>
      </w:r>
    </w:p>
    <w:p w14:paraId="09E4F606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2FBEFC87" w14:textId="4EE172DE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Finalmente sal</w:t>
      </w:r>
      <w:r w:rsidR="00E11E51">
        <w:rPr>
          <w:color w:val="4472C4" w:themeColor="accent1"/>
        </w:rPr>
        <w:t>imos</w:t>
      </w:r>
      <w:r w:rsidRPr="00E11E51">
        <w:rPr>
          <w:color w:val="4472C4" w:themeColor="accent1"/>
        </w:rPr>
        <w:t xml:space="preserve"> del entorno:</w:t>
      </w:r>
    </w:p>
    <w:p w14:paraId="4CEA914C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deactivate</w:t>
      </w:r>
    </w:p>
    <w:p w14:paraId="5DD4EAAC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exit</w:t>
      </w:r>
    </w:p>
    <w:p w14:paraId="2C6FD650" w14:textId="77777777" w:rsidR="00E11E51" w:rsidRPr="00E11E51" w:rsidRDefault="00E11E51" w:rsidP="00104797">
      <w:pPr>
        <w:pStyle w:val="Prrafodelista"/>
        <w:ind w:left="708"/>
        <w:rPr>
          <w:color w:val="4472C4" w:themeColor="accent1"/>
        </w:rPr>
      </w:pPr>
    </w:p>
    <w:p w14:paraId="7E023E2F" w14:textId="1C1D716D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7. Crea</w:t>
      </w:r>
      <w:r w:rsid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archivo de configuración</w:t>
      </w:r>
    </w:p>
    <w:p w14:paraId="37189DF1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nano /etc/odoo19.conf</w:t>
      </w:r>
    </w:p>
    <w:p w14:paraId="58B1189B" w14:textId="77777777" w:rsidR="00E11E51" w:rsidRPr="00E11E51" w:rsidRDefault="00E11E51" w:rsidP="00104797">
      <w:pPr>
        <w:pStyle w:val="Prrafodelista"/>
        <w:ind w:left="708"/>
        <w:rPr>
          <w:color w:val="4472C4" w:themeColor="accent1"/>
        </w:rPr>
      </w:pPr>
    </w:p>
    <w:p w14:paraId="5A0D7C41" w14:textId="3DBB6226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[options]</w:t>
      </w:r>
    </w:p>
    <w:p w14:paraId="5264A806" w14:textId="56A5811D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 xml:space="preserve">admin_passwd = </w:t>
      </w:r>
      <w:r w:rsidR="00E11E51" w:rsidRPr="00E11E51">
        <w:rPr>
          <w:color w:val="4472C4" w:themeColor="accent1"/>
        </w:rPr>
        <w:t>user</w:t>
      </w:r>
    </w:p>
    <w:p w14:paraId="7A8EC2EC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db_user = odoo19</w:t>
      </w:r>
    </w:p>
    <w:p w14:paraId="51D8C248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db_password = False</w:t>
      </w:r>
    </w:p>
    <w:p w14:paraId="03A22963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addons_path = /opt/odoo19/odoo19/addons</w:t>
      </w:r>
    </w:p>
    <w:p w14:paraId="7F1A7DA6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http_port = 8069</w:t>
      </w:r>
    </w:p>
    <w:p w14:paraId="5484DE17" w14:textId="7A28576A" w:rsidR="00E11E51" w:rsidRPr="00E11E51" w:rsidRDefault="00E11E51" w:rsidP="00104797">
      <w:pPr>
        <w:pStyle w:val="Prrafodelista"/>
        <w:ind w:left="708"/>
        <w:rPr>
          <w:rFonts w:ascii="Segoe UI Emoji" w:hAnsi="Segoe UI Emoji" w:cs="Segoe UI Emoji"/>
          <w:color w:val="4472C4" w:themeColor="accent1"/>
        </w:rPr>
      </w:pPr>
      <w:r w:rsidRPr="00E11E51">
        <w:rPr>
          <w:rFonts w:ascii="Segoe UI Emoji" w:hAnsi="Segoe UI Emoji" w:cs="Segoe UI Emoji"/>
          <w:color w:val="4472C4" w:themeColor="accent1"/>
        </w:rPr>
        <w:drawing>
          <wp:inline distT="0" distB="0" distL="0" distR="0" wp14:anchorId="78AE65CE" wp14:editId="2ECAEF8C">
            <wp:extent cx="5401945" cy="1704975"/>
            <wp:effectExtent l="0" t="0" r="8255" b="9525"/>
            <wp:docPr id="57777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6324" w14:textId="77777777" w:rsidR="00E11E51" w:rsidRDefault="00E11E51" w:rsidP="00E11E51">
      <w:pPr>
        <w:pStyle w:val="Prrafodelista"/>
        <w:ind w:left="708"/>
        <w:rPr>
          <w:color w:val="4472C4" w:themeColor="accent1"/>
        </w:rPr>
      </w:pPr>
    </w:p>
    <w:p w14:paraId="20208DD5" w14:textId="70304EDB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t>8. Configura</w:t>
      </w:r>
      <w:r w:rsid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Odoo como servicio</w:t>
      </w:r>
    </w:p>
    <w:p w14:paraId="1BEDD802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nano /etc/systemd/system/odoo19.service</w:t>
      </w:r>
    </w:p>
    <w:p w14:paraId="3C87B2E1" w14:textId="77777777" w:rsidR="00E11E51" w:rsidRPr="00E11E51" w:rsidRDefault="00E11E51" w:rsidP="00104797">
      <w:pPr>
        <w:pStyle w:val="Prrafodelista"/>
        <w:ind w:left="708"/>
        <w:rPr>
          <w:color w:val="4472C4" w:themeColor="accent1"/>
        </w:rPr>
      </w:pPr>
    </w:p>
    <w:p w14:paraId="668F2B48" w14:textId="28A0D13C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[Unit]</w:t>
      </w:r>
    </w:p>
    <w:p w14:paraId="1D7C543B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Description=Odoo19</w:t>
      </w:r>
    </w:p>
    <w:p w14:paraId="45B82490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Requires=postgresql.service</w:t>
      </w:r>
    </w:p>
    <w:p w14:paraId="445F8CF1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After=network.target postgresql.service</w:t>
      </w:r>
    </w:p>
    <w:p w14:paraId="20AED138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6D9D18BF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[Service]</w:t>
      </w:r>
    </w:p>
    <w:p w14:paraId="3ECB5B90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Type=simple</w:t>
      </w:r>
    </w:p>
    <w:p w14:paraId="1A8466AD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User=odoo19</w:t>
      </w:r>
    </w:p>
    <w:p w14:paraId="6463B9A3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Group=odoo19</w:t>
      </w:r>
    </w:p>
    <w:p w14:paraId="60D5844B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ExecStart=/opt/odoo19/odoo19-venv/bin/python3 /opt/odoo19/odoo19/odoo-bin -c /etc/odoo19.conf</w:t>
      </w:r>
    </w:p>
    <w:p w14:paraId="7A41288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StandardOutput=journal+console</w:t>
      </w:r>
    </w:p>
    <w:p w14:paraId="30BCC9D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55980E40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[Install]</w:t>
      </w:r>
    </w:p>
    <w:p w14:paraId="4567A296" w14:textId="77777777" w:rsidR="00104797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lastRenderedPageBreak/>
        <w:t>WantedBy=multi-user.target</w:t>
      </w:r>
    </w:p>
    <w:p w14:paraId="598A4858" w14:textId="77777777" w:rsidR="00810564" w:rsidRPr="00E11E51" w:rsidRDefault="00810564" w:rsidP="00104797">
      <w:pPr>
        <w:pStyle w:val="Prrafodelista"/>
        <w:ind w:left="708"/>
        <w:rPr>
          <w:color w:val="4472C4" w:themeColor="accent1"/>
        </w:rPr>
      </w:pPr>
    </w:p>
    <w:p w14:paraId="33D53F91" w14:textId="479079EB" w:rsidR="00104797" w:rsidRPr="00104797" w:rsidRDefault="00E11E51" w:rsidP="00104797">
      <w:pPr>
        <w:pStyle w:val="Prrafodelista"/>
        <w:ind w:left="708"/>
      </w:pPr>
      <w:r w:rsidRPr="00E11E51">
        <w:drawing>
          <wp:inline distT="0" distB="0" distL="0" distR="0" wp14:anchorId="0CA20996" wp14:editId="349BFFA9">
            <wp:extent cx="5401945" cy="2730500"/>
            <wp:effectExtent l="0" t="0" r="8255" b="0"/>
            <wp:docPr id="1216371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1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774" w14:textId="77777777" w:rsidR="00810564" w:rsidRDefault="00810564" w:rsidP="00104797">
      <w:pPr>
        <w:pStyle w:val="Prrafodelista"/>
        <w:ind w:left="708"/>
        <w:rPr>
          <w:color w:val="4472C4" w:themeColor="accent1"/>
        </w:rPr>
      </w:pPr>
    </w:p>
    <w:p w14:paraId="16F466CF" w14:textId="29063901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Guarda</w:t>
      </w:r>
      <w:r w:rsidR="00E11E51" w:rsidRPr="00E11E51">
        <w:rPr>
          <w:color w:val="4472C4" w:themeColor="accent1"/>
        </w:rPr>
        <w:t>mos</w:t>
      </w:r>
      <w:r w:rsidRPr="00E11E51">
        <w:rPr>
          <w:color w:val="4472C4" w:themeColor="accent1"/>
        </w:rPr>
        <w:t xml:space="preserve"> y </w:t>
      </w:r>
      <w:r w:rsidR="00E11E51" w:rsidRPr="00E11E51">
        <w:rPr>
          <w:color w:val="4472C4" w:themeColor="accent1"/>
        </w:rPr>
        <w:t>cerramos</w:t>
      </w:r>
      <w:r w:rsidRPr="00E11E51">
        <w:rPr>
          <w:color w:val="4472C4" w:themeColor="accent1"/>
        </w:rPr>
        <w:t>.</w:t>
      </w:r>
    </w:p>
    <w:p w14:paraId="3918D17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Recarga systemd y arranca Odoo:</w:t>
      </w:r>
    </w:p>
    <w:p w14:paraId="082899E6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systemctl daemon-reload</w:t>
      </w:r>
    </w:p>
    <w:p w14:paraId="18A4D3F7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sudo systemctl enable --now odoo19</w:t>
      </w:r>
    </w:p>
    <w:p w14:paraId="0664622E" w14:textId="77777777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</w:p>
    <w:p w14:paraId="1B4E91B2" w14:textId="634CB048" w:rsidR="00104797" w:rsidRDefault="00E11E51" w:rsidP="00104797">
      <w:pPr>
        <w:pStyle w:val="Prrafodelista"/>
        <w:ind w:left="708"/>
        <w:rPr>
          <w:color w:val="4472C4" w:themeColor="accent1"/>
        </w:rPr>
      </w:pPr>
      <w:r>
        <w:rPr>
          <w:color w:val="4472C4" w:themeColor="accent1"/>
        </w:rPr>
        <w:t>Comprobamos</w:t>
      </w:r>
      <w:r w:rsidR="00104797" w:rsidRPr="00E11E51">
        <w:rPr>
          <w:color w:val="4472C4" w:themeColor="accent1"/>
        </w:rPr>
        <w:t xml:space="preserve"> el estado:</w:t>
      </w:r>
      <w:r>
        <w:rPr>
          <w:color w:val="4472C4" w:themeColor="accent1"/>
        </w:rPr>
        <w:t xml:space="preserve"> </w:t>
      </w:r>
      <w:r w:rsidR="00104797" w:rsidRPr="00E11E51">
        <w:rPr>
          <w:color w:val="4472C4" w:themeColor="accent1"/>
        </w:rPr>
        <w:t>sudo systemctl status odoo19</w:t>
      </w:r>
    </w:p>
    <w:p w14:paraId="7871002E" w14:textId="77777777" w:rsidR="00810564" w:rsidRPr="00E11E51" w:rsidRDefault="00810564" w:rsidP="00104797">
      <w:pPr>
        <w:pStyle w:val="Prrafodelista"/>
        <w:ind w:left="708"/>
        <w:rPr>
          <w:color w:val="4472C4" w:themeColor="accent1"/>
        </w:rPr>
      </w:pPr>
    </w:p>
    <w:p w14:paraId="30381562" w14:textId="2E073872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drawing>
          <wp:inline distT="0" distB="0" distL="0" distR="0" wp14:anchorId="660D40E2" wp14:editId="735096D4">
            <wp:extent cx="4778553" cy="3381555"/>
            <wp:effectExtent l="0" t="0" r="3175" b="9525"/>
            <wp:docPr id="213210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0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022" cy="33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2ABA" w14:textId="77777777" w:rsidR="00E11E51" w:rsidRDefault="00E11E51" w:rsidP="00104797">
      <w:pPr>
        <w:pStyle w:val="Prrafodelista"/>
        <w:ind w:left="708"/>
        <w:rPr>
          <w:color w:val="4472C4" w:themeColor="accent1"/>
        </w:rPr>
      </w:pPr>
    </w:p>
    <w:p w14:paraId="62FD968C" w14:textId="77777777" w:rsidR="00810564" w:rsidRDefault="00810564" w:rsidP="00104797">
      <w:pPr>
        <w:pStyle w:val="Prrafodelista"/>
        <w:ind w:left="708"/>
        <w:rPr>
          <w:color w:val="4472C4" w:themeColor="accent1"/>
        </w:rPr>
      </w:pPr>
    </w:p>
    <w:p w14:paraId="5BD2D45F" w14:textId="77777777" w:rsidR="00810564" w:rsidRDefault="00810564" w:rsidP="00104797">
      <w:pPr>
        <w:pStyle w:val="Prrafodelista"/>
        <w:ind w:left="708"/>
        <w:rPr>
          <w:color w:val="4472C4" w:themeColor="accent1"/>
        </w:rPr>
      </w:pPr>
    </w:p>
    <w:p w14:paraId="675DFC8B" w14:textId="77777777" w:rsidR="00810564" w:rsidRPr="00E11E51" w:rsidRDefault="00810564" w:rsidP="00104797">
      <w:pPr>
        <w:pStyle w:val="Prrafodelista"/>
        <w:ind w:left="708"/>
        <w:rPr>
          <w:color w:val="4472C4" w:themeColor="accent1"/>
        </w:rPr>
      </w:pPr>
    </w:p>
    <w:p w14:paraId="010013B0" w14:textId="3AF5EB45" w:rsidR="00104797" w:rsidRPr="00E11E51" w:rsidRDefault="00104797" w:rsidP="00E11E51">
      <w:pPr>
        <w:pStyle w:val="Prrafodelista"/>
        <w:ind w:left="708"/>
        <w:rPr>
          <w:b/>
          <w:bCs/>
          <w:color w:val="4472C4" w:themeColor="accent1"/>
        </w:rPr>
      </w:pPr>
      <w:r w:rsidRPr="00E11E51">
        <w:rPr>
          <w:b/>
          <w:bCs/>
          <w:color w:val="4472C4" w:themeColor="accent1"/>
        </w:rPr>
        <w:lastRenderedPageBreak/>
        <w:t>9. Accede</w:t>
      </w:r>
      <w:r w:rsidR="00E11E51" w:rsidRPr="00E11E51">
        <w:rPr>
          <w:b/>
          <w:bCs/>
          <w:color w:val="4472C4" w:themeColor="accent1"/>
        </w:rPr>
        <w:t>mos</w:t>
      </w:r>
      <w:r w:rsidRPr="00E11E51">
        <w:rPr>
          <w:b/>
          <w:bCs/>
          <w:color w:val="4472C4" w:themeColor="accent1"/>
        </w:rPr>
        <w:t xml:space="preserve"> a Odoo</w:t>
      </w:r>
      <w:r w:rsidR="00E11E51" w:rsidRPr="00E11E51">
        <w:rPr>
          <w:b/>
          <w:bCs/>
          <w:color w:val="4472C4" w:themeColor="accent1"/>
        </w:rPr>
        <w:t xml:space="preserve"> por un navegador</w:t>
      </w:r>
    </w:p>
    <w:p w14:paraId="7AFFEF9F" w14:textId="6FAE8695" w:rsidR="00104797" w:rsidRPr="00E11E51" w:rsidRDefault="00104797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http://</w:t>
      </w:r>
      <w:r w:rsidRPr="00E11E51">
        <w:rPr>
          <w:color w:val="4472C4" w:themeColor="accent1"/>
        </w:rPr>
        <w:t>localhost</w:t>
      </w:r>
      <w:r w:rsidRPr="00E11E51">
        <w:rPr>
          <w:color w:val="4472C4" w:themeColor="accent1"/>
        </w:rPr>
        <w:t>:8069</w:t>
      </w:r>
    </w:p>
    <w:p w14:paraId="479898CE" w14:textId="7BB744F9" w:rsidR="00104797" w:rsidRPr="00104797" w:rsidRDefault="00104797" w:rsidP="00104797">
      <w:pPr>
        <w:pStyle w:val="Prrafodelista"/>
        <w:ind w:left="708"/>
      </w:pPr>
      <w:r w:rsidRPr="00104797">
        <w:drawing>
          <wp:inline distT="0" distB="0" distL="0" distR="0" wp14:anchorId="40DE0376" wp14:editId="72E5C84A">
            <wp:extent cx="4537495" cy="3365118"/>
            <wp:effectExtent l="0" t="0" r="0" b="6985"/>
            <wp:docPr id="82083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34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981" cy="33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E762" w14:textId="20D517BF" w:rsidR="00104797" w:rsidRPr="00E11E51" w:rsidRDefault="00E11E51" w:rsidP="00104797">
      <w:pPr>
        <w:pStyle w:val="Prrafodelista"/>
        <w:ind w:left="708"/>
        <w:rPr>
          <w:color w:val="4472C4" w:themeColor="accent1"/>
        </w:rPr>
      </w:pPr>
      <w:r w:rsidRPr="00E11E51">
        <w:rPr>
          <w:color w:val="4472C4" w:themeColor="accent1"/>
        </w:rPr>
        <w:t>Veremos</w:t>
      </w:r>
      <w:r w:rsidR="00104797" w:rsidRPr="00E11E51">
        <w:rPr>
          <w:color w:val="4472C4" w:themeColor="accent1"/>
        </w:rPr>
        <w:t xml:space="preserve"> la pantalla para crear tu primera base de datos y comenzar a usar Odoo.</w:t>
      </w:r>
    </w:p>
    <w:p w14:paraId="2A7D6441" w14:textId="1E06717F" w:rsidR="00D03F43" w:rsidRPr="00E11E51" w:rsidRDefault="00D03F43" w:rsidP="00820CE0">
      <w:pPr>
        <w:pStyle w:val="Prrafodelista"/>
        <w:ind w:left="708" w:firstLine="0"/>
        <w:rPr>
          <w:color w:val="4472C4" w:themeColor="accent1"/>
        </w:rPr>
      </w:pPr>
    </w:p>
    <w:p w14:paraId="29343B98" w14:textId="77777777" w:rsidR="00820CE0" w:rsidRDefault="00820CE0" w:rsidP="00820CE0">
      <w:pPr>
        <w:pStyle w:val="Prrafodelista"/>
        <w:ind w:left="708" w:firstLine="0"/>
      </w:pPr>
    </w:p>
    <w:p w14:paraId="4A5BE79C" w14:textId="77777777" w:rsidR="00A328A9" w:rsidRDefault="00A328A9" w:rsidP="00A328A9">
      <w:pPr>
        <w:pStyle w:val="Prrafodelista"/>
        <w:numPr>
          <w:ilvl w:val="0"/>
          <w:numId w:val="3"/>
        </w:numPr>
      </w:pPr>
      <w:r>
        <w:t>Explica los problemas que has tenido que solventar</w:t>
      </w:r>
      <w:r w:rsidR="00565BCE">
        <w:t>.</w:t>
      </w:r>
    </w:p>
    <w:p w14:paraId="03F00127" w14:textId="78E665B1" w:rsidR="00810564" w:rsidRDefault="00810564" w:rsidP="00810564">
      <w:pPr>
        <w:pStyle w:val="Prrafodelista"/>
        <w:ind w:firstLine="0"/>
        <w:rPr>
          <w:color w:val="4472C4" w:themeColor="accent1"/>
        </w:rPr>
      </w:pPr>
      <w:r w:rsidRPr="00810564">
        <w:rPr>
          <w:color w:val="4472C4" w:themeColor="accent1"/>
        </w:rPr>
        <w:t xml:space="preserve">He tenido problemas al intentar instalar </w:t>
      </w:r>
      <w:r>
        <w:rPr>
          <w:color w:val="4472C4" w:themeColor="accent1"/>
        </w:rPr>
        <w:t>O</w:t>
      </w:r>
      <w:r w:rsidRPr="00810564">
        <w:rPr>
          <w:color w:val="4472C4" w:themeColor="accent1"/>
        </w:rPr>
        <w:t>doo en general, probe varias maneras hasta dar con la que me funciono que es la descrita en este manual.</w:t>
      </w:r>
    </w:p>
    <w:p w14:paraId="0756D787" w14:textId="77777777" w:rsidR="00810564" w:rsidRPr="00810564" w:rsidRDefault="00810564" w:rsidP="00810564">
      <w:pPr>
        <w:pStyle w:val="Prrafodelista"/>
        <w:ind w:firstLine="0"/>
        <w:rPr>
          <w:color w:val="4472C4" w:themeColor="accent1"/>
        </w:rPr>
      </w:pPr>
    </w:p>
    <w:p w14:paraId="6E64CF91" w14:textId="413AB2F4" w:rsidR="00A328A9" w:rsidRDefault="00A328A9" w:rsidP="00A328A9">
      <w:pPr>
        <w:pStyle w:val="Ttulo1"/>
      </w:pPr>
      <w:r>
        <w:t>Carga de módulos</w:t>
      </w:r>
    </w:p>
    <w:p w14:paraId="2C7BE63D" w14:textId="77777777" w:rsidR="00A328A9" w:rsidRDefault="00A328A9" w:rsidP="00A328A9"/>
    <w:p w14:paraId="283C6FAE" w14:textId="5FA20574" w:rsidR="00A328A9" w:rsidRDefault="00A328A9" w:rsidP="00565BCE">
      <w:pPr>
        <w:pStyle w:val="Prrafodelista"/>
        <w:numPr>
          <w:ilvl w:val="0"/>
          <w:numId w:val="3"/>
        </w:numPr>
      </w:pPr>
      <w:r w:rsidRPr="00467965">
        <w:t>Instala al menos lo</w:t>
      </w:r>
      <w:r w:rsidR="00830D1E" w:rsidRPr="00467965">
        <w:t>s módulos CRM, Project, Employee Directory</w:t>
      </w:r>
      <w:r w:rsidR="00467965">
        <w:t>.</w:t>
      </w:r>
    </w:p>
    <w:p w14:paraId="31951E8F" w14:textId="77777777" w:rsidR="00A83BF5" w:rsidRDefault="00565BCE" w:rsidP="00565BCE">
      <w:pPr>
        <w:pStyle w:val="Prrafodelista"/>
        <w:numPr>
          <w:ilvl w:val="0"/>
          <w:numId w:val="3"/>
        </w:numPr>
      </w:pPr>
      <w:r>
        <w:t>Consigue</w:t>
      </w:r>
      <w:r w:rsidR="00A83BF5">
        <w:t xml:space="preserve"> una evidencia de la instalación y añádela al </w:t>
      </w:r>
      <w:r>
        <w:t>manual de instalación.</w:t>
      </w:r>
    </w:p>
    <w:p w14:paraId="68C35F3B" w14:textId="3C14A6C0" w:rsidR="0007225C" w:rsidRPr="00810564" w:rsidRDefault="0007225C" w:rsidP="0007225C">
      <w:pPr>
        <w:pStyle w:val="Prrafodelista"/>
        <w:ind w:firstLine="0"/>
        <w:rPr>
          <w:color w:val="4472C4" w:themeColor="accent1"/>
        </w:rPr>
      </w:pPr>
      <w:r w:rsidRPr="00810564">
        <w:rPr>
          <w:color w:val="4472C4" w:themeColor="accent1"/>
        </w:rPr>
        <w:t xml:space="preserve">Para instalar los </w:t>
      </w:r>
      <w:r w:rsidR="00810564" w:rsidRPr="00810564">
        <w:rPr>
          <w:color w:val="4472C4" w:themeColor="accent1"/>
        </w:rPr>
        <w:t>módulos</w:t>
      </w:r>
      <w:r w:rsidRPr="00810564">
        <w:rPr>
          <w:color w:val="4472C4" w:themeColor="accent1"/>
        </w:rPr>
        <w:t xml:space="preserve"> requerido</w:t>
      </w:r>
      <w:r w:rsidR="00810564" w:rsidRPr="00810564">
        <w:rPr>
          <w:color w:val="4472C4" w:themeColor="accent1"/>
        </w:rPr>
        <w:t>s</w:t>
      </w:r>
      <w:r w:rsidRPr="00810564">
        <w:rPr>
          <w:color w:val="4472C4" w:themeColor="accent1"/>
        </w:rPr>
        <w:t xml:space="preserve">, solamente los busco en el </w:t>
      </w:r>
      <w:r w:rsidR="00810564" w:rsidRPr="00810564">
        <w:rPr>
          <w:color w:val="4472C4" w:themeColor="accent1"/>
        </w:rPr>
        <w:t>módulo</w:t>
      </w:r>
      <w:r w:rsidRPr="00810564">
        <w:rPr>
          <w:color w:val="4472C4" w:themeColor="accent1"/>
        </w:rPr>
        <w:t xml:space="preserve"> de aplicaciones y presionamos Activar</w:t>
      </w:r>
      <w:r w:rsidR="00810564">
        <w:rPr>
          <w:color w:val="4472C4" w:themeColor="accent1"/>
        </w:rPr>
        <w:t>.</w:t>
      </w:r>
    </w:p>
    <w:p w14:paraId="748147B5" w14:textId="0C3D4A1B" w:rsidR="0007225C" w:rsidRDefault="0007225C" w:rsidP="0007225C">
      <w:pPr>
        <w:pStyle w:val="Prrafodelista"/>
        <w:ind w:firstLine="0"/>
      </w:pPr>
      <w:r w:rsidRPr="0007225C">
        <w:lastRenderedPageBreak/>
        <w:drawing>
          <wp:inline distT="0" distB="0" distL="0" distR="0" wp14:anchorId="265094B3" wp14:editId="203B6333">
            <wp:extent cx="5401945" cy="4100830"/>
            <wp:effectExtent l="0" t="0" r="8255" b="0"/>
            <wp:docPr id="954343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3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4BAE" w14:textId="77777777" w:rsidR="0007225C" w:rsidRDefault="0007225C" w:rsidP="0007225C">
      <w:pPr>
        <w:pStyle w:val="Prrafodelista"/>
        <w:ind w:firstLine="0"/>
      </w:pPr>
    </w:p>
    <w:p w14:paraId="5BF9FD9B" w14:textId="0133D105" w:rsidR="0007225C" w:rsidRPr="00810564" w:rsidRDefault="0007225C" w:rsidP="0007225C">
      <w:pPr>
        <w:pStyle w:val="Prrafodelista"/>
        <w:ind w:firstLine="0"/>
        <w:rPr>
          <w:color w:val="4472C4" w:themeColor="accent1"/>
        </w:rPr>
      </w:pPr>
      <w:r w:rsidRPr="00810564">
        <w:rPr>
          <w:color w:val="4472C4" w:themeColor="accent1"/>
        </w:rPr>
        <w:t xml:space="preserve">Se nos mostrara una lista con todos los </w:t>
      </w:r>
      <w:r w:rsidR="00810564" w:rsidRPr="00810564">
        <w:rPr>
          <w:color w:val="4472C4" w:themeColor="accent1"/>
        </w:rPr>
        <w:t>módulos</w:t>
      </w:r>
      <w:r w:rsidRPr="00810564">
        <w:rPr>
          <w:color w:val="4472C4" w:themeColor="accent1"/>
        </w:rPr>
        <w:t xml:space="preserve"> que tenemos Activados y listos para utilizar.</w:t>
      </w:r>
    </w:p>
    <w:p w14:paraId="21511641" w14:textId="7521895A" w:rsidR="0007225C" w:rsidRDefault="0007225C" w:rsidP="0007225C">
      <w:pPr>
        <w:pStyle w:val="Prrafodelista"/>
        <w:ind w:firstLine="0"/>
      </w:pPr>
      <w:r w:rsidRPr="0007225C">
        <w:drawing>
          <wp:inline distT="0" distB="0" distL="0" distR="0" wp14:anchorId="229F3743" wp14:editId="5117B8AA">
            <wp:extent cx="2838846" cy="3562847"/>
            <wp:effectExtent l="0" t="0" r="0" b="0"/>
            <wp:docPr id="149461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8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9996" w14:textId="29971163" w:rsidR="00810564" w:rsidRDefault="00810564">
      <w:pPr>
        <w:spacing w:after="160" w:line="259" w:lineRule="auto"/>
        <w:ind w:left="0" w:firstLine="0"/>
        <w:jc w:val="left"/>
      </w:pPr>
      <w:r>
        <w:br w:type="page"/>
      </w:r>
    </w:p>
    <w:p w14:paraId="720D8AF4" w14:textId="6BC404A8" w:rsidR="00602760" w:rsidRDefault="00602760" w:rsidP="00565BCE">
      <w:pPr>
        <w:pStyle w:val="Prrafodelista"/>
        <w:numPr>
          <w:ilvl w:val="0"/>
          <w:numId w:val="3"/>
        </w:numPr>
      </w:pPr>
      <w:r>
        <w:lastRenderedPageBreak/>
        <w:t xml:space="preserve">Muestra mediante </w:t>
      </w:r>
      <w:r w:rsidR="001A75ED">
        <w:t xml:space="preserve">una </w:t>
      </w:r>
      <w:r>
        <w:t xml:space="preserve">captura de pantalla la evidencia de la conexión desde la máquina Windows al </w:t>
      </w:r>
      <w:r w:rsidR="00A53E15">
        <w:t xml:space="preserve">equipo </w:t>
      </w:r>
      <w:r>
        <w:t>Ubuntu</w:t>
      </w:r>
      <w:r w:rsidR="00A53E15">
        <w:t xml:space="preserve"> Desktop</w:t>
      </w:r>
      <w:r w:rsidR="001A75ED">
        <w:t xml:space="preserve"> </w:t>
      </w:r>
      <w:bookmarkStart w:id="0" w:name="_Hlk155555346"/>
      <w:r w:rsidR="001A75ED">
        <w:t>y en él a Odoo</w:t>
      </w:r>
      <w:bookmarkEnd w:id="0"/>
      <w:r w:rsidR="001A75ED">
        <w:t>.</w:t>
      </w:r>
    </w:p>
    <w:p w14:paraId="0C989939" w14:textId="77777777" w:rsidR="00830D1E" w:rsidRDefault="00830D1E" w:rsidP="00565BCE">
      <w:pPr>
        <w:pStyle w:val="Prrafodelista"/>
        <w:ind w:firstLine="0"/>
      </w:pPr>
    </w:p>
    <w:p w14:paraId="669DE1AA" w14:textId="77777777" w:rsidR="00810564" w:rsidRDefault="00810564" w:rsidP="00C741B3">
      <w:pPr>
        <w:ind w:left="0" w:firstLine="0"/>
        <w:rPr>
          <w:noProof/>
        </w:rPr>
      </w:pPr>
    </w:p>
    <w:p w14:paraId="553AC672" w14:textId="438529B5" w:rsidR="007B2A7A" w:rsidRPr="00C741B3" w:rsidRDefault="00E11E51" w:rsidP="00C741B3">
      <w:pPr>
        <w:ind w:left="0" w:firstLine="0"/>
      </w:pPr>
      <w:r w:rsidRPr="00352A63">
        <w:rPr>
          <w:noProof/>
        </w:rPr>
        <w:drawing>
          <wp:inline distT="0" distB="0" distL="0" distR="0" wp14:anchorId="1EEDC245" wp14:editId="5EC8417C">
            <wp:extent cx="5399414" cy="2440964"/>
            <wp:effectExtent l="0" t="0" r="0" b="0"/>
            <wp:docPr id="163513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6287" name=""/>
                    <pic:cNvPicPr/>
                  </pic:nvPicPr>
                  <pic:blipFill rotWithShape="1">
                    <a:blip r:embed="rId21"/>
                    <a:srcRect t="8767" b="5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BD9BB" w14:textId="77777777" w:rsidR="007B2A7A" w:rsidRPr="00C741B3" w:rsidRDefault="007B2A7A" w:rsidP="00C741B3">
      <w:pPr>
        <w:ind w:left="0" w:firstLine="0"/>
      </w:pPr>
    </w:p>
    <w:p w14:paraId="6F3CBE5C" w14:textId="77777777" w:rsidR="007B2A7A" w:rsidRPr="00C741B3" w:rsidRDefault="007B2A7A" w:rsidP="00C741B3">
      <w:pPr>
        <w:ind w:left="0" w:firstLine="0"/>
      </w:pPr>
    </w:p>
    <w:sectPr w:rsidR="007B2A7A" w:rsidRPr="00C741B3">
      <w:headerReference w:type="default" r:id="rId22"/>
      <w:footerReference w:type="default" r:id="rId23"/>
      <w:pgSz w:w="11906" w:h="16838"/>
      <w:pgMar w:top="1440" w:right="1697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A6D7" w14:textId="77777777" w:rsidR="00F96CBB" w:rsidRDefault="00F96CBB" w:rsidP="00B01999">
      <w:pPr>
        <w:spacing w:after="0" w:line="240" w:lineRule="auto"/>
      </w:pPr>
      <w:r>
        <w:separator/>
      </w:r>
    </w:p>
  </w:endnote>
  <w:endnote w:type="continuationSeparator" w:id="0">
    <w:p w14:paraId="4FDD13EE" w14:textId="77777777" w:rsidR="00F96CBB" w:rsidRDefault="00F96CBB" w:rsidP="00B0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2C4C" w14:textId="77777777" w:rsidR="00C741B3" w:rsidRDefault="00C741B3" w:rsidP="00C741B3">
    <w:pPr>
      <w:tabs>
        <w:tab w:val="center" w:pos="4254"/>
        <w:tab w:val="right" w:pos="8507"/>
      </w:tabs>
      <w:spacing w:after="0" w:line="240" w:lineRule="auto"/>
      <w:ind w:left="-15" w:right="-13" w:firstLine="0"/>
      <w:jc w:val="left"/>
      <w:rPr>
        <w:color w:val="2E74B5"/>
        <w:sz w:val="20"/>
      </w:rPr>
    </w:pPr>
    <w:r>
      <w:rPr>
        <w:color w:val="2E74B5"/>
        <w:sz w:val="20"/>
      </w:rPr>
      <w:t>Práctica adaptada del maestro</w:t>
    </w:r>
    <w:r w:rsidR="00B01999">
      <w:rPr>
        <w:color w:val="2E74B5"/>
        <w:sz w:val="20"/>
      </w:rPr>
      <w:t xml:space="preserve">: </w:t>
    </w:r>
    <w:r>
      <w:rPr>
        <w:color w:val="2E74B5"/>
        <w:sz w:val="20"/>
      </w:rPr>
      <w:tab/>
    </w:r>
    <w:r>
      <w:rPr>
        <w:color w:val="2E74B5"/>
        <w:sz w:val="20"/>
      </w:rPr>
      <w:tab/>
      <w:t xml:space="preserve">DAM 2º  </w:t>
    </w:r>
  </w:p>
  <w:p w14:paraId="6464933F" w14:textId="1E67FBBC" w:rsidR="00B01999" w:rsidRDefault="00B01999" w:rsidP="00C741B3">
    <w:pPr>
      <w:tabs>
        <w:tab w:val="center" w:pos="4254"/>
        <w:tab w:val="right" w:pos="8507"/>
      </w:tabs>
      <w:spacing w:after="0" w:line="240" w:lineRule="auto"/>
      <w:ind w:left="-15" w:right="-13" w:firstLine="0"/>
      <w:jc w:val="left"/>
    </w:pPr>
    <w:r>
      <w:rPr>
        <w:color w:val="2E74B5"/>
        <w:sz w:val="20"/>
      </w:rPr>
      <w:t xml:space="preserve">Juan José García Lazo </w:t>
    </w:r>
    <w:r>
      <w:rPr>
        <w:color w:val="2E74B5"/>
        <w:sz w:val="20"/>
      </w:rPr>
      <w:tab/>
      <w:t xml:space="preserve"> </w:t>
    </w:r>
    <w:r>
      <w:rPr>
        <w:color w:val="2E74B5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170" w14:textId="77777777" w:rsidR="00F96CBB" w:rsidRDefault="00F96CBB" w:rsidP="00B01999">
      <w:pPr>
        <w:spacing w:after="0" w:line="240" w:lineRule="auto"/>
      </w:pPr>
      <w:r>
        <w:separator/>
      </w:r>
    </w:p>
  </w:footnote>
  <w:footnote w:type="continuationSeparator" w:id="0">
    <w:p w14:paraId="1A4384F7" w14:textId="77777777" w:rsidR="00F96CBB" w:rsidRDefault="00F96CBB" w:rsidP="00B01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1064" w14:textId="02359710" w:rsidR="00B01999" w:rsidRDefault="00B01999" w:rsidP="00B01999">
    <w:pPr>
      <w:tabs>
        <w:tab w:val="center" w:pos="4254"/>
        <w:tab w:val="right" w:pos="8507"/>
      </w:tabs>
      <w:spacing w:after="317" w:line="263" w:lineRule="auto"/>
      <w:ind w:left="-15" w:right="-13" w:firstLine="0"/>
      <w:jc w:val="left"/>
    </w:pPr>
    <w:r>
      <w:rPr>
        <w:color w:val="2E74B5"/>
        <w:sz w:val="20"/>
      </w:rPr>
      <w:tab/>
      <w:t xml:space="preserve"> </w:t>
    </w:r>
    <w:r>
      <w:rPr>
        <w:color w:val="2E74B5"/>
        <w:sz w:val="2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620"/>
    <w:multiLevelType w:val="hybridMultilevel"/>
    <w:tmpl w:val="010EC4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2F0918"/>
    <w:multiLevelType w:val="hybridMultilevel"/>
    <w:tmpl w:val="15B29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7376E"/>
    <w:multiLevelType w:val="hybridMultilevel"/>
    <w:tmpl w:val="E3C47436"/>
    <w:lvl w:ilvl="0" w:tplc="F3F47C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F2B9E"/>
    <w:multiLevelType w:val="hybridMultilevel"/>
    <w:tmpl w:val="16A65218"/>
    <w:lvl w:ilvl="0" w:tplc="BA20CF88">
      <w:start w:val="1"/>
      <w:numFmt w:val="bullet"/>
      <w:lvlText w:val="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1" w:tplc="0BAC3740">
      <w:start w:val="1"/>
      <w:numFmt w:val="bullet"/>
      <w:lvlText w:val="o"/>
      <w:lvlJc w:val="left"/>
      <w:pPr>
        <w:ind w:left="1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2" w:tplc="14960F30">
      <w:start w:val="1"/>
      <w:numFmt w:val="bullet"/>
      <w:lvlText w:val="▪"/>
      <w:lvlJc w:val="left"/>
      <w:pPr>
        <w:ind w:left="2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3" w:tplc="14404356">
      <w:start w:val="1"/>
      <w:numFmt w:val="bullet"/>
      <w:lvlText w:val="•"/>
      <w:lvlJc w:val="left"/>
      <w:pPr>
        <w:ind w:left="3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4" w:tplc="883491E2">
      <w:start w:val="1"/>
      <w:numFmt w:val="bullet"/>
      <w:lvlText w:val="o"/>
      <w:lvlJc w:val="left"/>
      <w:pPr>
        <w:ind w:left="3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5" w:tplc="0E2CEF5A">
      <w:start w:val="1"/>
      <w:numFmt w:val="bullet"/>
      <w:lvlText w:val="▪"/>
      <w:lvlJc w:val="left"/>
      <w:pPr>
        <w:ind w:left="4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6" w:tplc="DA72FFCC">
      <w:start w:val="1"/>
      <w:numFmt w:val="bullet"/>
      <w:lvlText w:val="•"/>
      <w:lvlJc w:val="left"/>
      <w:pPr>
        <w:ind w:left="5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7" w:tplc="E00CEB8A">
      <w:start w:val="1"/>
      <w:numFmt w:val="bullet"/>
      <w:lvlText w:val="o"/>
      <w:lvlJc w:val="left"/>
      <w:pPr>
        <w:ind w:left="5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8" w:tplc="A49EF2E6">
      <w:start w:val="1"/>
      <w:numFmt w:val="bullet"/>
      <w:lvlText w:val="▪"/>
      <w:lvlJc w:val="left"/>
      <w:pPr>
        <w:ind w:left="6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2FA50549"/>
    <w:multiLevelType w:val="hybridMultilevel"/>
    <w:tmpl w:val="EA2A14D2"/>
    <w:lvl w:ilvl="0" w:tplc="4F8E6F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7C1237"/>
    <w:multiLevelType w:val="hybridMultilevel"/>
    <w:tmpl w:val="14267088"/>
    <w:lvl w:ilvl="0" w:tplc="4F8E6F7A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62EC2"/>
    <w:multiLevelType w:val="hybridMultilevel"/>
    <w:tmpl w:val="FE5470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062C92"/>
    <w:multiLevelType w:val="hybridMultilevel"/>
    <w:tmpl w:val="15A00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3286E"/>
    <w:multiLevelType w:val="hybridMultilevel"/>
    <w:tmpl w:val="68F4C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4658">
    <w:abstractNumId w:val="3"/>
  </w:num>
  <w:num w:numId="2" w16cid:durableId="806051483">
    <w:abstractNumId w:val="8"/>
  </w:num>
  <w:num w:numId="3" w16cid:durableId="1619533676">
    <w:abstractNumId w:val="1"/>
  </w:num>
  <w:num w:numId="4" w16cid:durableId="535851628">
    <w:abstractNumId w:val="5"/>
  </w:num>
  <w:num w:numId="5" w16cid:durableId="1573806938">
    <w:abstractNumId w:val="7"/>
  </w:num>
  <w:num w:numId="6" w16cid:durableId="27800615">
    <w:abstractNumId w:val="6"/>
  </w:num>
  <w:num w:numId="7" w16cid:durableId="58403406">
    <w:abstractNumId w:val="4"/>
  </w:num>
  <w:num w:numId="8" w16cid:durableId="204220852">
    <w:abstractNumId w:val="0"/>
  </w:num>
  <w:num w:numId="9" w16cid:durableId="94916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A0"/>
    <w:rsid w:val="0007225C"/>
    <w:rsid w:val="000C2454"/>
    <w:rsid w:val="00104797"/>
    <w:rsid w:val="00140FEF"/>
    <w:rsid w:val="00197D6A"/>
    <w:rsid w:val="001A75ED"/>
    <w:rsid w:val="00221F09"/>
    <w:rsid w:val="00285A2D"/>
    <w:rsid w:val="002E607B"/>
    <w:rsid w:val="003434DC"/>
    <w:rsid w:val="003C14F9"/>
    <w:rsid w:val="00416075"/>
    <w:rsid w:val="004177A3"/>
    <w:rsid w:val="00467965"/>
    <w:rsid w:val="00506F21"/>
    <w:rsid w:val="00510751"/>
    <w:rsid w:val="0052302D"/>
    <w:rsid w:val="00565BCE"/>
    <w:rsid w:val="00566FF5"/>
    <w:rsid w:val="005A4712"/>
    <w:rsid w:val="00602760"/>
    <w:rsid w:val="00672F23"/>
    <w:rsid w:val="00706C22"/>
    <w:rsid w:val="007427F1"/>
    <w:rsid w:val="00752D1B"/>
    <w:rsid w:val="00783980"/>
    <w:rsid w:val="007B268F"/>
    <w:rsid w:val="007B2A7A"/>
    <w:rsid w:val="00810564"/>
    <w:rsid w:val="00820CE0"/>
    <w:rsid w:val="008271E2"/>
    <w:rsid w:val="00830D1E"/>
    <w:rsid w:val="00857150"/>
    <w:rsid w:val="008B7411"/>
    <w:rsid w:val="008D7A46"/>
    <w:rsid w:val="008F765F"/>
    <w:rsid w:val="009A76F1"/>
    <w:rsid w:val="009B57BE"/>
    <w:rsid w:val="009F7B93"/>
    <w:rsid w:val="00A168F7"/>
    <w:rsid w:val="00A311EA"/>
    <w:rsid w:val="00A328A9"/>
    <w:rsid w:val="00A40593"/>
    <w:rsid w:val="00A47F4F"/>
    <w:rsid w:val="00A53E15"/>
    <w:rsid w:val="00A757EF"/>
    <w:rsid w:val="00A83BF5"/>
    <w:rsid w:val="00AE0F26"/>
    <w:rsid w:val="00AF01B8"/>
    <w:rsid w:val="00AF7327"/>
    <w:rsid w:val="00B01999"/>
    <w:rsid w:val="00B051A4"/>
    <w:rsid w:val="00B31FCA"/>
    <w:rsid w:val="00C07509"/>
    <w:rsid w:val="00C5036A"/>
    <w:rsid w:val="00C741B3"/>
    <w:rsid w:val="00C8567F"/>
    <w:rsid w:val="00CF4D12"/>
    <w:rsid w:val="00D03F43"/>
    <w:rsid w:val="00D32263"/>
    <w:rsid w:val="00DA099C"/>
    <w:rsid w:val="00DF0F42"/>
    <w:rsid w:val="00E11E51"/>
    <w:rsid w:val="00E23B3B"/>
    <w:rsid w:val="00E765A0"/>
    <w:rsid w:val="00EE0CAA"/>
    <w:rsid w:val="00F0306E"/>
    <w:rsid w:val="00F86E69"/>
    <w:rsid w:val="00F96355"/>
    <w:rsid w:val="00F9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92006"/>
  <w15:docId w15:val="{4CE3FE4E-95BE-48B0-AF3C-0476E350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538135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1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538135"/>
      <w:sz w:val="28"/>
    </w:rPr>
  </w:style>
  <w:style w:type="paragraph" w:styleId="Encabezado">
    <w:name w:val="header"/>
    <w:basedOn w:val="Normal"/>
    <w:link w:val="EncabezadoCar"/>
    <w:uiPriority w:val="99"/>
    <w:unhideWhenUsed/>
    <w:rsid w:val="00B01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999"/>
    <w:rPr>
      <w:rFonts w:ascii="Calibri" w:eastAsia="Calibri" w:hAnsi="Calibri" w:cs="Calibri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01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999"/>
    <w:rPr>
      <w:rFonts w:ascii="Calibri" w:eastAsia="Calibri" w:hAnsi="Calibri" w:cs="Calibri"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7427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30D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0D1E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506F21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1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3F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3F43"/>
    <w:rPr>
      <w:rFonts w:ascii="Consolas" w:eastAsia="Calibri" w:hAnsi="Consolas" w:cs="Calibri"/>
      <w:color w:val="00000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7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hyperlink" Target="https://www.odoo.com/es_ES/page/download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622</Words>
  <Characters>3422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Garcia</dc:creator>
  <cp:keywords/>
  <cp:lastModifiedBy>Alex V</cp:lastModifiedBy>
  <cp:revision>6</cp:revision>
  <dcterms:created xsi:type="dcterms:W3CDTF">2026-01-16T09:44:00Z</dcterms:created>
  <dcterms:modified xsi:type="dcterms:W3CDTF">2026-01-25T13:39:00Z</dcterms:modified>
</cp:coreProperties>
</file>