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2939" w14:textId="036338E9" w:rsidR="003D643E" w:rsidRPr="00E55434" w:rsidRDefault="00E55434">
      <w:pPr>
        <w:rPr>
          <w:b/>
          <w:bCs/>
        </w:rPr>
      </w:pPr>
      <w:r w:rsidRPr="00E55434">
        <w:rPr>
          <w:b/>
          <w:bCs/>
        </w:rPr>
        <w:t>Primer día E8D</w:t>
      </w:r>
    </w:p>
    <w:p w14:paraId="3B8A1208" w14:textId="77777777" w:rsidR="00E55434" w:rsidRDefault="00E55434"/>
    <w:p w14:paraId="0A41BDED" w14:textId="77777777" w:rsidR="00E55434" w:rsidRDefault="00E55434">
      <w:r>
        <w:t>E</w:t>
      </w:r>
      <w:r w:rsidRPr="00E55434">
        <w:t xml:space="preserve">l primer día es, igual que cualquier otro, es decir, con el mismo horario. </w:t>
      </w:r>
    </w:p>
    <w:p w14:paraId="22A6C496" w14:textId="56EE8933" w:rsidR="00E55434" w:rsidRDefault="00E55434">
      <w:r>
        <w:t>Ese</w:t>
      </w:r>
      <w:r w:rsidRPr="00E55434">
        <w:t xml:space="preserve"> primer día, </w:t>
      </w:r>
      <w:r>
        <w:t xml:space="preserve">se </w:t>
      </w:r>
      <w:r w:rsidRPr="00E55434">
        <w:t>firman los documentos de confidencialidad y les mostramos un poco el funcionamiento de la empresa, clientes, objetivos, etc.</w:t>
      </w:r>
    </w:p>
    <w:p w14:paraId="5FA04BD2" w14:textId="77777777" w:rsidR="00E55434" w:rsidRDefault="00E55434"/>
    <w:p w14:paraId="1144E9F8" w14:textId="77777777" w:rsidR="00E55434" w:rsidRPr="0002018F" w:rsidRDefault="00E55434" w:rsidP="00E55434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</w:rPr>
      </w:pPr>
      <w:r w:rsidRPr="0002018F">
        <w:rPr>
          <w:rFonts w:ascii="Arial" w:hAnsi="Arial" w:cs="Arial"/>
          <w:b/>
        </w:rPr>
        <w:t>Lunes a Jueves: 08-14 (Presencial)//16-18 (Domicilio)</w:t>
      </w:r>
    </w:p>
    <w:p w14:paraId="1BD087F8" w14:textId="77777777" w:rsidR="00E55434" w:rsidRPr="0002018F" w:rsidRDefault="00E55434" w:rsidP="00E55434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</w:rPr>
      </w:pPr>
      <w:r w:rsidRPr="0002018F">
        <w:rPr>
          <w:rFonts w:ascii="Arial" w:hAnsi="Arial" w:cs="Arial"/>
          <w:b/>
        </w:rPr>
        <w:t>Viernes: 08-15 (Presencial)</w:t>
      </w:r>
    </w:p>
    <w:p w14:paraId="725A6796" w14:textId="77777777" w:rsidR="00E55434" w:rsidRDefault="00E55434"/>
    <w:p w14:paraId="71F2EEE4" w14:textId="77777777" w:rsidR="00D77A42" w:rsidRDefault="00D77A42"/>
    <w:p w14:paraId="0CF29DE2" w14:textId="48D054B2" w:rsidR="00D77A42" w:rsidRPr="00D77A42" w:rsidRDefault="00D77A42" w:rsidP="00D77A42">
      <w:r>
        <w:t>A</w:t>
      </w:r>
      <w:r w:rsidRPr="00D77A42">
        <w:t xml:space="preserve">unque las prácticas de Raúl empezaban el 21 de marzo, ese día no voy a estar en la oficina, </w:t>
      </w:r>
      <w:r>
        <w:t xml:space="preserve"> </w:t>
      </w:r>
      <w:r w:rsidRPr="00D77A42">
        <w:t xml:space="preserve"> </w:t>
      </w:r>
      <w:r>
        <w:t>empezarán</w:t>
      </w:r>
      <w:r w:rsidRPr="00D77A42">
        <w:t xml:space="preserve"> el 24 de marzo. </w:t>
      </w:r>
    </w:p>
    <w:p w14:paraId="529F8F56" w14:textId="77777777" w:rsidR="00D77A42" w:rsidRPr="00D77A42" w:rsidRDefault="00D77A42" w:rsidP="00D77A42">
      <w:r w:rsidRPr="00D77A42">
        <w:t> </w:t>
      </w:r>
    </w:p>
    <w:p w14:paraId="5AC41297" w14:textId="77777777" w:rsidR="00D77A42" w:rsidRDefault="00D77A42"/>
    <w:sectPr w:rsidR="00D77A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4C8C"/>
    <w:multiLevelType w:val="multilevel"/>
    <w:tmpl w:val="9A1E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6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4D4"/>
    <w:rsid w:val="003D643E"/>
    <w:rsid w:val="00486E02"/>
    <w:rsid w:val="00A044D4"/>
    <w:rsid w:val="00D013EA"/>
    <w:rsid w:val="00D77A42"/>
    <w:rsid w:val="00E55434"/>
    <w:rsid w:val="00E5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F473A"/>
  <w15:chartTrackingRefBased/>
  <w15:docId w15:val="{7AB2B835-F47A-4CF3-BCFB-C36069757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4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4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4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4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4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4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4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4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4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4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4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4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44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44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44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44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44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44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4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4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4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4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4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44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44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44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4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44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4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0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9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379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Blanca Sanabria</dc:creator>
  <cp:keywords/>
  <dc:description/>
  <cp:lastModifiedBy>profe if12</cp:lastModifiedBy>
  <cp:revision>3</cp:revision>
  <dcterms:created xsi:type="dcterms:W3CDTF">2025-02-20T12:19:00Z</dcterms:created>
  <dcterms:modified xsi:type="dcterms:W3CDTF">2025-03-04T07:30:00Z</dcterms:modified>
</cp:coreProperties>
</file>