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>*después de instalar Python debe crear un entorno virtual para trabajr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r>
        <w:t xml:space="preserve">pip install </w:t>
      </w:r>
      <w:r w:rsidRPr="00BC0AE2">
        <w:t>virtualenv</w:t>
      </w:r>
      <w:r>
        <w:t xml:space="preserve"> -&gt; en caso de no funcionar puede usar pip3 install </w:t>
      </w:r>
      <w:r w:rsidRPr="00BC0AE2">
        <w:t>virtualenv</w:t>
      </w:r>
      <w:r>
        <w:t xml:space="preserve"> pero debe recordar que todos los comandos deben ser iguales con pip3</w:t>
      </w:r>
    </w:p>
    <w:p w14:paraId="04D662E1" w14:textId="645D723C" w:rsidR="00BC0AE2" w:rsidRDefault="00BC0AE2">
      <w:r>
        <w:t>2-a continuación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virtualenv virtualenv_name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r w:rsidRPr="00BC0AE2">
        <w:t>python -m virtualenv virtualenv_name</w:t>
      </w:r>
    </w:p>
    <w:p w14:paraId="04A0DA13" w14:textId="77777777" w:rsidR="005D7C47" w:rsidRDefault="00BC0AE2">
      <w:r>
        <w:t>3-active el entorno virtual recuerde que para power sheel debe habilitar cierta opción</w:t>
      </w:r>
    </w:p>
    <w:p w14:paraId="0965FEA5" w14:textId="486199ED" w:rsidR="00BB6B5C" w:rsidRDefault="005D7C47">
      <w:r w:rsidRPr="005D7C47">
        <w:t>Set-ExecutionPolicy -Scope LocalMachine unrestricted</w:t>
      </w:r>
      <w:r w:rsidR="00BC0AE2">
        <w:t xml:space="preserve"> </w:t>
      </w:r>
    </w:p>
    <w:p w14:paraId="3D098917" w14:textId="0DB9DFDE" w:rsidR="00B85C4D" w:rsidRDefault="00B85C4D">
      <w:r>
        <w:tab/>
      </w:r>
      <w:r w:rsidRPr="00B85C4D">
        <w:t>.\Scripts\activate</w:t>
      </w:r>
    </w:p>
    <w:p w14:paraId="2ECDF6EE" w14:textId="300BAFA9" w:rsidR="003F42B3" w:rsidRDefault="000A1BE0" w:rsidP="00FC4672">
      <w:pPr>
        <w:ind w:firstLine="708"/>
      </w:pPr>
      <w:r>
        <w:t xml:space="preserve">Para desactivar el entorno use-&gt; </w:t>
      </w:r>
      <w:r w:rsidR="00C17B4C" w:rsidRPr="00C17B4C">
        <w:t>deactivat</w:t>
      </w:r>
      <w:r w:rsidR="00FC4672">
        <w:t>e</w:t>
      </w:r>
    </w:p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>-instale django rest frame</w:t>
      </w:r>
      <w:r>
        <w:t>work</w:t>
      </w:r>
    </w:p>
    <w:p w14:paraId="6D1F3669" w14:textId="31232529" w:rsidR="00B85C4D" w:rsidRDefault="00B85C4D">
      <w:r>
        <w:tab/>
      </w:r>
      <w:r w:rsidRPr="00B85C4D">
        <w:t>pip install djangorestframework</w:t>
      </w:r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r w:rsidRPr="00B85C4D">
        <w:t>django-admin startproject</w:t>
      </w:r>
      <w:r>
        <w:t xml:space="preserve"> my_nombre</w:t>
      </w:r>
    </w:p>
    <w:p w14:paraId="088589D8" w14:textId="3372B760" w:rsidR="0040651A" w:rsidRDefault="0040651A" w:rsidP="0040651A">
      <w:r>
        <w:t>7-configure el base apps</w:t>
      </w:r>
    </w:p>
    <w:p w14:paraId="52F1AA27" w14:textId="40C84092" w:rsidR="0040651A" w:rsidRDefault="0040651A" w:rsidP="0040651A">
      <w:r>
        <w:t xml:space="preserve">8 instale el proceso de usuarios de django </w:t>
      </w:r>
    </w:p>
    <w:p w14:paraId="5D61E9B8" w14:textId="18663E08" w:rsidR="0040651A" w:rsidRDefault="0040651A" w:rsidP="0040651A">
      <w:pPr>
        <w:ind w:firstLine="708"/>
      </w:pPr>
      <w:r>
        <w:t xml:space="preserve">django-admin </w:t>
      </w:r>
      <w:r w:rsidRPr="00B85C4D">
        <w:t>start</w:t>
      </w:r>
      <w:r>
        <w:t>app users</w:t>
      </w:r>
    </w:p>
    <w:p w14:paraId="256689E8" w14:textId="01B4AC76" w:rsidR="003E4F7D" w:rsidRPr="0008123F" w:rsidRDefault="003E4F7D" w:rsidP="003E4F7D"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3E4F7D">
      <w:r>
        <w:tab/>
      </w:r>
      <w:r w:rsidRPr="003E4F7D">
        <w:t>pip install django-simple-history</w:t>
      </w:r>
    </w:p>
    <w:p w14:paraId="2D541675" w14:textId="1709FDE2" w:rsidR="0008123F" w:rsidRDefault="0008123F" w:rsidP="003E4F7D">
      <w:r>
        <w:tab/>
        <w:t>*no se le olvide configurarlo</w:t>
      </w:r>
    </w:p>
    <w:p w14:paraId="5B41AC79" w14:textId="64356849" w:rsidR="0008123F" w:rsidRDefault="0008123F" w:rsidP="003E4F7D">
      <w:r>
        <w:t>10</w:t>
      </w:r>
      <w:r w:rsidR="00DA1E03">
        <w:t>-</w:t>
      </w:r>
      <w:r>
        <w:t xml:space="preserve"> instale si maneja modelos con imagenes</w:t>
      </w:r>
    </w:p>
    <w:p w14:paraId="29E08593" w14:textId="11BEE23B" w:rsidR="0008123F" w:rsidRDefault="0008123F" w:rsidP="003E4F7D">
      <w:r>
        <w:tab/>
      </w:r>
      <w:r w:rsidRPr="0008123F">
        <w:t>pip install pillow</w:t>
      </w:r>
    </w:p>
    <w:p w14:paraId="62F9BEC2" w14:textId="30BB5B42" w:rsidR="00DA1E03" w:rsidRDefault="00DA1E03" w:rsidP="003E4F7D">
      <w:r>
        <w:t>11-debe agregar a las vistas de administración los modelos creados o django rest no interpretara el proceso</w:t>
      </w:r>
    </w:p>
    <w:p w14:paraId="1EA8BD88" w14:textId="17586ED3" w:rsidR="003F4935" w:rsidRDefault="003F4935" w:rsidP="003E4F7D">
      <w:r>
        <w:t>12-cree la migración después de ajustar la conexión a la base de datos</w:t>
      </w:r>
    </w:p>
    <w:p w14:paraId="36A05FA8" w14:textId="3B653B96" w:rsidR="003F4935" w:rsidRDefault="003F4935" w:rsidP="003F4935">
      <w:pPr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python manage.py makemigrations</w:t>
      </w:r>
    </w:p>
    <w:p w14:paraId="35ABB042" w14:textId="183FC67C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13-despues de hacer las migraciones debe impactar la base de datos para que se creen las tablas y los datos</w:t>
      </w:r>
    </w:p>
    <w:p w14:paraId="61AE4894" w14:textId="58AF3BC4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python manage.py migrate</w:t>
      </w:r>
    </w:p>
    <w:p w14:paraId="7577693B" w14:textId="429335A5" w:rsidR="00117A1D" w:rsidRDefault="00117A1D" w:rsidP="0011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-</w:t>
      </w:r>
      <w:r w:rsidR="00D26284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Crear superusuario</w:t>
      </w:r>
    </w:p>
    <w:p w14:paraId="1DE50181" w14:textId="010D058E" w:rsidR="00117A1D" w:rsidRPr="00DA1E03" w:rsidRDefault="00117A1D" w:rsidP="00117A1D">
      <w:pPr>
        <w:ind w:firstLine="708"/>
        <w:rPr>
          <w:u w:val="single"/>
        </w:rPr>
      </w:pPr>
      <w:r>
        <w:rPr>
          <w:rFonts w:ascii="Calibri" w:hAnsi="Calibri" w:cs="Calibri"/>
          <w:lang w:val="es"/>
        </w:rPr>
        <w:t>python manage.py createsuperuser</w:t>
      </w:r>
    </w:p>
    <w:p w14:paraId="5EC84761" w14:textId="4AAA5B06" w:rsidR="00D26284" w:rsidRDefault="00D26284" w:rsidP="00D262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14 – Ini</w:t>
      </w:r>
      <w:r w:rsidR="00C64CEB">
        <w:rPr>
          <w:rFonts w:ascii="Calibri" w:hAnsi="Calibri" w:cs="Calibri"/>
          <w:lang w:val="es"/>
        </w:rPr>
        <w:t>ciar</w:t>
      </w:r>
      <w:r>
        <w:rPr>
          <w:rFonts w:ascii="Calibri" w:hAnsi="Calibri" w:cs="Calibri"/>
          <w:lang w:val="es"/>
        </w:rPr>
        <w:t xml:space="preserve"> servidor</w:t>
      </w:r>
    </w:p>
    <w:p w14:paraId="1EB3DFC4" w14:textId="1EE75D6E" w:rsidR="00B85C4D" w:rsidRDefault="00C64CEB" w:rsidP="00C64CEB">
      <w:pPr>
        <w:ind w:firstLine="708"/>
        <w:rPr>
          <w:rFonts w:ascii="Calibri" w:hAnsi="Calibri" w:cs="Calibri"/>
          <w:lang w:val="es"/>
        </w:rPr>
      </w:pPr>
      <w:r w:rsidRPr="00C64CEB">
        <w:rPr>
          <w:rFonts w:ascii="Calibri" w:hAnsi="Calibri" w:cs="Calibri"/>
          <w:lang w:val="es"/>
        </w:rPr>
        <w:t>python manage.py runserver</w:t>
      </w:r>
    </w:p>
    <w:p w14:paraId="2CF811D7" w14:textId="39E314FD" w:rsidR="00C40697" w:rsidRDefault="00C40697" w:rsidP="00C40697">
      <w:pPr>
        <w:ind w:firstLine="708"/>
      </w:pPr>
      <w:r w:rsidRPr="00C64CEB">
        <w:rPr>
          <w:rFonts w:ascii="Calibri" w:hAnsi="Calibri" w:cs="Calibri"/>
          <w:lang w:val="es"/>
        </w:rPr>
        <w:t>python manage.py runserver</w:t>
      </w:r>
      <w:r>
        <w:t xml:space="preserve"> 192.168.0.2:8000</w:t>
      </w:r>
    </w:p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826AE"/>
    <w:rsid w:val="00183973"/>
    <w:rsid w:val="00313DB2"/>
    <w:rsid w:val="003E4F7D"/>
    <w:rsid w:val="003F42B3"/>
    <w:rsid w:val="003F4935"/>
    <w:rsid w:val="0040651A"/>
    <w:rsid w:val="005D7C47"/>
    <w:rsid w:val="00816091"/>
    <w:rsid w:val="008576E3"/>
    <w:rsid w:val="009D43D8"/>
    <w:rsid w:val="00A25F97"/>
    <w:rsid w:val="00B85C4D"/>
    <w:rsid w:val="00BB6B5C"/>
    <w:rsid w:val="00BC0AE2"/>
    <w:rsid w:val="00C17B4C"/>
    <w:rsid w:val="00C40697"/>
    <w:rsid w:val="00C64CEB"/>
    <w:rsid w:val="00D26284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Alexander, Cifuentes Sánchez</cp:lastModifiedBy>
  <cp:revision>2</cp:revision>
  <dcterms:created xsi:type="dcterms:W3CDTF">2022-06-02T21:23:00Z</dcterms:created>
  <dcterms:modified xsi:type="dcterms:W3CDTF">2022-06-02T21:23:00Z</dcterms:modified>
</cp:coreProperties>
</file>