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AD5A" w14:textId="570CE88A" w:rsidR="009540C7" w:rsidRDefault="009857EE">
      <w:r>
        <w:t xml:space="preserve">Participant 7 </w:t>
      </w:r>
      <w:r w:rsidR="00E55CE5">
        <w:t>–</w:t>
      </w:r>
      <w:r>
        <w:t xml:space="preserve"> </w:t>
      </w:r>
      <w:r w:rsidR="00E55CE5">
        <w:t>Chris Lee</w:t>
      </w:r>
    </w:p>
    <w:p w14:paraId="2541CB2E" w14:textId="681C5D67" w:rsidR="00E55CE5" w:rsidRDefault="00E55CE5"/>
    <w:p w14:paraId="23383361" w14:textId="5222BA65" w:rsidR="00E55CE5" w:rsidRDefault="00E55CE5">
      <w:r>
        <w:t>GIBCT – I think I have, but it was a while ago</w:t>
      </w:r>
    </w:p>
    <w:p w14:paraId="19558AC9" w14:textId="01BA0F8C" w:rsidR="00E55CE5" w:rsidRDefault="00E55CE5"/>
    <w:p w14:paraId="59F32F1F" w14:textId="011F8FA1" w:rsidR="00E55CE5" w:rsidRDefault="00E55CE5">
      <w:r>
        <w:t>Usability Testing – No</w:t>
      </w:r>
    </w:p>
    <w:p w14:paraId="73F826F7" w14:textId="32D5C398" w:rsidR="00E55CE5" w:rsidRDefault="00E55CE5"/>
    <w:p w14:paraId="4DBD6939" w14:textId="1F7D320F" w:rsidR="00E55CE5" w:rsidRDefault="00E55CE5">
      <w:r>
        <w:t>Importance of benefits:</w:t>
      </w:r>
    </w:p>
    <w:p w14:paraId="20F621A6" w14:textId="7FC2E4A0" w:rsidR="00E55CE5" w:rsidRDefault="00E55CE5">
      <w:r>
        <w:t>Army</w:t>
      </w:r>
    </w:p>
    <w:p w14:paraId="0898B533" w14:textId="32B72516" w:rsidR="00E55CE5" w:rsidRDefault="001F2300">
      <w:r>
        <w:t>Can I give you a percentage?  I’d say maybe 30%. It was mostly more of a career move and then retire.</w:t>
      </w:r>
    </w:p>
    <w:p w14:paraId="37168B98" w14:textId="76F60E72" w:rsidR="001F2300" w:rsidRDefault="001F2300"/>
    <w:p w14:paraId="58952F83" w14:textId="1C505FA8" w:rsidR="001F2300" w:rsidRDefault="001F2300">
      <w:r>
        <w:t>Journey:</w:t>
      </w:r>
    </w:p>
    <w:p w14:paraId="495CDF2D" w14:textId="74B89E00" w:rsidR="001F2300" w:rsidRDefault="001F2300">
      <w:r>
        <w:t xml:space="preserve">I just got my bachelor’s in December.  I got my undergrad using my GI.  International affairs.  I sort of used my GI bill strategically so I could use it for both undergrad and grad.  I applied to grad but didn’t get in.  </w:t>
      </w:r>
      <w:proofErr w:type="gramStart"/>
      <w:r>
        <w:t>So</w:t>
      </w:r>
      <w:proofErr w:type="gramEnd"/>
      <w:r>
        <w:t xml:space="preserve"> I do plan on using it in the future for masters.</w:t>
      </w:r>
    </w:p>
    <w:p w14:paraId="6992611B" w14:textId="2FA4336F" w:rsidR="001F2300" w:rsidRDefault="001F2300"/>
    <w:p w14:paraId="4955EF02" w14:textId="0274F0FD" w:rsidR="001F2300" w:rsidRDefault="001F2300">
      <w:r>
        <w:t>Factors:</w:t>
      </w:r>
    </w:p>
    <w:p w14:paraId="5B4DC60B" w14:textId="5346FA38" w:rsidR="001F2300" w:rsidRDefault="001F2300">
      <w:r>
        <w:t>Location, that’s the biggest one, the program, and can I say the Yellow Ribbon program?</w:t>
      </w:r>
    </w:p>
    <w:p w14:paraId="64FA0A1D" w14:textId="6762D738" w:rsidR="001F2300" w:rsidRDefault="001F2300"/>
    <w:p w14:paraId="55E773A2" w14:textId="107618B4" w:rsidR="001F2300" w:rsidRDefault="001F2300">
      <w:r>
        <w:t>Find alerts from VA?</w:t>
      </w:r>
    </w:p>
    <w:p w14:paraId="1D9E7C06" w14:textId="76240670" w:rsidR="001F2300" w:rsidRDefault="001F2300">
      <w:r>
        <w:t xml:space="preserve">The first thing I would do is contact the </w:t>
      </w:r>
      <w:proofErr w:type="gramStart"/>
      <w:r>
        <w:t>veterans</w:t>
      </w:r>
      <w:proofErr w:type="gramEnd"/>
      <w:r>
        <w:t xml:space="preserve"> office at the school. I would first find out if the school is veteran friendly.  I would call their veteran office and talk to their </w:t>
      </w:r>
      <w:proofErr w:type="gramStart"/>
      <w:r>
        <w:t>vete</w:t>
      </w:r>
      <w:r w:rsidR="00E917A3">
        <w:t>r</w:t>
      </w:r>
      <w:r>
        <w:t>ans</w:t>
      </w:r>
      <w:proofErr w:type="gramEnd"/>
      <w:r>
        <w:t xml:space="preserve"> club president or certifying officer and pick his or her brain on the veteran community at their university.</w:t>
      </w:r>
    </w:p>
    <w:p w14:paraId="2D5E5830" w14:textId="1769E2E9" w:rsidR="001F2300" w:rsidRDefault="001F2300"/>
    <w:p w14:paraId="5432C455" w14:textId="2E4C0D08" w:rsidR="001F2300" w:rsidRDefault="001F2300">
      <w:r>
        <w:t>Characterization:</w:t>
      </w:r>
    </w:p>
    <w:p w14:paraId="369CC226" w14:textId="1966E3BE" w:rsidR="001F2300" w:rsidRDefault="001F2300">
      <w:r>
        <w:t>That’s a good question – fortunate, lucky, mine – as in, I earned it.  I don’t know, that’s a good question.  Fortunate because without the GI bill I don’t think I’d ever go to college.  I can’t afford it.  My parents can’t afford it.  I dropped out of high school.  I never took the SAT.  I worked my way up after the military.  Just fortunate and very lucky, but at the same time, I earned it.</w:t>
      </w:r>
    </w:p>
    <w:p w14:paraId="1B3BA72C" w14:textId="5A8910D5" w:rsidR="001F2300" w:rsidRDefault="001F2300"/>
    <w:p w14:paraId="5757B104" w14:textId="5AB39792" w:rsidR="001F2300" w:rsidRDefault="001F2300">
      <w:r>
        <w:t>Task 1:</w:t>
      </w:r>
      <w:r w:rsidR="00493BD3">
        <w:t xml:space="preserve"> 2</w:t>
      </w:r>
    </w:p>
    <w:p w14:paraId="176CC566" w14:textId="254601F5" w:rsidR="001F2300" w:rsidRDefault="009667E6">
      <w:r>
        <w:t>[</w:t>
      </w:r>
      <w:r w:rsidR="001F2300">
        <w:t xml:space="preserve">Scrolled to bottom and searched Arizona state…clicked first option </w:t>
      </w:r>
      <w:r w:rsidR="00493BD3">
        <w:t>in autocomplete.  Navigated to school name.</w:t>
      </w:r>
      <w:r>
        <w:t>]</w:t>
      </w:r>
      <w:r w:rsidR="00493BD3">
        <w:t xml:space="preserve">  </w:t>
      </w:r>
      <w:r w:rsidR="00493BD3" w:rsidRPr="00E917A3">
        <w:rPr>
          <w:highlight w:val="yellow"/>
        </w:rPr>
        <w:t>First thing is Housing allowance and GI Bill, I’d look for those two things</w:t>
      </w:r>
      <w:proofErr w:type="gramStart"/>
      <w:r w:rsidR="00493BD3" w:rsidRPr="00E917A3">
        <w:rPr>
          <w:highlight w:val="yellow"/>
        </w:rPr>
        <w:t>….make</w:t>
      </w:r>
      <w:proofErr w:type="gramEnd"/>
      <w:r w:rsidR="00493BD3" w:rsidRPr="00E917A3">
        <w:rPr>
          <w:highlight w:val="yellow"/>
        </w:rPr>
        <w:t xml:space="preserve"> sure its in-person.  Yellow Ribbon recipient</w:t>
      </w:r>
      <w:r w:rsidR="00493BD3">
        <w:t xml:space="preserve">.  For in-person – I just can’t function/learn on my own.  I know I’m not in-state.  I would also look at Yellow Ribbon – it’s a big factor for me and it’s not unlimited.  </w:t>
      </w:r>
      <w:proofErr w:type="gramStart"/>
      <w:r w:rsidR="00493BD3">
        <w:t>So</w:t>
      </w:r>
      <w:proofErr w:type="gramEnd"/>
      <w:r w:rsidR="00493BD3">
        <w:t xml:space="preserve"> this school would probably not be an option for me.  </w:t>
      </w:r>
      <w:r>
        <w:t>[</w:t>
      </w:r>
      <w:r w:rsidR="00493BD3">
        <w:t>Scrolling through the rest of the page…looking at the school certifying officials…</w:t>
      </w:r>
      <w:r>
        <w:t xml:space="preserve">] </w:t>
      </w:r>
      <w:r w:rsidR="00493BD3">
        <w:t xml:space="preserve">I would definitely call Christian (certifying official) and get his information.  Tuition is also very low.  Which is good.  </w:t>
      </w:r>
    </w:p>
    <w:p w14:paraId="17F2873C" w14:textId="4E3AD9CB" w:rsidR="00493BD3" w:rsidRDefault="00493BD3"/>
    <w:p w14:paraId="42C22826" w14:textId="64AD1D43" w:rsidR="00493BD3" w:rsidRDefault="00493BD3">
      <w:r>
        <w:t xml:space="preserve">It’s actually pretty resourceful.  It has everything you would need.  When I was searching for undergrad, I did not use this.  Yeah, I think </w:t>
      </w:r>
      <w:proofErr w:type="spellStart"/>
      <w:r>
        <w:t>its</w:t>
      </w:r>
      <w:proofErr w:type="spellEnd"/>
      <w:r>
        <w:t xml:space="preserve"> very useful.  </w:t>
      </w:r>
    </w:p>
    <w:p w14:paraId="60487771" w14:textId="571B1DAA" w:rsidR="00493BD3" w:rsidRDefault="00493BD3"/>
    <w:p w14:paraId="464DE703" w14:textId="0E31F2D5" w:rsidR="00493BD3" w:rsidRDefault="00493BD3">
      <w:r>
        <w:t>Task 2:</w:t>
      </w:r>
      <w:r w:rsidR="00122CFC">
        <w:t xml:space="preserve"> 2</w:t>
      </w:r>
    </w:p>
    <w:p w14:paraId="7C2F2C5E" w14:textId="6A18E2AE" w:rsidR="00493BD3" w:rsidRDefault="009667E6">
      <w:r>
        <w:t>[</w:t>
      </w:r>
      <w:r w:rsidR="00493BD3">
        <w:t>Scroll to bottom…search the school first.  Scrolling through options, went right to Pensacola.  Moved downward</w:t>
      </w:r>
      <w:proofErr w:type="gramStart"/>
      <w:r w:rsidR="00493BD3">
        <w:t xml:space="preserve">. </w:t>
      </w:r>
      <w:r>
        <w:t>]</w:t>
      </w:r>
      <w:proofErr w:type="gramEnd"/>
      <w:r w:rsidR="00493BD3">
        <w:t xml:space="preserve"> Is there anything in particular I should be looking for or just my own thoughts?  </w:t>
      </w:r>
      <w:r w:rsidR="00493BD3" w:rsidRPr="00E917A3">
        <w:rPr>
          <w:highlight w:val="yellow"/>
        </w:rPr>
        <w:t>My first thought is that this school has accreditation issues</w:t>
      </w:r>
      <w:r w:rsidR="00493BD3">
        <w:t xml:space="preserve">…I believe I would call at least to be sure.   A call to the </w:t>
      </w:r>
      <w:proofErr w:type="gramStart"/>
      <w:r w:rsidR="00493BD3">
        <w:t>veterans</w:t>
      </w:r>
      <w:proofErr w:type="gramEnd"/>
      <w:r w:rsidR="00493BD3">
        <w:t xml:space="preserve"> office.  Most schools don’t have this warning…the fact that this school does raises a flag.  I’d let my friend know.  Went down to additional information.  Looking at this I don’t think I would consider this…I would look for another school. </w:t>
      </w:r>
      <w:r>
        <w:t>[</w:t>
      </w:r>
      <w:r w:rsidR="00493BD3">
        <w:t>Clicked Learn more…</w:t>
      </w:r>
      <w:r>
        <w:t xml:space="preserve">] </w:t>
      </w:r>
      <w:r w:rsidR="00493BD3">
        <w:t>database of accredited</w:t>
      </w:r>
      <w:proofErr w:type="gramStart"/>
      <w:r w:rsidR="00493BD3">
        <w:t>….I’ve</w:t>
      </w:r>
      <w:proofErr w:type="gramEnd"/>
      <w:r w:rsidR="00493BD3">
        <w:t xml:space="preserve"> never heard of them before.  I guess instead of calling the school, I’d call them.  They would know more than the university.  That would be what I would do after this warning.  </w:t>
      </w:r>
    </w:p>
    <w:p w14:paraId="7734D4BA" w14:textId="40D1C92C" w:rsidR="00493BD3" w:rsidRDefault="00493BD3"/>
    <w:p w14:paraId="4B1F8283" w14:textId="2D3D9704" w:rsidR="00493BD3" w:rsidRDefault="00493BD3">
      <w:r>
        <w:t>Well if he’s already there, if he didn’t do his research before…if he did do his research before.  When I was applying for undergrad, I called the VA for graduation.  And they told me everything I know</w:t>
      </w:r>
      <w:r w:rsidR="00122CFC">
        <w:t xml:space="preserve">.  That tells me that if he did call, then no one told him about it.  I’d tell him to maybe call them.  </w:t>
      </w:r>
      <w:r w:rsidR="00122CFC" w:rsidRPr="00E917A3">
        <w:rPr>
          <w:highlight w:val="yellow"/>
        </w:rPr>
        <w:t>When you call about books, tuition and stuff, they should tell him that the school is not accredited.</w:t>
      </w:r>
      <w:r w:rsidR="00122CFC">
        <w:t xml:space="preserve">  </w:t>
      </w:r>
    </w:p>
    <w:p w14:paraId="2ED752CA" w14:textId="158FDD29" w:rsidR="00122CFC" w:rsidRDefault="00122CFC"/>
    <w:p w14:paraId="4B243633" w14:textId="7B79AE1E" w:rsidR="00122CFC" w:rsidRDefault="00122CFC">
      <w:r>
        <w:t>Task 3: 2, 2</w:t>
      </w:r>
    </w:p>
    <w:p w14:paraId="110A439C" w14:textId="79E41693" w:rsidR="00122CFC" w:rsidRDefault="009667E6">
      <w:r>
        <w:t>[</w:t>
      </w:r>
      <w:r w:rsidR="00122CFC">
        <w:t>Scrolling through options…</w:t>
      </w:r>
      <w:r>
        <w:t xml:space="preserve">] </w:t>
      </w:r>
      <w:r w:rsidR="00122CFC">
        <w:t>I would click on Yellow Ribbon here</w:t>
      </w:r>
      <w:proofErr w:type="gramStart"/>
      <w:r w:rsidR="00122CFC">
        <w:t>….click</w:t>
      </w:r>
      <w:proofErr w:type="gramEnd"/>
      <w:r w:rsidR="00122CFC">
        <w:t xml:space="preserve"> on Student Vet group…[would start filtering] </w:t>
      </w:r>
      <w:r w:rsidR="00122CFC" w:rsidRPr="00E917A3">
        <w:rPr>
          <w:highlight w:val="yellow"/>
        </w:rPr>
        <w:t>It would just narrow down my search results so I don’t waste my time.</w:t>
      </w:r>
      <w:r w:rsidR="00122CFC">
        <w:t xml:space="preserve">  I know Phoenix has a lot of online programs and I’m not interested in that.  Maybe University of Arizona…</w:t>
      </w:r>
      <w:r w:rsidR="00122CFC" w:rsidRPr="00E917A3">
        <w:rPr>
          <w:highlight w:val="yellow"/>
        </w:rPr>
        <w:t>a lot of these schools I’ve never heard of, so they don’t appeal to me</w:t>
      </w:r>
      <w:r w:rsidR="00122CFC">
        <w:t xml:space="preserve">.  Probably University of Arizona.  When I was looking at schools, I’ve never seen these warning signs.  I think that’s a very useful tool – it helps us.  I mean I like it.  I think </w:t>
      </w:r>
      <w:proofErr w:type="spellStart"/>
      <w:r w:rsidR="00122CFC">
        <w:t>its</w:t>
      </w:r>
      <w:proofErr w:type="spellEnd"/>
      <w:r w:rsidR="00122CFC">
        <w:t xml:space="preserve"> great.  </w:t>
      </w:r>
      <w:r w:rsidR="00122CFC" w:rsidRPr="00E917A3">
        <w:rPr>
          <w:highlight w:val="yellow"/>
        </w:rPr>
        <w:t xml:space="preserve">You’re essentially saving a lot of time.  It’s sort of </w:t>
      </w:r>
      <w:proofErr w:type="spellStart"/>
      <w:r w:rsidR="00122CFC" w:rsidRPr="00E917A3">
        <w:rPr>
          <w:highlight w:val="yellow"/>
        </w:rPr>
        <w:t>kinda</w:t>
      </w:r>
      <w:proofErr w:type="spellEnd"/>
      <w:r w:rsidR="00122CFC" w:rsidRPr="00E917A3">
        <w:rPr>
          <w:highlight w:val="yellow"/>
        </w:rPr>
        <w:t xml:space="preserve"> like a bad review for a product.</w:t>
      </w:r>
      <w:r w:rsidR="00122CFC">
        <w:t xml:space="preserve">  When I see this, it throws up flags for me.  Unless I talk to someone at the university…if I see it, I would avoid it.  I would ask why this school and </w:t>
      </w:r>
      <w:proofErr w:type="spellStart"/>
      <w:r w:rsidR="00122CFC">
        <w:t>not</w:t>
      </w:r>
      <w:proofErr w:type="spellEnd"/>
      <w:r w:rsidR="00122CFC">
        <w:t xml:space="preserve"> other schools.  I would say there’s just no point in looking at those schools.  </w:t>
      </w:r>
      <w:r w:rsidR="00122CFC" w:rsidRPr="00E917A3">
        <w:rPr>
          <w:highlight w:val="yellow"/>
        </w:rPr>
        <w:t>I would also look at how many GI Bill students are using these benefits.</w:t>
      </w:r>
      <w:r w:rsidR="00122CFC">
        <w:t xml:space="preserve">  I know that this school has a small military community as opposed to this school.  That’s another thing I would look at.  </w:t>
      </w:r>
    </w:p>
    <w:p w14:paraId="3AF80537" w14:textId="57ECED9D" w:rsidR="00122CFC" w:rsidRDefault="00122CFC"/>
    <w:p w14:paraId="376489AF" w14:textId="1ADB9992" w:rsidR="00122CFC" w:rsidRDefault="009667E6">
      <w:r>
        <w:t>[</w:t>
      </w:r>
      <w:r w:rsidR="00122CFC">
        <w:t xml:space="preserve">Clicked on </w:t>
      </w:r>
      <w:proofErr w:type="spellStart"/>
      <w:r w:rsidR="00122CFC">
        <w:t>Brunley</w:t>
      </w:r>
      <w:proofErr w:type="spellEnd"/>
      <w:r w:rsidR="00122CFC">
        <w:t xml:space="preserve">.  Clicked View Cautionary </w:t>
      </w:r>
      <w:r w:rsidR="007168C2">
        <w:t>Information</w:t>
      </w:r>
      <w:r w:rsidR="00122CFC">
        <w:t>.</w:t>
      </w:r>
      <w:r>
        <w:t xml:space="preserve">] </w:t>
      </w:r>
      <w:r w:rsidR="00122CFC">
        <w:t xml:space="preserve">I would not </w:t>
      </w:r>
      <w:r w:rsidR="007168C2">
        <w:t>attend</w:t>
      </w:r>
      <w:r w:rsidR="00122CFC">
        <w:t xml:space="preserve"> because it’s not approved for GI Bill…it’s also being sued for deceptive advertising.  Yeah, I would not look beyond this school for it bein</w:t>
      </w:r>
      <w:r w:rsidR="00E917A3">
        <w:t>g</w:t>
      </w:r>
      <w:r w:rsidR="00122CFC">
        <w:t xml:space="preserve"> sued…though really if </w:t>
      </w:r>
      <w:proofErr w:type="spellStart"/>
      <w:r w:rsidR="00122CFC">
        <w:t>its</w:t>
      </w:r>
      <w:proofErr w:type="spellEnd"/>
      <w:r w:rsidR="00122CFC">
        <w:t xml:space="preserve"> not approved…Yeah, really those 2 things</w:t>
      </w:r>
    </w:p>
    <w:p w14:paraId="1FD02007" w14:textId="0E6969D6" w:rsidR="00122CFC" w:rsidRDefault="00122CFC"/>
    <w:p w14:paraId="7D0E008B" w14:textId="7AB3DAC9" w:rsidR="00122CFC" w:rsidRDefault="00122CFC">
      <w:r>
        <w:t xml:space="preserve">Task 4:  </w:t>
      </w:r>
      <w:r w:rsidR="000C3D21">
        <w:t>2</w:t>
      </w:r>
      <w:bookmarkStart w:id="0" w:name="_GoBack"/>
      <w:bookmarkEnd w:id="0"/>
    </w:p>
    <w:p w14:paraId="0C628D9A" w14:textId="3BDF0597" w:rsidR="00122CFC" w:rsidRDefault="00122CFC"/>
    <w:p w14:paraId="75E657FB" w14:textId="7A750BAB" w:rsidR="00122CFC" w:rsidRDefault="009667E6">
      <w:r>
        <w:t>[</w:t>
      </w:r>
      <w:r w:rsidR="00122CFC">
        <w:t>Clicked button to remove warning schools</w:t>
      </w:r>
      <w:proofErr w:type="gramStart"/>
      <w:r w:rsidR="00122CFC">
        <w:t xml:space="preserve">. </w:t>
      </w:r>
      <w:r>
        <w:t>]</w:t>
      </w:r>
      <w:proofErr w:type="gramEnd"/>
      <w:r w:rsidR="00122CFC">
        <w:t xml:space="preserve"> Yeah, I suppose I’ll just check this box here.  Has this always been here?  I just haven’t seen this before…yeah, I just don’t think a lot of schools have warnings.  </w:t>
      </w:r>
    </w:p>
    <w:p w14:paraId="100ABF65" w14:textId="075D4AB4" w:rsidR="007168C2" w:rsidRDefault="007168C2"/>
    <w:p w14:paraId="21079A08" w14:textId="0A784353" w:rsidR="007168C2" w:rsidRDefault="007168C2">
      <w:r>
        <w:lastRenderedPageBreak/>
        <w:t xml:space="preserve">I don’t think the VA would advertise the alerts because it might ruin the reputation of the schools.  It’s all business at the end.  I would think they should, but my brain is telling me they would sort of hide it.  VA or school hide it?  I don’t know, good question.  Maybe the school more than the VA.  Yeah, I think the school would try to hide it.  I think the VA would let them know…but it may take months…so it wouldn’t reflect on this website.  Eventually they would though.  Maybe they could email you personally…but I don’t know if that’s feasible.  </w:t>
      </w:r>
    </w:p>
    <w:p w14:paraId="42BB8F75" w14:textId="307B6035" w:rsidR="007168C2" w:rsidRDefault="007168C2"/>
    <w:p w14:paraId="0826AFE4" w14:textId="7E5639E2" w:rsidR="007168C2" w:rsidRDefault="007168C2">
      <w:r>
        <w:t>Forms of communication from VA:  Mail, email…VA has not called him</w:t>
      </w:r>
    </w:p>
    <w:sectPr w:rsidR="007168C2" w:rsidSect="008F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E"/>
    <w:rsid w:val="000C3D21"/>
    <w:rsid w:val="00122CFC"/>
    <w:rsid w:val="001F2300"/>
    <w:rsid w:val="00493BD3"/>
    <w:rsid w:val="007168C2"/>
    <w:rsid w:val="008948B8"/>
    <w:rsid w:val="008F2688"/>
    <w:rsid w:val="009540C7"/>
    <w:rsid w:val="009667E6"/>
    <w:rsid w:val="009857EE"/>
    <w:rsid w:val="00E55CE5"/>
    <w:rsid w:val="00E82385"/>
    <w:rsid w:val="00E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78D8D"/>
  <w15:chartTrackingRefBased/>
  <w15:docId w15:val="{A4C6ED29-B727-2B4D-BCAD-14F2CDF1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Jen [USA]</dc:creator>
  <cp:keywords/>
  <dc:description/>
  <cp:lastModifiedBy>Jones, Jen [USA]</cp:lastModifiedBy>
  <cp:revision>6</cp:revision>
  <dcterms:created xsi:type="dcterms:W3CDTF">2020-03-04T15:25:00Z</dcterms:created>
  <dcterms:modified xsi:type="dcterms:W3CDTF">2020-03-05T15:22:00Z</dcterms:modified>
</cp:coreProperties>
</file>