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435B" w14:textId="77777777" w:rsidR="00DD282E" w:rsidRPr="00DD282E" w:rsidRDefault="00DD282E" w:rsidP="00DD282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D282E">
        <w:rPr>
          <w:rFonts w:ascii="Helvetica" w:eastAsia="Times New Roman" w:hAnsi="Helvetica" w:cs="Times New Roman"/>
          <w:b/>
          <w:bCs/>
          <w:color w:val="24292E"/>
          <w:kern w:val="36"/>
          <w:sz w:val="48"/>
          <w:szCs w:val="48"/>
        </w:rPr>
        <w:t>STEM Wizard Update Discovery Research Discussion Guide</w:t>
      </w:r>
    </w:p>
    <w:p w14:paraId="6B55F9CF" w14:textId="77777777" w:rsidR="00DD282E" w:rsidRPr="00DD282E" w:rsidRDefault="00DD282E" w:rsidP="00DD282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82E">
        <w:rPr>
          <w:rFonts w:ascii="Helvetica" w:eastAsia="Times New Roman" w:hAnsi="Helvetica" w:cs="Times New Roman"/>
          <w:b/>
          <w:bCs/>
          <w:color w:val="24292E"/>
          <w:sz w:val="36"/>
          <w:szCs w:val="36"/>
        </w:rPr>
        <w:t>Introduction</w:t>
      </w:r>
    </w:p>
    <w:p w14:paraId="5C5D6EDC"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Thanks for joining us today! My name is ________. I also have two colleagues on the line, ________ &amp; ________. They’ll be taking notes to ensure that we capture your feedback accurately.</w:t>
      </w:r>
    </w:p>
    <w:p w14:paraId="0772E71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We are interested in speaking with you today because the VA would like to understand more about how military-connected students learn about educational benefits.</w:t>
      </w:r>
    </w:p>
    <w:p w14:paraId="5E17DF7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As part of this research, the VA is interested in understanding how students:</w:t>
      </w:r>
    </w:p>
    <w:p w14:paraId="54E44247" w14:textId="77777777" w:rsidR="00DD282E" w:rsidRPr="00DD282E" w:rsidRDefault="00DD282E" w:rsidP="00DD282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determine their eligibility for educational benefits, and</w:t>
      </w:r>
    </w:p>
    <w:p w14:paraId="53CF6F2A" w14:textId="77777777" w:rsidR="00DD282E" w:rsidRPr="00DD282E" w:rsidRDefault="00DD282E" w:rsidP="00DD282E">
      <w:pPr>
        <w:numPr>
          <w:ilvl w:val="0"/>
          <w:numId w:val="1"/>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modify their existing benefits.</w:t>
      </w:r>
    </w:p>
    <w:p w14:paraId="57E8822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This week, we are talking with military-connected students in sessions like this to gather feedback on the process of applying for a specific educational benefit.</w:t>
      </w:r>
    </w:p>
    <w:p w14:paraId="0DD5576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before we get started?</w:t>
      </w:r>
    </w:p>
    <w:p w14:paraId="4C87BAD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Can you see our screen in the WebEx?</w:t>
      </w:r>
    </w:p>
    <w:p w14:paraId="0E18174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Recording</w:t>
      </w:r>
    </w:p>
    <w:p w14:paraId="4D41258E"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 xml:space="preserve">We generally record our </w:t>
      </w:r>
      <w:proofErr w:type="gramStart"/>
      <w:r w:rsidRPr="00DD282E">
        <w:rPr>
          <w:rFonts w:ascii="Helvetica" w:eastAsia="Times New Roman" w:hAnsi="Helvetica" w:cs="Times New Roman"/>
          <w:color w:val="24292E"/>
        </w:rPr>
        <w:t>sessions,</w:t>
      </w:r>
      <w:proofErr w:type="gramEnd"/>
      <w:r w:rsidRPr="00DD282E">
        <w:rPr>
          <w:rFonts w:ascii="Helvetica" w:eastAsia="Times New Roman" w:hAnsi="Helvetica" w:cs="Times New Roman"/>
          <w:color w:val="24292E"/>
        </w:rPr>
        <w:t xml:space="preserve"> in case we need to confirm that we’ve captured people’s opinions accurately</w:t>
      </w:r>
    </w:p>
    <w:p w14:paraId="574A859C" w14:textId="77777777" w:rsidR="00DD282E" w:rsidRPr="00DD282E" w:rsidRDefault="00DD282E" w:rsidP="00DD282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Are you comfortable if I record the audio and screen movements as we talk today?</w:t>
      </w:r>
    </w:p>
    <w:p w14:paraId="60F4A762"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Great, I’m going to go ahead and start the recording.</w:t>
      </w:r>
    </w:p>
    <w:p w14:paraId="24C64228"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Once it’s on, I’ll ask you if it’s okay one more time, as we like to have your verbal consent.</w:t>
      </w:r>
    </w:p>
    <w:p w14:paraId="64E4AD0E"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[Only if we use our WebEx] There will be a slight pause, then we’ll hear an announcement that the recording has started.</w:t>
      </w:r>
    </w:p>
    <w:p w14:paraId="33CFD89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[Start recording] Are you comfortable if I record the audio as we talk today?</w:t>
      </w:r>
    </w:p>
    <w:p w14:paraId="47B4DEE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 you. Let’s start with a few questions about your degree program.</w:t>
      </w:r>
    </w:p>
    <w:p w14:paraId="00D88A7B"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Educational background</w:t>
      </w:r>
    </w:p>
    <w:p w14:paraId="0E455180" w14:textId="3AA7DFA2" w:rsid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lastRenderedPageBreak/>
        <w:t xml:space="preserve">How did you go about applying for educational benefits? (paper form, online, worked with SCO, </w:t>
      </w:r>
      <w:proofErr w:type="spellStart"/>
      <w:r w:rsidRPr="00DD282E">
        <w:rPr>
          <w:rFonts w:ascii="Helvetica" w:eastAsia="Times New Roman" w:hAnsi="Helvetica" w:cs="Times New Roman"/>
          <w:color w:val="24292E"/>
        </w:rPr>
        <w:t>etc</w:t>
      </w:r>
      <w:proofErr w:type="spellEnd"/>
      <w:r w:rsidRPr="00DD282E">
        <w:rPr>
          <w:rFonts w:ascii="Helvetica" w:eastAsia="Times New Roman" w:hAnsi="Helvetica" w:cs="Times New Roman"/>
          <w:color w:val="24292E"/>
        </w:rPr>
        <w:t>) [A bit beyond our scope, however it may help us understand their comfort level with online forms]</w:t>
      </w:r>
    </w:p>
    <w:p w14:paraId="553B256A" w14:textId="1545001D" w:rsidR="00C1238F" w:rsidRPr="00D71CCD" w:rsidRDefault="00C1238F"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P: </w:t>
      </w:r>
      <w:r w:rsidR="00590ABB" w:rsidRPr="00D71CCD">
        <w:rPr>
          <w:rFonts w:ascii="Helvetica" w:eastAsia="Times New Roman" w:hAnsi="Helvetica" w:cs="Times New Roman"/>
          <w:color w:val="538135" w:themeColor="accent6" w:themeShade="BF"/>
        </w:rPr>
        <w:t xml:space="preserve">I did it in paper, like at the actual </w:t>
      </w:r>
      <w:proofErr w:type="spellStart"/>
      <w:r w:rsidR="00590ABB" w:rsidRPr="00D71CCD">
        <w:rPr>
          <w:rFonts w:ascii="Helvetica" w:eastAsia="Times New Roman" w:hAnsi="Helvetica" w:cs="Times New Roman"/>
          <w:color w:val="538135" w:themeColor="accent6" w:themeShade="BF"/>
        </w:rPr>
        <w:t>va</w:t>
      </w:r>
      <w:proofErr w:type="spellEnd"/>
      <w:r w:rsidR="00590ABB" w:rsidRPr="00D71CCD">
        <w:rPr>
          <w:rFonts w:ascii="Helvetica" w:eastAsia="Times New Roman" w:hAnsi="Helvetica" w:cs="Times New Roman"/>
          <w:color w:val="538135" w:themeColor="accent6" w:themeShade="BF"/>
        </w:rPr>
        <w:t xml:space="preserve"> office at the school, but they said they couldn’t accept it there at the school, so I was denied the benefits.</w:t>
      </w:r>
    </w:p>
    <w:p w14:paraId="13220771" w14:textId="667C755D"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T: </w:t>
      </w:r>
      <w:r w:rsidR="00AA510B" w:rsidRPr="00D71CCD">
        <w:rPr>
          <w:rFonts w:ascii="Helvetica" w:eastAsia="Times New Roman" w:hAnsi="Helvetica" w:cs="Times New Roman"/>
          <w:color w:val="538135" w:themeColor="accent6" w:themeShade="BF"/>
        </w:rPr>
        <w:t xml:space="preserve">and that was </w:t>
      </w:r>
      <w:r w:rsidRPr="00D71CCD">
        <w:rPr>
          <w:rFonts w:ascii="Helvetica" w:eastAsia="Times New Roman" w:hAnsi="Helvetica" w:cs="Times New Roman"/>
          <w:color w:val="538135" w:themeColor="accent6" w:themeShade="BF"/>
        </w:rPr>
        <w:t xml:space="preserve">the </w:t>
      </w:r>
      <w:proofErr w:type="spellStart"/>
      <w:r w:rsidRPr="00D71CCD">
        <w:rPr>
          <w:rFonts w:ascii="Helvetica" w:eastAsia="Times New Roman" w:hAnsi="Helvetica" w:cs="Times New Roman"/>
          <w:color w:val="538135" w:themeColor="accent6" w:themeShade="BF"/>
        </w:rPr>
        <w:t>gi</w:t>
      </w:r>
      <w:proofErr w:type="spellEnd"/>
      <w:r w:rsidRPr="00D71CCD">
        <w:rPr>
          <w:rFonts w:ascii="Helvetica" w:eastAsia="Times New Roman" w:hAnsi="Helvetica" w:cs="Times New Roman"/>
          <w:color w:val="538135" w:themeColor="accent6" w:themeShade="BF"/>
        </w:rPr>
        <w:t xml:space="preserve"> bill</w:t>
      </w:r>
      <w:r w:rsidR="00AA510B" w:rsidRPr="00D71CCD">
        <w:rPr>
          <w:rFonts w:ascii="Helvetica" w:eastAsia="Times New Roman" w:hAnsi="Helvetica" w:cs="Times New Roman"/>
          <w:color w:val="538135" w:themeColor="accent6" w:themeShade="BF"/>
        </w:rPr>
        <w:t xml:space="preserve"> benefits or some other sort</w:t>
      </w:r>
      <w:r w:rsidRPr="00D71CCD">
        <w:rPr>
          <w:rFonts w:ascii="Helvetica" w:eastAsia="Times New Roman" w:hAnsi="Helvetica" w:cs="Times New Roman"/>
          <w:color w:val="538135" w:themeColor="accent6" w:themeShade="BF"/>
        </w:rPr>
        <w:t>?</w:t>
      </w:r>
    </w:p>
    <w:p w14:paraId="0EF80345" w14:textId="12F9D0AC"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P: Right, the </w:t>
      </w:r>
      <w:proofErr w:type="spellStart"/>
      <w:r w:rsidRPr="00D71CCD">
        <w:rPr>
          <w:rFonts w:ascii="Helvetica" w:eastAsia="Times New Roman" w:hAnsi="Helvetica" w:cs="Times New Roman"/>
          <w:color w:val="538135" w:themeColor="accent6" w:themeShade="BF"/>
        </w:rPr>
        <w:t>gi</w:t>
      </w:r>
      <w:proofErr w:type="spellEnd"/>
      <w:r w:rsidRPr="00D71CCD">
        <w:rPr>
          <w:rFonts w:ascii="Helvetica" w:eastAsia="Times New Roman" w:hAnsi="Helvetica" w:cs="Times New Roman"/>
          <w:color w:val="538135" w:themeColor="accent6" w:themeShade="BF"/>
        </w:rPr>
        <w:t xml:space="preserve"> bill.</w:t>
      </w:r>
    </w:p>
    <w:p w14:paraId="49D55BCC" w14:textId="0D755988"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T: that was the </w:t>
      </w:r>
      <w:r w:rsidR="00AA510B" w:rsidRPr="00D71CCD">
        <w:rPr>
          <w:rFonts w:ascii="Helvetica" w:eastAsia="Times New Roman" w:hAnsi="Helvetica" w:cs="Times New Roman"/>
          <w:color w:val="538135" w:themeColor="accent6" w:themeShade="BF"/>
        </w:rPr>
        <w:t xml:space="preserve">first and </w:t>
      </w:r>
      <w:r w:rsidRPr="00D71CCD">
        <w:rPr>
          <w:rFonts w:ascii="Helvetica" w:eastAsia="Times New Roman" w:hAnsi="Helvetica" w:cs="Times New Roman"/>
          <w:color w:val="538135" w:themeColor="accent6" w:themeShade="BF"/>
        </w:rPr>
        <w:t>only time you attempte</w:t>
      </w:r>
      <w:r w:rsidR="00AA510B" w:rsidRPr="00D71CCD">
        <w:rPr>
          <w:rFonts w:ascii="Helvetica" w:eastAsia="Times New Roman" w:hAnsi="Helvetica" w:cs="Times New Roman"/>
          <w:color w:val="538135" w:themeColor="accent6" w:themeShade="BF"/>
        </w:rPr>
        <w:t>d</w:t>
      </w:r>
      <w:r w:rsidRPr="00D71CCD">
        <w:rPr>
          <w:rFonts w:ascii="Helvetica" w:eastAsia="Times New Roman" w:hAnsi="Helvetica" w:cs="Times New Roman"/>
          <w:color w:val="538135" w:themeColor="accent6" w:themeShade="BF"/>
        </w:rPr>
        <w:t>?</w:t>
      </w:r>
    </w:p>
    <w:p w14:paraId="42221EB8" w14:textId="335E2C3B"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P: Right.</w:t>
      </w:r>
      <w:r w:rsidR="00AA510B" w:rsidRPr="00D71CCD">
        <w:rPr>
          <w:rFonts w:ascii="Helvetica" w:eastAsia="Times New Roman" w:hAnsi="Helvetica" w:cs="Times New Roman"/>
          <w:color w:val="538135" w:themeColor="accent6" w:themeShade="BF"/>
        </w:rPr>
        <w:t xml:space="preserve"> I have never…</w:t>
      </w:r>
    </w:p>
    <w:p w14:paraId="32A5163D" w14:textId="6BDDE152"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T: do you remember which t</w:t>
      </w:r>
      <w:r w:rsidR="00AA510B" w:rsidRPr="00D71CCD">
        <w:rPr>
          <w:rFonts w:ascii="Helvetica" w:eastAsia="Times New Roman" w:hAnsi="Helvetica" w:cs="Times New Roman"/>
          <w:color w:val="538135" w:themeColor="accent6" w:themeShade="BF"/>
        </w:rPr>
        <w:t>ype</w:t>
      </w:r>
      <w:r w:rsidRPr="00D71CCD">
        <w:rPr>
          <w:rFonts w:ascii="Helvetica" w:eastAsia="Times New Roman" w:hAnsi="Helvetica" w:cs="Times New Roman"/>
          <w:color w:val="538135" w:themeColor="accent6" w:themeShade="BF"/>
        </w:rPr>
        <w:t>?</w:t>
      </w:r>
      <w:r w:rsidR="00AA510B" w:rsidRPr="00D71CCD">
        <w:rPr>
          <w:rFonts w:ascii="Helvetica" w:eastAsia="Times New Roman" w:hAnsi="Helvetica" w:cs="Times New Roman"/>
          <w:color w:val="538135" w:themeColor="accent6" w:themeShade="BF"/>
        </w:rPr>
        <w:t xml:space="preserve"> Was it 9/11 or Montgomery?</w:t>
      </w:r>
    </w:p>
    <w:p w14:paraId="3EDC7893" w14:textId="346A2887"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P: the Montgomery.</w:t>
      </w:r>
    </w:p>
    <w:p w14:paraId="67A17FCF" w14:textId="394876C3"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T: </w:t>
      </w:r>
      <w:r w:rsidR="00AA510B" w:rsidRPr="00D71CCD">
        <w:rPr>
          <w:rFonts w:ascii="Helvetica" w:eastAsia="Times New Roman" w:hAnsi="Helvetica" w:cs="Times New Roman"/>
          <w:color w:val="538135" w:themeColor="accent6" w:themeShade="BF"/>
        </w:rPr>
        <w:t xml:space="preserve">Oh ok. Approximately </w:t>
      </w:r>
      <w:r w:rsidRPr="00D71CCD">
        <w:rPr>
          <w:rFonts w:ascii="Helvetica" w:eastAsia="Times New Roman" w:hAnsi="Helvetica" w:cs="Times New Roman"/>
          <w:color w:val="538135" w:themeColor="accent6" w:themeShade="BF"/>
        </w:rPr>
        <w:t>how long ago</w:t>
      </w:r>
      <w:r w:rsidR="00AA510B" w:rsidRPr="00D71CCD">
        <w:rPr>
          <w:rFonts w:ascii="Helvetica" w:eastAsia="Times New Roman" w:hAnsi="Helvetica" w:cs="Times New Roman"/>
          <w:color w:val="538135" w:themeColor="accent6" w:themeShade="BF"/>
        </w:rPr>
        <w:t xml:space="preserve"> was this</w:t>
      </w:r>
      <w:r w:rsidRPr="00D71CCD">
        <w:rPr>
          <w:rFonts w:ascii="Helvetica" w:eastAsia="Times New Roman" w:hAnsi="Helvetica" w:cs="Times New Roman"/>
          <w:color w:val="538135" w:themeColor="accent6" w:themeShade="BF"/>
        </w:rPr>
        <w:t>?</w:t>
      </w:r>
    </w:p>
    <w:p w14:paraId="1610E259" w14:textId="34A618DD" w:rsidR="00590ABB" w:rsidRPr="00D71CCD" w:rsidRDefault="00590ABB"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P: Probably 2002. </w:t>
      </w:r>
    </w:p>
    <w:p w14:paraId="63149BF7" w14:textId="1B303EE3" w:rsidR="00F219DA" w:rsidRPr="00D71CCD" w:rsidRDefault="00F219DA"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T: the form we’re </w:t>
      </w:r>
      <w:r w:rsidR="00DC0CAC" w:rsidRPr="00D71CCD">
        <w:rPr>
          <w:rFonts w:ascii="Helvetica" w:eastAsia="Times New Roman" w:hAnsi="Helvetica" w:cs="Times New Roman"/>
          <w:color w:val="538135" w:themeColor="accent6" w:themeShade="BF"/>
        </w:rPr>
        <w:t>looking for does relate w</w:t>
      </w:r>
      <w:r w:rsidRPr="00D71CCD">
        <w:rPr>
          <w:rFonts w:ascii="Helvetica" w:eastAsia="Times New Roman" w:hAnsi="Helvetica" w:cs="Times New Roman"/>
          <w:color w:val="538135" w:themeColor="accent6" w:themeShade="BF"/>
        </w:rPr>
        <w:t>ith 9/11. Are you interested in walking through</w:t>
      </w:r>
      <w:r w:rsidR="00DC0CAC" w:rsidRPr="00D71CCD">
        <w:rPr>
          <w:rFonts w:ascii="Helvetica" w:eastAsia="Times New Roman" w:hAnsi="Helvetica" w:cs="Times New Roman"/>
          <w:color w:val="538135" w:themeColor="accent6" w:themeShade="BF"/>
        </w:rPr>
        <w:t xml:space="preserve"> it and seeing what would help other veterans?</w:t>
      </w:r>
      <w:r w:rsidRPr="00D71CCD">
        <w:rPr>
          <w:rFonts w:ascii="Helvetica" w:eastAsia="Times New Roman" w:hAnsi="Helvetica" w:cs="Times New Roman"/>
          <w:color w:val="538135" w:themeColor="accent6" w:themeShade="BF"/>
        </w:rPr>
        <w:t>?</w:t>
      </w:r>
    </w:p>
    <w:p w14:paraId="2AB8E57E" w14:textId="3237ACF1" w:rsidR="00F219DA" w:rsidRPr="00D71CCD" w:rsidRDefault="00F219DA"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P: </w:t>
      </w:r>
      <w:r w:rsidR="00DC0CAC" w:rsidRPr="00D71CCD">
        <w:rPr>
          <w:rFonts w:ascii="Helvetica" w:eastAsia="Times New Roman" w:hAnsi="Helvetica" w:cs="Times New Roman"/>
          <w:color w:val="538135" w:themeColor="accent6" w:themeShade="BF"/>
        </w:rPr>
        <w:t>Sure</w:t>
      </w:r>
      <w:r w:rsidRPr="00D71CCD">
        <w:rPr>
          <w:rFonts w:ascii="Helvetica" w:eastAsia="Times New Roman" w:hAnsi="Helvetica" w:cs="Times New Roman"/>
          <w:color w:val="538135" w:themeColor="accent6" w:themeShade="BF"/>
        </w:rPr>
        <w:t>.</w:t>
      </w:r>
    </w:p>
    <w:p w14:paraId="1CF26921" w14:textId="10E219B1" w:rsidR="00DC0CAC" w:rsidRPr="00D71CCD" w:rsidRDefault="00DC0CAC" w:rsidP="00C1238F">
      <w:pPr>
        <w:shd w:val="clear" w:color="auto" w:fill="FFFFFF"/>
        <w:spacing w:before="240" w:after="240"/>
        <w:ind w:left="720"/>
        <w:rPr>
          <w:rFonts w:ascii="Helvetica" w:eastAsia="Times New Roman" w:hAnsi="Helvetica" w:cs="Times New Roman"/>
          <w:color w:val="538135" w:themeColor="accent6" w:themeShade="BF"/>
        </w:rPr>
      </w:pPr>
      <w:r w:rsidRPr="00D71CCD">
        <w:rPr>
          <w:rFonts w:ascii="Helvetica" w:eastAsia="Times New Roman" w:hAnsi="Helvetica" w:cs="Times New Roman"/>
          <w:color w:val="538135" w:themeColor="accent6" w:themeShade="BF"/>
        </w:rPr>
        <w:t xml:space="preserve">T: alright. </w:t>
      </w:r>
    </w:p>
    <w:p w14:paraId="1454538D"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type of degree are you pursuing?</w:t>
      </w:r>
    </w:p>
    <w:p w14:paraId="0216021C"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How far through the program are you?</w:t>
      </w:r>
    </w:p>
    <w:p w14:paraId="215B98A5"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Approximately how many months or years of educational benefit do you have remaining?</w:t>
      </w:r>
    </w:p>
    <w:p w14:paraId="51FBB112"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STEM] Do you have any interest in obtaining a teaching certification after you graduate?</w:t>
      </w:r>
    </w:p>
    <w:p w14:paraId="3FC4DE70"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Set the stage</w:t>
      </w:r>
    </w:p>
    <w:p w14:paraId="7E96373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[Bring up the Wizard on one of the following pages:</w:t>
      </w:r>
    </w:p>
    <w:p w14:paraId="63D13296" w14:textId="77777777" w:rsidR="00DD282E" w:rsidRPr="00DD282E" w:rsidRDefault="00665071" w:rsidP="00DD282E">
      <w:pPr>
        <w:numPr>
          <w:ilvl w:val="0"/>
          <w:numId w:val="4"/>
        </w:numPr>
        <w:shd w:val="clear" w:color="auto" w:fill="FFFFFF"/>
        <w:spacing w:before="100" w:beforeAutospacing="1" w:after="100" w:afterAutospacing="1"/>
        <w:rPr>
          <w:rFonts w:ascii="Helvetica" w:eastAsia="Times New Roman" w:hAnsi="Helvetica" w:cs="Times New Roman"/>
          <w:color w:val="24292E"/>
        </w:rPr>
      </w:pPr>
      <w:hyperlink r:id="rId5" w:history="1">
        <w:r w:rsidR="00DD282E" w:rsidRPr="00DD282E">
          <w:rPr>
            <w:rFonts w:ascii="Helvetica" w:eastAsia="Times New Roman" w:hAnsi="Helvetica" w:cs="Times New Roman"/>
            <w:color w:val="0366D6"/>
            <w:u w:val="single"/>
          </w:rPr>
          <w:t>https://www.va.gov/education/eligibility/</w:t>
        </w:r>
      </w:hyperlink>
    </w:p>
    <w:p w14:paraId="6B8E9D33" w14:textId="77777777" w:rsidR="00DD282E" w:rsidRPr="00DD282E" w:rsidRDefault="00665071" w:rsidP="00DD282E">
      <w:pPr>
        <w:numPr>
          <w:ilvl w:val="0"/>
          <w:numId w:val="4"/>
        </w:numPr>
        <w:shd w:val="clear" w:color="auto" w:fill="FFFFFF"/>
        <w:spacing w:before="60" w:after="100" w:afterAutospacing="1"/>
        <w:rPr>
          <w:rFonts w:ascii="Helvetica" w:eastAsia="Times New Roman" w:hAnsi="Helvetica" w:cs="Times New Roman"/>
          <w:color w:val="24292E"/>
        </w:rPr>
      </w:pPr>
      <w:hyperlink r:id="rId6" w:history="1">
        <w:r w:rsidR="00DD282E" w:rsidRPr="00DD282E">
          <w:rPr>
            <w:rFonts w:ascii="Helvetica" w:eastAsia="Times New Roman" w:hAnsi="Helvetica" w:cs="Times New Roman"/>
            <w:color w:val="0366D6"/>
            <w:u w:val="single"/>
          </w:rPr>
          <w:t>https://www.va.gov/education/how-to-apply/]</w:t>
        </w:r>
      </w:hyperlink>
    </w:p>
    <w:p w14:paraId="59319F4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lastRenderedPageBreak/>
        <w:t>[ Participants may be less inclined to wonder aimlessly if we start on the eligibility page.</w:t>
      </w:r>
      <w:r w:rsidRPr="00DD282E">
        <w:rPr>
          <w:rFonts w:ascii="Helvetica" w:eastAsia="Times New Roman" w:hAnsi="Helvetica" w:cs="Times New Roman"/>
          <w:color w:val="24292E"/>
        </w:rPr>
        <w:br/>
        <w:t>Give the user context on the page we'll be reviewing, then focus in on the section of interest</w:t>
      </w:r>
      <w:proofErr w:type="gramStart"/>
      <w:r w:rsidRPr="00DD282E">
        <w:rPr>
          <w:rFonts w:ascii="Helvetica" w:eastAsia="Times New Roman" w:hAnsi="Helvetica" w:cs="Times New Roman"/>
          <w:color w:val="24292E"/>
        </w:rPr>
        <w:t>. ]</w:t>
      </w:r>
      <w:proofErr w:type="gramEnd"/>
    </w:p>
    <w:p w14:paraId="5FB7E9B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Let's look at the "How do I apply" section of this page.</w:t>
      </w:r>
    </w:p>
    <w:p w14:paraId="2D8DEE8B"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Take a moment to read the 2 sentences above the green button and read the title of the green button.</w:t>
      </w:r>
    </w:p>
    <w:p w14:paraId="390514E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Questions</w:t>
      </w:r>
    </w:p>
    <w:p w14:paraId="12FFA38F" w14:textId="31EDB6B5" w:rsid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when you click the green "Find your education benefits form" button?</w:t>
      </w:r>
    </w:p>
    <w:p w14:paraId="07870491" w14:textId="5B4ED8CD" w:rsidR="0097323B" w:rsidRPr="007013DB" w:rsidRDefault="0097323B" w:rsidP="0097323B">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w:t>
      </w:r>
      <w:r w:rsidR="00996E90" w:rsidRPr="007013DB">
        <w:rPr>
          <w:rFonts w:ascii="Helvetica" w:eastAsia="Times New Roman" w:hAnsi="Helvetica" w:cs="Times New Roman"/>
          <w:color w:val="538135" w:themeColor="accent6" w:themeShade="BF"/>
        </w:rPr>
        <w:t>It’s probably just to</w:t>
      </w:r>
      <w:r w:rsidR="00EE4229" w:rsidRPr="007013DB">
        <w:rPr>
          <w:rFonts w:ascii="Helvetica" w:eastAsia="Times New Roman" w:hAnsi="Helvetica" w:cs="Times New Roman"/>
          <w:color w:val="538135" w:themeColor="accent6" w:themeShade="BF"/>
        </w:rPr>
        <w:t>,</w:t>
      </w:r>
      <w:r w:rsidR="00996E90" w:rsidRPr="007013DB">
        <w:rPr>
          <w:rFonts w:ascii="Helvetica" w:eastAsia="Times New Roman" w:hAnsi="Helvetica" w:cs="Times New Roman"/>
          <w:color w:val="538135" w:themeColor="accent6" w:themeShade="BF"/>
        </w:rPr>
        <w:t xml:space="preserve"> open</w:t>
      </w:r>
      <w:r w:rsidR="00EE4229" w:rsidRPr="007013DB">
        <w:rPr>
          <w:rFonts w:ascii="Helvetica" w:eastAsia="Times New Roman" w:hAnsi="Helvetica" w:cs="Times New Roman"/>
          <w:color w:val="538135" w:themeColor="accent6" w:themeShade="BF"/>
        </w:rPr>
        <w:t>s</w:t>
      </w:r>
      <w:r w:rsidR="00996E90" w:rsidRPr="007013DB">
        <w:rPr>
          <w:rFonts w:ascii="Helvetica" w:eastAsia="Times New Roman" w:hAnsi="Helvetica" w:cs="Times New Roman"/>
          <w:color w:val="538135" w:themeColor="accent6" w:themeShade="BF"/>
        </w:rPr>
        <w:t xml:space="preserve"> up the next page, probably,</w:t>
      </w:r>
      <w:r w:rsidR="00E312FA" w:rsidRPr="007013DB">
        <w:rPr>
          <w:rFonts w:ascii="Helvetica" w:eastAsia="Times New Roman" w:hAnsi="Helvetica" w:cs="Times New Roman"/>
          <w:color w:val="538135" w:themeColor="accent6" w:themeShade="BF"/>
        </w:rPr>
        <w:t xml:space="preserve"> the how to apply</w:t>
      </w:r>
      <w:r w:rsidR="004E6C4F" w:rsidRPr="007013DB">
        <w:rPr>
          <w:rFonts w:ascii="Helvetica" w:eastAsia="Times New Roman" w:hAnsi="Helvetica" w:cs="Times New Roman"/>
          <w:color w:val="538135" w:themeColor="accent6" w:themeShade="BF"/>
        </w:rPr>
        <w:t>,</w:t>
      </w:r>
      <w:r w:rsidR="00996E90" w:rsidRPr="007013DB">
        <w:rPr>
          <w:rFonts w:ascii="Helvetica" w:eastAsia="Times New Roman" w:hAnsi="Helvetica" w:cs="Times New Roman"/>
          <w:color w:val="538135" w:themeColor="accent6" w:themeShade="BF"/>
        </w:rPr>
        <w:t xml:space="preserve"> or the application maybe. </w:t>
      </w:r>
    </w:p>
    <w:p w14:paraId="2ABC1ABD" w14:textId="3A2773CE" w:rsidR="00996E90" w:rsidRPr="007013DB" w:rsidRDefault="00996E90" w:rsidP="0097323B">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[T passed control to him]</w:t>
      </w:r>
    </w:p>
    <w:p w14:paraId="16927B68" w14:textId="6D1EF294" w:rsidR="00996E90" w:rsidRPr="007013DB" w:rsidRDefault="001F3E5D" w:rsidP="0097323B">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Do you want me to click the button?</w:t>
      </w:r>
    </w:p>
    <w:p w14:paraId="74325CEB" w14:textId="574D0A7B" w:rsidR="00DD282E" w:rsidRPr="007013DB" w:rsidRDefault="00DD282E" w:rsidP="00DD282E">
      <w:pPr>
        <w:numPr>
          <w:ilvl w:val="0"/>
          <w:numId w:val="5"/>
        </w:numPr>
        <w:shd w:val="clear" w:color="auto" w:fill="FFFFFF"/>
        <w:spacing w:before="240" w:after="24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Feel free to click the button. What are your thoughts on this question?</w:t>
      </w:r>
    </w:p>
    <w:p w14:paraId="5FCF6B57" w14:textId="2D59483C" w:rsidR="00410214" w:rsidRPr="007013DB" w:rsidRDefault="00410214" w:rsidP="001F3E5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apply for new benefit or update your current education benefit, I guess.</w:t>
      </w:r>
    </w:p>
    <w:p w14:paraId="2A2A3371" w14:textId="3CE690AB" w:rsidR="00410214" w:rsidRPr="007013DB" w:rsidRDefault="00410214" w:rsidP="001F3E5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T: well, what we’re doing is we’re curious about</w:t>
      </w:r>
      <w:r w:rsidR="00305815" w:rsidRPr="007013DB">
        <w:rPr>
          <w:rFonts w:ascii="Helvetica" w:eastAsia="Times New Roman" w:hAnsi="Helvetica" w:cs="Times New Roman"/>
          <w:color w:val="538135" w:themeColor="accent6" w:themeShade="BF"/>
        </w:rPr>
        <w:t xml:space="preserve"> your thoughts on each of the 3 of </w:t>
      </w:r>
      <w:r w:rsidR="007013DB" w:rsidRPr="007013DB">
        <w:rPr>
          <w:rFonts w:ascii="Helvetica" w:eastAsia="Times New Roman" w:hAnsi="Helvetica" w:cs="Times New Roman"/>
          <w:color w:val="538135" w:themeColor="accent6" w:themeShade="BF"/>
        </w:rPr>
        <w:t>these</w:t>
      </w:r>
      <w:r w:rsidR="00305815" w:rsidRPr="007013DB">
        <w:rPr>
          <w:rFonts w:ascii="Helvetica" w:eastAsia="Times New Roman" w:hAnsi="Helvetica" w:cs="Times New Roman"/>
          <w:color w:val="538135" w:themeColor="accent6" w:themeShade="BF"/>
        </w:rPr>
        <w:t xml:space="preserve">. What you think they might mean. What people would think, essentially. </w:t>
      </w:r>
    </w:p>
    <w:p w14:paraId="4197EE1F" w14:textId="2B4B9D19" w:rsidR="001F3E5D" w:rsidRPr="007013DB" w:rsidRDefault="001F3E5D" w:rsidP="001F3E5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w:t>
      </w:r>
      <w:r w:rsidR="00C13903" w:rsidRPr="007013DB">
        <w:rPr>
          <w:rFonts w:ascii="Helvetica" w:eastAsia="Times New Roman" w:hAnsi="Helvetica" w:cs="Times New Roman"/>
          <w:color w:val="538135" w:themeColor="accent6" w:themeShade="BF"/>
        </w:rPr>
        <w:t>I guess the first one would be for someone applying to school would be new benefit. The second one would be some</w:t>
      </w:r>
      <w:r w:rsidR="00305815" w:rsidRPr="007013DB">
        <w:rPr>
          <w:rFonts w:ascii="Helvetica" w:eastAsia="Times New Roman" w:hAnsi="Helvetica" w:cs="Times New Roman"/>
          <w:color w:val="538135" w:themeColor="accent6" w:themeShade="BF"/>
        </w:rPr>
        <w:t>body</w:t>
      </w:r>
      <w:r w:rsidR="00C13903" w:rsidRPr="007013DB">
        <w:rPr>
          <w:rFonts w:ascii="Helvetica" w:eastAsia="Times New Roman" w:hAnsi="Helvetica" w:cs="Times New Roman"/>
          <w:color w:val="538135" w:themeColor="accent6" w:themeShade="BF"/>
        </w:rPr>
        <w:t xml:space="preserve"> who’s enrolled in school. The other one, I guess it would be to apply for something specific, for the third one.</w:t>
      </w:r>
    </w:p>
    <w:p w14:paraId="357CDE93" w14:textId="0C9C496F" w:rsidR="00253F8D" w:rsidRPr="007013DB" w:rsidRDefault="00253F8D" w:rsidP="001F3E5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w:t>
      </w:r>
      <w:r w:rsidR="00305815" w:rsidRPr="007013DB">
        <w:rPr>
          <w:rFonts w:ascii="Helvetica" w:eastAsia="Times New Roman" w:hAnsi="Helvetica" w:cs="Times New Roman"/>
          <w:color w:val="538135" w:themeColor="accent6" w:themeShade="BF"/>
        </w:rPr>
        <w:t>Right. Very good. T</w:t>
      </w:r>
      <w:r w:rsidRPr="007013DB">
        <w:rPr>
          <w:rFonts w:ascii="Helvetica" w:eastAsia="Times New Roman" w:hAnsi="Helvetica" w:cs="Times New Roman"/>
          <w:color w:val="538135" w:themeColor="accent6" w:themeShade="BF"/>
        </w:rPr>
        <w:t>he one we’re curious to hear people’s thoughts on is the last one</w:t>
      </w:r>
      <w:r w:rsidR="00305815" w:rsidRPr="007013DB">
        <w:rPr>
          <w:rFonts w:ascii="Helvetica" w:eastAsia="Times New Roman" w:hAnsi="Helvetica" w:cs="Times New Roman"/>
          <w:color w:val="538135" w:themeColor="accent6" w:themeShade="BF"/>
        </w:rPr>
        <w:t xml:space="preserve">. What do you think this is that people would be applying for, </w:t>
      </w:r>
      <w:r w:rsidRPr="007013DB">
        <w:rPr>
          <w:rFonts w:ascii="Helvetica" w:eastAsia="Times New Roman" w:hAnsi="Helvetica" w:cs="Times New Roman"/>
          <w:color w:val="538135" w:themeColor="accent6" w:themeShade="BF"/>
        </w:rPr>
        <w:t xml:space="preserve">the </w:t>
      </w:r>
      <w:proofErr w:type="spellStart"/>
      <w:r w:rsidRPr="007013DB">
        <w:rPr>
          <w:rFonts w:ascii="Helvetica" w:eastAsia="Times New Roman" w:hAnsi="Helvetica" w:cs="Times New Roman"/>
          <w:color w:val="538135" w:themeColor="accent6" w:themeShade="BF"/>
        </w:rPr>
        <w:t>edith</w:t>
      </w:r>
      <w:proofErr w:type="spellEnd"/>
      <w:r w:rsidRPr="007013DB">
        <w:rPr>
          <w:rFonts w:ascii="Helvetica" w:eastAsia="Times New Roman" w:hAnsi="Helvetica" w:cs="Times New Roman"/>
          <w:color w:val="538135" w:themeColor="accent6" w:themeShade="BF"/>
        </w:rPr>
        <w:t xml:space="preserve"> </w:t>
      </w:r>
      <w:proofErr w:type="spellStart"/>
      <w:r w:rsidRPr="007013DB">
        <w:rPr>
          <w:rFonts w:ascii="Helvetica" w:eastAsia="Times New Roman" w:hAnsi="Helvetica" w:cs="Times New Roman"/>
          <w:color w:val="538135" w:themeColor="accent6" w:themeShade="BF"/>
        </w:rPr>
        <w:t>nourse</w:t>
      </w:r>
      <w:proofErr w:type="spellEnd"/>
      <w:r w:rsidRPr="007013DB">
        <w:rPr>
          <w:rFonts w:ascii="Helvetica" w:eastAsia="Times New Roman" w:hAnsi="Helvetica" w:cs="Times New Roman"/>
          <w:color w:val="538135" w:themeColor="accent6" w:themeShade="BF"/>
        </w:rPr>
        <w:t xml:space="preserve"> rogers stem </w:t>
      </w:r>
      <w:proofErr w:type="gramStart"/>
      <w:r w:rsidRPr="007013DB">
        <w:rPr>
          <w:rFonts w:ascii="Helvetica" w:eastAsia="Times New Roman" w:hAnsi="Helvetica" w:cs="Times New Roman"/>
          <w:color w:val="538135" w:themeColor="accent6" w:themeShade="BF"/>
        </w:rPr>
        <w:t>scholarship.</w:t>
      </w:r>
      <w:proofErr w:type="gramEnd"/>
      <w:r w:rsidRPr="007013DB">
        <w:rPr>
          <w:rFonts w:ascii="Helvetica" w:eastAsia="Times New Roman" w:hAnsi="Helvetica" w:cs="Times New Roman"/>
          <w:color w:val="538135" w:themeColor="accent6" w:themeShade="BF"/>
        </w:rPr>
        <w:t xml:space="preserve"> Any thoughts on</w:t>
      </w:r>
      <w:r w:rsidR="00305815" w:rsidRPr="007013DB">
        <w:rPr>
          <w:rFonts w:ascii="Helvetica" w:eastAsia="Times New Roman" w:hAnsi="Helvetica" w:cs="Times New Roman"/>
          <w:color w:val="538135" w:themeColor="accent6" w:themeShade="BF"/>
        </w:rPr>
        <w:t xml:space="preserve"> what</w:t>
      </w:r>
      <w:r w:rsidRPr="007013DB">
        <w:rPr>
          <w:rFonts w:ascii="Helvetica" w:eastAsia="Times New Roman" w:hAnsi="Helvetica" w:cs="Times New Roman"/>
          <w:color w:val="538135" w:themeColor="accent6" w:themeShade="BF"/>
        </w:rPr>
        <w:t xml:space="preserve"> that one</w:t>
      </w:r>
      <w:r w:rsidR="00305815" w:rsidRPr="007013DB">
        <w:rPr>
          <w:rFonts w:ascii="Helvetica" w:eastAsia="Times New Roman" w:hAnsi="Helvetica" w:cs="Times New Roman"/>
          <w:color w:val="538135" w:themeColor="accent6" w:themeShade="BF"/>
        </w:rPr>
        <w:t xml:space="preserve"> might be</w:t>
      </w:r>
      <w:r w:rsidRPr="007013DB">
        <w:rPr>
          <w:rFonts w:ascii="Helvetica" w:eastAsia="Times New Roman" w:hAnsi="Helvetica" w:cs="Times New Roman"/>
          <w:color w:val="538135" w:themeColor="accent6" w:themeShade="BF"/>
        </w:rPr>
        <w:t>?</w:t>
      </w:r>
    </w:p>
    <w:p w14:paraId="6B862601" w14:textId="0F5678C9" w:rsidR="00253F8D" w:rsidRPr="007013DB" w:rsidRDefault="00253F8D" w:rsidP="001F3E5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w:t>
      </w:r>
      <w:r w:rsidR="00305815" w:rsidRPr="007013DB">
        <w:rPr>
          <w:rFonts w:ascii="Helvetica" w:eastAsia="Times New Roman" w:hAnsi="Helvetica" w:cs="Times New Roman"/>
          <w:color w:val="538135" w:themeColor="accent6" w:themeShade="BF"/>
        </w:rPr>
        <w:t>N</w:t>
      </w:r>
      <w:r w:rsidRPr="007013DB">
        <w:rPr>
          <w:rFonts w:ascii="Helvetica" w:eastAsia="Times New Roman" w:hAnsi="Helvetica" w:cs="Times New Roman"/>
          <w:color w:val="538135" w:themeColor="accent6" w:themeShade="BF"/>
        </w:rPr>
        <w:t>ot really. Maybe some sort of grant thing? Maybe additional benefits for school?</w:t>
      </w:r>
    </w:p>
    <w:p w14:paraId="0092A84A" w14:textId="47ED156C" w:rsidR="00253F8D" w:rsidRPr="007013DB" w:rsidRDefault="00253F8D"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w:t>
      </w:r>
      <w:r w:rsidR="00305815" w:rsidRPr="007013DB">
        <w:rPr>
          <w:rFonts w:ascii="Helvetica" w:eastAsia="Times New Roman" w:hAnsi="Helvetica" w:cs="Times New Roman"/>
          <w:color w:val="538135" w:themeColor="accent6" w:themeShade="BF"/>
        </w:rPr>
        <w:t>O</w:t>
      </w:r>
      <w:r w:rsidRPr="007013DB">
        <w:rPr>
          <w:rFonts w:ascii="Helvetica" w:eastAsia="Times New Roman" w:hAnsi="Helvetica" w:cs="Times New Roman"/>
          <w:color w:val="538135" w:themeColor="accent6" w:themeShade="BF"/>
        </w:rPr>
        <w:t xml:space="preserve">k, yeah. Do you think </w:t>
      </w:r>
      <w:r w:rsidR="00305815" w:rsidRPr="007013DB">
        <w:rPr>
          <w:rFonts w:ascii="Helvetica" w:eastAsia="Times New Roman" w:hAnsi="Helvetica" w:cs="Times New Roman"/>
          <w:color w:val="538135" w:themeColor="accent6" w:themeShade="BF"/>
        </w:rPr>
        <w:t>STEM</w:t>
      </w:r>
      <w:r w:rsidRPr="007013DB">
        <w:rPr>
          <w:rFonts w:ascii="Helvetica" w:eastAsia="Times New Roman" w:hAnsi="Helvetica" w:cs="Times New Roman"/>
          <w:color w:val="538135" w:themeColor="accent6" w:themeShade="BF"/>
        </w:rPr>
        <w:t xml:space="preserve"> is a word that people might recognize or is </w:t>
      </w:r>
      <w:r w:rsidR="00305815" w:rsidRPr="007013DB">
        <w:rPr>
          <w:rFonts w:ascii="Helvetica" w:eastAsia="Times New Roman" w:hAnsi="Helvetica" w:cs="Times New Roman"/>
          <w:color w:val="538135" w:themeColor="accent6" w:themeShade="BF"/>
        </w:rPr>
        <w:t>that a word that’s a little</w:t>
      </w:r>
      <w:r w:rsidRPr="007013DB">
        <w:rPr>
          <w:rFonts w:ascii="Helvetica" w:eastAsia="Times New Roman" w:hAnsi="Helvetica" w:cs="Times New Roman"/>
          <w:color w:val="538135" w:themeColor="accent6" w:themeShade="BF"/>
        </w:rPr>
        <w:t xml:space="preserve"> too cr</w:t>
      </w:r>
      <w:r w:rsidR="0097744F" w:rsidRPr="007013DB">
        <w:rPr>
          <w:rFonts w:ascii="Helvetica" w:eastAsia="Times New Roman" w:hAnsi="Helvetica" w:cs="Times New Roman"/>
          <w:color w:val="538135" w:themeColor="accent6" w:themeShade="BF"/>
        </w:rPr>
        <w:t>y</w:t>
      </w:r>
      <w:r w:rsidRPr="007013DB">
        <w:rPr>
          <w:rFonts w:ascii="Helvetica" w:eastAsia="Times New Roman" w:hAnsi="Helvetica" w:cs="Times New Roman"/>
          <w:color w:val="538135" w:themeColor="accent6" w:themeShade="BF"/>
        </w:rPr>
        <w:t>pt</w:t>
      </w:r>
      <w:r w:rsidR="0097744F" w:rsidRPr="007013DB">
        <w:rPr>
          <w:rFonts w:ascii="Helvetica" w:eastAsia="Times New Roman" w:hAnsi="Helvetica" w:cs="Times New Roman"/>
          <w:color w:val="538135" w:themeColor="accent6" w:themeShade="BF"/>
        </w:rPr>
        <w:t>i</w:t>
      </w:r>
      <w:r w:rsidRPr="007013DB">
        <w:rPr>
          <w:rFonts w:ascii="Helvetica" w:eastAsia="Times New Roman" w:hAnsi="Helvetica" w:cs="Times New Roman"/>
          <w:color w:val="538135" w:themeColor="accent6" w:themeShade="BF"/>
        </w:rPr>
        <w:t>c?</w:t>
      </w:r>
    </w:p>
    <w:p w14:paraId="30E11BCE" w14:textId="34204029" w:rsidR="00253F8D" w:rsidRPr="007013DB" w:rsidRDefault="00253F8D"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Yeah, the only thing that comes </w:t>
      </w:r>
      <w:r w:rsidR="00305815" w:rsidRPr="007013DB">
        <w:rPr>
          <w:rFonts w:ascii="Helvetica" w:eastAsia="Times New Roman" w:hAnsi="Helvetica" w:cs="Times New Roman"/>
          <w:color w:val="538135" w:themeColor="accent6" w:themeShade="BF"/>
        </w:rPr>
        <w:t>to</w:t>
      </w:r>
      <w:r w:rsidRPr="007013DB">
        <w:rPr>
          <w:rFonts w:ascii="Helvetica" w:eastAsia="Times New Roman" w:hAnsi="Helvetica" w:cs="Times New Roman"/>
          <w:color w:val="538135" w:themeColor="accent6" w:themeShade="BF"/>
        </w:rPr>
        <w:t xml:space="preserve"> mind is stem cell research</w:t>
      </w:r>
      <w:r w:rsidR="00305815" w:rsidRPr="007013DB">
        <w:rPr>
          <w:rFonts w:ascii="Helvetica" w:eastAsia="Times New Roman" w:hAnsi="Helvetica" w:cs="Times New Roman"/>
          <w:color w:val="538135" w:themeColor="accent6" w:themeShade="BF"/>
        </w:rPr>
        <w:t xml:space="preserve"> or things like that</w:t>
      </w:r>
      <w:r w:rsidRPr="007013DB">
        <w:rPr>
          <w:rFonts w:ascii="Helvetica" w:eastAsia="Times New Roman" w:hAnsi="Helvetica" w:cs="Times New Roman"/>
          <w:color w:val="538135" w:themeColor="accent6" w:themeShade="BF"/>
        </w:rPr>
        <w:t xml:space="preserve">. I’m not too sure </w:t>
      </w:r>
      <w:r w:rsidR="00305815" w:rsidRPr="007013DB">
        <w:rPr>
          <w:rFonts w:ascii="Helvetica" w:eastAsia="Times New Roman" w:hAnsi="Helvetica" w:cs="Times New Roman"/>
          <w:color w:val="538135" w:themeColor="accent6" w:themeShade="BF"/>
        </w:rPr>
        <w:t xml:space="preserve">exactly </w:t>
      </w:r>
      <w:r w:rsidRPr="007013DB">
        <w:rPr>
          <w:rFonts w:ascii="Helvetica" w:eastAsia="Times New Roman" w:hAnsi="Helvetica" w:cs="Times New Roman"/>
          <w:color w:val="538135" w:themeColor="accent6" w:themeShade="BF"/>
        </w:rPr>
        <w:t>what that one is.</w:t>
      </w:r>
    </w:p>
    <w:p w14:paraId="6D63ED45" w14:textId="2D2F327C" w:rsidR="00253F8D" w:rsidRPr="007013DB" w:rsidRDefault="00253F8D"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w:t>
      </w:r>
      <w:r w:rsidR="00305815" w:rsidRPr="007013DB">
        <w:rPr>
          <w:rFonts w:ascii="Helvetica" w:eastAsia="Times New Roman" w:hAnsi="Helvetica" w:cs="Times New Roman"/>
          <w:color w:val="538135" w:themeColor="accent6" w:themeShade="BF"/>
        </w:rPr>
        <w:t>Alright. O</w:t>
      </w:r>
      <w:r w:rsidRPr="007013DB">
        <w:rPr>
          <w:rFonts w:ascii="Helvetica" w:eastAsia="Times New Roman" w:hAnsi="Helvetica" w:cs="Times New Roman"/>
          <w:color w:val="538135" w:themeColor="accent6" w:themeShade="BF"/>
        </w:rPr>
        <w:t xml:space="preserve">ne of our main reasons for doing this testing is to </w:t>
      </w:r>
      <w:r w:rsidR="007013DB" w:rsidRPr="007013DB">
        <w:rPr>
          <w:rFonts w:ascii="Helvetica" w:eastAsia="Times New Roman" w:hAnsi="Helvetica" w:cs="Times New Roman"/>
          <w:color w:val="538135" w:themeColor="accent6" w:themeShade="BF"/>
        </w:rPr>
        <w:t>understand</w:t>
      </w:r>
      <w:r w:rsidR="00666016" w:rsidRPr="007013DB">
        <w:rPr>
          <w:rFonts w:ascii="Helvetica" w:eastAsia="Times New Roman" w:hAnsi="Helvetica" w:cs="Times New Roman"/>
          <w:color w:val="538135" w:themeColor="accent6" w:themeShade="BF"/>
        </w:rPr>
        <w:t xml:space="preserve"> what we might need to put on this page to </w:t>
      </w:r>
      <w:r w:rsidRPr="007013DB">
        <w:rPr>
          <w:rFonts w:ascii="Helvetica" w:eastAsia="Times New Roman" w:hAnsi="Helvetica" w:cs="Times New Roman"/>
          <w:color w:val="538135" w:themeColor="accent6" w:themeShade="BF"/>
        </w:rPr>
        <w:t>help people under</w:t>
      </w:r>
      <w:r w:rsidR="00305815" w:rsidRPr="007013DB">
        <w:rPr>
          <w:rFonts w:ascii="Helvetica" w:eastAsia="Times New Roman" w:hAnsi="Helvetica" w:cs="Times New Roman"/>
          <w:color w:val="538135" w:themeColor="accent6" w:themeShade="BF"/>
        </w:rPr>
        <w:t>s</w:t>
      </w:r>
      <w:r w:rsidRPr="007013DB">
        <w:rPr>
          <w:rFonts w:ascii="Helvetica" w:eastAsia="Times New Roman" w:hAnsi="Helvetica" w:cs="Times New Roman"/>
          <w:color w:val="538135" w:themeColor="accent6" w:themeShade="BF"/>
        </w:rPr>
        <w:t>tand what th</w:t>
      </w:r>
      <w:r w:rsidR="00666016" w:rsidRPr="007013DB">
        <w:rPr>
          <w:rFonts w:ascii="Helvetica" w:eastAsia="Times New Roman" w:hAnsi="Helvetica" w:cs="Times New Roman"/>
          <w:color w:val="538135" w:themeColor="accent6" w:themeShade="BF"/>
        </w:rPr>
        <w:t xml:space="preserve">at is or to </w:t>
      </w:r>
      <w:r w:rsidRPr="007013DB">
        <w:rPr>
          <w:rFonts w:ascii="Helvetica" w:eastAsia="Times New Roman" w:hAnsi="Helvetica" w:cs="Times New Roman"/>
          <w:color w:val="538135" w:themeColor="accent6" w:themeShade="BF"/>
        </w:rPr>
        <w:lastRenderedPageBreak/>
        <w:t>give people a</w:t>
      </w:r>
      <w:r w:rsidR="002B58E5" w:rsidRPr="007013DB">
        <w:rPr>
          <w:rFonts w:ascii="Helvetica" w:eastAsia="Times New Roman" w:hAnsi="Helvetica" w:cs="Times New Roman"/>
          <w:color w:val="538135" w:themeColor="accent6" w:themeShade="BF"/>
        </w:rPr>
        <w:t xml:space="preserve"> definition of what that is, some ore information because it doesn’t have a</w:t>
      </w:r>
      <w:r w:rsidRPr="007013DB">
        <w:rPr>
          <w:rFonts w:ascii="Helvetica" w:eastAsia="Times New Roman" w:hAnsi="Helvetica" w:cs="Times New Roman"/>
          <w:color w:val="538135" w:themeColor="accent6" w:themeShade="BF"/>
        </w:rPr>
        <w:t xml:space="preserve"> lot to go on. We’re trying to find out what questions</w:t>
      </w:r>
      <w:r w:rsidR="00D17B3E" w:rsidRPr="007013DB">
        <w:rPr>
          <w:rFonts w:ascii="Helvetica" w:eastAsia="Times New Roman" w:hAnsi="Helvetica" w:cs="Times New Roman"/>
          <w:color w:val="538135" w:themeColor="accent6" w:themeShade="BF"/>
        </w:rPr>
        <w:t xml:space="preserve"> </w:t>
      </w:r>
      <w:r w:rsidRPr="007013DB">
        <w:rPr>
          <w:rFonts w:ascii="Helvetica" w:eastAsia="Times New Roman" w:hAnsi="Helvetica" w:cs="Times New Roman"/>
          <w:color w:val="538135" w:themeColor="accent6" w:themeShade="BF"/>
        </w:rPr>
        <w:t>peo</w:t>
      </w:r>
      <w:r w:rsidR="00D17B3E" w:rsidRPr="007013DB">
        <w:rPr>
          <w:rFonts w:ascii="Helvetica" w:eastAsia="Times New Roman" w:hAnsi="Helvetica" w:cs="Times New Roman"/>
          <w:color w:val="538135" w:themeColor="accent6" w:themeShade="BF"/>
        </w:rPr>
        <w:t>p</w:t>
      </w:r>
      <w:r w:rsidRPr="007013DB">
        <w:rPr>
          <w:rFonts w:ascii="Helvetica" w:eastAsia="Times New Roman" w:hAnsi="Helvetica" w:cs="Times New Roman"/>
          <w:color w:val="538135" w:themeColor="accent6" w:themeShade="BF"/>
        </w:rPr>
        <w:t xml:space="preserve">le might have. </w:t>
      </w:r>
      <w:r w:rsidR="002B58E5" w:rsidRPr="007013DB">
        <w:rPr>
          <w:rFonts w:ascii="Helvetica" w:eastAsia="Times New Roman" w:hAnsi="Helvetica" w:cs="Times New Roman"/>
          <w:color w:val="538135" w:themeColor="accent6" w:themeShade="BF"/>
        </w:rPr>
        <w:t>Can you think of a</w:t>
      </w:r>
      <w:r w:rsidRPr="007013DB">
        <w:rPr>
          <w:rFonts w:ascii="Helvetica" w:eastAsia="Times New Roman" w:hAnsi="Helvetica" w:cs="Times New Roman"/>
          <w:color w:val="538135" w:themeColor="accent6" w:themeShade="BF"/>
        </w:rPr>
        <w:t xml:space="preserve">ny questions you might have about that last </w:t>
      </w:r>
      <w:r w:rsidR="002B58E5" w:rsidRPr="007013DB">
        <w:rPr>
          <w:rFonts w:ascii="Helvetica" w:eastAsia="Times New Roman" w:hAnsi="Helvetica" w:cs="Times New Roman"/>
          <w:color w:val="538135" w:themeColor="accent6" w:themeShade="BF"/>
        </w:rPr>
        <w:t xml:space="preserve">radio </w:t>
      </w:r>
      <w:r w:rsidRPr="007013DB">
        <w:rPr>
          <w:rFonts w:ascii="Helvetica" w:eastAsia="Times New Roman" w:hAnsi="Helvetica" w:cs="Times New Roman"/>
          <w:color w:val="538135" w:themeColor="accent6" w:themeShade="BF"/>
        </w:rPr>
        <w:t>button?</w:t>
      </w:r>
    </w:p>
    <w:p w14:paraId="13D4C36B" w14:textId="504694BA" w:rsidR="00253F8D" w:rsidRPr="007013DB" w:rsidRDefault="00253F8D"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They probably already know what it means if they’re extending their benefit for it</w:t>
      </w:r>
      <w:r w:rsidR="002B58E5" w:rsidRPr="007013DB">
        <w:rPr>
          <w:rFonts w:ascii="Helvetica" w:eastAsia="Times New Roman" w:hAnsi="Helvetica" w:cs="Times New Roman"/>
          <w:color w:val="538135" w:themeColor="accent6" w:themeShade="BF"/>
        </w:rPr>
        <w:t>, so</w:t>
      </w:r>
      <w:r w:rsidRPr="007013DB">
        <w:rPr>
          <w:rFonts w:ascii="Helvetica" w:eastAsia="Times New Roman" w:hAnsi="Helvetica" w:cs="Times New Roman"/>
          <w:color w:val="538135" w:themeColor="accent6" w:themeShade="BF"/>
        </w:rPr>
        <w:t>. I guess, yeah. That’s about it.</w:t>
      </w:r>
    </w:p>
    <w:p w14:paraId="4D67E48F" w14:textId="07D7F501" w:rsidR="00253F8D" w:rsidRPr="007013DB" w:rsidRDefault="00A16467"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w:t>
      </w:r>
      <w:r w:rsidR="00AB6A6E" w:rsidRPr="007013DB">
        <w:rPr>
          <w:rFonts w:ascii="Helvetica" w:eastAsia="Times New Roman" w:hAnsi="Helvetica" w:cs="Times New Roman"/>
          <w:color w:val="538135" w:themeColor="accent6" w:themeShade="BF"/>
        </w:rPr>
        <w:t>I</w:t>
      </w:r>
      <w:r w:rsidRPr="007013DB">
        <w:rPr>
          <w:rFonts w:ascii="Helvetica" w:eastAsia="Times New Roman" w:hAnsi="Helvetica" w:cs="Times New Roman"/>
          <w:color w:val="538135" w:themeColor="accent6" w:themeShade="BF"/>
        </w:rPr>
        <w:t>f we were to provide some extra information, where would you want to see it?</w:t>
      </w:r>
    </w:p>
    <w:p w14:paraId="7E89ABF5" w14:textId="029461E1" w:rsidR="00A16467" w:rsidRPr="007013DB" w:rsidRDefault="00A16467"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w:t>
      </w:r>
      <w:r w:rsidR="00AB6A6E" w:rsidRPr="007013DB">
        <w:rPr>
          <w:rFonts w:ascii="Helvetica" w:eastAsia="Times New Roman" w:hAnsi="Helvetica" w:cs="Times New Roman"/>
          <w:color w:val="538135" w:themeColor="accent6" w:themeShade="BF"/>
        </w:rPr>
        <w:t>M</w:t>
      </w:r>
      <w:r w:rsidRPr="007013DB">
        <w:rPr>
          <w:rFonts w:ascii="Helvetica" w:eastAsia="Times New Roman" w:hAnsi="Helvetica" w:cs="Times New Roman"/>
          <w:color w:val="538135" w:themeColor="accent6" w:themeShade="BF"/>
        </w:rPr>
        <w:t xml:space="preserve">aybe right below or next to it </w:t>
      </w:r>
      <w:r w:rsidR="00AB6A6E" w:rsidRPr="007013DB">
        <w:rPr>
          <w:rFonts w:ascii="Helvetica" w:eastAsia="Times New Roman" w:hAnsi="Helvetica" w:cs="Times New Roman"/>
          <w:color w:val="538135" w:themeColor="accent6" w:themeShade="BF"/>
        </w:rPr>
        <w:t xml:space="preserve">or something </w:t>
      </w:r>
      <w:r w:rsidRPr="007013DB">
        <w:rPr>
          <w:rFonts w:ascii="Helvetica" w:eastAsia="Times New Roman" w:hAnsi="Helvetica" w:cs="Times New Roman"/>
          <w:color w:val="538135" w:themeColor="accent6" w:themeShade="BF"/>
        </w:rPr>
        <w:t xml:space="preserve">would probably be the </w:t>
      </w:r>
      <w:r w:rsidR="00AB6A6E" w:rsidRPr="007013DB">
        <w:rPr>
          <w:rFonts w:ascii="Helvetica" w:eastAsia="Times New Roman" w:hAnsi="Helvetica" w:cs="Times New Roman"/>
          <w:color w:val="538135" w:themeColor="accent6" w:themeShade="BF"/>
        </w:rPr>
        <w:t>best</w:t>
      </w:r>
      <w:r w:rsidRPr="007013DB">
        <w:rPr>
          <w:rFonts w:ascii="Helvetica" w:eastAsia="Times New Roman" w:hAnsi="Helvetica" w:cs="Times New Roman"/>
          <w:color w:val="538135" w:themeColor="accent6" w:themeShade="BF"/>
        </w:rPr>
        <w:t xml:space="preserve"> spot</w:t>
      </w:r>
      <w:r w:rsidR="00AB6A6E" w:rsidRPr="007013DB">
        <w:rPr>
          <w:rFonts w:ascii="Helvetica" w:eastAsia="Times New Roman" w:hAnsi="Helvetica" w:cs="Times New Roman"/>
          <w:color w:val="538135" w:themeColor="accent6" w:themeShade="BF"/>
        </w:rPr>
        <w:t>.</w:t>
      </w:r>
    </w:p>
    <w:p w14:paraId="577AFDC9" w14:textId="1E29A9B9" w:rsidR="00A31B6A" w:rsidRPr="007013DB" w:rsidRDefault="00A31B6A"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w:t>
      </w:r>
      <w:r w:rsidR="00AB6A6E" w:rsidRPr="007013DB">
        <w:rPr>
          <w:rFonts w:ascii="Helvetica" w:eastAsia="Times New Roman" w:hAnsi="Helvetica" w:cs="Times New Roman"/>
          <w:color w:val="538135" w:themeColor="accent6" w:themeShade="BF"/>
        </w:rPr>
        <w:t xml:space="preserve">Ok. </w:t>
      </w:r>
      <w:r w:rsidRPr="007013DB">
        <w:rPr>
          <w:rFonts w:ascii="Helvetica" w:eastAsia="Times New Roman" w:hAnsi="Helvetica" w:cs="Times New Roman"/>
          <w:color w:val="538135" w:themeColor="accent6" w:themeShade="BF"/>
        </w:rPr>
        <w:t xml:space="preserve">Do you think </w:t>
      </w:r>
      <w:r w:rsidR="00AB6A6E" w:rsidRPr="007013DB">
        <w:rPr>
          <w:rFonts w:ascii="Helvetica" w:eastAsia="Times New Roman" w:hAnsi="Helvetica" w:cs="Times New Roman"/>
          <w:color w:val="538135" w:themeColor="accent6" w:themeShade="BF"/>
        </w:rPr>
        <w:t>we would want to show it all the time or just for people that are curious?</w:t>
      </w:r>
    </w:p>
    <w:p w14:paraId="7897317A" w14:textId="2F850790" w:rsidR="00A31B6A" w:rsidRPr="007013DB" w:rsidRDefault="00A31B6A"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Maybe </w:t>
      </w:r>
      <w:r w:rsidR="00AB6A6E" w:rsidRPr="007013DB">
        <w:rPr>
          <w:rFonts w:ascii="Helvetica" w:eastAsia="Times New Roman" w:hAnsi="Helvetica" w:cs="Times New Roman"/>
          <w:color w:val="538135" w:themeColor="accent6" w:themeShade="BF"/>
        </w:rPr>
        <w:t>just for people that are</w:t>
      </w:r>
      <w:r w:rsidRPr="007013DB">
        <w:rPr>
          <w:rFonts w:ascii="Helvetica" w:eastAsia="Times New Roman" w:hAnsi="Helvetica" w:cs="Times New Roman"/>
          <w:color w:val="538135" w:themeColor="accent6" w:themeShade="BF"/>
        </w:rPr>
        <w:t xml:space="preserve"> curious. If they’re applying </w:t>
      </w:r>
      <w:r w:rsidR="00AB6A6E" w:rsidRPr="007013DB">
        <w:rPr>
          <w:rFonts w:ascii="Helvetica" w:eastAsia="Times New Roman" w:hAnsi="Helvetica" w:cs="Times New Roman"/>
          <w:color w:val="538135" w:themeColor="accent6" w:themeShade="BF"/>
        </w:rPr>
        <w:t>to extend the benefit, they probably already know what it is.</w:t>
      </w:r>
    </w:p>
    <w:p w14:paraId="6BB38107" w14:textId="723AB8DE" w:rsidR="00D82F5B" w:rsidRPr="007013DB" w:rsidRDefault="00AB6A6E"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T: A, C, any questions?</w:t>
      </w:r>
    </w:p>
    <w:p w14:paraId="51D3162E" w14:textId="7689080C" w:rsidR="003F65BE" w:rsidRPr="007013DB" w:rsidRDefault="003F65BE"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 what kind of information about stem do you think would be helpful to have here?</w:t>
      </w:r>
    </w:p>
    <w:p w14:paraId="0206A9C7" w14:textId="67CC58CA" w:rsidR="003F65BE" w:rsidRPr="007013DB" w:rsidRDefault="006820B9" w:rsidP="00253F8D">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Maybe just what type of program or something. I’m not sure because I don’t know what it is myself, but extending benefits, if it’s somebody coming in to </w:t>
      </w:r>
      <w:r w:rsidR="007013DB" w:rsidRPr="007013DB">
        <w:rPr>
          <w:rFonts w:ascii="Helvetica" w:eastAsia="Times New Roman" w:hAnsi="Helvetica" w:cs="Times New Roman"/>
          <w:color w:val="538135" w:themeColor="accent6" w:themeShade="BF"/>
        </w:rPr>
        <w:t>reapply</w:t>
      </w:r>
      <w:r w:rsidRPr="007013DB">
        <w:rPr>
          <w:rFonts w:ascii="Helvetica" w:eastAsia="Times New Roman" w:hAnsi="Helvetica" w:cs="Times New Roman"/>
          <w:color w:val="538135" w:themeColor="accent6" w:themeShade="BF"/>
        </w:rPr>
        <w:t xml:space="preserve"> for benefits, they’d probably know. I don’t think there would need to be too much additional explanation</w:t>
      </w:r>
      <w:r w:rsidR="00665071">
        <w:rPr>
          <w:rFonts w:ascii="Helvetica" w:eastAsia="Times New Roman" w:hAnsi="Helvetica" w:cs="Times New Roman"/>
          <w:color w:val="538135" w:themeColor="accent6" w:themeShade="BF"/>
        </w:rPr>
        <w:t>.</w:t>
      </w:r>
    </w:p>
    <w:p w14:paraId="3E33D105" w14:textId="62FA8594" w:rsidR="006820B9" w:rsidRPr="007013DB" w:rsidRDefault="00F14FC1"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w:t>
      </w:r>
      <w:r w:rsidR="006820B9" w:rsidRPr="007013DB">
        <w:rPr>
          <w:rFonts w:ascii="Helvetica" w:eastAsia="Times New Roman" w:hAnsi="Helvetica" w:cs="Times New Roman"/>
          <w:color w:val="538135" w:themeColor="accent6" w:themeShade="BF"/>
        </w:rPr>
        <w:t>: Ok, and if you were coming through</w:t>
      </w:r>
      <w:r w:rsidRPr="007013DB">
        <w:rPr>
          <w:rFonts w:ascii="Helvetica" w:eastAsia="Times New Roman" w:hAnsi="Helvetica" w:cs="Times New Roman"/>
          <w:color w:val="538135" w:themeColor="accent6" w:themeShade="BF"/>
        </w:rPr>
        <w:t>, do you think you would try to select that third option and apply for it?</w:t>
      </w:r>
    </w:p>
    <w:p w14:paraId="2CF0FEC1" w14:textId="4E333347" w:rsidR="00F14FC1" w:rsidRPr="007013DB" w:rsidRDefault="00F14FC1"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probably not because I know I’m not using any education benefits right now. </w:t>
      </w:r>
      <w:r w:rsidR="006373C8" w:rsidRPr="007013DB">
        <w:rPr>
          <w:rFonts w:ascii="Helvetica" w:eastAsia="Times New Roman" w:hAnsi="Helvetica" w:cs="Times New Roman"/>
          <w:color w:val="538135" w:themeColor="accent6" w:themeShade="BF"/>
        </w:rPr>
        <w:t xml:space="preserve">I know I would be applying for new benefits. If I was in school, I would be updating current benefits. I don’t know if that’s a certain program </w:t>
      </w:r>
      <w:r w:rsidR="001D1391" w:rsidRPr="007013DB">
        <w:rPr>
          <w:rFonts w:ascii="Helvetica" w:eastAsia="Times New Roman" w:hAnsi="Helvetica" w:cs="Times New Roman"/>
          <w:color w:val="538135" w:themeColor="accent6" w:themeShade="BF"/>
        </w:rPr>
        <w:t>that’s available to like, for students, maybe. I don’t know.</w:t>
      </w:r>
      <w:bookmarkStart w:id="0" w:name="_GoBack"/>
      <w:bookmarkEnd w:id="0"/>
    </w:p>
    <w:p w14:paraId="1D430F33" w14:textId="489488AF" w:rsidR="001D1391" w:rsidRPr="007013DB" w:rsidRDefault="001D1391"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T: one of the things we’re doing is try to explain that stem acronym. We thought we might try to put </w:t>
      </w:r>
      <w:r w:rsidR="000A4FF3" w:rsidRPr="007013DB">
        <w:rPr>
          <w:rFonts w:ascii="Helvetica" w:eastAsia="Times New Roman" w:hAnsi="Helvetica" w:cs="Times New Roman"/>
          <w:color w:val="538135" w:themeColor="accent6" w:themeShade="BF"/>
        </w:rPr>
        <w:t>some additional information here to let people know that it stands for science, technology, engineering and math. We could put that either below it or beside it so th</w:t>
      </w:r>
      <w:r w:rsidR="00D520E5" w:rsidRPr="007013DB">
        <w:rPr>
          <w:rFonts w:ascii="Helvetica" w:eastAsia="Times New Roman" w:hAnsi="Helvetica" w:cs="Times New Roman"/>
          <w:color w:val="538135" w:themeColor="accent6" w:themeShade="BF"/>
        </w:rPr>
        <w:t xml:space="preserve">at’s a good idea. </w:t>
      </w:r>
    </w:p>
    <w:p w14:paraId="054C7606" w14:textId="5E89AC21" w:rsidR="00D520E5" w:rsidRPr="007013DB" w:rsidRDefault="00D520E5"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 where would you hope to learn about education benefits?</w:t>
      </w:r>
    </w:p>
    <w:p w14:paraId="27B19099" w14:textId="5F7590D6" w:rsidR="00D520E5" w:rsidRPr="007013DB" w:rsidRDefault="00D520E5"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where? Online like this. I’m not sure. I guess a typical webpage like this would be a typical spot. I was just going to say financial aid, through the school would be a spot to learn about it too.</w:t>
      </w:r>
    </w:p>
    <w:p w14:paraId="3C4238F6" w14:textId="4015C85E" w:rsidR="00D520E5" w:rsidRPr="007013DB" w:rsidRDefault="00D520E5"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lastRenderedPageBreak/>
        <w:t xml:space="preserve">A: </w:t>
      </w:r>
      <w:r w:rsidR="0046201D" w:rsidRPr="007013DB">
        <w:rPr>
          <w:rFonts w:ascii="Helvetica" w:eastAsia="Times New Roman" w:hAnsi="Helvetica" w:cs="Times New Roman"/>
          <w:color w:val="538135" w:themeColor="accent6" w:themeShade="BF"/>
        </w:rPr>
        <w:t>if you were, hypothetically, if you wanted to learn more about the stem scholarship, how would you go about doing that?</w:t>
      </w:r>
    </w:p>
    <w:p w14:paraId="1EB48542" w14:textId="76895207"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I guess just googling it most of the time is where we get most of our information these days. </w:t>
      </w:r>
    </w:p>
    <w:p w14:paraId="0D1CCEFE" w14:textId="6D38E55F"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A: if you had a couple of different options in your search results, which link would you be more likely to click on?</w:t>
      </w:r>
    </w:p>
    <w:p w14:paraId="3AC46E17" w14:textId="69431BC8"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like these 3 links here? </w:t>
      </w:r>
    </w:p>
    <w:p w14:paraId="4E8DA9BD" w14:textId="1F6DF25B"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A: nah, if you googled the stem scholarship and you were looking at the search results.</w:t>
      </w:r>
    </w:p>
    <w:p w14:paraId="57F762DA" w14:textId="73E589D4"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I would start at the top and work my way down and find the information that I need, even call somebody through the school. Like financial aid, I feel like they should know about that type of thing. If it’s offered through the school, the financial aid advisors would be able to tell me about it, too.</w:t>
      </w:r>
    </w:p>
    <w:p w14:paraId="47E57B15" w14:textId="265757BB" w:rsidR="0046201D" w:rsidRPr="007013DB" w:rsidRDefault="0046201D"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A: </w:t>
      </w:r>
      <w:r w:rsidR="00F25BB4" w:rsidRPr="007013DB">
        <w:rPr>
          <w:rFonts w:ascii="Helvetica" w:eastAsia="Times New Roman" w:hAnsi="Helvetica" w:cs="Times New Roman"/>
          <w:color w:val="538135" w:themeColor="accent6" w:themeShade="BF"/>
        </w:rPr>
        <w:t>ok, that lets us know that the schools need to be well-versed in the scholarships.</w:t>
      </w:r>
    </w:p>
    <w:p w14:paraId="7FCD669D" w14:textId="4AC6E16A" w:rsidR="00F25BB4" w:rsidRPr="007013DB" w:rsidRDefault="00F25BB4"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when I applied for </w:t>
      </w:r>
      <w:r w:rsidR="00691B57" w:rsidRPr="007013DB">
        <w:rPr>
          <w:rFonts w:ascii="Helvetica" w:eastAsia="Times New Roman" w:hAnsi="Helvetica" w:cs="Times New Roman"/>
          <w:color w:val="538135" w:themeColor="accent6" w:themeShade="BF"/>
        </w:rPr>
        <w:t xml:space="preserve">my financial aid years ago, they had the whole </w:t>
      </w:r>
      <w:proofErr w:type="spellStart"/>
      <w:r w:rsidR="00691B57" w:rsidRPr="007013DB">
        <w:rPr>
          <w:rFonts w:ascii="Helvetica" w:eastAsia="Times New Roman" w:hAnsi="Helvetica" w:cs="Times New Roman"/>
          <w:color w:val="538135" w:themeColor="accent6" w:themeShade="BF"/>
        </w:rPr>
        <w:t>gi</w:t>
      </w:r>
      <w:proofErr w:type="spellEnd"/>
      <w:r w:rsidR="00691B57" w:rsidRPr="007013DB">
        <w:rPr>
          <w:rFonts w:ascii="Helvetica" w:eastAsia="Times New Roman" w:hAnsi="Helvetica" w:cs="Times New Roman"/>
          <w:color w:val="538135" w:themeColor="accent6" w:themeShade="BF"/>
        </w:rPr>
        <w:t xml:space="preserve"> bill. They knew their whole way through that program. I didn’t know much about it. </w:t>
      </w:r>
    </w:p>
    <w:p w14:paraId="4AC28C01" w14:textId="74B71FE5" w:rsidR="0005534A" w:rsidRPr="007013DB" w:rsidRDefault="0005534A"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A: you didn’t end up using much of your </w:t>
      </w:r>
      <w:proofErr w:type="spellStart"/>
      <w:r w:rsidRPr="007013DB">
        <w:rPr>
          <w:rFonts w:ascii="Helvetica" w:eastAsia="Times New Roman" w:hAnsi="Helvetica" w:cs="Times New Roman"/>
          <w:color w:val="538135" w:themeColor="accent6" w:themeShade="BF"/>
        </w:rPr>
        <w:t>gi</w:t>
      </w:r>
      <w:proofErr w:type="spellEnd"/>
      <w:r w:rsidRPr="007013DB">
        <w:rPr>
          <w:rFonts w:ascii="Helvetica" w:eastAsia="Times New Roman" w:hAnsi="Helvetica" w:cs="Times New Roman"/>
          <w:color w:val="538135" w:themeColor="accent6" w:themeShade="BF"/>
        </w:rPr>
        <w:t xml:space="preserve"> bill benefits?</w:t>
      </w:r>
    </w:p>
    <w:p w14:paraId="304F7DFE" w14:textId="6BB643BF" w:rsidR="0005534A" w:rsidRPr="007013DB" w:rsidRDefault="0005534A"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P: yeah, I went to a</w:t>
      </w:r>
      <w:r w:rsidR="00984EFB" w:rsidRPr="007013DB">
        <w:rPr>
          <w:rFonts w:ascii="Helvetica" w:eastAsia="Times New Roman" w:hAnsi="Helvetica" w:cs="Times New Roman"/>
          <w:color w:val="538135" w:themeColor="accent6" w:themeShade="BF"/>
        </w:rPr>
        <w:t>, it was a</w:t>
      </w:r>
      <w:r w:rsidRPr="007013DB">
        <w:rPr>
          <w:rFonts w:ascii="Helvetica" w:eastAsia="Times New Roman" w:hAnsi="Helvetica" w:cs="Times New Roman"/>
          <w:color w:val="538135" w:themeColor="accent6" w:themeShade="BF"/>
        </w:rPr>
        <w:t xml:space="preserve"> culinary school, </w:t>
      </w:r>
      <w:r w:rsidR="00984EFB" w:rsidRPr="007013DB">
        <w:rPr>
          <w:rFonts w:ascii="Helvetica" w:eastAsia="Times New Roman" w:hAnsi="Helvetica" w:cs="Times New Roman"/>
          <w:color w:val="538135" w:themeColor="accent6" w:themeShade="BF"/>
        </w:rPr>
        <w:t>it was a technical program. I guess they don’t take that. They didn’t take it. I don’t remember what it was.</w:t>
      </w:r>
    </w:p>
    <w:p w14:paraId="4A51E641" w14:textId="049DBA3A" w:rsidR="00984EFB" w:rsidRPr="007013DB" w:rsidRDefault="00984EFB"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 you haven’t tried using them again, your benefits?</w:t>
      </w:r>
    </w:p>
    <w:p w14:paraId="31FDE5F3" w14:textId="390655B5" w:rsidR="00984EFB" w:rsidRPr="007013DB" w:rsidRDefault="00984EFB"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P: no, </w:t>
      </w:r>
      <w:r w:rsidR="008D5AE3" w:rsidRPr="007013DB">
        <w:rPr>
          <w:rFonts w:ascii="Helvetica" w:eastAsia="Times New Roman" w:hAnsi="Helvetica" w:cs="Times New Roman"/>
          <w:color w:val="538135" w:themeColor="accent6" w:themeShade="BF"/>
        </w:rPr>
        <w:t>not recently. I’ve actually been thinking about going back to school myself. Just got a lot of life going on. Not really sure.</w:t>
      </w:r>
    </w:p>
    <w:p w14:paraId="4312CAA2" w14:textId="6F3ECE45" w:rsidR="008D5AE3" w:rsidRPr="007013DB" w:rsidRDefault="008D5AE3" w:rsidP="006820B9">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 There’s also vocational rehab that you might want to look into.</w:t>
      </w:r>
    </w:p>
    <w:p w14:paraId="0821090A" w14:textId="64B52CBB" w:rsidR="00364CB5" w:rsidRPr="007013DB" w:rsidRDefault="008D5AE3" w:rsidP="00364CB5">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 xml:space="preserve">A: for sure if you’re considering </w:t>
      </w:r>
      <w:r w:rsidR="00364CB5" w:rsidRPr="007013DB">
        <w:rPr>
          <w:rFonts w:ascii="Helvetica" w:eastAsia="Times New Roman" w:hAnsi="Helvetica" w:cs="Times New Roman"/>
          <w:color w:val="538135" w:themeColor="accent6" w:themeShade="BF"/>
        </w:rPr>
        <w:t xml:space="preserve">further education, there’s the post 9/11 if you would be eligible for it. There’s even a new program called vet </w:t>
      </w:r>
      <w:proofErr w:type="spellStart"/>
      <w:r w:rsidR="00364CB5" w:rsidRPr="007013DB">
        <w:rPr>
          <w:rFonts w:ascii="Helvetica" w:eastAsia="Times New Roman" w:hAnsi="Helvetica" w:cs="Times New Roman"/>
          <w:color w:val="538135" w:themeColor="accent6" w:themeShade="BF"/>
        </w:rPr>
        <w:t>tec</w:t>
      </w:r>
      <w:proofErr w:type="spellEnd"/>
      <w:r w:rsidR="00364CB5" w:rsidRPr="007013DB">
        <w:rPr>
          <w:rFonts w:ascii="Helvetica" w:eastAsia="Times New Roman" w:hAnsi="Helvetica" w:cs="Times New Roman"/>
          <w:color w:val="538135" w:themeColor="accent6" w:themeShade="BF"/>
        </w:rPr>
        <w:t xml:space="preserve"> where you can go for shorter certification training and it doesn’t count against your benefit. If you just go to va.gov and then go to education and training.</w:t>
      </w:r>
    </w:p>
    <w:p w14:paraId="1581E13F" w14:textId="6E6AC983" w:rsidR="007013DB" w:rsidRPr="007013DB" w:rsidRDefault="007013DB" w:rsidP="00364CB5">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C: it’s fairly new but there’s a lot of good information in it.</w:t>
      </w:r>
    </w:p>
    <w:p w14:paraId="11C194F6" w14:textId="44F0872A" w:rsidR="007013DB" w:rsidRPr="007013DB" w:rsidRDefault="007013DB" w:rsidP="00364CB5">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A: if you’re going back to school, there’s a lot of good information in there.</w:t>
      </w:r>
    </w:p>
    <w:p w14:paraId="5A7E41EE" w14:textId="198531F4" w:rsidR="007013DB" w:rsidRPr="007013DB" w:rsidRDefault="007013DB" w:rsidP="00364CB5">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t>T: any other questions.</w:t>
      </w:r>
    </w:p>
    <w:p w14:paraId="63141582" w14:textId="44CE3301" w:rsidR="003F65BE" w:rsidRPr="007013DB" w:rsidRDefault="007013DB" w:rsidP="007013DB">
      <w:pPr>
        <w:shd w:val="clear" w:color="auto" w:fill="FFFFFF"/>
        <w:spacing w:before="240" w:after="240"/>
        <w:ind w:left="720"/>
        <w:rPr>
          <w:rFonts w:ascii="Helvetica" w:eastAsia="Times New Roman" w:hAnsi="Helvetica" w:cs="Times New Roman"/>
          <w:color w:val="538135" w:themeColor="accent6" w:themeShade="BF"/>
        </w:rPr>
      </w:pPr>
      <w:r w:rsidRPr="007013DB">
        <w:rPr>
          <w:rFonts w:ascii="Helvetica" w:eastAsia="Times New Roman" w:hAnsi="Helvetica" w:cs="Times New Roman"/>
          <w:color w:val="538135" w:themeColor="accent6" w:themeShade="BF"/>
        </w:rPr>
        <w:lastRenderedPageBreak/>
        <w:t>P: no, I don’t think so…</w:t>
      </w:r>
    </w:p>
    <w:p w14:paraId="4F9DD559" w14:textId="77777777" w:rsidR="00D82F5B" w:rsidRPr="00DD282E" w:rsidRDefault="00D82F5B" w:rsidP="00253F8D">
      <w:pPr>
        <w:shd w:val="clear" w:color="auto" w:fill="FFFFFF"/>
        <w:spacing w:before="240" w:after="240"/>
        <w:ind w:left="720"/>
        <w:rPr>
          <w:rFonts w:ascii="Helvetica" w:eastAsia="Times New Roman" w:hAnsi="Helvetica" w:cs="Times New Roman"/>
          <w:color w:val="24292E"/>
        </w:rPr>
      </w:pPr>
    </w:p>
    <w:p w14:paraId="4B239782"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if you clicked each of the 3 radio buttons?</w:t>
      </w:r>
    </w:p>
    <w:p w14:paraId="2F78450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Let's explore the radio button options… Could you talk me through what you think “Apply for new benefit” means?</w:t>
      </w:r>
    </w:p>
    <w:p w14:paraId="33FDA9A3"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b. What about “Update my current benefits”?</w:t>
      </w:r>
    </w:p>
    <w:p w14:paraId="2561A89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c. What does “Applying to extend my benefit using the Edith Nourse Rogers STEM Scholarship” mean to you?</w:t>
      </w:r>
      <w:r w:rsidRPr="00DD282E">
        <w:rPr>
          <w:rFonts w:ascii="Helvetica" w:eastAsia="Times New Roman" w:hAnsi="Helvetica" w:cs="Times New Roman"/>
          <w:color w:val="24292E"/>
        </w:rPr>
        <w:br/>
        <w:t>[We'll use this question to determine if they’re familiar with “STEM” as an acronym… If they don’t mention “STEM – for science, technology, engineering &amp; math”, ask “What fields of study do you think the scholarship might be focused on?”]</w:t>
      </w:r>
    </w:p>
    <w:p w14:paraId="2E8E2CB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if anything, have you heard about the STEM Scholarship?</w:t>
      </w:r>
    </w:p>
    <w:p w14:paraId="1F55F2E6"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[If they've heard of it] Where did hear that?</w:t>
      </w:r>
    </w:p>
    <w:p w14:paraId="3F541E8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b. [If they haven’t heard of the STEM Scholarship] What do you think the STEM scholarship might be?</w:t>
      </w:r>
    </w:p>
    <w:p w14:paraId="1924B528"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are your thoughts on who might be eligible for the STEM scholarship?</w:t>
      </w:r>
    </w:p>
    <w:p w14:paraId="3046804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 xml:space="preserve">Given the information you have now, how likely would you be to apply for the STEM </w:t>
      </w:r>
      <w:proofErr w:type="gramStart"/>
      <w:r w:rsidRPr="00DD282E">
        <w:rPr>
          <w:rFonts w:ascii="Helvetica" w:eastAsia="Times New Roman" w:hAnsi="Helvetica" w:cs="Times New Roman"/>
          <w:color w:val="24292E"/>
        </w:rPr>
        <w:t>scholarship?(</w:t>
      </w:r>
      <w:proofErr w:type="gramEnd"/>
      <w:r w:rsidRPr="00DD282E">
        <w:rPr>
          <w:rFonts w:ascii="Helvetica" w:eastAsia="Times New Roman" w:hAnsi="Helvetica" w:cs="Times New Roman"/>
          <w:color w:val="24292E"/>
        </w:rPr>
        <w:t>Consider probing around their thought process for applying or not when they’re not sure if they’d be eligible.)</w:t>
      </w:r>
    </w:p>
    <w:p w14:paraId="1BB3AE83"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wanted to learn more about the STEM scholarship and who might be eligible for it, how would you go about doing that? (allow them to explore the site, if relevant)</w:t>
      </w:r>
    </w:p>
    <w:p w14:paraId="573A8A1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were actually applying for education benefits, what additional information would help you know which option you’d want to choose here?</w:t>
      </w:r>
    </w:p>
    <w:p w14:paraId="7BD07E8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on the Eligibility page] What would you expect to happen if you clicked the "Learn more about how to apply for educational benefits" link?</w:t>
      </w:r>
    </w:p>
    <w:p w14:paraId="0892E9A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Looks like we have 5-10 minutes left, so I want to pause and give my colleagues on the phone an opportunity to ask any questions they may have.</w:t>
      </w:r>
    </w:p>
    <w:p w14:paraId="071A284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[Additional questions from any observers on the phone]</w:t>
      </w:r>
    </w:p>
    <w:p w14:paraId="1188BEC8"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for us?</w:t>
      </w:r>
    </w:p>
    <w:p w14:paraId="460BC9F6" w14:textId="77777777" w:rsidR="00DD282E" w:rsidRPr="00DD282E" w:rsidRDefault="00DD282E" w:rsidP="00DD282E">
      <w:pPr>
        <w:shd w:val="clear" w:color="auto" w:fill="FFFFFF"/>
        <w:spacing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lastRenderedPageBreak/>
        <w:t>Thank you so much for taking the time to speak with us today. We very much appreciate your willingness to be part of our process. The insights you shared are very valuable and will help us ensure that future students have all of the information they need to take full advantage of VA educational benefits.</w:t>
      </w:r>
    </w:p>
    <w:p w14:paraId="315486A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C2A"/>
    <w:multiLevelType w:val="multilevel"/>
    <w:tmpl w:val="940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EC6"/>
    <w:multiLevelType w:val="multilevel"/>
    <w:tmpl w:val="F7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30943"/>
    <w:multiLevelType w:val="multilevel"/>
    <w:tmpl w:val="E01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2133"/>
    <w:multiLevelType w:val="multilevel"/>
    <w:tmpl w:val="BDD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5496C"/>
    <w:multiLevelType w:val="multilevel"/>
    <w:tmpl w:val="EF6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2E"/>
    <w:rsid w:val="0005534A"/>
    <w:rsid w:val="000A4FF3"/>
    <w:rsid w:val="001D1391"/>
    <w:rsid w:val="001F3E5D"/>
    <w:rsid w:val="00253F8D"/>
    <w:rsid w:val="002B58E5"/>
    <w:rsid w:val="00305815"/>
    <w:rsid w:val="00364CB5"/>
    <w:rsid w:val="003F65BE"/>
    <w:rsid w:val="00410214"/>
    <w:rsid w:val="0046201D"/>
    <w:rsid w:val="004E6C4F"/>
    <w:rsid w:val="00590ABB"/>
    <w:rsid w:val="006373C8"/>
    <w:rsid w:val="00665071"/>
    <w:rsid w:val="00666016"/>
    <w:rsid w:val="006820B9"/>
    <w:rsid w:val="00691B57"/>
    <w:rsid w:val="007013DB"/>
    <w:rsid w:val="008D5AE3"/>
    <w:rsid w:val="0097323B"/>
    <w:rsid w:val="0097744F"/>
    <w:rsid w:val="00984EFB"/>
    <w:rsid w:val="00996E90"/>
    <w:rsid w:val="00A16467"/>
    <w:rsid w:val="00A31B6A"/>
    <w:rsid w:val="00A5636A"/>
    <w:rsid w:val="00AA510B"/>
    <w:rsid w:val="00AB6A6E"/>
    <w:rsid w:val="00B75F46"/>
    <w:rsid w:val="00BC3C9D"/>
    <w:rsid w:val="00C1238F"/>
    <w:rsid w:val="00C13903"/>
    <w:rsid w:val="00D04278"/>
    <w:rsid w:val="00D17B3E"/>
    <w:rsid w:val="00D520E5"/>
    <w:rsid w:val="00D71CCD"/>
    <w:rsid w:val="00D82F5B"/>
    <w:rsid w:val="00DC0CAC"/>
    <w:rsid w:val="00DD282E"/>
    <w:rsid w:val="00E312FA"/>
    <w:rsid w:val="00EE4229"/>
    <w:rsid w:val="00F14FC1"/>
    <w:rsid w:val="00F219DA"/>
    <w:rsid w:val="00F2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7C00"/>
  <w15:chartTrackingRefBased/>
  <w15:docId w15:val="{E9511604-AF29-F041-BFA1-D4043361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8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8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282E"/>
    <w:rPr>
      <w:color w:val="0000FF"/>
      <w:u w:val="single"/>
    </w:rPr>
  </w:style>
  <w:style w:type="paragraph" w:styleId="NormalWeb">
    <w:name w:val="Normal (Web)"/>
    <w:basedOn w:val="Normal"/>
    <w:uiPriority w:val="99"/>
    <w:semiHidden/>
    <w:unhideWhenUsed/>
    <w:rsid w:val="00DD28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how-to-apply/%5D" TargetMode="External"/><Relationship Id="rId5" Type="http://schemas.openxmlformats.org/officeDocument/2006/relationships/hyperlink" Target="https://www.va.gov/education/elig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43</cp:revision>
  <dcterms:created xsi:type="dcterms:W3CDTF">2020-01-06T14:11:00Z</dcterms:created>
  <dcterms:modified xsi:type="dcterms:W3CDTF">2020-01-09T14:02:00Z</dcterms:modified>
</cp:coreProperties>
</file>