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7561" w14:textId="77777777" w:rsidR="004C309E" w:rsidRDefault="004C309E"/>
    <w:p w14:paraId="3AA3E786" w14:textId="77777777" w:rsidR="004C309E" w:rsidRDefault="004C309E">
      <w:pPr>
        <w:jc w:val="center"/>
        <w:rPr>
          <w:rFonts w:ascii="华文行楷" w:eastAsia="华文行楷"/>
          <w:sz w:val="96"/>
          <w:szCs w:val="72"/>
        </w:rPr>
      </w:pPr>
    </w:p>
    <w:p w14:paraId="3CF5DEFD" w14:textId="77777777" w:rsidR="004C309E" w:rsidRDefault="00BE01B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F786B8C" w14:textId="77777777" w:rsidR="004C309E" w:rsidRDefault="004C309E"/>
    <w:p w14:paraId="09C2B952" w14:textId="77777777" w:rsidR="004C309E" w:rsidRDefault="004C309E"/>
    <w:p w14:paraId="0E4C4201" w14:textId="77777777" w:rsidR="004C309E" w:rsidRDefault="004C309E"/>
    <w:p w14:paraId="1E8CD138" w14:textId="77777777" w:rsidR="004C309E" w:rsidRDefault="004C309E"/>
    <w:p w14:paraId="1B43154E" w14:textId="77777777" w:rsidR="004C309E" w:rsidRDefault="00BE01B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7952182" w14:textId="77777777" w:rsidR="004C309E" w:rsidRDefault="004C309E">
      <w:pPr>
        <w:jc w:val="center"/>
        <w:rPr>
          <w:sz w:val="52"/>
          <w:szCs w:val="52"/>
        </w:rPr>
      </w:pPr>
    </w:p>
    <w:p w14:paraId="2F335FB4" w14:textId="7D439D81" w:rsidR="004C309E" w:rsidRDefault="00BE01B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</w:t>
      </w:r>
      <w:r w:rsidR="00745FDA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-202</w:t>
      </w:r>
      <w:r w:rsidR="00745FDA"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学年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60EB5062" w14:textId="77777777" w:rsidR="004C309E" w:rsidRDefault="004C309E">
      <w:pPr>
        <w:jc w:val="center"/>
        <w:rPr>
          <w:sz w:val="32"/>
          <w:szCs w:val="32"/>
        </w:rPr>
      </w:pPr>
    </w:p>
    <w:p w14:paraId="3E77B131" w14:textId="77777777" w:rsidR="004C309E" w:rsidRDefault="004C309E">
      <w:pPr>
        <w:jc w:val="center"/>
        <w:rPr>
          <w:sz w:val="32"/>
          <w:szCs w:val="32"/>
        </w:rPr>
      </w:pPr>
    </w:p>
    <w:p w14:paraId="10D58CBB" w14:textId="78985BA4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45FDA">
        <w:rPr>
          <w:rFonts w:hint="eastAsia"/>
          <w:sz w:val="36"/>
          <w:szCs w:val="36"/>
        </w:rPr>
        <w:t>软件工程</w:t>
      </w:r>
      <w:r>
        <w:rPr>
          <w:rFonts w:hint="eastAsia"/>
          <w:sz w:val="36"/>
          <w:szCs w:val="36"/>
        </w:rPr>
        <w:t>实验</w:t>
      </w:r>
    </w:p>
    <w:p w14:paraId="6B8492EF" w14:textId="77777777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学院：计算机科学与工程学院</w:t>
      </w:r>
    </w:p>
    <w:p w14:paraId="5805D315" w14:textId="235D206F" w:rsidR="004C309E" w:rsidRDefault="00BE01B2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745FDA">
        <w:rPr>
          <w:rFonts w:hint="eastAsia"/>
          <w:sz w:val="36"/>
          <w:szCs w:val="36"/>
        </w:rPr>
        <w:t>计科</w:t>
      </w:r>
    </w:p>
    <w:p w14:paraId="727FBAFF" w14:textId="2D97607B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2020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 w:rsidR="00745FDA">
        <w:rPr>
          <w:rFonts w:hint="eastAsia"/>
          <w:sz w:val="36"/>
          <w:szCs w:val="36"/>
        </w:rPr>
        <w:t>2</w:t>
      </w:r>
      <w:r w:rsidR="00745FDA">
        <w:rPr>
          <w:sz w:val="36"/>
          <w:szCs w:val="36"/>
        </w:rPr>
        <w:t>001</w:t>
      </w:r>
      <w:r>
        <w:rPr>
          <w:rFonts w:hint="eastAsia"/>
          <w:sz w:val="36"/>
          <w:szCs w:val="36"/>
        </w:rPr>
        <w:t>班</w:t>
      </w:r>
    </w:p>
    <w:p w14:paraId="2935B7D5" w14:textId="72EB2394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745FDA">
        <w:rPr>
          <w:rFonts w:hint="eastAsia"/>
          <w:sz w:val="36"/>
          <w:szCs w:val="36"/>
        </w:rPr>
        <w:t>2</w:t>
      </w:r>
      <w:r w:rsidR="00745FDA">
        <w:rPr>
          <w:sz w:val="36"/>
          <w:szCs w:val="36"/>
        </w:rPr>
        <w:t>02031101524</w:t>
      </w:r>
    </w:p>
    <w:p w14:paraId="0CDA2F23" w14:textId="0BCC8A3D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="00745FDA">
        <w:rPr>
          <w:rFonts w:hint="eastAsia"/>
          <w:sz w:val="36"/>
          <w:szCs w:val="36"/>
        </w:rPr>
        <w:t>李懿</w:t>
      </w:r>
      <w:r w:rsidR="005F457D">
        <w:rPr>
          <w:sz w:val="36"/>
          <w:szCs w:val="36"/>
        </w:rPr>
        <w:t xml:space="preserve"> </w:t>
      </w:r>
    </w:p>
    <w:p w14:paraId="294F1381" w14:textId="140B1D41" w:rsidR="004C309E" w:rsidRDefault="00BE01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</w:t>
      </w:r>
      <w:r w:rsidR="00745FDA">
        <w:rPr>
          <w:rFonts w:hint="eastAsia"/>
          <w:sz w:val="36"/>
          <w:szCs w:val="36"/>
        </w:rPr>
        <w:t>无</w:t>
      </w:r>
      <w:r w:rsidR="005F457D">
        <w:rPr>
          <w:sz w:val="36"/>
          <w:szCs w:val="36"/>
        </w:rPr>
        <w:t xml:space="preserve"> </w:t>
      </w:r>
    </w:p>
    <w:p w14:paraId="59AC01C5" w14:textId="77777777" w:rsidR="004C309E" w:rsidRDefault="004C309E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4C309E" w14:paraId="7BB2B79B" w14:textId="77777777">
        <w:trPr>
          <w:trHeight w:val="1712"/>
        </w:trPr>
        <w:tc>
          <w:tcPr>
            <w:tcW w:w="9975" w:type="dxa"/>
          </w:tcPr>
          <w:p w14:paraId="36CCCE77" w14:textId="77777777" w:rsidR="004C309E" w:rsidRDefault="00BE01B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t>西南民族大学学生实验报告</w:t>
            </w:r>
          </w:p>
          <w:p w14:paraId="6A197449" w14:textId="7C6070A1" w:rsidR="004C309E" w:rsidRDefault="00BE01B2">
            <w:pPr>
              <w:spacing w:line="460" w:lineRule="exact"/>
              <w:rPr>
                <w:u w:val="single"/>
              </w:rPr>
            </w:pPr>
            <w:r>
              <w:rPr>
                <w:rFonts w:hint="eastAsia"/>
              </w:rPr>
              <w:t>教学单位：计科学院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名称：</w:t>
            </w:r>
            <w:r w:rsidR="00745FDA">
              <w:rPr>
                <w:rFonts w:hint="eastAsia"/>
              </w:rPr>
              <w:t>软件工程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实验时间：</w:t>
            </w:r>
            <w:r w:rsidR="002877E7">
              <w:t>202</w:t>
            </w:r>
            <w:r w:rsidR="00745FDA">
              <w:t>3</w:t>
            </w:r>
            <w:r>
              <w:rPr>
                <w:rFonts w:hint="eastAsia"/>
              </w:rPr>
              <w:t>年</w:t>
            </w:r>
            <w:r w:rsidR="002877E7">
              <w:t>4</w:t>
            </w:r>
            <w:r>
              <w:rPr>
                <w:rFonts w:hint="eastAsia"/>
              </w:rPr>
              <w:t>月</w:t>
            </w:r>
            <w:r w:rsidR="00745FDA">
              <w:t>22</w:t>
            </w:r>
            <w:r>
              <w:rPr>
                <w:rFonts w:hint="eastAsia"/>
              </w:rPr>
              <w:t>日</w:t>
            </w:r>
          </w:p>
          <w:p w14:paraId="6D8EF22D" w14:textId="7E22A63F" w:rsidR="004C309E" w:rsidRDefault="00BE01B2">
            <w:pPr>
              <w:spacing w:line="460" w:lineRule="exact"/>
            </w:pPr>
            <w:r>
              <w:rPr>
                <w:rFonts w:hint="eastAsia"/>
              </w:rPr>
              <w:t>姓名：</w:t>
            </w:r>
            <w:r w:rsidR="00745FDA">
              <w:rPr>
                <w:rFonts w:hint="eastAsia"/>
              </w:rPr>
              <w:t>李懿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专业：</w:t>
            </w:r>
            <w:r w:rsidR="00745FDA">
              <w:rPr>
                <w:rFonts w:hint="eastAsia"/>
              </w:rPr>
              <w:t>计科</w:t>
            </w:r>
            <w:r>
              <w:rPr>
                <w:rFonts w:hint="eastAsia"/>
              </w:rPr>
              <w:t xml:space="preserve">      </w:t>
            </w:r>
            <w:r w:rsidR="00745FDA">
              <w:t xml:space="preserve">  </w:t>
            </w:r>
            <w:r w:rsidR="007B7DF3">
              <w:t xml:space="preserve">     </w:t>
            </w:r>
            <w:r>
              <w:rPr>
                <w:rFonts w:hint="eastAsia"/>
              </w:rPr>
              <w:t>班级：</w:t>
            </w:r>
            <w:r w:rsidR="00745FDA">
              <w:rPr>
                <w:rFonts w:hint="eastAsia"/>
              </w:rPr>
              <w:t>计科</w:t>
            </w:r>
            <w:r w:rsidR="00745FDA">
              <w:rPr>
                <w:rFonts w:hint="eastAsia"/>
              </w:rPr>
              <w:t>2</w:t>
            </w:r>
            <w:r w:rsidR="00745FDA">
              <w:t>001</w:t>
            </w:r>
          </w:p>
          <w:p w14:paraId="1FEDAA80" w14:textId="19CBDB35" w:rsidR="004C309E" w:rsidRDefault="00BE01B2">
            <w:pPr>
              <w:spacing w:line="460" w:lineRule="exact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　</w:t>
            </w:r>
            <w:r w:rsidR="00745FDA">
              <w:rPr>
                <w:rFonts w:hint="eastAsia"/>
              </w:rPr>
              <w:t>2</w:t>
            </w:r>
            <w:r w:rsidR="00745FDA">
              <w:t>02031101524</w:t>
            </w:r>
          </w:p>
        </w:tc>
      </w:tr>
      <w:tr w:rsidR="004C309E" w14:paraId="0FEDD49C" w14:textId="77777777">
        <w:trPr>
          <w:trHeight w:val="765"/>
        </w:trPr>
        <w:tc>
          <w:tcPr>
            <w:tcW w:w="9975" w:type="dxa"/>
          </w:tcPr>
          <w:p w14:paraId="123A9D9D" w14:textId="356E645E" w:rsidR="004C309E" w:rsidRDefault="00BE01B2">
            <w:pPr>
              <w:widowControl/>
              <w:jc w:val="left"/>
            </w:pPr>
            <w:r>
              <w:rPr>
                <w:rFonts w:hint="eastAsia"/>
              </w:rPr>
              <w:t>实验项目名称：</w:t>
            </w:r>
            <w:r w:rsidR="00745FDA">
              <w:rPr>
                <w:rFonts w:hint="eastAsia"/>
              </w:rPr>
              <w:t>UML</w:t>
            </w:r>
            <w:r w:rsidR="00745FDA">
              <w:rPr>
                <w:rFonts w:hint="eastAsia"/>
              </w:rPr>
              <w:t>图绘画和</w:t>
            </w:r>
            <w:r w:rsidR="00745FDA">
              <w:rPr>
                <w:rFonts w:hint="eastAsia"/>
              </w:rPr>
              <w:t>git</w:t>
            </w:r>
          </w:p>
          <w:p w14:paraId="6DBD3D84" w14:textId="5C54920D" w:rsidR="004C309E" w:rsidRDefault="00BE01B2">
            <w:pPr>
              <w:widowControl/>
              <w:jc w:val="left"/>
            </w:pP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教师签名：</w:t>
            </w:r>
            <w:r w:rsidR="00745FDA">
              <w:rPr>
                <w:rFonts w:ascii="隶书" w:eastAsia="隶书" w:hAnsi="隶书" w:cs="隶书" w:hint="eastAsia"/>
              </w:rPr>
              <w:t>周绪川</w:t>
            </w:r>
          </w:p>
        </w:tc>
      </w:tr>
      <w:tr w:rsidR="004C309E" w14:paraId="222BA7E9" w14:textId="77777777">
        <w:trPr>
          <w:trHeight w:val="968"/>
        </w:trPr>
        <w:tc>
          <w:tcPr>
            <w:tcW w:w="9975" w:type="dxa"/>
          </w:tcPr>
          <w:p w14:paraId="32022EA1" w14:textId="77777777" w:rsidR="004C309E" w:rsidRDefault="00BE01B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、实验目的</w:t>
            </w:r>
          </w:p>
          <w:p w14:paraId="0693148E" w14:textId="65668B87" w:rsidR="00745FDA" w:rsidRPr="00745FDA" w:rsidRDefault="00745FDA" w:rsidP="00745F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bidi="ar"/>
              </w:rPr>
            </w:pPr>
            <w:r w:rsidRPr="00745FDA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、</w:t>
            </w:r>
            <w:r w:rsidRPr="00745FDA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申请git账号，并自学git基本使用方法；</w:t>
            </w:r>
          </w:p>
          <w:p w14:paraId="738663C8" w14:textId="77777777" w:rsidR="004C309E" w:rsidRDefault="00745FDA" w:rsidP="00745F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bidi="ar"/>
              </w:rPr>
            </w:pPr>
            <w:r w:rsidRPr="00745FDA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、</w:t>
            </w:r>
            <w:r w:rsidRPr="00745FDA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自学UML绘图；用UML绘图工具画出我校每人每天体温测量上报系统的一个对象图（对象属性需自行归纳）和一个时序图；并把这两张图写入实验报告。</w:t>
            </w:r>
          </w:p>
          <w:p w14:paraId="7F8461D3" w14:textId="719893EA" w:rsidR="007B7DF3" w:rsidRPr="007B7DF3" w:rsidRDefault="007B7DF3" w:rsidP="007B7D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bidi="ar"/>
              </w:rPr>
            </w:pPr>
            <w:r w:rsidRPr="007B7DF3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、</w:t>
            </w:r>
            <w:r w:rsidRPr="007B7DF3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将实验报告上传至个人git目录，实验报告中需提供个人git链接；</w:t>
            </w:r>
          </w:p>
          <w:p w14:paraId="18C394AE" w14:textId="1AD4DF47" w:rsidR="007B7DF3" w:rsidRPr="007B7DF3" w:rsidRDefault="007B7DF3" w:rsidP="00745F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C309E" w14:paraId="1AB2A032" w14:textId="77777777">
        <w:trPr>
          <w:trHeight w:val="1197"/>
        </w:trPr>
        <w:tc>
          <w:tcPr>
            <w:tcW w:w="9975" w:type="dxa"/>
          </w:tcPr>
          <w:p w14:paraId="7FD5612B" w14:textId="77777777" w:rsidR="004C309E" w:rsidRDefault="00BE01B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</w:t>
            </w:r>
          </w:p>
          <w:p w14:paraId="37FDB26C" w14:textId="1BB49F5E" w:rsidR="004C309E" w:rsidRDefault="00BE01B2">
            <w:r>
              <w:rPr>
                <w:rFonts w:hint="eastAsia"/>
              </w:rPr>
              <w:t xml:space="preserve">　</w:t>
            </w:r>
            <w:r w:rsidR="00745FDA">
              <w:rPr>
                <w:rFonts w:hint="eastAsia"/>
              </w:rPr>
              <w:t>亿图图示</w:t>
            </w:r>
            <w:r w:rsidR="002877E7">
              <w:rPr>
                <w:rFonts w:hint="eastAsia"/>
              </w:rPr>
              <w:t>软件</w:t>
            </w:r>
          </w:p>
        </w:tc>
      </w:tr>
      <w:tr w:rsidR="004C309E" w14:paraId="486FF1A9" w14:textId="77777777">
        <w:trPr>
          <w:trHeight w:val="1610"/>
        </w:trPr>
        <w:tc>
          <w:tcPr>
            <w:tcW w:w="9975" w:type="dxa"/>
          </w:tcPr>
          <w:p w14:paraId="51B8522A" w14:textId="77777777" w:rsidR="004C309E" w:rsidRDefault="00BE01B2">
            <w:pPr>
              <w:numPr>
                <w:ilvl w:val="0"/>
                <w:numId w:val="1"/>
              </w:num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实验结果的记录与分析</w:t>
            </w:r>
          </w:p>
          <w:p w14:paraId="3DDE54DF" w14:textId="66619D16" w:rsidR="00BF2C9F" w:rsidRDefault="007B7DF3" w:rsidP="007B7DF3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对象图</w:t>
            </w:r>
          </w:p>
          <w:p w14:paraId="0E6D477C" w14:textId="0052CB12" w:rsidR="007B7DF3" w:rsidRDefault="007B7DF3" w:rsidP="007B7DF3">
            <w:pPr>
              <w:pStyle w:val="a8"/>
              <w:widowControl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34531AF" wp14:editId="263C3750">
                  <wp:extent cx="5935481" cy="3792772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436" cy="379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20CCB" w14:textId="4190F33F" w:rsidR="007B7DF3" w:rsidRDefault="007B7DF3" w:rsidP="007B7DF3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时序图</w:t>
            </w:r>
          </w:p>
          <w:p w14:paraId="5F4A4BEF" w14:textId="4E7C31B7" w:rsidR="007B7DF3" w:rsidRDefault="007B7DF3" w:rsidP="007B7DF3">
            <w:pPr>
              <w:pStyle w:val="a8"/>
              <w:widowControl/>
              <w:ind w:left="360"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D8C0DB4" wp14:editId="2CD5C99A">
                  <wp:extent cx="5834957" cy="5327374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197" cy="533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12538" w14:textId="7B139036" w:rsidR="004C309E" w:rsidRDefault="00846809" w:rsidP="0084680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实验报告上传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14:paraId="695849C9" w14:textId="224DD824" w:rsidR="00846809" w:rsidRPr="00F37ADB" w:rsidRDefault="0047265D" w:rsidP="00846809">
            <w:pPr>
              <w:pStyle w:val="a8"/>
              <w:ind w:left="360" w:firstLineChars="0" w:firstLine="0"/>
            </w:pPr>
            <w:hyperlink r:id="rId10" w:history="1">
              <w:r>
                <w:rPr>
                  <w:rStyle w:val="a9"/>
                </w:rPr>
                <w:t>AL4everYOUNG/RuanGong: homework (github.com)</w:t>
              </w:r>
            </w:hyperlink>
          </w:p>
          <w:p w14:paraId="158DD52D" w14:textId="77777777" w:rsidR="004C309E" w:rsidRDefault="004C309E"/>
          <w:p w14:paraId="7D37CE53" w14:textId="77777777" w:rsidR="004C309E" w:rsidRDefault="004C309E"/>
          <w:p w14:paraId="60F34215" w14:textId="77777777" w:rsidR="004C309E" w:rsidRDefault="004C309E"/>
          <w:p w14:paraId="6F3B0A40" w14:textId="77777777" w:rsidR="004C309E" w:rsidRDefault="004C309E"/>
          <w:p w14:paraId="4705254C" w14:textId="77777777" w:rsidR="004C309E" w:rsidRDefault="004C309E"/>
          <w:p w14:paraId="2B74ABC1" w14:textId="77777777" w:rsidR="004C309E" w:rsidRDefault="004C309E"/>
          <w:p w14:paraId="35EDC81B" w14:textId="77777777" w:rsidR="004C309E" w:rsidRDefault="004C309E"/>
          <w:p w14:paraId="7E228819" w14:textId="77777777" w:rsidR="004C309E" w:rsidRDefault="004C309E"/>
          <w:p w14:paraId="0DCC348D" w14:textId="77777777" w:rsidR="004C309E" w:rsidRDefault="004C309E"/>
          <w:p w14:paraId="6E08B64C" w14:textId="77777777" w:rsidR="004C309E" w:rsidRDefault="004C309E"/>
          <w:p w14:paraId="5F4680D6" w14:textId="77777777" w:rsidR="004C309E" w:rsidRDefault="004C309E"/>
          <w:p w14:paraId="2EC97C11" w14:textId="77777777" w:rsidR="004C309E" w:rsidRDefault="004C309E">
            <w:pPr>
              <w:rPr>
                <w:szCs w:val="21"/>
              </w:rPr>
            </w:pPr>
          </w:p>
          <w:p w14:paraId="02A9685A" w14:textId="77777777" w:rsidR="004C309E" w:rsidRDefault="004C309E">
            <w:pPr>
              <w:rPr>
                <w:szCs w:val="21"/>
              </w:rPr>
            </w:pPr>
          </w:p>
          <w:p w14:paraId="381505CF" w14:textId="77777777" w:rsidR="004C309E" w:rsidRDefault="004C309E">
            <w:pPr>
              <w:rPr>
                <w:szCs w:val="21"/>
              </w:rPr>
            </w:pPr>
          </w:p>
          <w:p w14:paraId="198CAA20" w14:textId="77777777" w:rsidR="004C309E" w:rsidRDefault="004C309E">
            <w:pPr>
              <w:rPr>
                <w:szCs w:val="21"/>
              </w:rPr>
            </w:pPr>
          </w:p>
          <w:p w14:paraId="44674286" w14:textId="77777777" w:rsidR="004C309E" w:rsidRDefault="004C309E">
            <w:pPr>
              <w:rPr>
                <w:szCs w:val="21"/>
              </w:rPr>
            </w:pPr>
          </w:p>
        </w:tc>
      </w:tr>
    </w:tbl>
    <w:p w14:paraId="0996B837" w14:textId="77777777" w:rsidR="004C309E" w:rsidRDefault="004C309E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4C309E" w14:paraId="6BDF8675" w14:textId="77777777">
        <w:trPr>
          <w:trHeight w:val="1860"/>
        </w:trPr>
        <w:tc>
          <w:tcPr>
            <w:tcW w:w="9975" w:type="dxa"/>
          </w:tcPr>
          <w:p w14:paraId="7625C4F5" w14:textId="77777777" w:rsidR="004C309E" w:rsidRDefault="00BE01B2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rFonts w:hint="eastAsia"/>
                <w:b/>
                <w:bCs/>
                <w:szCs w:val="21"/>
              </w:rPr>
              <w:t>、分析讨论（</w:t>
            </w:r>
            <w:r>
              <w:rPr>
                <w:rFonts w:hint="eastAsia"/>
              </w:rPr>
              <w:t>实验中碰到的问题和解决的方法；实验收获和体会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  <w:p w14:paraId="0F22969F" w14:textId="47B12CBD" w:rsidR="00300421" w:rsidRDefault="00BE01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7B7DF3">
              <w:rPr>
                <w:rFonts w:hint="eastAsia"/>
                <w:szCs w:val="21"/>
              </w:rPr>
              <w:t>通过自己查阅资料学习</w:t>
            </w:r>
            <w:r w:rsidR="007B7DF3">
              <w:rPr>
                <w:rFonts w:hint="eastAsia"/>
                <w:szCs w:val="21"/>
              </w:rPr>
              <w:t>UML</w:t>
            </w:r>
            <w:r w:rsidR="007B7DF3">
              <w:rPr>
                <w:rFonts w:hint="eastAsia"/>
                <w:szCs w:val="21"/>
              </w:rPr>
              <w:t>图的画法再结合实际要求，我大概画图了所需要的图，但不知道是否正确。期间和其他同学的图进行了比较借鉴得到了现在的实验结果。</w:t>
            </w:r>
          </w:p>
          <w:p w14:paraId="3E054973" w14:textId="77777777" w:rsidR="004C309E" w:rsidRPr="00BE01B2" w:rsidRDefault="004C309E">
            <w:pPr>
              <w:rPr>
                <w:szCs w:val="21"/>
              </w:rPr>
            </w:pPr>
          </w:p>
        </w:tc>
      </w:tr>
      <w:tr w:rsidR="004C309E" w14:paraId="131E1732" w14:textId="77777777">
        <w:trPr>
          <w:trHeight w:val="2206"/>
        </w:trPr>
        <w:tc>
          <w:tcPr>
            <w:tcW w:w="9975" w:type="dxa"/>
          </w:tcPr>
          <w:p w14:paraId="793633DB" w14:textId="77777777" w:rsidR="004C309E" w:rsidRDefault="00BE01B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14:paraId="2F70546B" w14:textId="77777777" w:rsidR="004C309E" w:rsidRDefault="004C309E">
            <w:pPr>
              <w:rPr>
                <w:szCs w:val="21"/>
              </w:rPr>
            </w:pPr>
          </w:p>
          <w:p w14:paraId="03634A17" w14:textId="77777777" w:rsidR="004C309E" w:rsidRDefault="004C309E">
            <w:pPr>
              <w:rPr>
                <w:szCs w:val="21"/>
              </w:rPr>
            </w:pPr>
          </w:p>
        </w:tc>
      </w:tr>
    </w:tbl>
    <w:p w14:paraId="046C8D8B" w14:textId="77777777" w:rsidR="004C309E" w:rsidRDefault="004C309E"/>
    <w:sectPr w:rsidR="004C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A2CD" w14:textId="77777777" w:rsidR="0098770D" w:rsidRDefault="0098770D" w:rsidP="00480F26">
      <w:r>
        <w:separator/>
      </w:r>
    </w:p>
  </w:endnote>
  <w:endnote w:type="continuationSeparator" w:id="0">
    <w:p w14:paraId="04EB0BC6" w14:textId="77777777" w:rsidR="0098770D" w:rsidRDefault="0098770D" w:rsidP="004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F88C" w14:textId="77777777" w:rsidR="0098770D" w:rsidRDefault="0098770D" w:rsidP="00480F26">
      <w:r>
        <w:separator/>
      </w:r>
    </w:p>
  </w:footnote>
  <w:footnote w:type="continuationSeparator" w:id="0">
    <w:p w14:paraId="159913EA" w14:textId="77777777" w:rsidR="0098770D" w:rsidRDefault="0098770D" w:rsidP="00480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6BD4BB"/>
    <w:multiLevelType w:val="singleLevel"/>
    <w:tmpl w:val="9E6BD4B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99F3E42"/>
    <w:multiLevelType w:val="hybridMultilevel"/>
    <w:tmpl w:val="51FC9196"/>
    <w:lvl w:ilvl="0" w:tplc="803A9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420B6"/>
    <w:multiLevelType w:val="hybridMultilevel"/>
    <w:tmpl w:val="C7D25A28"/>
    <w:lvl w:ilvl="0" w:tplc="B74A3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5868463">
    <w:abstractNumId w:val="0"/>
  </w:num>
  <w:num w:numId="2" w16cid:durableId="46732512">
    <w:abstractNumId w:val="1"/>
  </w:num>
  <w:num w:numId="3" w16cid:durableId="1254166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70"/>
    <w:rsid w:val="00024C42"/>
    <w:rsid w:val="000B7906"/>
    <w:rsid w:val="000D7AA0"/>
    <w:rsid w:val="000E7992"/>
    <w:rsid w:val="000F0991"/>
    <w:rsid w:val="0010603C"/>
    <w:rsid w:val="00115C7E"/>
    <w:rsid w:val="00130C12"/>
    <w:rsid w:val="002329D5"/>
    <w:rsid w:val="00254C49"/>
    <w:rsid w:val="002877E7"/>
    <w:rsid w:val="002E55C2"/>
    <w:rsid w:val="00300421"/>
    <w:rsid w:val="00355D85"/>
    <w:rsid w:val="003E2725"/>
    <w:rsid w:val="0047265D"/>
    <w:rsid w:val="00480F26"/>
    <w:rsid w:val="00487412"/>
    <w:rsid w:val="004C309E"/>
    <w:rsid w:val="004C4801"/>
    <w:rsid w:val="004F393D"/>
    <w:rsid w:val="004F6E53"/>
    <w:rsid w:val="00516C9B"/>
    <w:rsid w:val="005423DC"/>
    <w:rsid w:val="00584AED"/>
    <w:rsid w:val="005A6CBF"/>
    <w:rsid w:val="005B4EE6"/>
    <w:rsid w:val="005C4951"/>
    <w:rsid w:val="005F457D"/>
    <w:rsid w:val="006041E9"/>
    <w:rsid w:val="00615F5C"/>
    <w:rsid w:val="00630405"/>
    <w:rsid w:val="006306FD"/>
    <w:rsid w:val="00634BF3"/>
    <w:rsid w:val="00651CD4"/>
    <w:rsid w:val="00661235"/>
    <w:rsid w:val="00680063"/>
    <w:rsid w:val="007270C9"/>
    <w:rsid w:val="00745FDA"/>
    <w:rsid w:val="007B1359"/>
    <w:rsid w:val="007B7DF3"/>
    <w:rsid w:val="007D177E"/>
    <w:rsid w:val="007F3258"/>
    <w:rsid w:val="00846809"/>
    <w:rsid w:val="00892C20"/>
    <w:rsid w:val="008B4B8A"/>
    <w:rsid w:val="008E6616"/>
    <w:rsid w:val="00901C8D"/>
    <w:rsid w:val="0094688B"/>
    <w:rsid w:val="0098770D"/>
    <w:rsid w:val="00993598"/>
    <w:rsid w:val="00A86355"/>
    <w:rsid w:val="00AC6296"/>
    <w:rsid w:val="00B43C3C"/>
    <w:rsid w:val="00B80641"/>
    <w:rsid w:val="00BE01B2"/>
    <w:rsid w:val="00BF2C9F"/>
    <w:rsid w:val="00C6170E"/>
    <w:rsid w:val="00C91425"/>
    <w:rsid w:val="00CA74A3"/>
    <w:rsid w:val="00CB7DBB"/>
    <w:rsid w:val="00CD5101"/>
    <w:rsid w:val="00CE3A1F"/>
    <w:rsid w:val="00CE59EC"/>
    <w:rsid w:val="00CE6F65"/>
    <w:rsid w:val="00CF4468"/>
    <w:rsid w:val="00D5132B"/>
    <w:rsid w:val="00D91F68"/>
    <w:rsid w:val="00DC7B2D"/>
    <w:rsid w:val="00E067CB"/>
    <w:rsid w:val="00EC328F"/>
    <w:rsid w:val="00F14170"/>
    <w:rsid w:val="00F37A22"/>
    <w:rsid w:val="00F37ADB"/>
    <w:rsid w:val="00F84C48"/>
    <w:rsid w:val="02AF5583"/>
    <w:rsid w:val="04502610"/>
    <w:rsid w:val="079F5750"/>
    <w:rsid w:val="07EB1FB0"/>
    <w:rsid w:val="0FE47685"/>
    <w:rsid w:val="11D80A82"/>
    <w:rsid w:val="11F37BC5"/>
    <w:rsid w:val="12027C59"/>
    <w:rsid w:val="173A29DD"/>
    <w:rsid w:val="18CE169E"/>
    <w:rsid w:val="2084284D"/>
    <w:rsid w:val="256F650A"/>
    <w:rsid w:val="25972292"/>
    <w:rsid w:val="260C0630"/>
    <w:rsid w:val="262D3053"/>
    <w:rsid w:val="27022C33"/>
    <w:rsid w:val="27B24993"/>
    <w:rsid w:val="2CA9626E"/>
    <w:rsid w:val="31C84FFD"/>
    <w:rsid w:val="383A403B"/>
    <w:rsid w:val="38EA5659"/>
    <w:rsid w:val="3A8B5DCF"/>
    <w:rsid w:val="3AB71547"/>
    <w:rsid w:val="3BE70FC6"/>
    <w:rsid w:val="3D8A5830"/>
    <w:rsid w:val="3FB81341"/>
    <w:rsid w:val="40E51D0C"/>
    <w:rsid w:val="447C42A6"/>
    <w:rsid w:val="448E434C"/>
    <w:rsid w:val="4B186225"/>
    <w:rsid w:val="536D4BED"/>
    <w:rsid w:val="577E731C"/>
    <w:rsid w:val="63BE1C9F"/>
    <w:rsid w:val="6AE757BD"/>
    <w:rsid w:val="721112B2"/>
    <w:rsid w:val="738E75E9"/>
    <w:rsid w:val="73E365C4"/>
    <w:rsid w:val="76393B3D"/>
    <w:rsid w:val="7F2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0454"/>
  <w15:docId w15:val="{5DC4A3F4-A505-47ED-8DAD-AC905EAC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8">
    <w:name w:val="List Paragraph"/>
    <w:basedOn w:val="a"/>
    <w:uiPriority w:val="99"/>
    <w:rsid w:val="002877E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472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4everYOUNG/RuanGo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BELL GUCCI</cp:lastModifiedBy>
  <cp:revision>6</cp:revision>
  <dcterms:created xsi:type="dcterms:W3CDTF">2023-04-22T08:33:00Z</dcterms:created>
  <dcterms:modified xsi:type="dcterms:W3CDTF">2023-04-22T08:52:00Z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