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single" w:sz="18" w:space="0" w:color="F8C178"/>
          <w:left w:val="single" w:sz="18" w:space="0" w:color="F8C178"/>
          <w:bottom w:val="single" w:sz="18" w:space="0" w:color="F8C178"/>
          <w:right w:val="single" w:sz="18" w:space="0" w:color="F8C17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1"/>
        <w:gridCol w:w="4251"/>
      </w:tblGrid>
      <w:tr w:rsidR="00831C96" w:rsidRPr="00831C96" w:rsidTr="00831C96">
        <w:trPr>
          <w:tblCellSpacing w:w="0" w:type="dxa"/>
        </w:trPr>
        <w:tc>
          <w:tcPr>
            <w:tcW w:w="0" w:type="auto"/>
            <w:gridSpan w:val="2"/>
            <w:shd w:val="clear" w:color="auto" w:fill="F8C178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de-DE"/>
              </w:rPr>
              <w:t xml:space="preserve">Im Anschreiben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de-DE"/>
              </w:rPr>
              <w:t>Einleitung</w:t>
            </w: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Bezugnehmend auf Ihre Anzeige auf ... schreibe ich Ihnen ...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I am writing in response to your advertisement posted on ...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Ich bewerbe mich um die Stelle als ...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I would like to apply for the position of ...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de-DE"/>
              </w:rPr>
              <w:t>Hauptteil</w:t>
            </w: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Die Stelle ist für mich von großem Interesse, weil ...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I am particularly interested in this job, as ...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Zwar kann ich keine Erfahrung in ... vorweisen; dafür habe ich ...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Although I have no previous experience in ..., I have had ...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Meine beruflichen Qualifikationen entsprechen den Anforderungen Ihres Unternehmens.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My professional qualifications / skills appear to be well suited to your company's requirements.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Mein Fachgebiet ist...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My area of expertise is ...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Ich bin hochmotiviert und freue mich auf die vielseitige Tätigkeit, die mir eine Position in Ihrem Unternehmen bieten würde.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I am highly motivated and look forward to the varied work which a position in your company would offer me.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de-DE"/>
              </w:rPr>
              <w:t>Schluss</w:t>
            </w: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Ich würde mich sehr über die Gelegenheit freuen, weitere Details zu der Position mit Ihnen persönlich zu besprechen.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I would welcome the opportunity to discuss further details of the position with you personally.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Anbei erhalten Sie meinen Lebenslauf.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Please find my résumé / CV attached.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Zeugnisse können bei ... angefordert werden. </w:t>
            </w:r>
          </w:p>
        </w:tc>
        <w:tc>
          <w:tcPr>
            <w:tcW w:w="0" w:type="auto"/>
            <w:tcBorders>
              <w:bottom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>References can be requested</w:t>
            </w: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br/>
              <w:t xml:space="preserve">from ...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gridSpan w:val="2"/>
            <w:shd w:val="clear" w:color="auto" w:fill="F8C178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de-DE"/>
              </w:rPr>
              <w:t xml:space="preserve">Im Lebenslauf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Arbeitserfahrung bei ...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Work experience at ...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Verantwortlichkeiten: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Responsibilities included: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Praktikum bei ... </w:t>
            </w:r>
          </w:p>
        </w:tc>
        <w:tc>
          <w:tcPr>
            <w:tcW w:w="0" w:type="auto"/>
            <w:tcBorders>
              <w:bottom w:val="single" w:sz="6" w:space="0" w:color="F8C178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Internship at ... </w:t>
            </w:r>
          </w:p>
        </w:tc>
      </w:tr>
      <w:tr w:rsidR="00831C96" w:rsidRPr="00831C96" w:rsidTr="00831C96">
        <w:trPr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Ehrenamtliche Tätigkeit bei ... </w:t>
            </w:r>
          </w:p>
        </w:tc>
        <w:tc>
          <w:tcPr>
            <w:tcW w:w="0" w:type="auto"/>
            <w:tcBorders>
              <w:bottom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831C96" w:rsidRPr="00831C96" w:rsidRDefault="00831C96" w:rsidP="00831C96">
            <w:pPr>
              <w:spacing w:after="27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</w:pPr>
            <w:r w:rsidRPr="00831C96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de-DE"/>
              </w:rPr>
              <w:t xml:space="preserve">Voluntary work at ... </w:t>
            </w:r>
          </w:p>
        </w:tc>
      </w:tr>
    </w:tbl>
    <w:p w:rsidR="0068366C" w:rsidRDefault="00E97EF4"/>
    <w:sectPr w:rsidR="006836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96"/>
    <w:rsid w:val="00395C42"/>
    <w:rsid w:val="00831C96"/>
    <w:rsid w:val="0095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</dc:creator>
  <cp:lastModifiedBy>susi</cp:lastModifiedBy>
  <cp:revision>1</cp:revision>
  <dcterms:created xsi:type="dcterms:W3CDTF">2014-04-14T19:07:00Z</dcterms:created>
  <dcterms:modified xsi:type="dcterms:W3CDTF">2014-04-14T19:08:00Z</dcterms:modified>
</cp:coreProperties>
</file>