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056" w:rsidRDefault="00EE6A85">
      <w:pPr>
        <w:pStyle w:val="Standard"/>
        <w:rPr>
          <w:rFonts w:hint="eastAsia"/>
        </w:rPr>
      </w:pPr>
      <w:bookmarkStart w:id="0" w:name="_GoBack"/>
      <w:bookmarkEnd w:id="0"/>
      <w:r>
        <w:t>19.10.2020 Montag: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Editor Text verschwindet Bug behoben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Editor Standard-Theme-Farben angepasst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Editor Übersetzungen ins Dictionary geschrieben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 xml:space="preserve">Editor Automatische </w:t>
      </w:r>
      <w:r>
        <w:t>Farbanpassung Bug gefixed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Scrum Management Team besprechung (mit Chef)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20.10.2020 Dienstag: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Mehr Übersetzungen gemacht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Tabulatoren angepasst zu den anderen Tabulatoren auf der Webside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Diverse Styles angepasst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Scrum Management Meeting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Bugs gef</w:t>
      </w:r>
      <w:r>
        <w:t>ixed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21.10.2020 Mittwoch: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zweites Theme erstellt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automatischen Zoom angepasst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Text selbe Farbe/~Größe beim Editieren wie beim nicht Editieren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Implemetation von Styles dynamisiert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shpades rounded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22.10.2020 Donnerstag: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 xml:space="preserve">multiple select auswahl </w:t>
      </w:r>
      <w:r>
        <w:t>displayed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shape rounded button angepasst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23.10.2020 Freitag: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multiple select auswahl displayed verbessert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26.10.2020 Montag: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initial zoom wird angezeigt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zusätzliche Farben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Rounded nur bei supported shapes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group meeting mit chef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27.10.2020 Di</w:t>
      </w:r>
      <w:r>
        <w:t>enstag: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schriftgröße bei zoom angepasst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multiple select prformanz erhöht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arrows can be dashed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multiple width of shapes and arrows added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mehr übersetzungen ins dictionary geschrieben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schrift beim editieren nicht mehr versetzt und nicht mehr ande</w:t>
      </w:r>
      <w:r>
        <w:t>re größe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28.10.2020 Mittwoch: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performance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groups neu → code anpassen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29.10.2020 Donnerstag: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Pfeilanimation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code refactored → constanten hinzugefügt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getestet und nach bugs gesucht</w:t>
      </w:r>
    </w:p>
    <w:p w:rsidR="00A55056" w:rsidRDefault="00EE6A85">
      <w:pPr>
        <w:pStyle w:val="Standard"/>
        <w:rPr>
          <w:rFonts w:hint="eastAsia"/>
        </w:rPr>
      </w:pPr>
      <w:r>
        <w:lastRenderedPageBreak/>
        <w:t>30.10.2020 Freitag: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 xml:space="preserve">Aufleuchten beim hovern von dingen im </w:t>
      </w:r>
      <w:r>
        <w:t>toolbarmenü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zweite pfeilanimation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modelstruktur bearbeitet und anpassung von code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kommentare zur vereinfachung der nachvollziehung des codes geschrieben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variablen sinnvoller benannt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02.11.2020 Montag: Krank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03.11.2020 Dienstag: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 xml:space="preserve">Fett Button, </w:t>
      </w:r>
      <w:r>
        <w:t>Kursiv Button, Unterstrichen Button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Animation stockt nicht mehr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Pfeilspitzen Start/Ende Box,Pfeil, Kreis, Strich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04.11.2020 Mittwoch: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Vorschaubilder in Selectbox (herausgefunden wies funktioniert)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Text und Bilder überschneiden sich nicht mehr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Vo</w:t>
      </w:r>
      <w:r>
        <w:t>rschaubilder erstellt und zu svgs gemacht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05.11.2020 Donnerstag: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Vorschaubilder in Selectboxen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Vorschauanimation in Selectboxen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Pfeilspitzen sind nicht mehr von Animation betroffen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wenn multiselect bei nicht gleichen Bildern wird auch kein Bild me</w:t>
      </w:r>
      <w:r>
        <w:t>hr angezeigt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Vorschaubilder erstellt und zu svgs gemacht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Vorschauanimation svg erstellt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06.11.2020 Freitag: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Vorschaubilder einheitlich gemacht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SCSS code gerefactored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rot pulsierende gefahren animation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09.11.2020 Montag: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 xml:space="preserve">zweiten Tab gui </w:t>
      </w:r>
      <w:r>
        <w:t>gexifed (richtige hover-color, viele margins und paddings)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10.11.2020 Dienstag: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Zylinder Kurve wird angezeigt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Pfeilspitzen funktionieren auch in Theme zwei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Übersetzungen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Color picker zeigt Farbe an</w:t>
      </w:r>
    </w:p>
    <w:p w:rsidR="00A55056" w:rsidRDefault="00EE6A85">
      <w:pPr>
        <w:pStyle w:val="Standard"/>
        <w:rPr>
          <w:rFonts w:hint="eastAsia"/>
        </w:rPr>
      </w:pPr>
      <w:r>
        <w:t>11.11.2020 Mittwoch: krank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12.11.2020 Donnerstag</w:t>
      </w:r>
      <w:r>
        <w:t>: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default Theme angefangen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Text in Shapes eingerückt wo notwendig + Code angepasst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Buttons für edit auf anzeige, und anzeige auf edit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komische Anfangsanimation bei Collapsable entfernt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13.11.2020 Freitag: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default theme erstellt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16.11.2020 Mont</w:t>
      </w:r>
      <w:r>
        <w:t>ag: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default Theme Konstanten hinzugefügt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versucht css noch dynamischer zu machen (gescheitert, for loop funktioniert nicht)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17.11.2020 Dienstag: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code reformated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18.11.2020 Mittwoch: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code reformated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icons zu dropdownmenu hinzugefügt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19.11.2020</w:t>
      </w:r>
      <w:r>
        <w:t xml:space="preserve"> Donnerstag: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scrollbar resettet sich nicht mehr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collabsable hat jetzt hover farbe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bugs gefixed die vom code reformaten kommen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graph edit neues icon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bug gefixed bei dreieck text hat sich falsch verschoben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20.11.2020 Freitag: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 xml:space="preserve">Editor Container </w:t>
      </w:r>
      <w:r>
        <w:t>Größe jetzt dynamisch, Felder passen sich an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Collapsable sind jetzt eingefärbt + Indikator jetzt geöffnet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beim Event löschen wird nochmal gefragt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Event hinzufügen und löschen icons verändert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23.11.2020 Montag: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beim Gruppieren von Gruppen entstehen</w:t>
      </w:r>
      <w:r>
        <w:t xml:space="preserve"> nicht immer neue Untergruppen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Hitbox von Drag and Drop Gruppieren ist jetzt nur noch so groß wie die Gruppe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Functionen ausgelagert und gerefactored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24.11.2020 Dienstag: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Icons für PDF, Excel und Word herausgesucht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Delete Event mit key gefixed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</w:r>
      <w:r>
        <w:t>bei droppen von shape außerhalb page wird page nicht mehr verdoppelt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message boxen: namen sind jetzt fett gedruckt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25.11.2020 Mittwoch: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Graph resettet sich nicht mehr wenn man tab wechselt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Selection bleibt die selbe wenn man tab wechselt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erste Pro</w:t>
      </w:r>
      <w:r>
        <w:t>totypen Icons Saws Receiver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26.11.2020 Donnerstag: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Icons Saws Receiver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</w:r>
    </w:p>
    <w:p w:rsidR="00A55056" w:rsidRDefault="00A55056">
      <w:pPr>
        <w:pStyle w:val="Standard"/>
        <w:rPr>
          <w:rFonts w:hint="eastAsia"/>
        </w:rPr>
      </w:pP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27.11.2020 Freitag: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save button Färbt sich rot wenn nicht gespeichert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beim schileßen des tabs fragen ob speichern wenn nicht gespeichert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A55056">
      <w:pPr>
        <w:pStyle w:val="Standard"/>
        <w:rPr>
          <w:rFonts w:hint="eastAsia"/>
        </w:rPr>
      </w:pP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30.11.2020 Montag: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 xml:space="preserve">save button </w:t>
      </w:r>
      <w:r>
        <w:t>Färbt sich orange wenn nicht gespeichert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bugs gefixed save button färben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process container module erstellt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bug gefixed von msgbox die vor schließen komment wenn nicht gespeichert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01.12.2020 Dienstag: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prototype process container erstellt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module w</w:t>
      </w:r>
      <w:r>
        <w:t>erden jetzt richtig gelöscht (hat einen weiteren bug mit save färbung gefixed)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02.12.2020 Mittwoch: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doppelklick auf process container gibt referenz wieder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schließen der referenz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03.12.2020 Donnerstag: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animationen angepasst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 xml:space="preserve">selectable interface </w:t>
      </w:r>
      <w:r>
        <w:t>angepasst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mehr bugs gefixed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04.12.2020 Freitag: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dont know anymore (Anton vom 09.12.2020)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07.12.2020 Montag: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nur Bugs gefixed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08.12.2020 Dienstag: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getDefaults dynamisiert durch rekursion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dirttes Theme hinzugefügt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 xml:space="preserve">processContainer hat jetzt </w:t>
      </w:r>
      <w:r>
        <w:t>box ansicht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speichern buttton geht jetzt auch bei themeänderung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09.12.2020 Mittwoch: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module editor css angepasst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css webside interfacre (user-select: none;)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editor standard breite um 50px verbreitert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übersetzungen verbessert</w:t>
      </w:r>
    </w:p>
    <w:p w:rsidR="00A55056" w:rsidRDefault="00EE6A85">
      <w:pPr>
        <w:pStyle w:val="Standard"/>
        <w:rPr>
          <w:rFonts w:hint="eastAsia"/>
        </w:rPr>
      </w:pPr>
      <w:r>
        <w:t xml:space="preserve">- </w:t>
      </w:r>
      <w:r>
        <w:tab/>
        <w:t>icons ausgetausch</w:t>
      </w:r>
      <w:r>
        <w:t>t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10.12.2020 Donnerstag: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versucht cooles Feature zu machen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11.12.2020 Freitag: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cooles Feature wieder gelöscht wegen irreversiblen bugs woher auch immer die kamen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6 stunden an bug gearbeitet nicht gefixed :(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14.12.2020 Montag: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 xml:space="preserve">weiter an bug </w:t>
      </w:r>
      <w:r>
        <w:t>gearbeitet –&gt; workaround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arbeitsspeicher performance versucht herauszufinden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15.12.2020 Dienstag: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???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16 – 18.12.2020 Mittwoch – Freitag: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Events kann man nun verstecken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21 - 23.12.2020 Montag – Mittwoch: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processimage module erstellt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image wird</w:t>
      </w:r>
      <w:r>
        <w:t xml:space="preserve"> von shapeform abgeschnitten</w:t>
      </w: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image titel hinzugefügt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11.01.2021 Montag: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-</w:t>
      </w:r>
      <w:r>
        <w:tab/>
        <w:t>Titel von Processimage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12.01.2021 Dienstag: krank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13.01.2021 Mittwoch:</w:t>
      </w:r>
    </w:p>
    <w:p w:rsidR="00A55056" w:rsidRDefault="00A55056">
      <w:pPr>
        <w:pStyle w:val="Standard"/>
        <w:rPr>
          <w:rFonts w:hint="eastAsia"/>
        </w:rPr>
      </w:pPr>
    </w:p>
    <w:p w:rsidR="00A55056" w:rsidRDefault="00EE6A85">
      <w:pPr>
        <w:pStyle w:val="Standard"/>
        <w:rPr>
          <w:rFonts w:hint="eastAsia"/>
        </w:rPr>
      </w:pPr>
      <w:r>
        <w:t>-</w:t>
      </w:r>
    </w:p>
    <w:sectPr w:rsidR="00A5505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E6A85">
      <w:pPr>
        <w:rPr>
          <w:rFonts w:hint="eastAsia"/>
        </w:rPr>
      </w:pPr>
      <w:r>
        <w:separator/>
      </w:r>
    </w:p>
  </w:endnote>
  <w:endnote w:type="continuationSeparator" w:id="0">
    <w:p w:rsidR="00000000" w:rsidRDefault="00EE6A8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E6A8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EE6A8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A55056"/>
    <w:rsid w:val="00A55056"/>
    <w:rsid w:val="00EE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BBFD29F-1098-4212-9ACE-3889160A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de-D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923</Words>
  <Characters>5264</Characters>
  <Application>Microsoft Office Word</Application>
  <DocSecurity>4</DocSecurity>
  <Lines>43</Lines>
  <Paragraphs>12</Paragraphs>
  <ScaleCrop>false</ScaleCrop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2021-01-23T13:26:00Z</dcterms:created>
  <dcterms:modified xsi:type="dcterms:W3CDTF">2021-01-23T13:26:00Z</dcterms:modified>
</cp:coreProperties>
</file>