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4DB47B" w14:textId="6375CD31" w:rsidR="006F6735" w:rsidRDefault="006E1D88" w:rsidP="006E1D88">
      <w:pPr>
        <w:pStyle w:val="Lijstalinea"/>
        <w:numPr>
          <w:ilvl w:val="0"/>
          <w:numId w:val="1"/>
        </w:numPr>
      </w:pPr>
      <w:r>
        <w:t>Moet er ingelogd worden voordat de app gebruikt kan worden?</w:t>
      </w:r>
    </w:p>
    <w:p w14:paraId="05B29FFA" w14:textId="7F7CEE43" w:rsidR="006E1D88" w:rsidRDefault="006E1D88" w:rsidP="006E1D88">
      <w:pPr>
        <w:pStyle w:val="Lijstalinea"/>
        <w:numPr>
          <w:ilvl w:val="0"/>
          <w:numId w:val="1"/>
        </w:numPr>
      </w:pPr>
      <w:r>
        <w:t>Wat moet er gebeuren als de vraag goed beantwoord is?</w:t>
      </w:r>
    </w:p>
    <w:p w14:paraId="1A791A77" w14:textId="371E0C25" w:rsidR="006E1D88" w:rsidRDefault="006E1D88" w:rsidP="006E1D88">
      <w:pPr>
        <w:pStyle w:val="Lijstalinea"/>
        <w:numPr>
          <w:ilvl w:val="0"/>
          <w:numId w:val="1"/>
        </w:numPr>
      </w:pPr>
      <w:r>
        <w:t>Wat moet er gebeuren als de vraag fout beantwoord is?</w:t>
      </w:r>
    </w:p>
    <w:p w14:paraId="16C4C8C7" w14:textId="6B421E91" w:rsidR="006E1D88" w:rsidRDefault="006E1D88" w:rsidP="006E1D88">
      <w:pPr>
        <w:pStyle w:val="Lijstalinea"/>
        <w:numPr>
          <w:ilvl w:val="0"/>
          <w:numId w:val="1"/>
        </w:numPr>
      </w:pPr>
      <w:r>
        <w:t>Hoeveel vragen zitten er in 1 speel/oefen sessie?</w:t>
      </w:r>
    </w:p>
    <w:p w14:paraId="11119A91" w14:textId="0DAD03AF" w:rsidR="006E1D88" w:rsidRDefault="006E1D88" w:rsidP="006E1D88">
      <w:pPr>
        <w:pStyle w:val="Lijstalinea"/>
        <w:numPr>
          <w:ilvl w:val="0"/>
          <w:numId w:val="1"/>
        </w:numPr>
      </w:pPr>
      <w:r>
        <w:t>Word er aan het einde van de test eeen cijfer gegeven?</w:t>
      </w:r>
    </w:p>
    <w:p w14:paraId="41731A87" w14:textId="43CD2383" w:rsidR="006E1D88" w:rsidRDefault="006E1D88" w:rsidP="006E1D88">
      <w:pPr>
        <w:pStyle w:val="Lijstalinea"/>
        <w:numPr>
          <w:ilvl w:val="0"/>
          <w:numId w:val="1"/>
        </w:numPr>
      </w:pPr>
      <w:r>
        <w:t>Zijn er verschillende type gebruikers?</w:t>
      </w:r>
    </w:p>
    <w:p w14:paraId="2FD82AB6" w14:textId="2B9BF60A" w:rsidR="006E1D88" w:rsidRDefault="00C15628" w:rsidP="006E1D88">
      <w:pPr>
        <w:pStyle w:val="Lijstalinea"/>
        <w:numPr>
          <w:ilvl w:val="0"/>
          <w:numId w:val="1"/>
        </w:numPr>
      </w:pPr>
      <w:r>
        <w:t xml:space="preserve">Kunnen gebruikers nog meer buiten de speel/oefen </w:t>
      </w:r>
      <w:r w:rsidR="002E2916">
        <w:t>testen</w:t>
      </w:r>
      <w:r>
        <w:t>?</w:t>
      </w:r>
    </w:p>
    <w:p w14:paraId="73AA859C" w14:textId="07F90819" w:rsidR="00C15628" w:rsidRDefault="002E2916" w:rsidP="006E1D88">
      <w:pPr>
        <w:pStyle w:val="Lijstalinea"/>
        <w:numPr>
          <w:ilvl w:val="0"/>
          <w:numId w:val="1"/>
        </w:numPr>
      </w:pPr>
      <w:r>
        <w:t>Wat is de huisstyle van de app?</w:t>
      </w:r>
    </w:p>
    <w:p w14:paraId="77B85D67" w14:textId="5F458B62" w:rsidR="002E2916" w:rsidRDefault="002E2916" w:rsidP="006E1D88">
      <w:pPr>
        <w:pStyle w:val="Lijstalinea"/>
        <w:numPr>
          <w:ilvl w:val="0"/>
          <w:numId w:val="1"/>
        </w:numPr>
      </w:pPr>
      <w:r>
        <w:t>Wat is de deadline van de app?</w:t>
      </w:r>
    </w:p>
    <w:p w14:paraId="3F8EAB11" w14:textId="23C7A16B" w:rsidR="002E2916" w:rsidRDefault="002E2916" w:rsidP="006E1D88">
      <w:pPr>
        <w:pStyle w:val="Lijstalinea"/>
        <w:numPr>
          <w:ilvl w:val="0"/>
          <w:numId w:val="1"/>
        </w:numPr>
      </w:pPr>
      <w:r>
        <w:t>Moet voortgang opgeslagen worden?</w:t>
      </w:r>
    </w:p>
    <w:p w14:paraId="5616D939" w14:textId="3838076C" w:rsidR="00975B4C" w:rsidRDefault="00975B4C" w:rsidP="00975B4C">
      <w:pPr>
        <w:pStyle w:val="Lijstalinea"/>
        <w:numPr>
          <w:ilvl w:val="0"/>
          <w:numId w:val="1"/>
        </w:numPr>
      </w:pPr>
      <w:r>
        <w:t>Wat is de doelgroep voor de app?</w:t>
      </w:r>
    </w:p>
    <w:p w14:paraId="58817DBE" w14:textId="5613FA2A" w:rsidR="00356F85" w:rsidRDefault="00356F85" w:rsidP="00356F85"/>
    <w:p w14:paraId="57710C73" w14:textId="26F786E6" w:rsidR="00356F85" w:rsidRDefault="00356F85" w:rsidP="00356F85"/>
    <w:p w14:paraId="1FA8DD46" w14:textId="16ED4394" w:rsidR="00356F85" w:rsidRDefault="00356F85" w:rsidP="00356F85">
      <w:pPr>
        <w:pBdr>
          <w:bottom w:val="single" w:sz="6" w:space="1" w:color="auto"/>
        </w:pBdr>
      </w:pPr>
    </w:p>
    <w:p w14:paraId="5801D0A3" w14:textId="1CB3C3C9" w:rsidR="00356F85" w:rsidRDefault="00356F85" w:rsidP="00356F85"/>
    <w:p w14:paraId="376AB4CF" w14:textId="1FC0A911" w:rsidR="00356F85" w:rsidRDefault="00674471" w:rsidP="00356F85">
      <w:pPr>
        <w:pStyle w:val="Lijstalinea"/>
        <w:numPr>
          <w:ilvl w:val="0"/>
          <w:numId w:val="2"/>
        </w:numPr>
      </w:pPr>
      <w:r>
        <w:t>Wat zijn de doelgroepen?</w:t>
      </w:r>
    </w:p>
    <w:p w14:paraId="21D863C3" w14:textId="42E6C64A" w:rsidR="00674471" w:rsidRDefault="00674471" w:rsidP="00356F85">
      <w:pPr>
        <w:pStyle w:val="Lijstalinea"/>
        <w:numPr>
          <w:ilvl w:val="0"/>
          <w:numId w:val="2"/>
        </w:numPr>
      </w:pPr>
      <w:r>
        <w:t>Wat is de huisstyle?</w:t>
      </w:r>
    </w:p>
    <w:p w14:paraId="2A51D0B6" w14:textId="39BCBBBC" w:rsidR="00674471" w:rsidRDefault="00674471" w:rsidP="00356F85">
      <w:pPr>
        <w:pStyle w:val="Lijstalinea"/>
        <w:numPr>
          <w:ilvl w:val="0"/>
          <w:numId w:val="2"/>
        </w:numPr>
      </w:pPr>
      <w:r>
        <w:t>Moet er scores bijgehouden worden?</w:t>
      </w:r>
    </w:p>
    <w:p w14:paraId="187AE52E" w14:textId="2826E6D7" w:rsidR="004B47F1" w:rsidRDefault="004B47F1" w:rsidP="00356F85">
      <w:pPr>
        <w:pStyle w:val="Lijstalinea"/>
        <w:numPr>
          <w:ilvl w:val="0"/>
          <w:numId w:val="2"/>
        </w:numPr>
      </w:pPr>
      <w:r>
        <w:t>Moet er ingelogd kunnen worden?</w:t>
      </w:r>
    </w:p>
    <w:p w14:paraId="3297D8E8" w14:textId="777282B8" w:rsidR="004B47F1" w:rsidRDefault="004B47F1" w:rsidP="00356F85">
      <w:pPr>
        <w:pStyle w:val="Lijstalinea"/>
        <w:numPr>
          <w:ilvl w:val="0"/>
          <w:numId w:val="2"/>
        </w:numPr>
      </w:pPr>
      <w:r>
        <w:t>Zit er een tijdlimiet aan de vraag?</w:t>
      </w:r>
    </w:p>
    <w:p w14:paraId="7F0DCB05" w14:textId="0220D68C" w:rsidR="004B47F1" w:rsidRDefault="007D6AE7" w:rsidP="00356F85">
      <w:pPr>
        <w:pStyle w:val="Lijstalinea"/>
        <w:numPr>
          <w:ilvl w:val="0"/>
          <w:numId w:val="2"/>
        </w:numPr>
      </w:pPr>
      <w:r>
        <w:t>Wat is het logo voor de app of moeten we hem zelf maken?</w:t>
      </w:r>
    </w:p>
    <w:p w14:paraId="40D379E6" w14:textId="138746F8" w:rsidR="007D6AE7" w:rsidRDefault="00B4012D" w:rsidP="00356F85">
      <w:pPr>
        <w:pStyle w:val="Lijstalinea"/>
        <w:numPr>
          <w:ilvl w:val="0"/>
          <w:numId w:val="2"/>
        </w:numPr>
      </w:pPr>
      <w:r>
        <w:t xml:space="preserve">Welke verschillende pagina’s moeten er in de </w:t>
      </w:r>
      <w:r w:rsidR="00087918">
        <w:t>app zitten? Bvb: inlog, keuze scherm enz.</w:t>
      </w:r>
    </w:p>
    <w:p w14:paraId="47BA6293" w14:textId="56E39B4C" w:rsidR="00087918" w:rsidRDefault="00B401F6" w:rsidP="00356F85">
      <w:pPr>
        <w:pStyle w:val="Lijstalinea"/>
        <w:numPr>
          <w:ilvl w:val="0"/>
          <w:numId w:val="2"/>
        </w:numPr>
      </w:pPr>
      <w:r>
        <w:t>Moet er een engelse vertaling bij komen?</w:t>
      </w:r>
    </w:p>
    <w:p w14:paraId="74C98FBE" w14:textId="347EF962" w:rsidR="00B401F6" w:rsidRDefault="009F1CD5" w:rsidP="00356F85">
      <w:pPr>
        <w:pStyle w:val="Lijstalinea"/>
        <w:numPr>
          <w:ilvl w:val="0"/>
          <w:numId w:val="2"/>
        </w:numPr>
      </w:pPr>
      <w:r>
        <w:t>Wilt u de woorden zelf inspreken of moet dat via google translate gesproken worden?</w:t>
      </w:r>
    </w:p>
    <w:p w14:paraId="0631E186" w14:textId="3F8E4BB4" w:rsidR="009F1CD5" w:rsidRDefault="00394BD7" w:rsidP="00394BD7">
      <w:pPr>
        <w:pStyle w:val="Lijstalinea"/>
        <w:numPr>
          <w:ilvl w:val="0"/>
          <w:numId w:val="2"/>
        </w:numPr>
      </w:pPr>
      <w:r>
        <w:t>Word er 1 of meerdere fonts gebruikt? Zo ja welke fonts of moeten wij die zelf kiezen?</w:t>
      </w:r>
    </w:p>
    <w:p w14:paraId="574DF50C" w14:textId="4F53D2C6" w:rsidR="00087918" w:rsidRDefault="00B401F6" w:rsidP="00356F85">
      <w:pPr>
        <w:pStyle w:val="Lijstalinea"/>
        <w:numPr>
          <w:ilvl w:val="0"/>
          <w:numId w:val="2"/>
        </w:numPr>
      </w:pPr>
      <w:r>
        <w:t>Wat is de deadline voor het maken van de app?</w:t>
      </w:r>
    </w:p>
    <w:sectPr w:rsidR="0008791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371B2C"/>
    <w:multiLevelType w:val="hybridMultilevel"/>
    <w:tmpl w:val="CE60C3EE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8D3723"/>
    <w:multiLevelType w:val="hybridMultilevel"/>
    <w:tmpl w:val="587AA4D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D88"/>
    <w:rsid w:val="00016C9E"/>
    <w:rsid w:val="00087918"/>
    <w:rsid w:val="002E2916"/>
    <w:rsid w:val="00356F85"/>
    <w:rsid w:val="00394BD7"/>
    <w:rsid w:val="004214C6"/>
    <w:rsid w:val="004B47F1"/>
    <w:rsid w:val="00674471"/>
    <w:rsid w:val="006E1D88"/>
    <w:rsid w:val="006F6735"/>
    <w:rsid w:val="007D6AE7"/>
    <w:rsid w:val="00975B4C"/>
    <w:rsid w:val="009F1CD5"/>
    <w:rsid w:val="00B4012D"/>
    <w:rsid w:val="00B401F6"/>
    <w:rsid w:val="00C15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BDA3B4"/>
  <w15:chartTrackingRefBased/>
  <w15:docId w15:val="{C36237BB-4367-40E2-9B76-0A3EF0F19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Pr>
      <w:noProof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6E1D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162</Words>
  <Characters>892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de Kok</dc:creator>
  <cp:keywords/>
  <dc:description/>
  <cp:lastModifiedBy>Tim de Kok</cp:lastModifiedBy>
  <cp:revision>12</cp:revision>
  <dcterms:created xsi:type="dcterms:W3CDTF">2020-08-31T11:42:00Z</dcterms:created>
  <dcterms:modified xsi:type="dcterms:W3CDTF">2020-09-01T07:14:00Z</dcterms:modified>
</cp:coreProperties>
</file>