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B96F7" w14:textId="05DC83E9" w:rsidR="006A6EE0" w:rsidRDefault="006A6EE0">
      <w:r w:rsidRPr="006A6EE0">
        <w:t xml:space="preserve">10 tot 15 vragen over project van </w:t>
      </w:r>
      <w:proofErr w:type="spellStart"/>
      <w:r w:rsidRPr="006A6EE0">
        <w:t>m</w:t>
      </w:r>
      <w:r>
        <w:t>onkey</w:t>
      </w:r>
      <w:proofErr w:type="spellEnd"/>
      <w:r>
        <w:t xml:space="preserve"> </w:t>
      </w:r>
      <w:proofErr w:type="spellStart"/>
      <w:r>
        <w:t>buisiness</w:t>
      </w:r>
      <w:proofErr w:type="spellEnd"/>
      <w:r>
        <w:t>.</w:t>
      </w:r>
    </w:p>
    <w:p w14:paraId="77BD2468" w14:textId="0DA1CC87" w:rsidR="006A6EE0" w:rsidRDefault="006A6EE0" w:rsidP="006A6EE0">
      <w:pPr>
        <w:pStyle w:val="Lijstalinea"/>
        <w:numPr>
          <w:ilvl w:val="0"/>
          <w:numId w:val="1"/>
        </w:numPr>
      </w:pPr>
      <w:r>
        <w:t>wie is de doelgroep van de applicatie.</w:t>
      </w:r>
    </w:p>
    <w:p w14:paraId="13301839" w14:textId="69B68A2D" w:rsidR="006A6EE0" w:rsidRDefault="006A6EE0" w:rsidP="006A6EE0">
      <w:pPr>
        <w:pStyle w:val="Lijstalinea"/>
        <w:numPr>
          <w:ilvl w:val="0"/>
          <w:numId w:val="1"/>
        </w:numPr>
      </w:pPr>
      <w:r>
        <w:t>Waarom is deze applicatie nodig.</w:t>
      </w:r>
    </w:p>
    <w:p w14:paraId="1ADFBD09" w14:textId="00123D2B" w:rsidR="006A6EE0" w:rsidRDefault="006A6EE0" w:rsidP="006A6EE0">
      <w:pPr>
        <w:pStyle w:val="Lijstalinea"/>
        <w:numPr>
          <w:ilvl w:val="0"/>
          <w:numId w:val="1"/>
        </w:numPr>
      </w:pPr>
      <w:r>
        <w:t xml:space="preserve">Hoe komt de app er uit te zien </w:t>
      </w:r>
      <w:proofErr w:type="spellStart"/>
      <w:r>
        <w:t>bijv</w:t>
      </w:r>
      <w:proofErr w:type="spellEnd"/>
      <w:r>
        <w:t>: fonts, kleuren, uitstraling.</w:t>
      </w:r>
    </w:p>
    <w:p w14:paraId="0362BB58" w14:textId="3778504C" w:rsidR="006A6EE0" w:rsidRDefault="006A6EE0" w:rsidP="006A6EE0">
      <w:pPr>
        <w:pStyle w:val="Lijstalinea"/>
        <w:numPr>
          <w:ilvl w:val="0"/>
          <w:numId w:val="1"/>
        </w:numPr>
      </w:pPr>
      <w:r>
        <w:t>Heeft het bedrijf foto’s die we kunnen gebruiken in de website of moeten we die zelf regelen.</w:t>
      </w:r>
    </w:p>
    <w:p w14:paraId="1DAD39BF" w14:textId="4623AACE" w:rsidR="006A6EE0" w:rsidRDefault="006A6EE0" w:rsidP="006A6EE0">
      <w:pPr>
        <w:pStyle w:val="Lijstalinea"/>
        <w:numPr>
          <w:ilvl w:val="0"/>
          <w:numId w:val="1"/>
        </w:numPr>
      </w:pPr>
      <w:r>
        <w:t>Hoe zit de app in elkaar</w:t>
      </w:r>
    </w:p>
    <w:p w14:paraId="615C884F" w14:textId="58CF9CD1" w:rsidR="006A6EE0" w:rsidRDefault="006A6EE0" w:rsidP="006A6EE0">
      <w:pPr>
        <w:pStyle w:val="Lijstalinea"/>
        <w:numPr>
          <w:ilvl w:val="0"/>
          <w:numId w:val="1"/>
        </w:numPr>
      </w:pPr>
      <w:r>
        <w:t>Heeft de app nog een aanmeld systeem</w:t>
      </w:r>
    </w:p>
    <w:p w14:paraId="2FBFDD76" w14:textId="4D4849ED" w:rsidR="006A6EE0" w:rsidRDefault="006A6EE0" w:rsidP="006A6EE0">
      <w:pPr>
        <w:pStyle w:val="Lijstalinea"/>
        <w:numPr>
          <w:ilvl w:val="0"/>
          <w:numId w:val="1"/>
        </w:numPr>
      </w:pPr>
      <w:r>
        <w:t>Kan je inloggen in de app</w:t>
      </w:r>
    </w:p>
    <w:p w14:paraId="6948DE24" w14:textId="7B982FB5" w:rsidR="006A6EE0" w:rsidRDefault="006A6EE0" w:rsidP="006A6EE0">
      <w:pPr>
        <w:pStyle w:val="Lijstalinea"/>
        <w:numPr>
          <w:ilvl w:val="1"/>
          <w:numId w:val="1"/>
        </w:numPr>
      </w:pPr>
      <w:r>
        <w:t xml:space="preserve">Als je kan inloggen, zijn er dan ook verschillende waardes die gebruikers kunnen hebben, </w:t>
      </w:r>
      <w:proofErr w:type="spellStart"/>
      <w:r>
        <w:t>bvb</w:t>
      </w:r>
      <w:proofErr w:type="spellEnd"/>
      <w:r>
        <w:t xml:space="preserve"> admin</w:t>
      </w:r>
    </w:p>
    <w:p w14:paraId="186B1D3B" w14:textId="5BA7CD0F" w:rsidR="006A6EE0" w:rsidRDefault="006A6EE0" w:rsidP="006A6EE0">
      <w:pPr>
        <w:pStyle w:val="Lijstalinea"/>
        <w:numPr>
          <w:ilvl w:val="0"/>
          <w:numId w:val="1"/>
        </w:numPr>
      </w:pPr>
      <w:r>
        <w:t>moeten we een stem van internet hebben die de woorden voor leest of is die al aanwezig.</w:t>
      </w:r>
    </w:p>
    <w:p w14:paraId="4F72A984" w14:textId="6D81A3AC" w:rsidR="006A6EE0" w:rsidRDefault="006A6EE0" w:rsidP="006A6EE0">
      <w:pPr>
        <w:pStyle w:val="Lijstalinea"/>
        <w:numPr>
          <w:ilvl w:val="0"/>
          <w:numId w:val="1"/>
        </w:numPr>
      </w:pPr>
      <w:r>
        <w:t xml:space="preserve">Waarom is </w:t>
      </w:r>
      <w:proofErr w:type="spellStart"/>
      <w:r>
        <w:t>Amazigh</w:t>
      </w:r>
      <w:proofErr w:type="spellEnd"/>
      <w:r>
        <w:t xml:space="preserve"> de taal waar we een app over maken.</w:t>
      </w:r>
    </w:p>
    <w:p w14:paraId="2170F8E5" w14:textId="27CF5EB9" w:rsidR="006A6EE0" w:rsidRDefault="006A6EE0" w:rsidP="006A6EE0">
      <w:pPr>
        <w:pStyle w:val="Lijstalinea"/>
        <w:numPr>
          <w:ilvl w:val="0"/>
          <w:numId w:val="1"/>
        </w:numPr>
      </w:pPr>
      <w:r>
        <w:t>Hoeveel schermen moet de app bevatten en wat moet er precies op staan.</w:t>
      </w:r>
    </w:p>
    <w:p w14:paraId="59719D3F" w14:textId="7E93A698" w:rsidR="006A6EE0" w:rsidRDefault="004C32EA" w:rsidP="006A6EE0">
      <w:pPr>
        <w:pStyle w:val="Lijstalinea"/>
        <w:numPr>
          <w:ilvl w:val="0"/>
          <w:numId w:val="1"/>
        </w:numPr>
      </w:pPr>
      <w:r>
        <w:t>Wat is het doel van de applicatie</w:t>
      </w:r>
    </w:p>
    <w:p w14:paraId="016B1128" w14:textId="2D35926D" w:rsidR="004C32EA" w:rsidRDefault="004C32EA" w:rsidP="006A6EE0">
      <w:pPr>
        <w:pStyle w:val="Lijstalinea"/>
        <w:numPr>
          <w:ilvl w:val="0"/>
          <w:numId w:val="1"/>
        </w:numPr>
      </w:pPr>
      <w:r>
        <w:t>Is er extra informatie over de app die we nodig hebben.</w:t>
      </w:r>
    </w:p>
    <w:p w14:paraId="7B3F3A42" w14:textId="77777777" w:rsidR="004C32EA" w:rsidRPr="006A6EE0" w:rsidRDefault="004C32EA" w:rsidP="006A6EE0">
      <w:pPr>
        <w:pStyle w:val="Lijstalinea"/>
        <w:numPr>
          <w:ilvl w:val="0"/>
          <w:numId w:val="1"/>
        </w:numPr>
      </w:pPr>
    </w:p>
    <w:sectPr w:rsidR="004C32EA" w:rsidRPr="006A6E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175BCA"/>
    <w:multiLevelType w:val="multilevel"/>
    <w:tmpl w:val="983477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EE0"/>
    <w:rsid w:val="00120A1D"/>
    <w:rsid w:val="004C32EA"/>
    <w:rsid w:val="006A6EE0"/>
    <w:rsid w:val="0078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0A8C4"/>
  <w15:chartTrackingRefBased/>
  <w15:docId w15:val="{4D31651B-9814-4325-87B3-138738BCB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A6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 zethof</dc:creator>
  <cp:keywords/>
  <dc:description/>
  <cp:lastModifiedBy>stef zethof</cp:lastModifiedBy>
  <cp:revision>2</cp:revision>
  <dcterms:created xsi:type="dcterms:W3CDTF">2020-08-31T13:05:00Z</dcterms:created>
  <dcterms:modified xsi:type="dcterms:W3CDTF">2020-08-31T13:05:00Z</dcterms:modified>
</cp:coreProperties>
</file>