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E55F2" w14:textId="3C641D53" w:rsidR="00C35DF1" w:rsidRPr="007C4270" w:rsidRDefault="007C4270">
      <w:pPr>
        <w:rPr>
          <w:sz w:val="40"/>
          <w:szCs w:val="40"/>
          <w:lang w:val="en-GB"/>
        </w:rPr>
      </w:pPr>
      <w:proofErr w:type="spellStart"/>
      <w:r w:rsidRPr="007C4270">
        <w:rPr>
          <w:sz w:val="40"/>
          <w:szCs w:val="40"/>
          <w:lang w:val="en-GB"/>
        </w:rPr>
        <w:t>Vragenlijstje</w:t>
      </w:r>
      <w:proofErr w:type="spellEnd"/>
    </w:p>
    <w:p w14:paraId="2AA6B2AC" w14:textId="729BB80C" w:rsidR="00C35DF1" w:rsidRDefault="00C35DF1">
      <w:r>
        <w:t>Wat is voor u het belangrijkste in deze app?</w:t>
      </w:r>
    </w:p>
    <w:p w14:paraId="77F34159" w14:textId="67C5CF18" w:rsidR="007C4270" w:rsidRDefault="007C4270">
      <w:r w:rsidRPr="007C4270">
        <w:t xml:space="preserve">Wat is de doelgroep van </w:t>
      </w:r>
      <w:r>
        <w:t>de app?</w:t>
      </w:r>
    </w:p>
    <w:p w14:paraId="0AAE9CB8" w14:textId="4F705CB8" w:rsidR="00EB5CFF" w:rsidRDefault="007C4270">
      <w:r>
        <w:t>Wat moet de huisstijl zijn, kleuren combinaties</w:t>
      </w:r>
      <w:r w:rsidR="00E73A55">
        <w:t>/ uitstraling</w:t>
      </w:r>
      <w:r>
        <w:t xml:space="preserve"> </w:t>
      </w:r>
      <w:proofErr w:type="spellStart"/>
      <w:r>
        <w:t>enzo</w:t>
      </w:r>
      <w:proofErr w:type="spellEnd"/>
      <w:r>
        <w:t>.</w:t>
      </w:r>
    </w:p>
    <w:p w14:paraId="7FE00145" w14:textId="6FFFA700" w:rsidR="00C35DF1" w:rsidRDefault="00C35DF1">
      <w:r>
        <w:t>Moeten de plaatjes zelf geregeld worden of krijgen we deze?</w:t>
      </w:r>
    </w:p>
    <w:p w14:paraId="3DB6A43C" w14:textId="2075D762" w:rsidR="00C35DF1" w:rsidRDefault="00C35DF1">
      <w:r>
        <w:t>Hoe wordt het voorlezen van woorden geregeld? Doet iemand dit voor ons of moeten we zelf iets gaan verzinnen.</w:t>
      </w:r>
    </w:p>
    <w:p w14:paraId="2211F623" w14:textId="2AD51017" w:rsidR="00426C77" w:rsidRDefault="00426C77">
      <w:r>
        <w:t>Moeten de woorden die je hoort opnieuw afspeelbaar kunnen zijn?</w:t>
      </w:r>
    </w:p>
    <w:p w14:paraId="4AD70D5C" w14:textId="14728BD4" w:rsidR="00426C77" w:rsidRDefault="00426C77">
      <w:r>
        <w:t>Hoeveel categorieën zijn er ongeveer?</w:t>
      </w:r>
    </w:p>
    <w:p w14:paraId="3FACA956" w14:textId="6FC053BE" w:rsidR="00426C77" w:rsidRDefault="00426C77">
      <w:r>
        <w:t>Worden de woorden en categorieën geleverd of moeten we dit zelf bedenken?</w:t>
      </w:r>
      <w:r>
        <w:tab/>
      </w:r>
      <w:r>
        <w:tab/>
      </w:r>
    </w:p>
    <w:p w14:paraId="11FBEBC4" w14:textId="5156D17D" w:rsidR="00EB5CFF" w:rsidRDefault="00EB5CFF">
      <w:r>
        <w:t>Wat moeten mensen verder allemaal nog kunnen met de app?</w:t>
      </w:r>
    </w:p>
    <w:p w14:paraId="1EF7A8BF" w14:textId="4ABCBEAC" w:rsidR="00C35DF1" w:rsidRPr="007C4270" w:rsidRDefault="00C35DF1">
      <w:r>
        <w:t>Heeft u verder nog extra informatie die u kwijt wilt?</w:t>
      </w:r>
    </w:p>
    <w:sectPr w:rsidR="00C35DF1" w:rsidRPr="007C4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70"/>
    <w:rsid w:val="00310927"/>
    <w:rsid w:val="00426C77"/>
    <w:rsid w:val="00741852"/>
    <w:rsid w:val="007C4270"/>
    <w:rsid w:val="00A72927"/>
    <w:rsid w:val="00C35DF1"/>
    <w:rsid w:val="00E73A55"/>
    <w:rsid w:val="00EB5027"/>
    <w:rsid w:val="00EB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32237"/>
  <w15:chartTrackingRefBased/>
  <w15:docId w15:val="{5D6D8E1C-1B0C-4894-9DF0-576B0B2F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057D1388AD044BB1865C22155467B" ma:contentTypeVersion="2" ma:contentTypeDescription="Een nieuw document maken." ma:contentTypeScope="" ma:versionID="8f4996c5d12f0148b885e34f324b9419">
  <xsd:schema xmlns:xsd="http://www.w3.org/2001/XMLSchema" xmlns:xs="http://www.w3.org/2001/XMLSchema" xmlns:p="http://schemas.microsoft.com/office/2006/metadata/properties" xmlns:ns2="f59349c2-78bc-4ae6-9041-605a549377d8" targetNamespace="http://schemas.microsoft.com/office/2006/metadata/properties" ma:root="true" ma:fieldsID="2cb621f555c90b11fdf060dde3d15c1c" ns2:_="">
    <xsd:import namespace="f59349c2-78bc-4ae6-9041-605a549377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9349c2-78bc-4ae6-9041-605a549377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E5A535-401A-4299-AB7B-D03950250E61}"/>
</file>

<file path=customXml/itemProps2.xml><?xml version="1.0" encoding="utf-8"?>
<ds:datastoreItem xmlns:ds="http://schemas.openxmlformats.org/officeDocument/2006/customXml" ds:itemID="{F088A69C-A53D-48BE-A348-4B0BC7EC1D35}"/>
</file>

<file path=customXml/itemProps3.xml><?xml version="1.0" encoding="utf-8"?>
<ds:datastoreItem xmlns:ds="http://schemas.openxmlformats.org/officeDocument/2006/customXml" ds:itemID="{9DEA0560-71B9-421F-8C29-BA8C2E4811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v. Lierop</dc:creator>
  <cp:keywords/>
  <dc:description/>
  <cp:lastModifiedBy>Fabian v. Lierop</cp:lastModifiedBy>
  <cp:revision>1</cp:revision>
  <dcterms:created xsi:type="dcterms:W3CDTF">2020-08-31T11:36:00Z</dcterms:created>
  <dcterms:modified xsi:type="dcterms:W3CDTF">2020-08-31T12:52:00Z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0x010100BBE057D1388AD044BB1865C22155467B</vt:lpwstr>
  </property>
</Properties>
</file>