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id w:val="1019968777"/>
        <w:docPartObj>
          <w:docPartGallery w:val="Cover Pages"/>
          <w:docPartUnique/>
        </w:docPartObj>
      </w:sdtPr>
      <w:sdtEndPr/>
      <w:sdtContent>
        <w:p w14:paraId="6C69B0E6" w14:textId="5ED14C37" w:rsidR="00285F14" w:rsidRDefault="00285F14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2DB4516E" wp14:editId="79A4B5C2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ou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angle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angle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8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3A555BBC" id="Group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">
                    <v:shape id="Rectangle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9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3EDDDAA6" wp14:editId="6019DFDB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 Box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hor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7AEC8515" w14:textId="275864EF" w:rsidR="00285F14" w:rsidRDefault="00285F14"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Matthijs Houwaart</w:t>
                                    </w:r>
                                  </w:p>
                                </w:sdtContent>
                              </w:sdt>
                              <w:p w14:paraId="5EBA76FB" w14:textId="066C014B" w:rsidR="00285F14" w:rsidRDefault="00375FA1" w:rsidP="006627C7">
                                <w:pPr>
                                  <w:pStyle w:val="NoSpacing"/>
                                  <w:ind w:firstLine="720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mail"/>
                                    <w:tag w:val="Email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285F14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1036981@mborijnland.nl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3EDDDAA6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52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hor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7AEC8515" w14:textId="275864EF" w:rsidR="00285F14" w:rsidRDefault="00285F14"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Matthijs Houwaart</w:t>
                              </w:r>
                            </w:p>
                          </w:sdtContent>
                        </w:sdt>
                        <w:p w14:paraId="5EBA76FB" w14:textId="066C014B" w:rsidR="00285F14" w:rsidRDefault="00375FA1" w:rsidP="006627C7">
                          <w:pPr>
                            <w:pStyle w:val="NoSpacing"/>
                            <w:ind w:firstLine="720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mail"/>
                              <w:tag w:val="Email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 w:rsidR="00285F14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1036981@mborijnland.nl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5BADAE52" wp14:editId="310570DB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7484110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xt Box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Abstract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EndPr/>
                                <w:sdtContent>
                                  <w:p w14:paraId="3F16000F" w14:textId="3A226A63" w:rsidR="00285F14" w:rsidRDefault="00285F14"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w14:anchorId="5BADAE52" id="Text Box 153" o:spid="_x0000_s1027" type="#_x0000_t202" style="position:absolute;margin-left:0;margin-top:0;width:8in;height:79.5pt;z-index:2516613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" filled="f" stroked="f" strokeweight=".5pt">
                    <v:textbox style="mso-fit-shape-to-text:t"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Abstract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EndPr/>
                          <w:sdtContent>
                            <w:p w14:paraId="3F16000F" w14:textId="3A226A63" w:rsidR="00285F14" w:rsidRDefault="00285F14"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38C75F12" wp14:editId="53970364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xt Box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073C160" w14:textId="74FB0623" w:rsidR="00285F14" w:rsidRDefault="00375FA1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285F14">
                                      <w:rPr>
                                        <w:caps/>
                                        <w:color w:val="4472C4" w:themeColor="accent1"/>
                                        <w:sz w:val="64"/>
                                        <w:szCs w:val="64"/>
                                        <w:lang w:val="en-GB"/>
                                      </w:rPr>
                                      <w:t>Android Project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itle"/>
                                  <w:tag w:val=""/>
                                  <w:id w:val="175955150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23CE7644" w14:textId="4ED054B3" w:rsidR="00285F14" w:rsidRDefault="00285F14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n-GB"/>
                                      </w:rPr>
                                      <w:t xml:space="preserve">AMO1 </w:t>
                                    </w:r>
                                    <w:proofErr w:type="spellStart"/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n-GB"/>
                                      </w:rPr>
                                      <w:t>Leerjaar</w:t>
                                    </w:r>
                                    <w:proofErr w:type="spellEnd"/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en-GB"/>
                                      </w:rPr>
                                      <w:t xml:space="preserve"> 3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38C75F12" id="Text Box 154" o:spid="_x0000_s1028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" filled="f" stroked="f" strokeweight=".5pt">
                    <v:textbox inset="126pt,0,54pt,0">
                      <w:txbxContent>
                        <w:p w14:paraId="7073C160" w14:textId="74FB0623" w:rsidR="00285F14" w:rsidRDefault="00375FA1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285F14">
                                <w:rPr>
                                  <w:caps/>
                                  <w:color w:val="4472C4" w:themeColor="accent1"/>
                                  <w:sz w:val="64"/>
                                  <w:szCs w:val="64"/>
                                  <w:lang w:val="en-GB"/>
                                </w:rPr>
                                <w:t>Android Project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itle"/>
                            <w:tag w:val=""/>
                            <w:id w:val="175955150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23CE7644" w14:textId="4ED054B3" w:rsidR="00285F14" w:rsidRDefault="00285F14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en-GB"/>
                                </w:rPr>
                                <w:t xml:space="preserve">AMO1 </w:t>
                              </w:r>
                              <w:proofErr w:type="spellStart"/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en-GB"/>
                                </w:rPr>
                                <w:t>Leerjaar</w:t>
                              </w:r>
                              <w:proofErr w:type="spellEnd"/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en-GB"/>
                                </w:rPr>
                                <w:t xml:space="preserve"> 3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11A83641" w14:textId="6369E29A" w:rsidR="00285F14" w:rsidRDefault="00285F14">
          <w:r>
            <w:br w:type="page"/>
          </w:r>
        </w:p>
      </w:sdtContent>
    </w:sdt>
    <w:p w14:paraId="45AFDB09" w14:textId="5C3ACC79" w:rsidR="007617A3" w:rsidRDefault="00375FA1">
      <w:pPr>
        <w:rPr>
          <w:lang w:val="en-GB"/>
        </w:rPr>
      </w:pPr>
    </w:p>
    <w:p w14:paraId="56C335FE" w14:textId="19FB2AAA" w:rsidR="006627C7" w:rsidRDefault="006627C7">
      <w:pPr>
        <w:rPr>
          <w:lang w:val="en-GB"/>
        </w:rPr>
      </w:pPr>
    </w:p>
    <w:p w14:paraId="53A089FB" w14:textId="50DA544C" w:rsidR="006627C7" w:rsidRDefault="006627C7">
      <w:pPr>
        <w:rPr>
          <w:lang w:val="en-GB"/>
        </w:rPr>
      </w:pPr>
    </w:p>
    <w:p w14:paraId="62E0D9F3" w14:textId="67162028" w:rsidR="006627C7" w:rsidRDefault="006627C7">
      <w:pPr>
        <w:rPr>
          <w:lang w:val="en-GB"/>
        </w:rPr>
      </w:pPr>
    </w:p>
    <w:p w14:paraId="56DC996A" w14:textId="67F64D26" w:rsidR="006627C7" w:rsidRDefault="006627C7">
      <w:pPr>
        <w:rPr>
          <w:lang w:val="en-GB"/>
        </w:rPr>
      </w:pPr>
    </w:p>
    <w:p w14:paraId="6EFA9C3E" w14:textId="1F48F6E1" w:rsidR="006627C7" w:rsidRDefault="006627C7">
      <w:pPr>
        <w:rPr>
          <w:lang w:val="en-GB"/>
        </w:rPr>
      </w:pPr>
    </w:p>
    <w:p w14:paraId="4D33CF0F" w14:textId="579B4A90" w:rsidR="006627C7" w:rsidRDefault="006627C7">
      <w:pPr>
        <w:rPr>
          <w:lang w:val="en-GB"/>
        </w:rPr>
      </w:pPr>
    </w:p>
    <w:p w14:paraId="7B886787" w14:textId="3AF8917E" w:rsidR="006627C7" w:rsidRDefault="006627C7">
      <w:pPr>
        <w:rPr>
          <w:lang w:val="en-GB"/>
        </w:rPr>
      </w:pPr>
    </w:p>
    <w:p w14:paraId="6CF25487" w14:textId="27A1C35E" w:rsidR="006627C7" w:rsidRDefault="006627C7">
      <w:pPr>
        <w:rPr>
          <w:lang w:val="en-GB"/>
        </w:rPr>
      </w:pPr>
    </w:p>
    <w:p w14:paraId="03D0BE99" w14:textId="7A2CB810" w:rsidR="006627C7" w:rsidRDefault="006627C7">
      <w:pPr>
        <w:rPr>
          <w:lang w:val="en-GB"/>
        </w:rPr>
      </w:pPr>
    </w:p>
    <w:p w14:paraId="209E3EC4" w14:textId="71DAAFE7" w:rsidR="006627C7" w:rsidRDefault="006627C7">
      <w:pPr>
        <w:rPr>
          <w:lang w:val="en-GB"/>
        </w:rPr>
      </w:pPr>
    </w:p>
    <w:p w14:paraId="6D9B34CA" w14:textId="76451D98" w:rsidR="006627C7" w:rsidRDefault="006627C7">
      <w:pPr>
        <w:rPr>
          <w:lang w:val="en-GB"/>
        </w:rPr>
      </w:pPr>
    </w:p>
    <w:p w14:paraId="548D45EE" w14:textId="4AC0A316" w:rsidR="006627C7" w:rsidRDefault="006627C7">
      <w:pPr>
        <w:rPr>
          <w:lang w:val="en-GB"/>
        </w:rPr>
      </w:pPr>
    </w:p>
    <w:p w14:paraId="5B3D64D9" w14:textId="5D52BB36" w:rsidR="006627C7" w:rsidRDefault="006627C7">
      <w:pPr>
        <w:rPr>
          <w:lang w:val="en-GB"/>
        </w:rPr>
      </w:pPr>
    </w:p>
    <w:p w14:paraId="49E4F36A" w14:textId="6F5AF974" w:rsidR="006627C7" w:rsidRDefault="006627C7">
      <w:pPr>
        <w:rPr>
          <w:lang w:val="en-GB"/>
        </w:rPr>
      </w:pPr>
    </w:p>
    <w:p w14:paraId="1020D014" w14:textId="55DB4956" w:rsidR="006627C7" w:rsidRDefault="006627C7">
      <w:pPr>
        <w:rPr>
          <w:lang w:val="en-GB"/>
        </w:rPr>
      </w:pPr>
    </w:p>
    <w:p w14:paraId="58993950" w14:textId="0938A06F" w:rsidR="006627C7" w:rsidRDefault="006627C7">
      <w:pPr>
        <w:rPr>
          <w:lang w:val="en-GB"/>
        </w:rPr>
      </w:pPr>
    </w:p>
    <w:p w14:paraId="5C6F8B27" w14:textId="3E3A4649" w:rsidR="006627C7" w:rsidRDefault="006627C7">
      <w:pPr>
        <w:rPr>
          <w:lang w:val="en-GB"/>
        </w:rPr>
      </w:pPr>
    </w:p>
    <w:p w14:paraId="5CA746AB" w14:textId="184EFA65" w:rsidR="006627C7" w:rsidRDefault="006627C7">
      <w:pPr>
        <w:rPr>
          <w:lang w:val="en-GB"/>
        </w:rPr>
      </w:pPr>
    </w:p>
    <w:p w14:paraId="28E8BA3A" w14:textId="033D0C21" w:rsidR="006627C7" w:rsidRDefault="006627C7">
      <w:pPr>
        <w:rPr>
          <w:lang w:val="en-GB"/>
        </w:rPr>
      </w:pPr>
    </w:p>
    <w:p w14:paraId="58070549" w14:textId="20629D50" w:rsidR="006627C7" w:rsidRDefault="006627C7">
      <w:pPr>
        <w:rPr>
          <w:lang w:val="en-GB"/>
        </w:rPr>
      </w:pPr>
    </w:p>
    <w:p w14:paraId="0239BDBD" w14:textId="7C30AD8F" w:rsidR="006627C7" w:rsidRDefault="006627C7">
      <w:pPr>
        <w:rPr>
          <w:lang w:val="en-GB"/>
        </w:rPr>
      </w:pPr>
    </w:p>
    <w:p w14:paraId="727F461A" w14:textId="17B14DA8" w:rsidR="006627C7" w:rsidRDefault="006627C7">
      <w:pPr>
        <w:rPr>
          <w:lang w:val="en-GB"/>
        </w:rPr>
      </w:pPr>
    </w:p>
    <w:p w14:paraId="07FCE367" w14:textId="0BAC90D5" w:rsidR="006627C7" w:rsidRDefault="006627C7">
      <w:pPr>
        <w:rPr>
          <w:lang w:val="en-GB"/>
        </w:rPr>
      </w:pPr>
    </w:p>
    <w:p w14:paraId="763CE782" w14:textId="198A65E8" w:rsidR="006627C7" w:rsidRDefault="006627C7">
      <w:pPr>
        <w:rPr>
          <w:lang w:val="en-GB"/>
        </w:rPr>
      </w:pPr>
    </w:p>
    <w:p w14:paraId="6D743C89" w14:textId="1F434A02" w:rsidR="006627C7" w:rsidRDefault="006627C7">
      <w:pPr>
        <w:rPr>
          <w:lang w:val="en-GB"/>
        </w:rPr>
      </w:pPr>
    </w:p>
    <w:p w14:paraId="737AFA7A" w14:textId="4FE80CA9" w:rsidR="006627C7" w:rsidRDefault="006627C7">
      <w:pPr>
        <w:rPr>
          <w:lang w:val="en-GB"/>
        </w:rPr>
      </w:pPr>
    </w:p>
    <w:p w14:paraId="143A906E" w14:textId="25C3880E" w:rsidR="006627C7" w:rsidRDefault="006627C7">
      <w:pPr>
        <w:rPr>
          <w:lang w:val="en-GB"/>
        </w:rPr>
      </w:pPr>
    </w:p>
    <w:p w14:paraId="59474E7C" w14:textId="1F9ADD3D" w:rsidR="006627C7" w:rsidRDefault="006627C7">
      <w:pPr>
        <w:rPr>
          <w:lang w:val="en-GB"/>
        </w:rPr>
      </w:pPr>
    </w:p>
    <w:p w14:paraId="1326401C" w14:textId="3D762892" w:rsidR="006627C7" w:rsidRDefault="006627C7">
      <w:pPr>
        <w:rPr>
          <w:lang w:val="en-GB"/>
        </w:rPr>
      </w:pPr>
    </w:p>
    <w:p w14:paraId="78FF3DEE" w14:textId="72F7CBF1" w:rsidR="006627C7" w:rsidRDefault="006627C7">
      <w:pPr>
        <w:rPr>
          <w:lang w:val="en-GB"/>
        </w:rPr>
      </w:pPr>
    </w:p>
    <w:p w14:paraId="2757DFC1" w14:textId="77777777" w:rsidR="006627C7" w:rsidRPr="006627C7" w:rsidRDefault="006627C7">
      <w:pPr>
        <w:rPr>
          <w:lang w:val="en-GB"/>
        </w:rPr>
      </w:pPr>
    </w:p>
    <w:sectPr w:rsidR="006627C7" w:rsidRPr="006627C7" w:rsidSect="006627C7">
      <w:footerReference w:type="default" r:id="rId10"/>
      <w:footerReference w:type="first" r:id="rId11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89F0FE" w14:textId="77777777" w:rsidR="00375FA1" w:rsidRDefault="00375FA1" w:rsidP="006627C7">
      <w:pPr>
        <w:spacing w:after="0" w:line="240" w:lineRule="auto"/>
      </w:pPr>
      <w:r>
        <w:separator/>
      </w:r>
    </w:p>
  </w:endnote>
  <w:endnote w:type="continuationSeparator" w:id="0">
    <w:p w14:paraId="66A02D72" w14:textId="77777777" w:rsidR="00375FA1" w:rsidRDefault="00375FA1" w:rsidP="006627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54949302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3BFC7EA" w14:textId="6231DE66" w:rsidR="006627C7" w:rsidRDefault="006627C7">
        <w:pPr>
          <w:pStyle w:val="Footer"/>
          <w:jc w:val="center"/>
        </w:pPr>
        <w:r>
          <w:rPr>
            <w:noProof/>
          </w:rPr>
          <mc:AlternateContent>
            <mc:Choice Requires="wps">
              <w:drawing>
                <wp:inline distT="0" distB="0" distL="0" distR="0" wp14:anchorId="23915A2C" wp14:editId="0118D0EF">
                  <wp:extent cx="5467350" cy="45085"/>
                  <wp:effectExtent l="0" t="9525" r="0" b="2540"/>
                  <wp:docPr id="1" name="Flowchart: Decision 1" descr="Light horizontal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 flipV="1">
                            <a:off x="0" y="0"/>
                            <a:ext cx="5467350" cy="45085"/>
                          </a:xfrm>
                          <a:prstGeom prst="flowChartDecision">
                            <a:avLst/>
                          </a:prstGeom>
                          <a:pattFill prst="ltHorz">
                            <a:fgClr>
                              <a:srgbClr val="000000"/>
                            </a:fgClr>
                            <a:bgClr>
                              <a:srgbClr val="FFFFFF"/>
                            </a:bgClr>
                          </a:patt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</wp:inline>
              </w:drawing>
            </mc:Choice>
            <mc:Fallback>
              <w:pict>
                <v:shapetype w14:anchorId="20139541" id="_x0000_t110" coordsize="21600,21600" o:spt="110" path="m10800,l,10800,10800,21600,21600,10800xe">
                  <v:stroke joinstyle="miter"/>
                  <v:path gradientshapeok="t" o:connecttype="rect" textboxrect="5400,5400,16200,16200"/>
                </v:shapetype>
                <v:shape id="Flowchart: Decision 1" o:spid="_x0000_s1026" type="#_x0000_t110" alt="Light horizontal" style="width:430.5pt;height:3.55pt;flip:y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" fillcolor="black" stroked="f">
                  <v:fill r:id="rId1" o:title="" type="pattern"/>
                  <w10:anchorlock/>
                </v:shape>
              </w:pict>
            </mc:Fallback>
          </mc:AlternateContent>
        </w:r>
      </w:p>
      <w:p w14:paraId="6112D7F9" w14:textId="471CE94E" w:rsidR="006627C7" w:rsidRDefault="006627C7">
        <w:pPr>
          <w:pStyle w:val="Footer"/>
          <w:jc w:val="center"/>
          <w:rPr>
            <w:lang w:val="en-GB"/>
          </w:rPr>
        </w:pPr>
        <w:r>
          <w:rPr>
            <w:lang w:val="en-GB"/>
          </w:rPr>
          <w:t>2</w:t>
        </w:r>
      </w:p>
      <w:p w14:paraId="66628F05" w14:textId="77777777" w:rsidR="006627C7" w:rsidRDefault="006627C7" w:rsidP="006627C7">
        <w:pPr>
          <w:pStyle w:val="Footer"/>
          <w:rPr>
            <w:lang w:val="en-GB"/>
          </w:rPr>
        </w:pPr>
      </w:p>
      <w:p w14:paraId="5F653818" w14:textId="13167F00" w:rsidR="006627C7" w:rsidRDefault="00375FA1" w:rsidP="006627C7">
        <w:pPr>
          <w:pStyle w:val="Footer"/>
        </w:pPr>
      </w:p>
    </w:sdtContent>
  </w:sdt>
  <w:p w14:paraId="6441C88B" w14:textId="77777777" w:rsidR="006627C7" w:rsidRDefault="006627C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11740296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5C5DFDC" w14:textId="77777777" w:rsidR="006627C7" w:rsidRDefault="006627C7">
        <w:pPr>
          <w:pStyle w:val="Footer"/>
          <w:jc w:val="center"/>
        </w:pPr>
      </w:p>
      <w:p w14:paraId="642003E5" w14:textId="1CE62FD6" w:rsidR="006627C7" w:rsidRDefault="00375FA1" w:rsidP="006627C7">
        <w:pPr>
          <w:pStyle w:val="Footer"/>
        </w:pPr>
      </w:p>
    </w:sdtContent>
  </w:sdt>
  <w:p w14:paraId="70CF65CB" w14:textId="77777777" w:rsidR="006627C7" w:rsidRDefault="006627C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D10F043" w14:textId="77777777" w:rsidR="00375FA1" w:rsidRDefault="00375FA1" w:rsidP="006627C7">
      <w:pPr>
        <w:spacing w:after="0" w:line="240" w:lineRule="auto"/>
      </w:pPr>
      <w:r>
        <w:separator/>
      </w:r>
    </w:p>
  </w:footnote>
  <w:footnote w:type="continuationSeparator" w:id="0">
    <w:p w14:paraId="102E270B" w14:textId="77777777" w:rsidR="00375FA1" w:rsidRDefault="00375FA1" w:rsidP="006627C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1C91"/>
    <w:rsid w:val="000D7C91"/>
    <w:rsid w:val="00285F14"/>
    <w:rsid w:val="00351C91"/>
    <w:rsid w:val="00375FA1"/>
    <w:rsid w:val="00475970"/>
    <w:rsid w:val="00520F71"/>
    <w:rsid w:val="006627C7"/>
    <w:rsid w:val="007A5E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18DCF2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285F14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285F14"/>
    <w:rPr>
      <w:rFonts w:eastAsiaTheme="minorEastAsia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6627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27C7"/>
  </w:style>
  <w:style w:type="paragraph" w:styleId="Footer">
    <w:name w:val="footer"/>
    <w:basedOn w:val="Normal"/>
    <w:link w:val="FooterChar"/>
    <w:uiPriority w:val="99"/>
    <w:unhideWhenUsed/>
    <w:rsid w:val="006627C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27C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1036981@mborijnland.nl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ED469D-0A76-4194-8F6A-29E9C0D22A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WordSjabloon_MatthijsHouwaart</Template>
  <TotalTime>0</TotalTime>
  <Pages>3</Pages>
  <Words>6</Words>
  <Characters>35</Characters>
  <Application>Microsoft Office Word</Application>
  <DocSecurity>0</DocSecurity>
  <Lines>1</Lines>
  <Paragraphs>1</Paragraphs>
  <ScaleCrop>false</ScaleCrop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Android Project</dc:title>
  <dc:subject>AMO1 Leerjaar 3</dc:subject>
  <dc:creator>Matthijs Houwaart</dc:creator>
  <cp:keywords/>
  <dc:description/>
  <cp:lastModifiedBy>Matthijs Houwaart</cp:lastModifiedBy>
  <cp:revision>2</cp:revision>
  <dcterms:created xsi:type="dcterms:W3CDTF">2020-09-04T07:44:00Z</dcterms:created>
  <dcterms:modified xsi:type="dcterms:W3CDTF">2020-09-04T07:44:00Z</dcterms:modified>
</cp:coreProperties>
</file>