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CBA9C" w14:textId="598FA201" w:rsidR="00C43B5C" w:rsidRDefault="004E5841" w:rsidP="00726555">
      <w:pPr>
        <w:pStyle w:val="Titel"/>
      </w:pPr>
      <w:r>
        <w:t>Vragenlijst</w:t>
      </w:r>
    </w:p>
    <w:p w14:paraId="7646E0B8" w14:textId="77777777" w:rsidR="00726555" w:rsidRPr="00726555" w:rsidRDefault="00726555" w:rsidP="00726555"/>
    <w:p w14:paraId="0EBFC475" w14:textId="6DE07825" w:rsidR="004E5841" w:rsidRPr="00726555" w:rsidRDefault="004E5841">
      <w:pPr>
        <w:rPr>
          <w:sz w:val="24"/>
          <w:szCs w:val="24"/>
        </w:rPr>
      </w:pPr>
    </w:p>
    <w:p w14:paraId="576E13C2" w14:textId="6EB1E9F7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1. Vertel wat meer over hoe de app?</w:t>
      </w:r>
    </w:p>
    <w:p w14:paraId="3A698D82" w14:textId="77777777" w:rsidR="00726555" w:rsidRPr="00726555" w:rsidRDefault="00726555">
      <w:pPr>
        <w:rPr>
          <w:sz w:val="24"/>
          <w:szCs w:val="24"/>
        </w:rPr>
      </w:pPr>
    </w:p>
    <w:p w14:paraId="260B6025" w14:textId="77777777" w:rsidR="00726555" w:rsidRPr="00726555" w:rsidRDefault="00726555">
      <w:pPr>
        <w:rPr>
          <w:sz w:val="24"/>
          <w:szCs w:val="24"/>
        </w:rPr>
      </w:pPr>
    </w:p>
    <w:p w14:paraId="14929167" w14:textId="1D74383F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2. Heeft u een beeld over hoe de app eruit moet zien?</w:t>
      </w:r>
    </w:p>
    <w:p w14:paraId="0E9E8356" w14:textId="7221216D" w:rsidR="00726555" w:rsidRPr="00726555" w:rsidRDefault="00726555">
      <w:pPr>
        <w:rPr>
          <w:sz w:val="24"/>
          <w:szCs w:val="24"/>
        </w:rPr>
      </w:pPr>
    </w:p>
    <w:p w14:paraId="7C0C52B9" w14:textId="77777777" w:rsidR="00726555" w:rsidRPr="00726555" w:rsidRDefault="00726555">
      <w:pPr>
        <w:rPr>
          <w:sz w:val="24"/>
          <w:szCs w:val="24"/>
        </w:rPr>
      </w:pPr>
    </w:p>
    <w:p w14:paraId="3341EAF2" w14:textId="4D37C614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3. Wat is het budget voor de app?</w:t>
      </w:r>
    </w:p>
    <w:p w14:paraId="6FB6D9FC" w14:textId="54D587E4" w:rsidR="00726555" w:rsidRPr="00726555" w:rsidRDefault="00726555">
      <w:pPr>
        <w:rPr>
          <w:sz w:val="24"/>
          <w:szCs w:val="24"/>
        </w:rPr>
      </w:pPr>
    </w:p>
    <w:p w14:paraId="1ECB0CAC" w14:textId="77777777" w:rsidR="00726555" w:rsidRPr="00726555" w:rsidRDefault="00726555">
      <w:pPr>
        <w:rPr>
          <w:sz w:val="24"/>
          <w:szCs w:val="24"/>
        </w:rPr>
      </w:pPr>
    </w:p>
    <w:p w14:paraId="032FBF5B" w14:textId="3F648A41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 xml:space="preserve">4. </w:t>
      </w:r>
      <w:r w:rsidR="00CA119D" w:rsidRPr="00726555">
        <w:rPr>
          <w:sz w:val="24"/>
          <w:szCs w:val="24"/>
        </w:rPr>
        <w:t>Heeft u al een paar kleuren voor de app in gedachten?</w:t>
      </w:r>
    </w:p>
    <w:p w14:paraId="0F18C6F1" w14:textId="4494D189" w:rsidR="00726555" w:rsidRPr="00726555" w:rsidRDefault="00726555">
      <w:pPr>
        <w:rPr>
          <w:sz w:val="24"/>
          <w:szCs w:val="24"/>
        </w:rPr>
      </w:pPr>
    </w:p>
    <w:p w14:paraId="1C374146" w14:textId="77777777" w:rsidR="00726555" w:rsidRPr="00726555" w:rsidRDefault="00726555">
      <w:pPr>
        <w:rPr>
          <w:sz w:val="24"/>
          <w:szCs w:val="24"/>
        </w:rPr>
      </w:pPr>
    </w:p>
    <w:p w14:paraId="0100F4BD" w14:textId="0ECFDF5E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5.</w:t>
      </w:r>
      <w:r w:rsidR="00CA119D" w:rsidRPr="00726555">
        <w:rPr>
          <w:sz w:val="24"/>
          <w:szCs w:val="24"/>
        </w:rPr>
        <w:t xml:space="preserve"> Voor welk doelgroep is de app bedoeld?</w:t>
      </w:r>
    </w:p>
    <w:p w14:paraId="57B8D0D2" w14:textId="682FE08D" w:rsidR="00726555" w:rsidRPr="00726555" w:rsidRDefault="00726555">
      <w:pPr>
        <w:rPr>
          <w:sz w:val="24"/>
          <w:szCs w:val="24"/>
        </w:rPr>
      </w:pPr>
    </w:p>
    <w:p w14:paraId="0FC68061" w14:textId="77777777" w:rsidR="00726555" w:rsidRPr="00726555" w:rsidRDefault="00726555">
      <w:pPr>
        <w:rPr>
          <w:sz w:val="24"/>
          <w:szCs w:val="24"/>
        </w:rPr>
      </w:pPr>
    </w:p>
    <w:p w14:paraId="74464475" w14:textId="1760BF1C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6.</w:t>
      </w:r>
      <w:r w:rsidR="00CA119D" w:rsidRPr="00726555">
        <w:rPr>
          <w:sz w:val="24"/>
          <w:szCs w:val="24"/>
        </w:rPr>
        <w:t xml:space="preserve"> Moet de gebruiker een account kunnen aanmaken?</w:t>
      </w:r>
    </w:p>
    <w:p w14:paraId="7590644B" w14:textId="7FCE746C" w:rsidR="00726555" w:rsidRPr="00726555" w:rsidRDefault="00726555">
      <w:pPr>
        <w:rPr>
          <w:sz w:val="24"/>
          <w:szCs w:val="24"/>
        </w:rPr>
      </w:pPr>
    </w:p>
    <w:p w14:paraId="2E553EC2" w14:textId="77777777" w:rsidR="00726555" w:rsidRPr="00726555" w:rsidRDefault="00726555">
      <w:pPr>
        <w:rPr>
          <w:sz w:val="24"/>
          <w:szCs w:val="24"/>
        </w:rPr>
      </w:pPr>
    </w:p>
    <w:p w14:paraId="20007A54" w14:textId="1C55AFE7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7.</w:t>
      </w:r>
      <w:r w:rsidR="00CA119D" w:rsidRPr="00726555">
        <w:rPr>
          <w:sz w:val="24"/>
          <w:szCs w:val="24"/>
        </w:rPr>
        <w:t xml:space="preserve"> Moet de app in meerdere talen beschikbaar zijn?</w:t>
      </w:r>
    </w:p>
    <w:p w14:paraId="1E49FC4C" w14:textId="4C574EB7" w:rsidR="00726555" w:rsidRPr="00726555" w:rsidRDefault="00726555">
      <w:pPr>
        <w:rPr>
          <w:sz w:val="24"/>
          <w:szCs w:val="24"/>
        </w:rPr>
      </w:pPr>
    </w:p>
    <w:p w14:paraId="4C739B7F" w14:textId="77777777" w:rsidR="00726555" w:rsidRPr="00726555" w:rsidRDefault="00726555">
      <w:pPr>
        <w:rPr>
          <w:sz w:val="24"/>
          <w:szCs w:val="24"/>
        </w:rPr>
      </w:pPr>
    </w:p>
    <w:p w14:paraId="03394569" w14:textId="404302C2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8</w:t>
      </w:r>
      <w:r w:rsidR="00CA119D" w:rsidRPr="00726555">
        <w:rPr>
          <w:sz w:val="24"/>
          <w:szCs w:val="24"/>
        </w:rPr>
        <w:t>. Heeft u foto’s voor ons of moeten we zelf online zoeken?</w:t>
      </w:r>
    </w:p>
    <w:p w14:paraId="65CD9EE5" w14:textId="17556522" w:rsidR="00726555" w:rsidRPr="00726555" w:rsidRDefault="00726555">
      <w:pPr>
        <w:rPr>
          <w:sz w:val="24"/>
          <w:szCs w:val="24"/>
        </w:rPr>
      </w:pPr>
    </w:p>
    <w:p w14:paraId="421575DC" w14:textId="77777777" w:rsidR="00726555" w:rsidRPr="00726555" w:rsidRDefault="00726555">
      <w:pPr>
        <w:rPr>
          <w:sz w:val="24"/>
          <w:szCs w:val="24"/>
        </w:rPr>
      </w:pPr>
    </w:p>
    <w:p w14:paraId="7034D928" w14:textId="0A2128E3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9.</w:t>
      </w:r>
      <w:r w:rsidR="00CA119D" w:rsidRPr="00726555">
        <w:rPr>
          <w:sz w:val="24"/>
          <w:szCs w:val="24"/>
        </w:rPr>
        <w:t xml:space="preserve"> Voor welke apparaten moet de app beschikbaar zijn?</w:t>
      </w:r>
    </w:p>
    <w:p w14:paraId="352A4676" w14:textId="31DDE6F9" w:rsidR="00726555" w:rsidRPr="00726555" w:rsidRDefault="00726555">
      <w:pPr>
        <w:rPr>
          <w:sz w:val="24"/>
          <w:szCs w:val="24"/>
        </w:rPr>
      </w:pPr>
    </w:p>
    <w:p w14:paraId="28F2AA96" w14:textId="77777777" w:rsidR="00726555" w:rsidRPr="00726555" w:rsidRDefault="00726555">
      <w:pPr>
        <w:rPr>
          <w:sz w:val="24"/>
          <w:szCs w:val="24"/>
        </w:rPr>
      </w:pPr>
    </w:p>
    <w:p w14:paraId="2BAB4CF6" w14:textId="79BBC335" w:rsidR="004E5841" w:rsidRPr="00726555" w:rsidRDefault="004E5841">
      <w:pPr>
        <w:rPr>
          <w:sz w:val="24"/>
          <w:szCs w:val="24"/>
        </w:rPr>
      </w:pPr>
      <w:r w:rsidRPr="00726555">
        <w:rPr>
          <w:sz w:val="24"/>
          <w:szCs w:val="24"/>
        </w:rPr>
        <w:t>10.</w:t>
      </w:r>
      <w:r w:rsidR="00CA119D" w:rsidRPr="00726555">
        <w:rPr>
          <w:sz w:val="24"/>
          <w:szCs w:val="24"/>
        </w:rPr>
        <w:t xml:space="preserve"> </w:t>
      </w:r>
      <w:r w:rsidR="00CA119D" w:rsidRPr="00726555">
        <w:rPr>
          <w:sz w:val="24"/>
          <w:szCs w:val="24"/>
        </w:rPr>
        <w:t>Wanneer is de deadline</w:t>
      </w:r>
      <w:r w:rsidR="00CA119D" w:rsidRPr="00726555">
        <w:rPr>
          <w:sz w:val="24"/>
          <w:szCs w:val="24"/>
        </w:rPr>
        <w:t xml:space="preserve"> dat de app af moet zijn</w:t>
      </w:r>
      <w:r w:rsidR="00CA119D" w:rsidRPr="00726555">
        <w:rPr>
          <w:sz w:val="24"/>
          <w:szCs w:val="24"/>
        </w:rPr>
        <w:t>?</w:t>
      </w:r>
    </w:p>
    <w:p w14:paraId="023BEFF5" w14:textId="008704F4" w:rsidR="004E5841" w:rsidRPr="00726555" w:rsidRDefault="004E5841">
      <w:pPr>
        <w:rPr>
          <w:sz w:val="24"/>
          <w:szCs w:val="24"/>
        </w:rPr>
      </w:pPr>
    </w:p>
    <w:p w14:paraId="56D5AA8E" w14:textId="5DFCDFFA" w:rsidR="00726555" w:rsidRPr="00726555" w:rsidRDefault="00726555">
      <w:pPr>
        <w:rPr>
          <w:sz w:val="24"/>
          <w:szCs w:val="24"/>
        </w:rPr>
      </w:pPr>
    </w:p>
    <w:p w14:paraId="49296FAF" w14:textId="77777777" w:rsidR="00726555" w:rsidRDefault="00726555"/>
    <w:sectPr w:rsidR="00726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41"/>
    <w:rsid w:val="00081F16"/>
    <w:rsid w:val="00382ECB"/>
    <w:rsid w:val="004E5841"/>
    <w:rsid w:val="00726555"/>
    <w:rsid w:val="00CA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2DC9"/>
  <w15:chartTrackingRefBased/>
  <w15:docId w15:val="{7BD93D54-251D-4EB1-96B3-0FE39E49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6555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7265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Maddamin</dc:creator>
  <cp:keywords/>
  <dc:description/>
  <cp:lastModifiedBy>Eloy Maddamin</cp:lastModifiedBy>
  <cp:revision>2</cp:revision>
  <dcterms:created xsi:type="dcterms:W3CDTF">2020-08-31T11:32:00Z</dcterms:created>
  <dcterms:modified xsi:type="dcterms:W3CDTF">2020-08-31T13:27:00Z</dcterms:modified>
</cp:coreProperties>
</file>