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818C" w14:textId="66711B85" w:rsidR="005951F8" w:rsidRPr="005951F8" w:rsidRDefault="005951F8" w:rsidP="005951F8">
      <w:pPr>
        <w:ind w:left="720" w:hanging="360"/>
        <w:rPr>
          <w:b/>
          <w:bCs/>
        </w:rPr>
      </w:pPr>
      <w:r>
        <w:rPr>
          <w:b/>
          <w:bCs/>
        </w:rPr>
        <w:t xml:space="preserve">GROEPSVERSIE VRAGENLIJST GROEP6 </w:t>
      </w:r>
    </w:p>
    <w:p w14:paraId="2A2F3748" w14:textId="703228D2" w:rsidR="00222845" w:rsidRDefault="005951F8" w:rsidP="005951F8">
      <w:pPr>
        <w:pStyle w:val="Lijstalinea"/>
        <w:numPr>
          <w:ilvl w:val="0"/>
          <w:numId w:val="1"/>
        </w:numPr>
      </w:pPr>
      <w:r w:rsidRPr="005951F8">
        <w:t>Voor welk bedrijf bouwen wij d</w:t>
      </w:r>
      <w:r>
        <w:t xml:space="preserve">e applicatie? </w:t>
      </w:r>
    </w:p>
    <w:p w14:paraId="4F54E4FE" w14:textId="30F632B4" w:rsidR="005951F8" w:rsidRDefault="005951F8" w:rsidP="005951F8">
      <w:pPr>
        <w:pStyle w:val="Lijstalinea"/>
        <w:numPr>
          <w:ilvl w:val="0"/>
          <w:numId w:val="1"/>
        </w:numPr>
      </w:pPr>
      <w:r>
        <w:t>Wat is het doel van de applicatie?</w:t>
      </w:r>
    </w:p>
    <w:p w14:paraId="7003F19D" w14:textId="1394EC93" w:rsidR="005951F8" w:rsidRDefault="005951F8" w:rsidP="005951F8">
      <w:pPr>
        <w:pStyle w:val="Lijstalinea"/>
        <w:numPr>
          <w:ilvl w:val="0"/>
          <w:numId w:val="1"/>
        </w:numPr>
      </w:pPr>
      <w:r>
        <w:t>Heeft de applicatie nog een specifieke doelgroep?</w:t>
      </w:r>
    </w:p>
    <w:p w14:paraId="24DBDEE1" w14:textId="03F256C2" w:rsidR="005951F8" w:rsidRDefault="005951F8" w:rsidP="005951F8">
      <w:pPr>
        <w:pStyle w:val="Lijstalinea"/>
        <w:numPr>
          <w:ilvl w:val="0"/>
          <w:numId w:val="1"/>
        </w:numPr>
      </w:pPr>
      <w:r>
        <w:t>Wat voor acties moet de gebruiker uit kunnen voeren in de applicatie?</w:t>
      </w:r>
    </w:p>
    <w:p w14:paraId="02F70C0C" w14:textId="1CCB2B34" w:rsidR="005951F8" w:rsidRDefault="005951F8" w:rsidP="005951F8">
      <w:pPr>
        <w:pStyle w:val="Lijstalinea"/>
        <w:numPr>
          <w:ilvl w:val="0"/>
          <w:numId w:val="1"/>
        </w:numPr>
      </w:pPr>
      <w:r>
        <w:t>Hoeveel schermen zitten er in de applicatie en wat zijn de specifieke doelen hiervan?</w:t>
      </w:r>
    </w:p>
    <w:p w14:paraId="30143DC4" w14:textId="2045371E" w:rsidR="005951F8" w:rsidRDefault="005951F8" w:rsidP="005951F8">
      <w:pPr>
        <w:pStyle w:val="Lijstalinea"/>
        <w:numPr>
          <w:ilvl w:val="0"/>
          <w:numId w:val="1"/>
        </w:numPr>
      </w:pPr>
      <w:r>
        <w:t>Hebben bepaalde gebruikers ook speciale rollen en bevoegdheden?</w:t>
      </w:r>
    </w:p>
    <w:p w14:paraId="0774262D" w14:textId="77C814CB" w:rsidR="005951F8" w:rsidRDefault="005951F8" w:rsidP="005951F8">
      <w:pPr>
        <w:pStyle w:val="Lijstalinea"/>
        <w:numPr>
          <w:ilvl w:val="0"/>
          <w:numId w:val="1"/>
        </w:numPr>
      </w:pPr>
      <w:r>
        <w:t xml:space="preserve">Wat voor </w:t>
      </w:r>
      <w:proofErr w:type="spellStart"/>
      <w:r>
        <w:t>layout</w:t>
      </w:r>
      <w:proofErr w:type="spellEnd"/>
      <w:r>
        <w:t xml:space="preserve"> heeft u in gedachten?</w:t>
      </w:r>
    </w:p>
    <w:p w14:paraId="51D2A4C9" w14:textId="74630571" w:rsidR="005951F8" w:rsidRDefault="005951F8" w:rsidP="005951F8">
      <w:pPr>
        <w:pStyle w:val="Lijstalinea"/>
        <w:numPr>
          <w:ilvl w:val="0"/>
          <w:numId w:val="1"/>
        </w:numPr>
      </w:pPr>
      <w:r>
        <w:t>Welk kleurschema mogen wij gebruiken?</w:t>
      </w:r>
    </w:p>
    <w:p w14:paraId="15D4B71D" w14:textId="319FF1CE" w:rsidR="005951F8" w:rsidRDefault="005951F8" w:rsidP="005951F8">
      <w:pPr>
        <w:pStyle w:val="Lijstalinea"/>
        <w:numPr>
          <w:ilvl w:val="0"/>
          <w:numId w:val="1"/>
        </w:numPr>
      </w:pPr>
      <w:r>
        <w:t>Zijn er vergelijkbare apps?</w:t>
      </w:r>
    </w:p>
    <w:p w14:paraId="600C2767" w14:textId="16F9168B" w:rsidR="005951F8" w:rsidRPr="005951F8" w:rsidRDefault="005951F8" w:rsidP="005951F8">
      <w:pPr>
        <w:pStyle w:val="Lijstalinea"/>
        <w:numPr>
          <w:ilvl w:val="0"/>
          <w:numId w:val="1"/>
        </w:numPr>
      </w:pPr>
      <w:r>
        <w:t>Wat is uw budget?</w:t>
      </w:r>
    </w:p>
    <w:sectPr w:rsidR="005951F8" w:rsidRPr="0059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1723D"/>
    <w:multiLevelType w:val="hybridMultilevel"/>
    <w:tmpl w:val="FBAE0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85"/>
    <w:rsid w:val="005951F8"/>
    <w:rsid w:val="00677685"/>
    <w:rsid w:val="00B10FC2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9BDA4"/>
  <w15:chartTrackingRefBased/>
  <w15:docId w15:val="{3B4562E3-1CB3-4AB0-BCB0-AB4B36B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2</cp:revision>
  <dcterms:created xsi:type="dcterms:W3CDTF">2020-09-07T10:55:00Z</dcterms:created>
  <dcterms:modified xsi:type="dcterms:W3CDTF">2020-09-07T11:05:00Z</dcterms:modified>
</cp:coreProperties>
</file>