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2818C" w14:textId="6A6863A5" w:rsidR="005951F8" w:rsidRDefault="005951F8" w:rsidP="005951F8">
      <w:pPr>
        <w:ind w:left="720" w:hanging="360"/>
        <w:rPr>
          <w:b/>
          <w:bCs/>
        </w:rPr>
      </w:pPr>
      <w:r>
        <w:rPr>
          <w:b/>
          <w:bCs/>
        </w:rPr>
        <w:t xml:space="preserve">GROEPSVERSIE VRAGENLIJST GROEP6 </w:t>
      </w:r>
    </w:p>
    <w:p w14:paraId="075C0B3C" w14:textId="427C0927" w:rsidR="007E1C7C" w:rsidRPr="005951F8" w:rsidRDefault="007E1C7C" w:rsidP="005951F8">
      <w:pPr>
        <w:ind w:left="720" w:hanging="360"/>
        <w:rPr>
          <w:b/>
          <w:bCs/>
        </w:rPr>
      </w:pPr>
      <w:r>
        <w:rPr>
          <w:b/>
          <w:bCs/>
        </w:rPr>
        <w:t xml:space="preserve">Ze doen onderzoek naar minderheidstalen en het </w:t>
      </w:r>
      <w:proofErr w:type="spellStart"/>
      <w:r>
        <w:rPr>
          <w:b/>
          <w:bCs/>
        </w:rPr>
        <w:t>amezir</w:t>
      </w:r>
      <w:proofErr w:type="spellEnd"/>
      <w:r>
        <w:rPr>
          <w:b/>
          <w:bCs/>
        </w:rPr>
        <w:t xml:space="preserve"> is een van die talen. Het doel is om mensen zo’n taal te leren.</w:t>
      </w:r>
    </w:p>
    <w:p w14:paraId="2A2F3748" w14:textId="5C4955DE" w:rsidR="00222845" w:rsidRDefault="005951F8" w:rsidP="005951F8">
      <w:pPr>
        <w:pStyle w:val="Lijstalinea"/>
        <w:numPr>
          <w:ilvl w:val="0"/>
          <w:numId w:val="1"/>
        </w:numPr>
      </w:pPr>
      <w:r w:rsidRPr="005951F8">
        <w:t>Voor welk bedrijf bouwen wij d</w:t>
      </w:r>
      <w:r>
        <w:t xml:space="preserve">e applicatie? </w:t>
      </w:r>
    </w:p>
    <w:p w14:paraId="047010F3" w14:textId="726D692A" w:rsidR="007E1C7C" w:rsidRPr="007E1C7C" w:rsidRDefault="007E1C7C" w:rsidP="007E1C7C">
      <w:pPr>
        <w:pStyle w:val="Lijstalinea"/>
        <w:rPr>
          <w:b/>
          <w:bCs/>
        </w:rPr>
      </w:pPr>
      <w:r>
        <w:rPr>
          <w:b/>
          <w:bCs/>
        </w:rPr>
        <w:t xml:space="preserve">Hannibal is </w:t>
      </w:r>
    </w:p>
    <w:p w14:paraId="4F54E4FE" w14:textId="2B780505" w:rsidR="005951F8" w:rsidRDefault="005951F8" w:rsidP="005951F8">
      <w:pPr>
        <w:pStyle w:val="Lijstalinea"/>
        <w:numPr>
          <w:ilvl w:val="0"/>
          <w:numId w:val="1"/>
        </w:numPr>
      </w:pPr>
      <w:r>
        <w:t>Wat is het doel van de applicatie?</w:t>
      </w:r>
    </w:p>
    <w:p w14:paraId="36656137" w14:textId="72106731" w:rsidR="007E1C7C" w:rsidRPr="007E1C7C" w:rsidRDefault="007E1C7C" w:rsidP="007E1C7C">
      <w:pPr>
        <w:pStyle w:val="Lijstalinea"/>
        <w:rPr>
          <w:b/>
          <w:bCs/>
        </w:rPr>
      </w:pPr>
      <w:r>
        <w:rPr>
          <w:b/>
          <w:bCs/>
        </w:rPr>
        <w:t xml:space="preserve">Kinderen van de </w:t>
      </w:r>
      <w:proofErr w:type="spellStart"/>
      <w:r>
        <w:rPr>
          <w:b/>
          <w:bCs/>
        </w:rPr>
        <w:t>basischool</w:t>
      </w:r>
      <w:proofErr w:type="spellEnd"/>
      <w:r>
        <w:rPr>
          <w:b/>
          <w:bCs/>
        </w:rPr>
        <w:t xml:space="preserve"> leeftijd op een makkelijke manier de taal kunnen leren </w:t>
      </w:r>
    </w:p>
    <w:p w14:paraId="7003F19D" w14:textId="7A53C8EB" w:rsidR="005951F8" w:rsidRDefault="005951F8" w:rsidP="005951F8">
      <w:pPr>
        <w:pStyle w:val="Lijstalinea"/>
        <w:numPr>
          <w:ilvl w:val="0"/>
          <w:numId w:val="1"/>
        </w:numPr>
      </w:pPr>
      <w:r>
        <w:t>Heeft de applicatie nog een specifieke doelgroep?</w:t>
      </w:r>
    </w:p>
    <w:p w14:paraId="7B4FE4F7" w14:textId="056F6B1E" w:rsidR="007E1C7C" w:rsidRPr="007E1C7C" w:rsidRDefault="007E1C7C" w:rsidP="007E1C7C">
      <w:pPr>
        <w:pStyle w:val="Lijstalinea"/>
        <w:rPr>
          <w:b/>
          <w:bCs/>
        </w:rPr>
      </w:pPr>
      <w:r>
        <w:rPr>
          <w:b/>
          <w:bCs/>
        </w:rPr>
        <w:t>Kinderen</w:t>
      </w:r>
    </w:p>
    <w:p w14:paraId="24DBDEE1" w14:textId="1E6D0ADC" w:rsidR="005951F8" w:rsidRDefault="005951F8" w:rsidP="005951F8">
      <w:pPr>
        <w:pStyle w:val="Lijstalinea"/>
        <w:numPr>
          <w:ilvl w:val="0"/>
          <w:numId w:val="1"/>
        </w:numPr>
      </w:pPr>
      <w:r>
        <w:t>Wat voor acties moet de gebruiker uit kunnen voeren in de applicatie?</w:t>
      </w:r>
    </w:p>
    <w:p w14:paraId="58464CCC" w14:textId="7620EEC6" w:rsidR="007E1C7C" w:rsidRDefault="007E1C7C" w:rsidP="007E1C7C">
      <w:pPr>
        <w:pStyle w:val="Lijstalinea"/>
      </w:pPr>
      <w:r>
        <w:t>Hoofdmenu : Oefenen, Speel, Score bekijken, info over applicatie</w:t>
      </w:r>
    </w:p>
    <w:p w14:paraId="7A1EA57F" w14:textId="2FB9C659" w:rsidR="0080178E" w:rsidRDefault="005951F8" w:rsidP="0080178E">
      <w:pPr>
        <w:pStyle w:val="Lijstalinea"/>
        <w:numPr>
          <w:ilvl w:val="0"/>
          <w:numId w:val="1"/>
        </w:numPr>
      </w:pPr>
      <w:r>
        <w:t>Hoeveel schermen zitten er in de applicatie en wat zijn de specifieke doelen hiervan?</w:t>
      </w:r>
    </w:p>
    <w:p w14:paraId="04FB1542" w14:textId="281C5074" w:rsidR="0080178E" w:rsidRDefault="0080178E" w:rsidP="0080178E">
      <w:pPr>
        <w:pStyle w:val="Lijstalinea"/>
      </w:pPr>
      <w:r>
        <w:t xml:space="preserve">Oefenen -&gt; Scherm met </w:t>
      </w:r>
      <w:proofErr w:type="spellStart"/>
      <w:r>
        <w:t>categorieeen</w:t>
      </w:r>
      <w:proofErr w:type="spellEnd"/>
      <w:r>
        <w:t xml:space="preserve"> -&gt; Plaatje en naar rechts </w:t>
      </w:r>
      <w:proofErr w:type="spellStart"/>
      <w:r>
        <w:t>swipen</w:t>
      </w:r>
      <w:proofErr w:type="spellEnd"/>
      <w:r>
        <w:t>’</w:t>
      </w:r>
    </w:p>
    <w:p w14:paraId="61473580" w14:textId="6629B492" w:rsidR="0080178E" w:rsidRDefault="0080178E" w:rsidP="0080178E">
      <w:pPr>
        <w:pStyle w:val="Lijstalinea"/>
      </w:pPr>
      <w:r>
        <w:t xml:space="preserve">Spelen -&gt; Scherm met </w:t>
      </w:r>
      <w:proofErr w:type="spellStart"/>
      <w:r>
        <w:t>categorieen</w:t>
      </w:r>
      <w:proofErr w:type="spellEnd"/>
      <w:r>
        <w:t xml:space="preserve"> -&gt; 5 plaatjes per keer en dan uitspraak horen in </w:t>
      </w:r>
      <w:proofErr w:type="spellStart"/>
      <w:r>
        <w:t>amezir</w:t>
      </w:r>
      <w:proofErr w:type="spellEnd"/>
      <w:r>
        <w:t xml:space="preserve"> en de juiste kiezen</w:t>
      </w:r>
    </w:p>
    <w:p w14:paraId="1BB79A98" w14:textId="31FE3C84" w:rsidR="0080178E" w:rsidRDefault="0080178E" w:rsidP="0080178E">
      <w:pPr>
        <w:pStyle w:val="Lijstalinea"/>
      </w:pPr>
      <w:r>
        <w:t>Over -&gt; Informatie over de applicatie</w:t>
      </w:r>
    </w:p>
    <w:p w14:paraId="01646F5F" w14:textId="305E1990" w:rsidR="0080178E" w:rsidRDefault="0080178E" w:rsidP="0080178E">
      <w:pPr>
        <w:pStyle w:val="Lijstalinea"/>
      </w:pPr>
      <w:r>
        <w:t xml:space="preserve">Score bekijken -&gt; </w:t>
      </w:r>
      <w:r w:rsidR="00E26F8A">
        <w:t>aantal punten zien</w:t>
      </w:r>
    </w:p>
    <w:p w14:paraId="2507840D" w14:textId="77777777" w:rsidR="00E26F8A" w:rsidRDefault="00E26F8A" w:rsidP="00E26F8A"/>
    <w:p w14:paraId="30143DC4" w14:textId="2045371E" w:rsidR="005951F8" w:rsidRDefault="005951F8" w:rsidP="005951F8">
      <w:pPr>
        <w:pStyle w:val="Lijstalinea"/>
        <w:numPr>
          <w:ilvl w:val="0"/>
          <w:numId w:val="1"/>
        </w:numPr>
      </w:pPr>
      <w:r>
        <w:t>Hebben bepaalde gebruikers ook speciale rollen en bevoegdheden?</w:t>
      </w:r>
    </w:p>
    <w:p w14:paraId="0774262D" w14:textId="77C814CB" w:rsidR="005951F8" w:rsidRDefault="005951F8" w:rsidP="005951F8">
      <w:pPr>
        <w:pStyle w:val="Lijstalinea"/>
        <w:numPr>
          <w:ilvl w:val="0"/>
          <w:numId w:val="1"/>
        </w:numPr>
      </w:pPr>
      <w:r>
        <w:t xml:space="preserve">Wat voor </w:t>
      </w:r>
      <w:proofErr w:type="spellStart"/>
      <w:r>
        <w:t>layout</w:t>
      </w:r>
      <w:proofErr w:type="spellEnd"/>
      <w:r>
        <w:t xml:space="preserve"> heeft u in gedachten?</w:t>
      </w:r>
    </w:p>
    <w:p w14:paraId="51D2A4C9" w14:textId="18A93A0F" w:rsidR="005951F8" w:rsidRDefault="005951F8" w:rsidP="005951F8">
      <w:pPr>
        <w:pStyle w:val="Lijstalinea"/>
        <w:numPr>
          <w:ilvl w:val="0"/>
          <w:numId w:val="1"/>
        </w:numPr>
      </w:pPr>
      <w:r>
        <w:t>Welk kleurschema mogen wij gebruiken?</w:t>
      </w:r>
    </w:p>
    <w:p w14:paraId="0F87B846" w14:textId="08BF7EF1" w:rsidR="007E1C7C" w:rsidRDefault="007E1C7C" w:rsidP="0080178E">
      <w:pPr>
        <w:pStyle w:val="Lijstalinea"/>
      </w:pPr>
      <w:r>
        <w:t xml:space="preserve">Kleuren van de </w:t>
      </w:r>
      <w:proofErr w:type="spellStart"/>
      <w:r>
        <w:t>amezir</w:t>
      </w:r>
      <w:proofErr w:type="spellEnd"/>
      <w:r>
        <w:t xml:space="preserve"> vlag (blauw groen geel op een kinderlijke manier)</w:t>
      </w:r>
    </w:p>
    <w:p w14:paraId="15D4B71D" w14:textId="064DFD80" w:rsidR="005951F8" w:rsidRDefault="005951F8" w:rsidP="005951F8">
      <w:pPr>
        <w:pStyle w:val="Lijstalinea"/>
        <w:numPr>
          <w:ilvl w:val="0"/>
          <w:numId w:val="1"/>
        </w:numPr>
      </w:pPr>
      <w:r>
        <w:t>Zijn er vergelijkbare apps?</w:t>
      </w:r>
    </w:p>
    <w:p w14:paraId="7902D0D1" w14:textId="1BC22DF3" w:rsidR="007E1C7C" w:rsidRDefault="007E1C7C" w:rsidP="007E1C7C">
      <w:pPr>
        <w:pStyle w:val="Lijstalinea"/>
      </w:pPr>
      <w:proofErr w:type="spellStart"/>
      <w:r>
        <w:t>Kinder</w:t>
      </w:r>
      <w:proofErr w:type="spellEnd"/>
      <w:r>
        <w:t xml:space="preserve"> apps om talen mee te leren </w:t>
      </w:r>
    </w:p>
    <w:p w14:paraId="600C2767" w14:textId="7C912074" w:rsidR="005951F8" w:rsidRDefault="005951F8" w:rsidP="005951F8">
      <w:pPr>
        <w:pStyle w:val="Lijstalinea"/>
        <w:numPr>
          <w:ilvl w:val="0"/>
          <w:numId w:val="1"/>
        </w:numPr>
      </w:pPr>
      <w:r>
        <w:t>Wat is uw budget?</w:t>
      </w:r>
    </w:p>
    <w:p w14:paraId="66970A22" w14:textId="3A0C6CC1" w:rsidR="007E1C7C" w:rsidRDefault="007E1C7C" w:rsidP="007E1C7C">
      <w:pPr>
        <w:pStyle w:val="Lijstalinea"/>
      </w:pPr>
      <w:r>
        <w:t>€5000</w:t>
      </w:r>
    </w:p>
    <w:p w14:paraId="03E1AF50" w14:textId="107317C8" w:rsidR="0080178E" w:rsidRDefault="0080178E" w:rsidP="0080178E">
      <w:pPr>
        <w:pStyle w:val="Lijstalinea"/>
        <w:numPr>
          <w:ilvl w:val="0"/>
          <w:numId w:val="1"/>
        </w:numPr>
      </w:pPr>
      <w:r>
        <w:t xml:space="preserve">Voor welke </w:t>
      </w:r>
      <w:proofErr w:type="spellStart"/>
      <w:r>
        <w:t>devices</w:t>
      </w:r>
      <w:proofErr w:type="spellEnd"/>
      <w:r>
        <w:t xml:space="preserve"> is de app?</w:t>
      </w:r>
    </w:p>
    <w:p w14:paraId="592BB077" w14:textId="2C6F0480" w:rsidR="0080178E" w:rsidRDefault="0080178E" w:rsidP="007E1C7C">
      <w:pPr>
        <w:pStyle w:val="Lijstalinea"/>
      </w:pPr>
      <w:r>
        <w:t>Android telefoons en tablets.</w:t>
      </w:r>
    </w:p>
    <w:p w14:paraId="12D83ECA" w14:textId="6E27811D" w:rsidR="007E1C7C" w:rsidRPr="005951F8" w:rsidRDefault="007E1C7C" w:rsidP="005951F8">
      <w:pPr>
        <w:pStyle w:val="Lijstalinea"/>
        <w:numPr>
          <w:ilvl w:val="0"/>
          <w:numId w:val="1"/>
        </w:numPr>
      </w:pPr>
      <w:r>
        <w:t>Wanneer is de opleverdatum? Documentatie 18 oktober. Realisatie 13 januari.</w:t>
      </w:r>
    </w:p>
    <w:sectPr w:rsidR="007E1C7C" w:rsidRPr="00595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21723D"/>
    <w:multiLevelType w:val="hybridMultilevel"/>
    <w:tmpl w:val="FBAE09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85"/>
    <w:rsid w:val="005951F8"/>
    <w:rsid w:val="00677685"/>
    <w:rsid w:val="007E1C7C"/>
    <w:rsid w:val="0080178E"/>
    <w:rsid w:val="00B10FC2"/>
    <w:rsid w:val="00D9592D"/>
    <w:rsid w:val="00E2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9BDA4"/>
  <w15:chartTrackingRefBased/>
  <w15:docId w15:val="{3B4562E3-1CB3-4AB0-BCB0-AB4B36B0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5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Matthijs</cp:lastModifiedBy>
  <cp:revision>4</cp:revision>
  <dcterms:created xsi:type="dcterms:W3CDTF">2020-09-07T10:55:00Z</dcterms:created>
  <dcterms:modified xsi:type="dcterms:W3CDTF">2020-09-07T11:35:00Z</dcterms:modified>
</cp:coreProperties>
</file>