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182D4" w14:textId="1E00628F" w:rsidR="00C1006B" w:rsidRDefault="00E339C5">
      <w:r>
        <w:t>Vragen voor interview.</w:t>
      </w:r>
    </w:p>
    <w:p w14:paraId="0FD1BDAD" w14:textId="7C665263" w:rsidR="00E339C5" w:rsidRDefault="00E339C5"/>
    <w:p w14:paraId="070ECC61" w14:textId="3EC60FE6" w:rsidR="00E339C5" w:rsidRDefault="00E339C5" w:rsidP="00E339C5">
      <w:pPr>
        <w:pStyle w:val="Lijstalinea"/>
        <w:numPr>
          <w:ilvl w:val="0"/>
          <w:numId w:val="1"/>
        </w:numPr>
      </w:pPr>
      <w:r>
        <w:t>Wat is de aanleiding van het maken van de applicatie?</w:t>
      </w:r>
    </w:p>
    <w:p w14:paraId="0894FCB7" w14:textId="4D321FE3" w:rsidR="00E339C5" w:rsidRDefault="00E339C5" w:rsidP="00E339C5">
      <w:pPr>
        <w:pStyle w:val="Lijstalinea"/>
        <w:numPr>
          <w:ilvl w:val="0"/>
          <w:numId w:val="1"/>
        </w:numPr>
      </w:pPr>
      <w:r>
        <w:t>Kunt u beschrijven hoe u de applicatie ziet?</w:t>
      </w:r>
    </w:p>
    <w:p w14:paraId="16FE255A" w14:textId="75CBC148" w:rsidR="00E339C5" w:rsidRDefault="00E339C5" w:rsidP="00E339C5">
      <w:pPr>
        <w:pStyle w:val="Lijstalinea"/>
        <w:numPr>
          <w:ilvl w:val="0"/>
          <w:numId w:val="1"/>
        </w:numPr>
      </w:pPr>
      <w:r>
        <w:t>Wat is het doel van de applicatie?</w:t>
      </w:r>
    </w:p>
    <w:p w14:paraId="24C2DAD9" w14:textId="5427CBAD" w:rsidR="00E339C5" w:rsidRDefault="00E339C5" w:rsidP="00E339C5">
      <w:pPr>
        <w:pStyle w:val="Lijstalinea"/>
        <w:numPr>
          <w:ilvl w:val="0"/>
          <w:numId w:val="1"/>
        </w:numPr>
      </w:pPr>
      <w:r>
        <w:t>Heeft de applicatie nog een specifieke doelgroep?</w:t>
      </w:r>
    </w:p>
    <w:p w14:paraId="15BD8B02" w14:textId="784A3815" w:rsidR="00E339C5" w:rsidRDefault="00E339C5" w:rsidP="00E339C5">
      <w:pPr>
        <w:pStyle w:val="Lijstalinea"/>
        <w:numPr>
          <w:ilvl w:val="0"/>
          <w:numId w:val="1"/>
        </w:numPr>
      </w:pPr>
      <w:r>
        <w:t xml:space="preserve">Heeft u al na gedacht over hoe de applicatie </w:t>
      </w:r>
      <w:proofErr w:type="gramStart"/>
      <w:r>
        <w:t>er uit</w:t>
      </w:r>
      <w:proofErr w:type="gramEnd"/>
      <w:r>
        <w:t xml:space="preserve"> moet komen te zien?</w:t>
      </w:r>
    </w:p>
    <w:p w14:paraId="52566D59" w14:textId="1D1A4983" w:rsidR="00E339C5" w:rsidRDefault="00E339C5" w:rsidP="00E339C5">
      <w:pPr>
        <w:pStyle w:val="Lijstalinea"/>
        <w:numPr>
          <w:ilvl w:val="0"/>
          <w:numId w:val="1"/>
        </w:numPr>
      </w:pPr>
      <w:r>
        <w:t xml:space="preserve">Zo ja, zijn er kleuren die u mooi </w:t>
      </w:r>
      <w:proofErr w:type="gramStart"/>
      <w:r>
        <w:t>vind</w:t>
      </w:r>
      <w:proofErr w:type="gramEnd"/>
      <w:r>
        <w:t xml:space="preserve"> en graag terug ziet in de applicatie?</w:t>
      </w:r>
    </w:p>
    <w:p w14:paraId="1482E562" w14:textId="12A78977" w:rsidR="0089213F" w:rsidRDefault="0089213F" w:rsidP="00E339C5">
      <w:pPr>
        <w:pStyle w:val="Lijstalinea"/>
        <w:numPr>
          <w:ilvl w:val="0"/>
          <w:numId w:val="1"/>
        </w:numPr>
      </w:pPr>
      <w:r>
        <w:t>Zo nee, zijn wij vrij in de kleuren die we mogen gebruiken?</w:t>
      </w:r>
    </w:p>
    <w:p w14:paraId="34DFF379" w14:textId="4A38CDEC" w:rsidR="00E339C5" w:rsidRDefault="00E339C5" w:rsidP="00E339C5">
      <w:pPr>
        <w:pStyle w:val="Lijstalinea"/>
        <w:numPr>
          <w:ilvl w:val="0"/>
          <w:numId w:val="1"/>
        </w:numPr>
      </w:pPr>
      <w:r>
        <w:t>Heeft u al een app icon voor de app?</w:t>
      </w:r>
    </w:p>
    <w:p w14:paraId="0040C03D" w14:textId="6DFADF3C" w:rsidR="00E339C5" w:rsidRDefault="00E339C5" w:rsidP="00E339C5">
      <w:pPr>
        <w:pStyle w:val="Lijstalinea"/>
        <w:numPr>
          <w:ilvl w:val="0"/>
          <w:numId w:val="1"/>
        </w:numPr>
      </w:pPr>
      <w:r>
        <w:t xml:space="preserve">Zo nee, hoe moet deze </w:t>
      </w:r>
      <w:proofErr w:type="gramStart"/>
      <w:r>
        <w:t>er uit</w:t>
      </w:r>
      <w:proofErr w:type="gramEnd"/>
      <w:r>
        <w:t xml:space="preserve"> komen te zien, heeft u daar al een beeld bij?</w:t>
      </w:r>
    </w:p>
    <w:p w14:paraId="4C52E606" w14:textId="4475750C" w:rsidR="00E339C5" w:rsidRDefault="00E339C5" w:rsidP="00E339C5">
      <w:pPr>
        <w:pStyle w:val="Lijstalinea"/>
        <w:numPr>
          <w:ilvl w:val="0"/>
          <w:numId w:val="1"/>
        </w:numPr>
      </w:pPr>
      <w:r>
        <w:t>Heeft u al een logo voor in de applicatie?</w:t>
      </w:r>
    </w:p>
    <w:p w14:paraId="6918198F" w14:textId="0FF3B45D" w:rsidR="00E339C5" w:rsidRDefault="00E339C5" w:rsidP="00E339C5">
      <w:pPr>
        <w:pStyle w:val="Lijstalinea"/>
        <w:numPr>
          <w:ilvl w:val="0"/>
          <w:numId w:val="1"/>
        </w:numPr>
      </w:pPr>
      <w:r>
        <w:t>Moet de applicatie no</w:t>
      </w:r>
      <w:r w:rsidR="0089213F">
        <w:t>g specifieke informatie bevatten?</w:t>
      </w:r>
    </w:p>
    <w:p w14:paraId="135B205D" w14:textId="6F2DEDFA" w:rsidR="0089213F" w:rsidRDefault="0089213F" w:rsidP="00E339C5">
      <w:pPr>
        <w:pStyle w:val="Lijstalinea"/>
        <w:numPr>
          <w:ilvl w:val="0"/>
          <w:numId w:val="1"/>
        </w:numPr>
      </w:pPr>
      <w:r>
        <w:t>Zijn er meerdere gebruikers rollen? (</w:t>
      </w:r>
      <w:proofErr w:type="gramStart"/>
      <w:r>
        <w:t>admin</w:t>
      </w:r>
      <w:proofErr w:type="gramEnd"/>
      <w:r>
        <w:t>, moderator en gebruiker)</w:t>
      </w:r>
    </w:p>
    <w:p w14:paraId="500F72BA" w14:textId="4AF434EE" w:rsidR="0089213F" w:rsidRDefault="0089213F" w:rsidP="00E339C5">
      <w:pPr>
        <w:pStyle w:val="Lijstalinea"/>
        <w:numPr>
          <w:ilvl w:val="0"/>
          <w:numId w:val="1"/>
        </w:numPr>
      </w:pPr>
      <w:r>
        <w:t>Moeten gebruikers/administrators nog iets specifieks kunnen?</w:t>
      </w:r>
    </w:p>
    <w:p w14:paraId="4574E2B5" w14:textId="159F7CAF" w:rsidR="0089213F" w:rsidRDefault="0089213F" w:rsidP="0089213F">
      <w:pPr>
        <w:pStyle w:val="Lijstalinea"/>
        <w:numPr>
          <w:ilvl w:val="0"/>
          <w:numId w:val="1"/>
        </w:numPr>
      </w:pPr>
      <w:r>
        <w:t>Wanneer is de opleverdatum?</w:t>
      </w:r>
    </w:p>
    <w:p w14:paraId="227F0078" w14:textId="25F17051" w:rsidR="0089213F" w:rsidRDefault="0089213F" w:rsidP="0089213F">
      <w:pPr>
        <w:pStyle w:val="Lijstalinea"/>
        <w:numPr>
          <w:ilvl w:val="0"/>
          <w:numId w:val="1"/>
        </w:numPr>
      </w:pPr>
      <w:r>
        <w:t xml:space="preserve">Tot slot. U wilt dus een applicatie </w:t>
      </w:r>
      <w:proofErr w:type="gramStart"/>
      <w:r>
        <w:t>die….</w:t>
      </w:r>
      <w:proofErr w:type="gramEnd"/>
      <w:r>
        <w:t>. (alle antwoorden herhalen).</w:t>
      </w:r>
    </w:p>
    <w:sectPr w:rsidR="00892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6147"/>
    <w:multiLevelType w:val="hybridMultilevel"/>
    <w:tmpl w:val="6F7689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C5"/>
    <w:rsid w:val="0089213F"/>
    <w:rsid w:val="00C1006B"/>
    <w:rsid w:val="00E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D6B31"/>
  <w15:chartTrackingRefBased/>
  <w15:docId w15:val="{68C58152-4E51-BD4E-9EBC-C0B06EB0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0" ma:contentTypeDescription="Een nieuw document maken." ma:contentTypeScope="" ma:versionID="e9cff36d815409390d45aa16c969f1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b74b7ad8ae59da6495b04a84b781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596F2-D921-40A8-9645-F799E8275152}"/>
</file>

<file path=customXml/itemProps2.xml><?xml version="1.0" encoding="utf-8"?>
<ds:datastoreItem xmlns:ds="http://schemas.openxmlformats.org/officeDocument/2006/customXml" ds:itemID="{44359663-EAA2-4C1E-AF7A-FB912DE33171}"/>
</file>

<file path=customXml/itemProps3.xml><?xml version="1.0" encoding="utf-8"?>
<ds:datastoreItem xmlns:ds="http://schemas.openxmlformats.org/officeDocument/2006/customXml" ds:itemID="{C3F61F56-9D6B-4597-ABBA-953D2B1D51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jazzly geyteman</dc:creator>
  <cp:keywords/>
  <dc:description/>
  <cp:lastModifiedBy>jazzly geyteman</cp:lastModifiedBy>
  <cp:revision>1</cp:revision>
  <dcterms:created xsi:type="dcterms:W3CDTF">2020-09-01T06:51:00Z</dcterms:created>
  <dcterms:modified xsi:type="dcterms:W3CDTF">2020-09-01T07:07:00Z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