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FC79" w14:textId="77777777" w:rsidR="001F781D" w:rsidRDefault="005369E5">
      <w:pPr>
        <w:spacing w:after="527"/>
        <w:ind w:left="0" w:firstLine="0"/>
        <w:jc w:val="left"/>
      </w:pPr>
      <w:r>
        <w:rPr>
          <w:sz w:val="18"/>
        </w:rPr>
        <w:t xml:space="preserve"> </w:t>
      </w:r>
    </w:p>
    <w:p w14:paraId="4F2BDAD8" w14:textId="77777777" w:rsidR="005A57A1" w:rsidRPr="00D97E48" w:rsidRDefault="005A57A1" w:rsidP="005A57A1">
      <w:pPr>
        <w:ind w:left="1701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1D361BCA" w14:textId="77777777" w:rsidR="001F781D" w:rsidRDefault="005369E5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41E1A5" wp14:editId="7C7A6528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5" style="width:484.8pt;height:0.958984pt;mso-position-horizontal-relative:char;mso-position-vertical-relative:line" coordsize="61569,121">
                <v:shape id="Shape 1849" style="position:absolute;width:61569;height:121;left:0;top:0;" coordsize="6156960,12179" path="m0,0l6156960,0l6156960,12179l0,12179l0,0">
                  <v:stroke weight="0pt" endcap="flat" joinstyle="miter" miterlimit="10" on="false" color="#000000" opacity="0"/>
                  <v:fill on="true" color="#4f81bc"/>
                </v:shape>
              </v:group>
            </w:pict>
          </mc:Fallback>
        </mc:AlternateContent>
      </w:r>
    </w:p>
    <w:p w14:paraId="3FD4D618" w14:textId="69F5A0CF" w:rsidR="001F781D" w:rsidRDefault="006B6D00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>1.0</w:t>
      </w:r>
      <w:r w:rsidR="005369E5"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63263C05" w14:textId="77777777" w:rsidR="001F781D" w:rsidRDefault="005369E5">
      <w:pPr>
        <w:ind w:left="0" w:firstLine="0"/>
        <w:jc w:val="left"/>
      </w:pPr>
      <w:r>
        <w:t xml:space="preserve"> </w:t>
      </w:r>
    </w:p>
    <w:p w14:paraId="4E70896C" w14:textId="3FD4B041" w:rsidR="001F781D" w:rsidRDefault="005369E5">
      <w:pPr>
        <w:ind w:left="0" w:firstLine="0"/>
        <w:jc w:val="left"/>
      </w:pPr>
      <w:r>
        <w:t xml:space="preserve"> </w:t>
      </w:r>
    </w:p>
    <w:p w14:paraId="4E54D56A" w14:textId="38452837" w:rsidR="001F781D" w:rsidRDefault="0037667F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24E881" wp14:editId="6E6D2FFC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9E5">
        <w:t xml:space="preserve"> </w:t>
      </w:r>
    </w:p>
    <w:p w14:paraId="278C33E7" w14:textId="2B6E0F13" w:rsidR="001F781D" w:rsidRDefault="005369E5">
      <w:pPr>
        <w:ind w:left="0" w:right="2254" w:firstLine="0"/>
        <w:jc w:val="left"/>
      </w:pPr>
      <w:r>
        <w:t xml:space="preserve"> </w:t>
      </w:r>
    </w:p>
    <w:p w14:paraId="6978F8DC" w14:textId="07ECE96A" w:rsidR="001F781D" w:rsidRDefault="005369E5">
      <w:pPr>
        <w:ind w:left="0" w:firstLine="0"/>
        <w:jc w:val="left"/>
      </w:pPr>
      <w:r>
        <w:t xml:space="preserve"> </w:t>
      </w:r>
    </w:p>
    <w:p w14:paraId="60EFFF90" w14:textId="19FEFC30" w:rsidR="001F781D" w:rsidRDefault="005369E5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4065"/>
      </w:tblGrid>
      <w:tr w:rsidR="001F781D" w14:paraId="35F46C47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22C29E0" w14:textId="28BDA88A" w:rsidR="001F781D" w:rsidRDefault="005369E5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234F6C2A" w14:textId="77777777" w:rsidR="001F781D" w:rsidRDefault="005369E5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1335CF2" w14:textId="5A213DC4" w:rsidR="005A57A1" w:rsidRDefault="005A57A1" w:rsidP="005A57A1">
            <w:pPr>
              <w:ind w:left="139" w:firstLine="0"/>
              <w:jc w:val="left"/>
            </w:pPr>
            <w:r>
              <w:t>Eloy Maddamin</w:t>
            </w:r>
          </w:p>
          <w:p w14:paraId="38F54F6A" w14:textId="2F7D9E6C" w:rsidR="005A57A1" w:rsidRDefault="005A57A1" w:rsidP="005A57A1">
            <w:pPr>
              <w:ind w:left="139" w:firstLine="0"/>
              <w:jc w:val="left"/>
            </w:pPr>
          </w:p>
        </w:tc>
      </w:tr>
      <w:tr w:rsidR="001F781D" w14:paraId="658D873A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CEAA04E" w14:textId="77777777" w:rsidR="001F781D" w:rsidRDefault="005369E5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5014B93C" w14:textId="77777777" w:rsidR="001F781D" w:rsidRDefault="005369E5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6131806" w14:textId="410FC63D" w:rsidR="001F781D" w:rsidRDefault="005369E5">
            <w:pPr>
              <w:ind w:left="139" w:firstLine="0"/>
              <w:jc w:val="left"/>
            </w:pPr>
            <w:r>
              <w:t>20</w:t>
            </w:r>
            <w:r w:rsidR="005A57A1">
              <w:t>20</w:t>
            </w:r>
            <w:r>
              <w:t>-20</w:t>
            </w:r>
            <w:r w:rsidR="005A57A1">
              <w:t>21</w:t>
            </w:r>
          </w:p>
        </w:tc>
      </w:tr>
      <w:tr w:rsidR="001F781D" w14:paraId="30C82130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189AF3D" w14:textId="77777777" w:rsidR="001F781D" w:rsidRDefault="005369E5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1A14719B" w14:textId="77777777" w:rsidR="001F781D" w:rsidRDefault="005369E5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D5714DD" w14:textId="1AF9FB87" w:rsidR="001F781D" w:rsidRDefault="005A57A1">
            <w:pPr>
              <w:ind w:left="139" w:firstLine="0"/>
              <w:jc w:val="left"/>
            </w:pPr>
            <w:r>
              <w:t>LO8E-</w:t>
            </w:r>
            <w:r w:rsidR="005369E5">
              <w:t>AMO1</w:t>
            </w:r>
            <w:r>
              <w:t xml:space="preserve"> groep</w:t>
            </w:r>
            <w:r w:rsidR="006B6D00">
              <w:t>6</w:t>
            </w:r>
          </w:p>
        </w:tc>
      </w:tr>
      <w:tr w:rsidR="001F781D" w14:paraId="491FD3AB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8AE07CB" w14:textId="77777777" w:rsidR="001F781D" w:rsidRDefault="005369E5">
            <w:pPr>
              <w:ind w:left="0" w:firstLine="0"/>
              <w:jc w:val="left"/>
            </w:pPr>
            <w:r>
              <w:t xml:space="preserve">Projectleider:  </w:t>
            </w:r>
          </w:p>
          <w:p w14:paraId="176DAE4F" w14:textId="77777777" w:rsidR="001F781D" w:rsidRDefault="005369E5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5C4C754" w14:textId="40018C85" w:rsidR="001F781D" w:rsidRDefault="005369E5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1F781D" w14:paraId="5DB8B821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50829BA" w14:textId="77777777" w:rsidR="001F781D" w:rsidRDefault="005369E5">
            <w:pPr>
              <w:ind w:left="0" w:firstLine="0"/>
              <w:jc w:val="left"/>
            </w:pPr>
            <w:r>
              <w:t xml:space="preserve">Inleverdatum:  </w:t>
            </w:r>
          </w:p>
          <w:p w14:paraId="05359FE9" w14:textId="77777777" w:rsidR="001F781D" w:rsidRDefault="005369E5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544713A" w14:textId="50121226" w:rsidR="001F781D" w:rsidRDefault="005A57A1">
            <w:pPr>
              <w:ind w:left="140" w:firstLine="0"/>
              <w:jc w:val="left"/>
            </w:pPr>
            <w:r>
              <w:t>31-8-2020</w:t>
            </w:r>
          </w:p>
        </w:tc>
      </w:tr>
      <w:tr w:rsidR="001F781D" w14:paraId="7AF65C3A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27C9FC9" w14:textId="77777777" w:rsidR="001F781D" w:rsidRDefault="005369E5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20A94AC" w14:textId="77777777" w:rsidR="001F781D" w:rsidRDefault="005369E5">
            <w:pPr>
              <w:ind w:left="140" w:firstLine="0"/>
              <w:jc w:val="left"/>
            </w:pPr>
            <w:r>
              <w:t>1.0</w:t>
            </w:r>
          </w:p>
        </w:tc>
      </w:tr>
    </w:tbl>
    <w:p w14:paraId="583D23CA" w14:textId="77777777" w:rsidR="001F781D" w:rsidRDefault="005369E5">
      <w:pPr>
        <w:ind w:left="0" w:firstLine="0"/>
        <w:jc w:val="right"/>
      </w:pPr>
      <w:r>
        <w:t xml:space="preserve"> </w:t>
      </w:r>
    </w:p>
    <w:p w14:paraId="3C92ED00" w14:textId="77777777" w:rsidR="001F781D" w:rsidRDefault="005369E5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p w14:paraId="6B9AF310" w14:textId="77777777" w:rsidR="001F781D" w:rsidRDefault="005369E5">
      <w:pPr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 xml:space="preserve">Inhoud </w:t>
      </w:r>
    </w:p>
    <w:sdt>
      <w:sdtPr>
        <w:id w:val="489599366"/>
        <w:docPartObj>
          <w:docPartGallery w:val="Table of Contents"/>
        </w:docPartObj>
      </w:sdtPr>
      <w:sdtEndPr/>
      <w:sdtContent>
        <w:p w14:paraId="326B9364" w14:textId="68F5B311" w:rsidR="001F781D" w:rsidRDefault="005369E5">
          <w:pPr>
            <w:pStyle w:val="Inhopg1"/>
            <w:tabs>
              <w:tab w:val="right" w:leader="dot" w:pos="970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23">
            <w:r>
              <w:t>1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>Ho</w:t>
            </w:r>
            <w:r>
              <w:t>o</w:t>
            </w:r>
            <w:r>
              <w:t>fdstuk 1</w:t>
            </w:r>
            <w:r>
              <w:tab/>
            </w:r>
            <w:r>
              <w:fldChar w:fldCharType="begin"/>
            </w:r>
            <w:r>
              <w:instrText>PAGEREF _Toc1823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402306D" w14:textId="77777777" w:rsidR="001F781D" w:rsidRDefault="005369E5">
          <w:pPr>
            <w:pStyle w:val="Inhopg1"/>
            <w:tabs>
              <w:tab w:val="right" w:leader="dot" w:pos="9700"/>
            </w:tabs>
          </w:pPr>
          <w:hyperlink w:anchor="_Toc1824">
            <w: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Hoofdstuk 2</w:t>
            </w:r>
            <w:r>
              <w:tab/>
            </w:r>
            <w:r>
              <w:fldChar w:fldCharType="begin"/>
            </w:r>
            <w:r>
              <w:instrText>PAGEREF _Toc1824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308C247" w14:textId="77777777" w:rsidR="001F781D" w:rsidRDefault="005369E5">
          <w:r>
            <w:fldChar w:fldCharType="end"/>
          </w:r>
        </w:p>
      </w:sdtContent>
    </w:sdt>
    <w:p w14:paraId="47C5C2F8" w14:textId="160A8AE9" w:rsidR="001F781D" w:rsidRDefault="001F781D">
      <w:pPr>
        <w:spacing w:after="150"/>
        <w:ind w:left="0" w:firstLine="0"/>
        <w:jc w:val="left"/>
      </w:pPr>
    </w:p>
    <w:p w14:paraId="025201D8" w14:textId="72D79D1A" w:rsidR="001F781D" w:rsidRDefault="005369E5" w:rsidP="006B6D00">
      <w:pPr>
        <w:pStyle w:val="Kop1"/>
        <w:ind w:left="417" w:hanging="432"/>
      </w:pPr>
      <w:bookmarkStart w:id="0" w:name="_Toc1823"/>
      <w:r>
        <w:lastRenderedPageBreak/>
        <w:t>Hoofdstuk 1</w:t>
      </w:r>
      <w:bookmarkEnd w:id="0"/>
    </w:p>
    <w:p w14:paraId="6DCCF0E1" w14:textId="53553E5D" w:rsidR="001F781D" w:rsidRDefault="005369E5" w:rsidP="006B6D00">
      <w:pPr>
        <w:pStyle w:val="Kop1"/>
        <w:ind w:left="417" w:hanging="432"/>
      </w:pPr>
      <w:bookmarkStart w:id="1" w:name="_Toc1824"/>
      <w:r>
        <w:lastRenderedPageBreak/>
        <w:t>H</w:t>
      </w:r>
      <w:r>
        <w:t xml:space="preserve">oofdstuk 2 </w:t>
      </w:r>
      <w:bookmarkEnd w:id="1"/>
    </w:p>
    <w:sectPr w:rsidR="001F781D" w:rsidSect="006B6D00">
      <w:footerReference w:type="default" r:id="rId8"/>
      <w:pgSz w:w="11904" w:h="16838"/>
      <w:pgMar w:top="690" w:right="1071" w:bottom="687" w:left="1132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8C8A8" w14:textId="77777777" w:rsidR="005369E5" w:rsidRDefault="005369E5" w:rsidP="006B6D00">
      <w:pPr>
        <w:spacing w:line="240" w:lineRule="auto"/>
      </w:pPr>
      <w:r>
        <w:separator/>
      </w:r>
    </w:p>
  </w:endnote>
  <w:endnote w:type="continuationSeparator" w:id="0">
    <w:p w14:paraId="4484ABA5" w14:textId="77777777" w:rsidR="005369E5" w:rsidRDefault="005369E5" w:rsidP="006B6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9787296"/>
      <w:docPartObj>
        <w:docPartGallery w:val="Page Numbers (Bottom of Page)"/>
        <w:docPartUnique/>
      </w:docPartObj>
    </w:sdtPr>
    <w:sdtContent>
      <w:p w14:paraId="6A97D417" w14:textId="51E44A1C" w:rsidR="006B6D00" w:rsidRDefault="006B6D0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CCD7CF" w14:textId="77777777" w:rsidR="006B6D00" w:rsidRDefault="006B6D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EAEBE" w14:textId="77777777" w:rsidR="005369E5" w:rsidRDefault="005369E5" w:rsidP="006B6D00">
      <w:pPr>
        <w:spacing w:line="240" w:lineRule="auto"/>
      </w:pPr>
      <w:r>
        <w:separator/>
      </w:r>
    </w:p>
  </w:footnote>
  <w:footnote w:type="continuationSeparator" w:id="0">
    <w:p w14:paraId="6D6BB10B" w14:textId="77777777" w:rsidR="005369E5" w:rsidRDefault="005369E5" w:rsidP="006B6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81D"/>
    <w:rsid w:val="001F781D"/>
    <w:rsid w:val="0037667F"/>
    <w:rsid w:val="00486060"/>
    <w:rsid w:val="005369E5"/>
    <w:rsid w:val="005A57A1"/>
    <w:rsid w:val="006B6D00"/>
    <w:rsid w:val="0092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4200"/>
  <w15:docId w15:val="{81647C49-74BF-457B-8347-0D1F93E7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000000"/>
      <w:sz w:val="28"/>
    </w:rPr>
  </w:style>
  <w:style w:type="paragraph" w:styleId="Inhopg1">
    <w:name w:val="toc 1"/>
    <w:hidden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gelnummer">
    <w:name w:val="line number"/>
    <w:basedOn w:val="Standaardalinea-lettertype"/>
    <w:uiPriority w:val="99"/>
    <w:semiHidden/>
    <w:unhideWhenUsed/>
    <w:rsid w:val="006B6D00"/>
  </w:style>
  <w:style w:type="paragraph" w:styleId="Koptekst">
    <w:name w:val="header"/>
    <w:basedOn w:val="Standaard"/>
    <w:link w:val="KoptekstChar"/>
    <w:uiPriority w:val="99"/>
    <w:unhideWhenUsed/>
    <w:rsid w:val="006B6D00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B6D00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6B6D00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B6D00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</dc:creator>
  <cp:keywords/>
  <cp:lastModifiedBy>Eloy Maddamin</cp:lastModifiedBy>
  <cp:revision>3</cp:revision>
  <dcterms:created xsi:type="dcterms:W3CDTF">2020-08-31T13:29:00Z</dcterms:created>
  <dcterms:modified xsi:type="dcterms:W3CDTF">2020-08-31T13:36:00Z</dcterms:modified>
</cp:coreProperties>
</file>