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083C" w14:textId="77777777" w:rsidR="00ED5528" w:rsidRPr="00ED5528" w:rsidRDefault="00ED5528">
      <w:pPr>
        <w:rPr>
          <w:sz w:val="48"/>
          <w:szCs w:val="48"/>
        </w:rPr>
      </w:pPr>
      <w:r>
        <w:rPr>
          <w:sz w:val="48"/>
          <w:szCs w:val="48"/>
        </w:rPr>
        <w:t>Mobiele app 01: Android</w:t>
      </w:r>
    </w:p>
    <w:p w14:paraId="3ED0D2AB" w14:textId="77777777" w:rsidR="00D77E87" w:rsidRDefault="00ED5528">
      <w:r>
        <w:rPr>
          <w:noProof/>
        </w:rPr>
        <w:drawing>
          <wp:inline distT="0" distB="0" distL="0" distR="0" wp14:anchorId="3F16781F" wp14:editId="5C0B13A7">
            <wp:extent cx="5760720" cy="2880360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C11C" w14:textId="77777777" w:rsidR="00ED5528" w:rsidRDefault="00ED5528"/>
    <w:p w14:paraId="58B34AF4" w14:textId="77777777" w:rsidR="00ED5528" w:rsidRDefault="00ED5528">
      <w:r>
        <w:t>Namen: Ivan Holwerda, Gijs bakker, Maurice Koster</w:t>
      </w:r>
    </w:p>
    <w:p w14:paraId="714F4F2D" w14:textId="77777777" w:rsidR="00ED5528" w:rsidRDefault="00ED5528">
      <w:r>
        <w:t xml:space="preserve">Studiejaar: 2020 </w:t>
      </w:r>
      <w:r w:rsidR="00D36C2B">
        <w:t>–</w:t>
      </w:r>
      <w:r>
        <w:t xml:space="preserve"> 2021</w:t>
      </w:r>
    </w:p>
    <w:p w14:paraId="0A9D57B4" w14:textId="77777777" w:rsidR="00D36C2B" w:rsidRDefault="00D36C2B">
      <w:r>
        <w:t>Werkgroep: 1</w:t>
      </w:r>
    </w:p>
    <w:p w14:paraId="513A4CA9" w14:textId="77777777" w:rsidR="00D36C2B" w:rsidRDefault="00D36C2B">
      <w:r>
        <w:t xml:space="preserve">Projectleider: M. </w:t>
      </w:r>
      <w:proofErr w:type="spellStart"/>
      <w:r>
        <w:t>Boukiour</w:t>
      </w:r>
      <w:proofErr w:type="spellEnd"/>
    </w:p>
    <w:p w14:paraId="449BD90B" w14:textId="77777777" w:rsidR="00D36C2B" w:rsidRDefault="00D36C2B">
      <w:r>
        <w:t>Inleverdatum: ooit</w:t>
      </w:r>
    </w:p>
    <w:p w14:paraId="29E2592F" w14:textId="77777777" w:rsidR="00D36C2B" w:rsidRDefault="00D36C2B">
      <w:r>
        <w:t>Versie: 1</w:t>
      </w:r>
    </w:p>
    <w:p w14:paraId="6B841FE9" w14:textId="77777777" w:rsidR="00D36C2B" w:rsidRDefault="00D36C2B"/>
    <w:p w14:paraId="46C9248E" w14:textId="77777777" w:rsidR="00D36C2B" w:rsidRDefault="00D36C2B"/>
    <w:p w14:paraId="2D8C3F9E" w14:textId="77777777" w:rsidR="00D36C2B" w:rsidRDefault="00D36C2B"/>
    <w:p w14:paraId="787156AE" w14:textId="77777777" w:rsidR="00D36C2B" w:rsidRDefault="00D36C2B"/>
    <w:p w14:paraId="2F173996" w14:textId="77777777" w:rsidR="00D36C2B" w:rsidRDefault="00D36C2B"/>
    <w:p w14:paraId="29090A62" w14:textId="77777777" w:rsidR="00D36C2B" w:rsidRDefault="00D36C2B"/>
    <w:p w14:paraId="5AE011BD" w14:textId="77777777" w:rsidR="00D36C2B" w:rsidRDefault="00D36C2B"/>
    <w:p w14:paraId="61156C14" w14:textId="77777777" w:rsidR="00D36C2B" w:rsidRDefault="00D36C2B"/>
    <w:p w14:paraId="0DE0351A" w14:textId="77777777" w:rsidR="00D36C2B" w:rsidRDefault="00D36C2B"/>
    <w:p w14:paraId="6D61E741" w14:textId="77777777" w:rsidR="00D36C2B" w:rsidRDefault="00D36C2B"/>
    <w:p w14:paraId="5FF1AD62" w14:textId="77777777" w:rsidR="00D36C2B" w:rsidRDefault="00D36C2B"/>
    <w:p w14:paraId="559583B5" w14:textId="77777777" w:rsidR="00D36C2B" w:rsidRDefault="00D36C2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034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AA14D" w14:textId="77777777" w:rsidR="00D36C2B" w:rsidRDefault="00D36C2B">
          <w:pPr>
            <w:pStyle w:val="Kopvaninhoudsopgave"/>
          </w:pPr>
          <w:r>
            <w:t>Inhoud</w:t>
          </w:r>
        </w:p>
        <w:p w14:paraId="3B3AEC0D" w14:textId="77777777" w:rsidR="00AD54D5" w:rsidRDefault="00D36C2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3030" w:history="1">
            <w:r w:rsidR="00AD54D5" w:rsidRPr="00566D93">
              <w:rPr>
                <w:rStyle w:val="Hyperlink"/>
                <w:noProof/>
              </w:rPr>
              <w:t>Behoefteanalyse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_Toc49763030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3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5E7E89D5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1" w:history="1">
            <w:r w:rsidR="00AD54D5" w:rsidRPr="00566D93">
              <w:rPr>
                <w:rStyle w:val="Hyperlink"/>
                <w:noProof/>
              </w:rPr>
              <w:t>Plan van aanpak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_Toc49763031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4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377AABC9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2" w:history="1">
            <w:r w:rsidR="00AD54D5" w:rsidRPr="00566D93">
              <w:rPr>
                <w:rStyle w:val="Hyperlink"/>
                <w:noProof/>
              </w:rPr>
              <w:t>Functioneel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_Toc49763032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5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81D1E13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3" w:history="1">
            <w:r w:rsidR="00AD54D5" w:rsidRPr="00566D93">
              <w:rPr>
                <w:rStyle w:val="Hyperlink"/>
                <w:noProof/>
              </w:rPr>
              <w:t>Technisch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_Toc49763033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6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1017B9DD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4" w:history="1">
            <w:r w:rsidR="00AD54D5" w:rsidRPr="00566D93">
              <w:rPr>
                <w:rStyle w:val="Hyperlink"/>
                <w:noProof/>
              </w:rPr>
              <w:t>Ontwikkelomgeving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_Toc49763034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7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942099B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5" w:history="1">
            <w:r w:rsidR="00AD54D5" w:rsidRPr="00566D93">
              <w:rPr>
                <w:rStyle w:val="Hyperlink"/>
                <w:noProof/>
              </w:rPr>
              <w:t>Realisatie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_Toc49763035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8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5777398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6" w:history="1">
            <w:r w:rsidR="00AD54D5" w:rsidRPr="00566D93">
              <w:rPr>
                <w:rStyle w:val="Hyperlink"/>
                <w:noProof/>
              </w:rPr>
              <w:t>Oplevering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_Toc49763036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9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029A8AD4" w14:textId="77777777" w:rsidR="00AD54D5" w:rsidRDefault="000374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7" w:history="1">
            <w:r w:rsidR="00AD54D5" w:rsidRPr="00566D93">
              <w:rPr>
                <w:rStyle w:val="Hyperlink"/>
                <w:noProof/>
              </w:rPr>
              <w:t>Nazorg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_Toc49763037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10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DCC9D2F" w14:textId="77777777" w:rsidR="00D36C2B" w:rsidRDefault="00D36C2B">
          <w:r>
            <w:rPr>
              <w:b/>
              <w:bCs/>
            </w:rPr>
            <w:fldChar w:fldCharType="end"/>
          </w:r>
        </w:p>
      </w:sdtContent>
    </w:sdt>
    <w:p w14:paraId="2DB720CB" w14:textId="77777777" w:rsidR="00D36C2B" w:rsidRDefault="00D36C2B"/>
    <w:p w14:paraId="6571DAF1" w14:textId="77777777" w:rsidR="00D36C2B" w:rsidRDefault="00D36C2B"/>
    <w:p w14:paraId="5BE94F87" w14:textId="77777777" w:rsidR="00D36C2B" w:rsidRDefault="00D36C2B"/>
    <w:p w14:paraId="209CD12D" w14:textId="77777777" w:rsidR="00D36C2B" w:rsidRDefault="00D36C2B"/>
    <w:p w14:paraId="3B116ABD" w14:textId="77777777" w:rsidR="00D36C2B" w:rsidRDefault="00D36C2B"/>
    <w:p w14:paraId="2638A1C3" w14:textId="77777777" w:rsidR="00D36C2B" w:rsidRDefault="00D36C2B"/>
    <w:p w14:paraId="65A28C28" w14:textId="77777777" w:rsidR="00D36C2B" w:rsidRDefault="00D36C2B"/>
    <w:p w14:paraId="27E7BDF6" w14:textId="77777777" w:rsidR="00D36C2B" w:rsidRDefault="00D36C2B"/>
    <w:p w14:paraId="006F61A2" w14:textId="77777777" w:rsidR="00D36C2B" w:rsidRDefault="00D36C2B"/>
    <w:p w14:paraId="4C014078" w14:textId="77777777" w:rsidR="00D36C2B" w:rsidRDefault="00D36C2B"/>
    <w:p w14:paraId="67131369" w14:textId="77777777" w:rsidR="00D36C2B" w:rsidRDefault="00D36C2B"/>
    <w:p w14:paraId="61DC83F3" w14:textId="77777777" w:rsidR="00D36C2B" w:rsidRDefault="00D36C2B"/>
    <w:p w14:paraId="63BEF531" w14:textId="77777777" w:rsidR="00D36C2B" w:rsidRDefault="00D36C2B"/>
    <w:p w14:paraId="2FD13291" w14:textId="77777777" w:rsidR="00D36C2B" w:rsidRDefault="00D36C2B"/>
    <w:p w14:paraId="078DAF62" w14:textId="77777777" w:rsidR="00D36C2B" w:rsidRDefault="00D36C2B"/>
    <w:p w14:paraId="618DF9BF" w14:textId="77777777" w:rsidR="00D36C2B" w:rsidRDefault="00D36C2B"/>
    <w:p w14:paraId="1EB3089A" w14:textId="77777777" w:rsidR="00D36C2B" w:rsidRDefault="00D36C2B"/>
    <w:p w14:paraId="555DCB38" w14:textId="77777777" w:rsidR="00D36C2B" w:rsidRDefault="00D36C2B"/>
    <w:p w14:paraId="0A4A03EE" w14:textId="77777777" w:rsidR="00D36C2B" w:rsidRDefault="00D36C2B"/>
    <w:p w14:paraId="54857A1B" w14:textId="77777777" w:rsidR="00D36C2B" w:rsidRDefault="00D36C2B"/>
    <w:p w14:paraId="1FAA43F0" w14:textId="77777777" w:rsidR="00D36C2B" w:rsidRDefault="00D36C2B"/>
    <w:p w14:paraId="61FD17C4" w14:textId="77777777" w:rsidR="00D36C2B" w:rsidRDefault="00D36C2B"/>
    <w:p w14:paraId="4585A247" w14:textId="77777777" w:rsidR="00AD54D5" w:rsidRDefault="00AD54D5" w:rsidP="00AD54D5">
      <w:pPr>
        <w:pStyle w:val="Kop1"/>
      </w:pPr>
      <w:bookmarkStart w:id="0" w:name="_Toc49763030"/>
      <w:r>
        <w:lastRenderedPageBreak/>
        <w:t>Behoefteanalyse</w:t>
      </w:r>
      <w:bookmarkEnd w:id="0"/>
    </w:p>
    <w:p w14:paraId="072F5C31" w14:textId="1E6D6B1D" w:rsidR="00403C3F" w:rsidRPr="007078AC" w:rsidRDefault="00AD54D5" w:rsidP="00403C3F">
      <w:pPr>
        <w:pStyle w:val="Normaalweb"/>
        <w:rPr>
          <w:color w:val="000000"/>
        </w:rPr>
      </w:pPr>
      <w:r>
        <w:br/>
      </w:r>
      <w:r w:rsidR="00403C3F" w:rsidRPr="007078AC">
        <w:rPr>
          <w:color w:val="000000"/>
        </w:rPr>
        <w:t xml:space="preserve">1. De kern van het project: </w:t>
      </w:r>
    </w:p>
    <w:p w14:paraId="66B30250" w14:textId="3341963D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Ze doen een onderzoek naar verschillende talen en proberen producten te maken waarmee mensen deze minder bekende talen nog kunnen leren</w:t>
      </w:r>
    </w:p>
    <w:p w14:paraId="3EF0897C" w14:textId="77AA352B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2. Aanleiding: de leermiddelen voor talen</w:t>
      </w:r>
      <w:r w:rsidR="00FA690A" w:rsidRPr="007078AC">
        <w:rPr>
          <w:color w:val="000000"/>
        </w:rPr>
        <w:t xml:space="preserve"> worden steeds minder makkelijk te vinden en daarom wilt dit bedrijf meer leermiddelen beschikbaar stellen</w:t>
      </w:r>
    </w:p>
    <w:p w14:paraId="2CD7310A" w14:textId="6B2865B4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3. Algemene beschrijving van de applicatie: </w:t>
      </w:r>
      <w:r w:rsidR="00D223DA" w:rsidRPr="007078AC">
        <w:rPr>
          <w:color w:val="000000"/>
        </w:rPr>
        <w:t xml:space="preserve">een applicatie voor basisschoolleerlingen van 5 tot 12 jaar oud. Deze applicatie is ervoor dat kinderen al snel kunnen beginnen met het leren van talen, in dit geval: </w:t>
      </w:r>
      <w:proofErr w:type="spellStart"/>
      <w:r w:rsidR="00D223DA" w:rsidRPr="007078AC">
        <w:rPr>
          <w:color w:val="000000"/>
        </w:rPr>
        <w:t>amazigh</w:t>
      </w:r>
      <w:proofErr w:type="spellEnd"/>
      <w:r w:rsidR="00D223DA" w:rsidRPr="007078AC">
        <w:rPr>
          <w:color w:val="000000"/>
        </w:rPr>
        <w:t xml:space="preserve">. In de app </w:t>
      </w:r>
      <w:proofErr w:type="spellStart"/>
      <w:r w:rsidR="00D223DA" w:rsidRPr="007078AC">
        <w:rPr>
          <w:color w:val="000000"/>
        </w:rPr>
        <w:t>zjin</w:t>
      </w:r>
      <w:proofErr w:type="spellEnd"/>
      <w:r w:rsidR="00D223DA" w:rsidRPr="007078AC">
        <w:rPr>
          <w:color w:val="000000"/>
        </w:rPr>
        <w:t xml:space="preserve"> er </w:t>
      </w:r>
      <w:proofErr w:type="spellStart"/>
      <w:r w:rsidR="00D223DA" w:rsidRPr="007078AC">
        <w:rPr>
          <w:color w:val="000000"/>
        </w:rPr>
        <w:t>categoriëen</w:t>
      </w:r>
      <w:proofErr w:type="spellEnd"/>
      <w:r w:rsidR="00D223DA" w:rsidRPr="007078AC">
        <w:rPr>
          <w:color w:val="000000"/>
        </w:rPr>
        <w:t>(dieren, familie, etc.) en een soort van toets zodat de kinderen een overhoring kunnen doen.</w:t>
      </w:r>
    </w:p>
    <w:p w14:paraId="5681220D" w14:textId="75EAA2EE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4. Doelen van de applicatie: </w:t>
      </w:r>
      <w:r w:rsidR="00D223DA" w:rsidRPr="007078AC">
        <w:rPr>
          <w:color w:val="000000"/>
        </w:rPr>
        <w:t xml:space="preserve">ervoor zorgen dat </w:t>
      </w:r>
      <w:proofErr w:type="spellStart"/>
      <w:r w:rsidR="00D223DA" w:rsidRPr="007078AC">
        <w:rPr>
          <w:color w:val="000000"/>
        </w:rPr>
        <w:t>bassisschool</w:t>
      </w:r>
      <w:proofErr w:type="spellEnd"/>
      <w:r w:rsidR="00D223DA" w:rsidRPr="007078AC">
        <w:rPr>
          <w:color w:val="000000"/>
        </w:rPr>
        <w:t xml:space="preserve"> kinderen de taal kunnen leren</w:t>
      </w:r>
    </w:p>
    <w:p w14:paraId="33042943" w14:textId="4F8E152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5. Doelgroepen van de applicatie: </w:t>
      </w:r>
      <w:r w:rsidR="00D223DA" w:rsidRPr="007078AC">
        <w:rPr>
          <w:color w:val="000000"/>
        </w:rPr>
        <w:t>de enige doelgroep is basisschool leerlingen</w:t>
      </w:r>
    </w:p>
    <w:p w14:paraId="41AFAF54" w14:textId="50DD6103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6. Vormgeving: </w:t>
      </w:r>
      <w:r w:rsidR="00D223DA" w:rsidRPr="007078AC">
        <w:rPr>
          <w:color w:val="000000"/>
        </w:rPr>
        <w:t xml:space="preserve">de kleuren die de app moet gebruiken zijn blauw, groen en geel. Lichte tinten hiervan. Verder moet het erg gericht zijn op jonge kinderen; dus een simpele interface met lekker grote knoppen. </w:t>
      </w:r>
    </w:p>
    <w:p w14:paraId="0BE60801" w14:textId="42740BEA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7. Informatie in de applicatie: </w:t>
      </w:r>
      <w:r w:rsidR="00D223DA" w:rsidRPr="007078AC">
        <w:rPr>
          <w:color w:val="000000"/>
        </w:rPr>
        <w:t>de informatie wordt later geleverd samen met andere resources als images en audio files.</w:t>
      </w:r>
    </w:p>
    <w:p w14:paraId="12CDC3B7" w14:textId="7D12463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8. Interactie van de applicatie: </w:t>
      </w:r>
      <w:r w:rsidR="00B33B84" w:rsidRPr="007078AC">
        <w:rPr>
          <w:color w:val="000000"/>
        </w:rPr>
        <w:t>de interactie wordt nader bepaald. De ontwikkelaars kunnen ook eigen ideeën hierop loslaten.</w:t>
      </w:r>
    </w:p>
    <w:p w14:paraId="32AF6319" w14:textId="47E23FC4" w:rsidR="00AD54D5" w:rsidRPr="007078AC" w:rsidRDefault="00403C3F" w:rsidP="00B33B84">
      <w:pPr>
        <w:pStyle w:val="Normaalweb"/>
        <w:rPr>
          <w:color w:val="000000"/>
        </w:rPr>
      </w:pPr>
      <w:r w:rsidRPr="007078AC">
        <w:rPr>
          <w:color w:val="000000"/>
        </w:rPr>
        <w:t>9. Tot slot</w:t>
      </w:r>
      <w:r w:rsidR="00B33B84" w:rsidRPr="007078AC">
        <w:rPr>
          <w:color w:val="000000"/>
        </w:rPr>
        <w:t xml:space="preserve">: het ontwerp wordt 28-10 verwacht. De eerste testversie wordt nog besproken. Nederlands als hoofdtaal met eventueel </w:t>
      </w:r>
      <w:proofErr w:type="spellStart"/>
      <w:r w:rsidR="00B33B84" w:rsidRPr="007078AC">
        <w:rPr>
          <w:color w:val="000000"/>
        </w:rPr>
        <w:t>engels</w:t>
      </w:r>
      <w:proofErr w:type="spellEnd"/>
      <w:r w:rsidR="00B33B84" w:rsidRPr="007078AC">
        <w:rPr>
          <w:color w:val="000000"/>
        </w:rPr>
        <w:t xml:space="preserve"> als secundaire taal. Het budget is zo’n 5000 euro.</w:t>
      </w:r>
    </w:p>
    <w:p w14:paraId="0D797FBD" w14:textId="77777777" w:rsidR="00AD54D5" w:rsidRDefault="00AD54D5">
      <w:r>
        <w:br w:type="page"/>
      </w:r>
    </w:p>
    <w:p w14:paraId="09263E58" w14:textId="2B52D896" w:rsidR="00AD54D5" w:rsidRDefault="00AD54D5" w:rsidP="00AD54D5">
      <w:pPr>
        <w:pStyle w:val="Kop1"/>
      </w:pPr>
      <w:bookmarkStart w:id="1" w:name="_Toc49763031"/>
      <w:r>
        <w:lastRenderedPageBreak/>
        <w:t>Plan van aanpak</w:t>
      </w:r>
      <w:bookmarkEnd w:id="1"/>
    </w:p>
    <w:p w14:paraId="244BCA16" w14:textId="0A946E6F" w:rsidR="007078AC" w:rsidRDefault="007078AC" w:rsidP="007078AC"/>
    <w:p w14:paraId="7B5D53E4" w14:textId="35EDE886" w:rsidR="007078AC" w:rsidRDefault="007078AC" w:rsidP="007078AC">
      <w:r>
        <w:t xml:space="preserve">Inleiding: </w:t>
      </w:r>
    </w:p>
    <w:p w14:paraId="02FE1E65" w14:textId="0089B4A6" w:rsidR="007078AC" w:rsidRDefault="00D21A6D" w:rsidP="007078AC">
      <w:r>
        <w:t xml:space="preserve">De klant wilt een applicatie die basisschool leerlingen kunnen gebruiken om de taal </w:t>
      </w:r>
      <w:proofErr w:type="spellStart"/>
      <w:r>
        <w:t>amazigh</w:t>
      </w:r>
      <w:proofErr w:type="spellEnd"/>
      <w:r>
        <w:t xml:space="preserve"> te leren. Deze taal is niet erg bekend en het is daardoor niet makkelijk om leermiddelen te vinden. De klant hoopt kinderen een makkelijk, gebruiksvriendelijk leermiddel te kunnen bieden.</w:t>
      </w:r>
    </w:p>
    <w:p w14:paraId="3DE40318" w14:textId="5DC0E6D2" w:rsidR="00D21A6D" w:rsidRDefault="00D21A6D" w:rsidP="007078AC">
      <w:r>
        <w:t>Doelstelling:</w:t>
      </w:r>
    </w:p>
    <w:p w14:paraId="4C63FED9" w14:textId="1C04EFC2" w:rsidR="00D21A6D" w:rsidRDefault="00D21A6D" w:rsidP="007078AC">
      <w:r>
        <w:t>Het doel is om een applicatie te hebben die kinderen kunnen gebruiken om de taal zich eigen te maken.</w:t>
      </w:r>
    </w:p>
    <w:p w14:paraId="046E9C8E" w14:textId="39423914" w:rsidR="00D21A6D" w:rsidRDefault="00D21A6D" w:rsidP="007078AC">
      <w:r>
        <w:t>Omschrijving:</w:t>
      </w:r>
    </w:p>
    <w:p w14:paraId="3C948B55" w14:textId="7FD4E2BE" w:rsidR="00D21A6D" w:rsidRDefault="00D21A6D" w:rsidP="007078AC">
      <w:r>
        <w:t xml:space="preserve">De app heeft een aantal </w:t>
      </w:r>
      <w:r w:rsidR="009D3C36">
        <w:t>categorieën</w:t>
      </w:r>
      <w:r>
        <w:t xml:space="preserve">(bijv. dieren, </w:t>
      </w:r>
      <w:r w:rsidR="009D3C36">
        <w:t>voorwerpen</w:t>
      </w:r>
      <w:r>
        <w:t xml:space="preserve">, etc.). in deze </w:t>
      </w:r>
      <w:r w:rsidR="009D3C36">
        <w:t>categorieën</w:t>
      </w:r>
      <w:r>
        <w:t xml:space="preserve"> kan de gebruiker verschillen</w:t>
      </w:r>
      <w:r w:rsidR="009D3C36">
        <w:t xml:space="preserve">de </w:t>
      </w:r>
      <w:r>
        <w:t xml:space="preserve">woorden leren die hierin thuis horen(bijv. in de categorie dieren: ezel). </w:t>
      </w:r>
      <w:r w:rsidR="009D3C36">
        <w:t>V</w:t>
      </w:r>
      <w:r>
        <w:t>erder</w:t>
      </w:r>
      <w:r w:rsidR="009D3C36">
        <w:t xml:space="preserve"> kan de gebruiker na een gemaakte categorie een examen doen om vervolgens door te gaan naar de volgende categorie. </w:t>
      </w:r>
    </w:p>
    <w:p w14:paraId="250B9879" w14:textId="75F82D84" w:rsidR="009D3C36" w:rsidRDefault="009D3C36" w:rsidP="007078AC">
      <w:r>
        <w:t xml:space="preserve">Projectgroep: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3C36" w14:paraId="04E8095A" w14:textId="77777777" w:rsidTr="009D3C36">
        <w:tc>
          <w:tcPr>
            <w:tcW w:w="3020" w:type="dxa"/>
          </w:tcPr>
          <w:p w14:paraId="24BEC83D" w14:textId="7FD199B7" w:rsidR="009D3C36" w:rsidRPr="009D3C36" w:rsidRDefault="009D3C36" w:rsidP="007078AC">
            <w:pPr>
              <w:rPr>
                <w:b/>
                <w:bCs/>
              </w:rPr>
            </w:pPr>
            <w:r w:rsidRPr="009D3C36">
              <w:rPr>
                <w:b/>
                <w:bCs/>
              </w:rPr>
              <w:t>Naam</w:t>
            </w:r>
          </w:p>
        </w:tc>
        <w:tc>
          <w:tcPr>
            <w:tcW w:w="3021" w:type="dxa"/>
          </w:tcPr>
          <w:p w14:paraId="46148FBF" w14:textId="39590B9A" w:rsidR="009D3C36" w:rsidRPr="009D3C36" w:rsidRDefault="009D3C36" w:rsidP="007078AC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3021" w:type="dxa"/>
          </w:tcPr>
          <w:p w14:paraId="1DDB6616" w14:textId="66445E38" w:rsidR="009D3C36" w:rsidRPr="009D3C36" w:rsidRDefault="009D3C36" w:rsidP="007078AC">
            <w:r>
              <w:rPr>
                <w:b/>
                <w:bCs/>
              </w:rPr>
              <w:t>E-Mail</w:t>
            </w:r>
          </w:p>
        </w:tc>
      </w:tr>
      <w:tr w:rsidR="009D3C36" w14:paraId="7E272ECC" w14:textId="77777777" w:rsidTr="009D3C36">
        <w:tc>
          <w:tcPr>
            <w:tcW w:w="3020" w:type="dxa"/>
          </w:tcPr>
          <w:p w14:paraId="5A657756" w14:textId="4EA751F9" w:rsidR="009D3C36" w:rsidRDefault="009D3C36" w:rsidP="007078AC"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  <w:tc>
          <w:tcPr>
            <w:tcW w:w="3021" w:type="dxa"/>
          </w:tcPr>
          <w:p w14:paraId="019FF7C9" w14:textId="23024E18" w:rsidR="009D3C36" w:rsidRDefault="009D3C36" w:rsidP="007078AC">
            <w:r>
              <w:t>Projectleider</w:t>
            </w:r>
            <w:r w:rsidR="001E25CF">
              <w:t>/Klant</w:t>
            </w:r>
          </w:p>
        </w:tc>
        <w:tc>
          <w:tcPr>
            <w:tcW w:w="3021" w:type="dxa"/>
          </w:tcPr>
          <w:p w14:paraId="70F18FD1" w14:textId="6CC1FA9E" w:rsidR="009D3C36" w:rsidRDefault="001E25CF" w:rsidP="007078AC">
            <w:r>
              <w:t>m.boukiour@mborijnland.nl</w:t>
            </w:r>
          </w:p>
        </w:tc>
      </w:tr>
      <w:tr w:rsidR="009D3C36" w14:paraId="6E144AFF" w14:textId="77777777" w:rsidTr="009D3C36">
        <w:tc>
          <w:tcPr>
            <w:tcW w:w="3020" w:type="dxa"/>
          </w:tcPr>
          <w:p w14:paraId="403B46D0" w14:textId="534B2569" w:rsidR="009D3C36" w:rsidRDefault="001E25CF" w:rsidP="007078AC">
            <w:r>
              <w:t>M. Koster</w:t>
            </w:r>
          </w:p>
        </w:tc>
        <w:tc>
          <w:tcPr>
            <w:tcW w:w="3021" w:type="dxa"/>
          </w:tcPr>
          <w:p w14:paraId="3D187965" w14:textId="6AA87DC1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6EF5FDBE" w14:textId="7AE2D302" w:rsidR="009D3C36" w:rsidRDefault="001E25CF" w:rsidP="007078AC">
            <w:r>
              <w:t>1042873@mborijnland.nl</w:t>
            </w:r>
          </w:p>
        </w:tc>
      </w:tr>
      <w:tr w:rsidR="009D3C36" w14:paraId="718BC3C0" w14:textId="77777777" w:rsidTr="009D3C36">
        <w:tc>
          <w:tcPr>
            <w:tcW w:w="3020" w:type="dxa"/>
          </w:tcPr>
          <w:p w14:paraId="1B8E04E9" w14:textId="0E725E5B" w:rsidR="009D3C36" w:rsidRDefault="001E25CF" w:rsidP="007078AC">
            <w:r>
              <w:t>I. Holwerda</w:t>
            </w:r>
          </w:p>
        </w:tc>
        <w:tc>
          <w:tcPr>
            <w:tcW w:w="3021" w:type="dxa"/>
          </w:tcPr>
          <w:p w14:paraId="325F2441" w14:textId="502147B2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06FEA1A4" w14:textId="1EDEC3FB" w:rsidR="009D3C36" w:rsidRDefault="001E25CF" w:rsidP="007078AC">
            <w:r>
              <w:t>1041663@mborijnland.nl</w:t>
            </w:r>
          </w:p>
        </w:tc>
      </w:tr>
      <w:tr w:rsidR="009D3C36" w14:paraId="2A1A7696" w14:textId="77777777" w:rsidTr="009D3C36">
        <w:tc>
          <w:tcPr>
            <w:tcW w:w="3020" w:type="dxa"/>
          </w:tcPr>
          <w:p w14:paraId="19E19F47" w14:textId="74E20F1C" w:rsidR="009D3C36" w:rsidRDefault="001E25CF" w:rsidP="007078AC">
            <w:r>
              <w:t xml:space="preserve">T. </w:t>
            </w:r>
            <w:proofErr w:type="spellStart"/>
            <w:r>
              <w:t>Guler</w:t>
            </w:r>
            <w:proofErr w:type="spellEnd"/>
          </w:p>
        </w:tc>
        <w:tc>
          <w:tcPr>
            <w:tcW w:w="3021" w:type="dxa"/>
          </w:tcPr>
          <w:p w14:paraId="7FA82A73" w14:textId="7BD16C90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71717ECD" w14:textId="387D78B8" w:rsidR="009D3C36" w:rsidRDefault="001E25CF" w:rsidP="007078AC">
            <w:r>
              <w:t>1046721@mborijnland.nl</w:t>
            </w:r>
          </w:p>
        </w:tc>
      </w:tr>
    </w:tbl>
    <w:p w14:paraId="4CF70B5A" w14:textId="31249A6A" w:rsidR="009D3C36" w:rsidRPr="007078AC" w:rsidRDefault="009D3C36" w:rsidP="007078AC"/>
    <w:p w14:paraId="783407D7" w14:textId="448327D5" w:rsidR="001E25CF" w:rsidRDefault="001E25CF">
      <w:r>
        <w:t>Benodigdheden:</w:t>
      </w:r>
    </w:p>
    <w:p w14:paraId="769BF982" w14:textId="2D8F026A" w:rsidR="001E25CF" w:rsidRDefault="001E25CF">
      <w:r>
        <w:tab/>
        <w:t xml:space="preserve">Software: </w:t>
      </w:r>
    </w:p>
    <w:p w14:paraId="625C736D" w14:textId="7A4FF536" w:rsidR="001E25CF" w:rsidRDefault="001E25CF">
      <w:r>
        <w:tab/>
      </w:r>
      <w:r>
        <w:tab/>
        <w:t>Android studio</w:t>
      </w:r>
    </w:p>
    <w:p w14:paraId="687F18BE" w14:textId="63BF761A" w:rsidR="001E25CF" w:rsidRDefault="001E25CF">
      <w:r>
        <w:tab/>
      </w:r>
      <w:r>
        <w:tab/>
        <w:t>Browser(bijv. Chrome)</w:t>
      </w:r>
    </w:p>
    <w:p w14:paraId="43229FC2" w14:textId="2FDB435E" w:rsidR="001E25CF" w:rsidRDefault="001E25CF">
      <w:r>
        <w:tab/>
      </w:r>
      <w:r>
        <w:tab/>
        <w:t>Windows</w:t>
      </w:r>
    </w:p>
    <w:p w14:paraId="09B4463E" w14:textId="0CA06B40" w:rsidR="001E25CF" w:rsidRDefault="001E25CF">
      <w:r>
        <w:tab/>
        <w:t>Hardware:</w:t>
      </w:r>
    </w:p>
    <w:p w14:paraId="013F27C8" w14:textId="11A04207" w:rsidR="001E25CF" w:rsidRDefault="001E25CF">
      <w:r>
        <w:tab/>
      </w:r>
      <w:r>
        <w:tab/>
      </w:r>
      <w:r w:rsidR="006F3295">
        <w:t>Relatief lichte server die een database kan runnen</w:t>
      </w:r>
    </w:p>
    <w:p w14:paraId="4C11AF01" w14:textId="38BB37FC" w:rsidR="006F3295" w:rsidRDefault="006F3295">
      <w:r>
        <w:tab/>
      </w:r>
      <w:r>
        <w:tab/>
        <w:t>Een redelijk stevige pc om de app soepel te ontwikkelen</w:t>
      </w:r>
    </w:p>
    <w:p w14:paraId="015F86B5" w14:textId="59B04512" w:rsidR="006F3295" w:rsidRDefault="006F3295"/>
    <w:p w14:paraId="5A569E93" w14:textId="480E61D7" w:rsidR="006F3295" w:rsidRDefault="006F3295"/>
    <w:p w14:paraId="6ACC5948" w14:textId="3C8A19BD" w:rsidR="006F3295" w:rsidRDefault="006F3295"/>
    <w:p w14:paraId="190A47CC" w14:textId="3A71124F" w:rsidR="006F3295" w:rsidRDefault="006F3295"/>
    <w:p w14:paraId="1ED83931" w14:textId="6816D421" w:rsidR="006F3295" w:rsidRDefault="006F3295"/>
    <w:p w14:paraId="4ED4F331" w14:textId="77777777" w:rsidR="006F3295" w:rsidRDefault="006F3295"/>
    <w:p w14:paraId="7557AB68" w14:textId="34FF1D97" w:rsidR="006F3295" w:rsidRDefault="006F3295">
      <w:r>
        <w:lastRenderedPageBreak/>
        <w:t xml:space="preserve">Planning: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5DF2CB73" w14:textId="77777777" w:rsidTr="00E45F22">
        <w:tc>
          <w:tcPr>
            <w:tcW w:w="2265" w:type="dxa"/>
          </w:tcPr>
          <w:p w14:paraId="3F343F1B" w14:textId="59BED3CC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5265B89D" w14:textId="5DC82780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236835A8" w14:textId="1DE04DCE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6FDF209B" w14:textId="26DB75E6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2CA99AD4" w14:textId="77777777" w:rsidTr="00E45F22">
        <w:tc>
          <w:tcPr>
            <w:tcW w:w="2265" w:type="dxa"/>
          </w:tcPr>
          <w:p w14:paraId="4673DF68" w14:textId="2E2F091D" w:rsidR="00E45F22" w:rsidRDefault="00E45F22">
            <w:r>
              <w:t>Ontwerpen</w:t>
            </w:r>
          </w:p>
        </w:tc>
        <w:tc>
          <w:tcPr>
            <w:tcW w:w="2265" w:type="dxa"/>
          </w:tcPr>
          <w:p w14:paraId="664E7072" w14:textId="485E055D" w:rsidR="00E45F22" w:rsidRDefault="00E45F22">
            <w:r>
              <w:t>1-sep</w:t>
            </w:r>
          </w:p>
        </w:tc>
        <w:tc>
          <w:tcPr>
            <w:tcW w:w="2266" w:type="dxa"/>
          </w:tcPr>
          <w:p w14:paraId="6A3CB32F" w14:textId="756D7840" w:rsidR="00E45F22" w:rsidRDefault="00E45F22">
            <w:r>
              <w:t>12-okt</w:t>
            </w:r>
          </w:p>
        </w:tc>
        <w:tc>
          <w:tcPr>
            <w:tcW w:w="2266" w:type="dxa"/>
          </w:tcPr>
          <w:p w14:paraId="35B2EFE3" w14:textId="73164D67" w:rsidR="00E45F22" w:rsidRDefault="00E45F22">
            <w:r>
              <w:t>6 weken</w:t>
            </w:r>
          </w:p>
        </w:tc>
      </w:tr>
      <w:tr w:rsidR="00E45F22" w14:paraId="578138CA" w14:textId="77777777" w:rsidTr="00E45F22">
        <w:tc>
          <w:tcPr>
            <w:tcW w:w="2265" w:type="dxa"/>
          </w:tcPr>
          <w:p w14:paraId="3314B3C2" w14:textId="2FFCCF04" w:rsidR="00E45F22" w:rsidRDefault="00E45F22">
            <w:r>
              <w:t>Realiseren</w:t>
            </w:r>
          </w:p>
        </w:tc>
        <w:tc>
          <w:tcPr>
            <w:tcW w:w="2265" w:type="dxa"/>
          </w:tcPr>
          <w:p w14:paraId="3C40E348" w14:textId="6DE5B673" w:rsidR="00E45F22" w:rsidRDefault="00E45F22">
            <w:r>
              <w:t>12-okt</w:t>
            </w:r>
          </w:p>
        </w:tc>
        <w:tc>
          <w:tcPr>
            <w:tcW w:w="2266" w:type="dxa"/>
          </w:tcPr>
          <w:p w14:paraId="205C17C7" w14:textId="3B2DDC51" w:rsidR="00E45F22" w:rsidRDefault="00E45F22">
            <w:r>
              <w:t>13-jan</w:t>
            </w:r>
          </w:p>
        </w:tc>
        <w:tc>
          <w:tcPr>
            <w:tcW w:w="2266" w:type="dxa"/>
          </w:tcPr>
          <w:p w14:paraId="0808DFE0" w14:textId="35777536" w:rsidR="00E45F22" w:rsidRDefault="00E45F22">
            <w:r>
              <w:t>12 weken</w:t>
            </w:r>
          </w:p>
        </w:tc>
      </w:tr>
    </w:tbl>
    <w:p w14:paraId="3A1EF8D5" w14:textId="77777777" w:rsidR="006F3295" w:rsidRDefault="006F3295"/>
    <w:p w14:paraId="14572191" w14:textId="7AD9BCAA" w:rsidR="001E25CF" w:rsidRDefault="00E45F22">
      <w:r>
        <w:t>Takenlijst: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42A99193" w14:textId="77777777" w:rsidTr="006321A6">
        <w:tc>
          <w:tcPr>
            <w:tcW w:w="2265" w:type="dxa"/>
          </w:tcPr>
          <w:p w14:paraId="79DB5184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6DD3360D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5ACD8FBA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1B0FA7EB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7220253B" w14:textId="77777777" w:rsidTr="006321A6">
        <w:tc>
          <w:tcPr>
            <w:tcW w:w="2265" w:type="dxa"/>
          </w:tcPr>
          <w:p w14:paraId="7E429EDF" w14:textId="77777777" w:rsidR="00E45F22" w:rsidRDefault="00E45F22" w:rsidP="006321A6">
            <w:r>
              <w:t>Vragenlijst</w:t>
            </w:r>
          </w:p>
        </w:tc>
        <w:tc>
          <w:tcPr>
            <w:tcW w:w="2265" w:type="dxa"/>
          </w:tcPr>
          <w:p w14:paraId="5CD5D57C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126BD549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DE1FFD3" w14:textId="77777777" w:rsidR="00E45F22" w:rsidRDefault="00E45F22" w:rsidP="006321A6">
            <w:r>
              <w:t>1 week</w:t>
            </w:r>
          </w:p>
        </w:tc>
      </w:tr>
      <w:tr w:rsidR="00E45F22" w14:paraId="0AD7EA7E" w14:textId="77777777" w:rsidTr="006321A6">
        <w:tc>
          <w:tcPr>
            <w:tcW w:w="2265" w:type="dxa"/>
          </w:tcPr>
          <w:p w14:paraId="564131A2" w14:textId="77777777" w:rsidR="00E45F22" w:rsidRDefault="00E45F22" w:rsidP="006321A6">
            <w:proofErr w:type="spellStart"/>
            <w:r>
              <w:t>Wordsjabloon</w:t>
            </w:r>
            <w:proofErr w:type="spellEnd"/>
          </w:p>
        </w:tc>
        <w:tc>
          <w:tcPr>
            <w:tcW w:w="2265" w:type="dxa"/>
          </w:tcPr>
          <w:p w14:paraId="1E19EE98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63E2EF6B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1407D08A" w14:textId="77777777" w:rsidR="00E45F22" w:rsidRDefault="00E45F22" w:rsidP="006321A6">
            <w:r>
              <w:t>1 week</w:t>
            </w:r>
          </w:p>
        </w:tc>
      </w:tr>
      <w:tr w:rsidR="00E45F22" w14:paraId="72CA5E50" w14:textId="77777777" w:rsidTr="006321A6">
        <w:tc>
          <w:tcPr>
            <w:tcW w:w="2265" w:type="dxa"/>
          </w:tcPr>
          <w:p w14:paraId="184BABA2" w14:textId="77777777" w:rsidR="00E45F22" w:rsidRDefault="00E45F22" w:rsidP="006321A6">
            <w:r>
              <w:t>Interview</w:t>
            </w:r>
          </w:p>
        </w:tc>
        <w:tc>
          <w:tcPr>
            <w:tcW w:w="2265" w:type="dxa"/>
          </w:tcPr>
          <w:p w14:paraId="2A0420BF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7B691062" w14:textId="77777777" w:rsidR="00E45F22" w:rsidRDefault="00E45F22" w:rsidP="006321A6">
            <w:r>
              <w:t>7-sep</w:t>
            </w:r>
          </w:p>
        </w:tc>
        <w:tc>
          <w:tcPr>
            <w:tcW w:w="2266" w:type="dxa"/>
          </w:tcPr>
          <w:p w14:paraId="08A66702" w14:textId="77777777" w:rsidR="00E45F22" w:rsidRDefault="00E45F22" w:rsidP="006321A6">
            <w:r>
              <w:t>1 week</w:t>
            </w:r>
          </w:p>
        </w:tc>
      </w:tr>
      <w:tr w:rsidR="00E45F22" w14:paraId="3CB710A5" w14:textId="77777777" w:rsidTr="006321A6">
        <w:tc>
          <w:tcPr>
            <w:tcW w:w="2265" w:type="dxa"/>
          </w:tcPr>
          <w:p w14:paraId="589111CE" w14:textId="77777777" w:rsidR="00E45F22" w:rsidRDefault="00E45F22" w:rsidP="006321A6">
            <w:proofErr w:type="spellStart"/>
            <w:r>
              <w:t>Behoeftanalyse</w:t>
            </w:r>
            <w:proofErr w:type="spellEnd"/>
          </w:p>
        </w:tc>
        <w:tc>
          <w:tcPr>
            <w:tcW w:w="2265" w:type="dxa"/>
          </w:tcPr>
          <w:p w14:paraId="5064F7A8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C7DD07B" w14:textId="77777777" w:rsidR="00E45F22" w:rsidRDefault="00E45F22" w:rsidP="006321A6">
            <w:r>
              <w:t>8-sep</w:t>
            </w:r>
          </w:p>
        </w:tc>
        <w:tc>
          <w:tcPr>
            <w:tcW w:w="2266" w:type="dxa"/>
          </w:tcPr>
          <w:p w14:paraId="11B3E078" w14:textId="77777777" w:rsidR="00E45F22" w:rsidRDefault="00E45F22" w:rsidP="006321A6">
            <w:r>
              <w:t>1 week</w:t>
            </w:r>
          </w:p>
        </w:tc>
      </w:tr>
      <w:tr w:rsidR="00E45F22" w14:paraId="42859DB4" w14:textId="77777777" w:rsidTr="006321A6">
        <w:tc>
          <w:tcPr>
            <w:tcW w:w="2265" w:type="dxa"/>
          </w:tcPr>
          <w:p w14:paraId="5606547E" w14:textId="77777777" w:rsidR="00E45F22" w:rsidRDefault="00E45F22" w:rsidP="006321A6">
            <w:r>
              <w:t>Plan van aanpak</w:t>
            </w:r>
          </w:p>
        </w:tc>
        <w:tc>
          <w:tcPr>
            <w:tcW w:w="2265" w:type="dxa"/>
          </w:tcPr>
          <w:p w14:paraId="4BE45BB6" w14:textId="77777777" w:rsidR="00E45F22" w:rsidRDefault="00E45F22" w:rsidP="006321A6">
            <w:r>
              <w:t>5-sep</w:t>
            </w:r>
          </w:p>
        </w:tc>
        <w:tc>
          <w:tcPr>
            <w:tcW w:w="2266" w:type="dxa"/>
          </w:tcPr>
          <w:p w14:paraId="129F2B37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7F498523" w14:textId="77777777" w:rsidR="00E45F22" w:rsidRDefault="00E45F22" w:rsidP="006321A6">
            <w:r>
              <w:t>1 week</w:t>
            </w:r>
          </w:p>
        </w:tc>
      </w:tr>
      <w:tr w:rsidR="00E45F22" w14:paraId="158DB3B8" w14:textId="77777777" w:rsidTr="006321A6">
        <w:tc>
          <w:tcPr>
            <w:tcW w:w="2265" w:type="dxa"/>
          </w:tcPr>
          <w:p w14:paraId="1AFFE453" w14:textId="77777777" w:rsidR="00E45F22" w:rsidRDefault="00E45F22" w:rsidP="006321A6">
            <w:r>
              <w:t>Functioneel ontwerp</w:t>
            </w:r>
          </w:p>
        </w:tc>
        <w:tc>
          <w:tcPr>
            <w:tcW w:w="2265" w:type="dxa"/>
          </w:tcPr>
          <w:p w14:paraId="65E70723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6B09B263" w14:textId="77777777" w:rsidR="00E45F22" w:rsidRDefault="00E45F22" w:rsidP="006321A6">
            <w:r>
              <w:t>22-sep</w:t>
            </w:r>
          </w:p>
        </w:tc>
        <w:tc>
          <w:tcPr>
            <w:tcW w:w="2266" w:type="dxa"/>
          </w:tcPr>
          <w:p w14:paraId="6E0D76A6" w14:textId="77777777" w:rsidR="00E45F22" w:rsidRDefault="00E45F22" w:rsidP="006321A6">
            <w:r>
              <w:t>2 weken</w:t>
            </w:r>
          </w:p>
        </w:tc>
      </w:tr>
      <w:tr w:rsidR="00E45F22" w14:paraId="1180D3FB" w14:textId="77777777" w:rsidTr="006321A6">
        <w:tc>
          <w:tcPr>
            <w:tcW w:w="2265" w:type="dxa"/>
          </w:tcPr>
          <w:p w14:paraId="78346598" w14:textId="77777777" w:rsidR="00E45F22" w:rsidRDefault="00E45F22" w:rsidP="006321A6">
            <w:r>
              <w:t>Technisch ontwerp</w:t>
            </w:r>
          </w:p>
        </w:tc>
        <w:tc>
          <w:tcPr>
            <w:tcW w:w="2265" w:type="dxa"/>
          </w:tcPr>
          <w:p w14:paraId="0D2A6A90" w14:textId="77777777" w:rsidR="00E45F22" w:rsidRDefault="00E45F22" w:rsidP="006321A6">
            <w:r>
              <w:t>20-sep</w:t>
            </w:r>
          </w:p>
        </w:tc>
        <w:tc>
          <w:tcPr>
            <w:tcW w:w="2266" w:type="dxa"/>
          </w:tcPr>
          <w:p w14:paraId="2F46D0FC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4ACC0FA4" w14:textId="77777777" w:rsidR="00E45F22" w:rsidRDefault="00E45F22" w:rsidP="006321A6">
            <w:r>
              <w:t>2 weken</w:t>
            </w:r>
          </w:p>
        </w:tc>
      </w:tr>
      <w:tr w:rsidR="00E45F22" w14:paraId="77E4E997" w14:textId="77777777" w:rsidTr="006321A6">
        <w:tc>
          <w:tcPr>
            <w:tcW w:w="2265" w:type="dxa"/>
          </w:tcPr>
          <w:p w14:paraId="16511004" w14:textId="77777777" w:rsidR="00E45F22" w:rsidRDefault="00E45F22" w:rsidP="006321A6">
            <w:r>
              <w:t>Ontwikkelomgeving</w:t>
            </w:r>
          </w:p>
        </w:tc>
        <w:tc>
          <w:tcPr>
            <w:tcW w:w="2265" w:type="dxa"/>
          </w:tcPr>
          <w:p w14:paraId="3EE01609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35BA3408" w14:textId="77777777" w:rsidR="00E45F22" w:rsidRDefault="00E45F22" w:rsidP="006321A6">
            <w:r>
              <w:t>12-okt</w:t>
            </w:r>
          </w:p>
        </w:tc>
        <w:tc>
          <w:tcPr>
            <w:tcW w:w="2266" w:type="dxa"/>
          </w:tcPr>
          <w:p w14:paraId="436AEBCD" w14:textId="77777777" w:rsidR="00E45F22" w:rsidRDefault="00E45F22" w:rsidP="006321A6">
            <w:r>
              <w:t>2 weken</w:t>
            </w:r>
          </w:p>
        </w:tc>
      </w:tr>
    </w:tbl>
    <w:p w14:paraId="0E27B5C7" w14:textId="77777777" w:rsidR="00E45F22" w:rsidRDefault="00E45F22"/>
    <w:p w14:paraId="7CFC50DB" w14:textId="4616319B" w:rsidR="001E25CF" w:rsidRDefault="001E25CF"/>
    <w:p w14:paraId="5C79E1AC" w14:textId="4DDC82C3" w:rsidR="001E25CF" w:rsidRDefault="001E25CF"/>
    <w:p w14:paraId="1F914C4E" w14:textId="42D819FC" w:rsidR="001E25CF" w:rsidRDefault="001E25CF"/>
    <w:p w14:paraId="7769B5E8" w14:textId="0539A8F0" w:rsidR="001E25CF" w:rsidRDefault="001E25CF"/>
    <w:p w14:paraId="1012BAC2" w14:textId="606F5ED1" w:rsidR="001E25CF" w:rsidRDefault="001E25CF"/>
    <w:p w14:paraId="2B956D57" w14:textId="2A383F0C" w:rsidR="001E25CF" w:rsidRDefault="001E25CF"/>
    <w:p w14:paraId="4AD78381" w14:textId="2DF3F230" w:rsidR="001E25CF" w:rsidRDefault="001E25CF"/>
    <w:p w14:paraId="029EE64C" w14:textId="7CCDEC6F" w:rsidR="001E25CF" w:rsidRDefault="001E25CF"/>
    <w:p w14:paraId="02F4553D" w14:textId="7B589BBB" w:rsidR="001E25CF" w:rsidRDefault="001E25CF"/>
    <w:p w14:paraId="115B54D7" w14:textId="77D271FA" w:rsidR="005E6D49" w:rsidRDefault="005E6D49"/>
    <w:p w14:paraId="5F6B74A9" w14:textId="38676684" w:rsidR="005E6D49" w:rsidRDefault="005E6D49"/>
    <w:p w14:paraId="71D497BD" w14:textId="03CE19EF" w:rsidR="005E6D49" w:rsidRDefault="005E6D49"/>
    <w:p w14:paraId="14C5AB70" w14:textId="7E4E9158" w:rsidR="005E6D49" w:rsidRDefault="005E6D49"/>
    <w:p w14:paraId="272ADCE0" w14:textId="32683340" w:rsidR="005E6D49" w:rsidRDefault="005E6D49"/>
    <w:p w14:paraId="6282E8BA" w14:textId="5327168A" w:rsidR="005E6D49" w:rsidRDefault="005E6D49"/>
    <w:p w14:paraId="1D988659" w14:textId="7F66D27B" w:rsidR="005E6D49" w:rsidRDefault="005E6D49"/>
    <w:p w14:paraId="26A5A3D5" w14:textId="77777777" w:rsidR="005E6D49" w:rsidRDefault="005E6D49"/>
    <w:p w14:paraId="4883FC81" w14:textId="77777777" w:rsidR="001E25CF" w:rsidRPr="007078AC" w:rsidRDefault="001E25CF"/>
    <w:p w14:paraId="791DBF69" w14:textId="407806E0" w:rsidR="00AD54D5" w:rsidRDefault="00AD54D5" w:rsidP="00AD54D5">
      <w:pPr>
        <w:pStyle w:val="Kop1"/>
      </w:pPr>
      <w:bookmarkStart w:id="2" w:name="_Toc49763032"/>
      <w:r>
        <w:lastRenderedPageBreak/>
        <w:t>Functioneel ontwerp</w:t>
      </w:r>
      <w:bookmarkEnd w:id="2"/>
      <w:r>
        <w:br/>
      </w:r>
    </w:p>
    <w:p w14:paraId="57AC9850" w14:textId="3DC59FA1" w:rsidR="0058283F" w:rsidRDefault="0058283F" w:rsidP="0058283F">
      <w:r>
        <w:rPr>
          <w:noProof/>
        </w:rPr>
        <w:drawing>
          <wp:inline distT="0" distB="0" distL="0" distR="0" wp14:anchorId="2C0B1C16" wp14:editId="1AAB8D8E">
            <wp:extent cx="5760720" cy="29292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D05E1" w14:paraId="7DF067B4" w14:textId="77777777" w:rsidTr="00AD05E1">
        <w:tc>
          <w:tcPr>
            <w:tcW w:w="2689" w:type="dxa"/>
          </w:tcPr>
          <w:p w14:paraId="452521D7" w14:textId="4BB66F5A" w:rsidR="00AD05E1" w:rsidRDefault="00AD05E1" w:rsidP="0058283F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3C901131" w14:textId="3A745770" w:rsidR="00AD05E1" w:rsidRDefault="00313687" w:rsidP="0058283F">
            <w:r>
              <w:t>Homepage bezoeken</w:t>
            </w:r>
          </w:p>
        </w:tc>
      </w:tr>
      <w:tr w:rsidR="00AD05E1" w14:paraId="560FFD35" w14:textId="77777777" w:rsidTr="00AD05E1">
        <w:tc>
          <w:tcPr>
            <w:tcW w:w="2689" w:type="dxa"/>
          </w:tcPr>
          <w:p w14:paraId="0AC75B9B" w14:textId="0A106DD2" w:rsidR="00AD05E1" w:rsidRDefault="00AD05E1" w:rsidP="0058283F">
            <w:r>
              <w:t>Nummer</w:t>
            </w:r>
          </w:p>
        </w:tc>
        <w:tc>
          <w:tcPr>
            <w:tcW w:w="6373" w:type="dxa"/>
          </w:tcPr>
          <w:p w14:paraId="1D11FC7D" w14:textId="1C4B4625" w:rsidR="00AD05E1" w:rsidRDefault="00313687" w:rsidP="0058283F">
            <w:r>
              <w:t>1</w:t>
            </w:r>
          </w:p>
        </w:tc>
      </w:tr>
      <w:tr w:rsidR="00AD05E1" w14:paraId="53D53052" w14:textId="77777777" w:rsidTr="00AD05E1">
        <w:tc>
          <w:tcPr>
            <w:tcW w:w="2689" w:type="dxa"/>
          </w:tcPr>
          <w:p w14:paraId="3E71C421" w14:textId="5A567E70" w:rsidR="00AD05E1" w:rsidRDefault="00AD05E1" w:rsidP="0058283F">
            <w:r>
              <w:t>Actor</w:t>
            </w:r>
          </w:p>
        </w:tc>
        <w:tc>
          <w:tcPr>
            <w:tcW w:w="6373" w:type="dxa"/>
          </w:tcPr>
          <w:p w14:paraId="2D7DF2B7" w14:textId="1E066822" w:rsidR="00AD05E1" w:rsidRDefault="00313687" w:rsidP="0058283F">
            <w:r>
              <w:t>Gebruiker</w:t>
            </w:r>
          </w:p>
        </w:tc>
      </w:tr>
      <w:tr w:rsidR="00AD05E1" w14:paraId="32AD3D34" w14:textId="77777777" w:rsidTr="00AD05E1">
        <w:tc>
          <w:tcPr>
            <w:tcW w:w="2689" w:type="dxa"/>
          </w:tcPr>
          <w:p w14:paraId="34AB8B76" w14:textId="1DE1C22A" w:rsidR="00AD05E1" w:rsidRDefault="00AD05E1" w:rsidP="0058283F">
            <w:r>
              <w:t>Preconditie</w:t>
            </w:r>
          </w:p>
        </w:tc>
        <w:tc>
          <w:tcPr>
            <w:tcW w:w="6373" w:type="dxa"/>
          </w:tcPr>
          <w:p w14:paraId="34120742" w14:textId="77777777" w:rsidR="00AD05E1" w:rsidRDefault="00AD05E1" w:rsidP="0058283F"/>
        </w:tc>
      </w:tr>
      <w:tr w:rsidR="00AD05E1" w14:paraId="05816042" w14:textId="77777777" w:rsidTr="00AD05E1">
        <w:tc>
          <w:tcPr>
            <w:tcW w:w="2689" w:type="dxa"/>
          </w:tcPr>
          <w:p w14:paraId="3B11BFA5" w14:textId="40EAEB2C" w:rsidR="00AD05E1" w:rsidRDefault="00AD05E1" w:rsidP="0058283F">
            <w:r>
              <w:t>Beschrijving</w:t>
            </w:r>
          </w:p>
        </w:tc>
        <w:tc>
          <w:tcPr>
            <w:tcW w:w="6373" w:type="dxa"/>
          </w:tcPr>
          <w:p w14:paraId="32F1E8EB" w14:textId="6E0A84B6" w:rsidR="00AD05E1" w:rsidRDefault="00313687" w:rsidP="0058283F">
            <w:r>
              <w:t xml:space="preserve">De gebruiker start de app </w:t>
            </w:r>
            <w:r w:rsidR="00BE5053">
              <w:t>en gaat meteen naar de homepage</w:t>
            </w:r>
          </w:p>
        </w:tc>
      </w:tr>
      <w:tr w:rsidR="00AD05E1" w14:paraId="44ED9CB7" w14:textId="77777777" w:rsidTr="00AD05E1">
        <w:tc>
          <w:tcPr>
            <w:tcW w:w="2689" w:type="dxa"/>
          </w:tcPr>
          <w:p w14:paraId="4F567222" w14:textId="54A27987" w:rsidR="00AD05E1" w:rsidRDefault="00AD05E1" w:rsidP="0058283F">
            <w:r>
              <w:t>Uitzondering</w:t>
            </w:r>
          </w:p>
        </w:tc>
        <w:tc>
          <w:tcPr>
            <w:tcW w:w="6373" w:type="dxa"/>
          </w:tcPr>
          <w:p w14:paraId="426557FF" w14:textId="77777777" w:rsidR="00AD05E1" w:rsidRDefault="00AD05E1" w:rsidP="0058283F"/>
        </w:tc>
      </w:tr>
      <w:tr w:rsidR="00AD05E1" w14:paraId="609D2D09" w14:textId="77777777" w:rsidTr="00AD05E1">
        <w:tc>
          <w:tcPr>
            <w:tcW w:w="2689" w:type="dxa"/>
          </w:tcPr>
          <w:p w14:paraId="6AA1F278" w14:textId="3B2B7629" w:rsidR="00AD05E1" w:rsidRDefault="00AD05E1" w:rsidP="0058283F">
            <w:r>
              <w:t>Post conditie</w:t>
            </w:r>
          </w:p>
        </w:tc>
        <w:tc>
          <w:tcPr>
            <w:tcW w:w="6373" w:type="dxa"/>
          </w:tcPr>
          <w:p w14:paraId="61DFC533" w14:textId="5C898600" w:rsidR="00AD05E1" w:rsidRDefault="00BE5053" w:rsidP="0058283F">
            <w:r>
              <w:t>De gebruiker krijgt de homepage te zien</w:t>
            </w:r>
          </w:p>
        </w:tc>
      </w:tr>
    </w:tbl>
    <w:p w14:paraId="6189A5CC" w14:textId="0DD3F362" w:rsidR="00AD05E1" w:rsidRDefault="00AD05E1" w:rsidP="005828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E5053" w14:paraId="0BE6E92F" w14:textId="77777777" w:rsidTr="00AC2D94">
        <w:tc>
          <w:tcPr>
            <w:tcW w:w="2689" w:type="dxa"/>
          </w:tcPr>
          <w:p w14:paraId="29E9D765" w14:textId="77777777" w:rsidR="00BE5053" w:rsidRDefault="00BE5053" w:rsidP="00AC2D94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0AF8F54B" w14:textId="19C708AA" w:rsidR="00BE5053" w:rsidRDefault="00BE5053" w:rsidP="00AC2D94">
            <w:r>
              <w:t xml:space="preserve">Quiz </w:t>
            </w:r>
            <w:r w:rsidR="00AB2648">
              <w:t>doen</w:t>
            </w:r>
          </w:p>
        </w:tc>
      </w:tr>
      <w:tr w:rsidR="00BE5053" w14:paraId="6E07C518" w14:textId="77777777" w:rsidTr="00AC2D94">
        <w:tc>
          <w:tcPr>
            <w:tcW w:w="2689" w:type="dxa"/>
          </w:tcPr>
          <w:p w14:paraId="348C669F" w14:textId="77777777" w:rsidR="00BE5053" w:rsidRDefault="00BE5053" w:rsidP="00AC2D94">
            <w:r>
              <w:t>Nummer</w:t>
            </w:r>
          </w:p>
        </w:tc>
        <w:tc>
          <w:tcPr>
            <w:tcW w:w="6373" w:type="dxa"/>
          </w:tcPr>
          <w:p w14:paraId="0949C499" w14:textId="4F015547" w:rsidR="00BE5053" w:rsidRDefault="00BE5053" w:rsidP="00AC2D94">
            <w:r>
              <w:t>2</w:t>
            </w:r>
          </w:p>
        </w:tc>
      </w:tr>
      <w:tr w:rsidR="00BE5053" w14:paraId="2BA94193" w14:textId="77777777" w:rsidTr="00AC2D94">
        <w:tc>
          <w:tcPr>
            <w:tcW w:w="2689" w:type="dxa"/>
          </w:tcPr>
          <w:p w14:paraId="3B212DAB" w14:textId="77777777" w:rsidR="00BE5053" w:rsidRDefault="00BE5053" w:rsidP="00AC2D94">
            <w:r>
              <w:t>Actor</w:t>
            </w:r>
          </w:p>
        </w:tc>
        <w:tc>
          <w:tcPr>
            <w:tcW w:w="6373" w:type="dxa"/>
          </w:tcPr>
          <w:p w14:paraId="02E1CE05" w14:textId="77777777" w:rsidR="00BE5053" w:rsidRDefault="00BE5053" w:rsidP="00AC2D94">
            <w:r>
              <w:t>Gebruiker</w:t>
            </w:r>
          </w:p>
        </w:tc>
      </w:tr>
      <w:tr w:rsidR="00BE5053" w14:paraId="0E4D757B" w14:textId="77777777" w:rsidTr="00AC2D94">
        <w:tc>
          <w:tcPr>
            <w:tcW w:w="2689" w:type="dxa"/>
          </w:tcPr>
          <w:p w14:paraId="1745813E" w14:textId="77777777" w:rsidR="00BE5053" w:rsidRDefault="00BE5053" w:rsidP="00AC2D94">
            <w:r>
              <w:t>Preconditie</w:t>
            </w:r>
          </w:p>
        </w:tc>
        <w:tc>
          <w:tcPr>
            <w:tcW w:w="6373" w:type="dxa"/>
          </w:tcPr>
          <w:p w14:paraId="607BF406" w14:textId="102708B7" w:rsidR="00BE5053" w:rsidRDefault="00BE5053" w:rsidP="00AC2D94">
            <w:r>
              <w:t>Gebruiker moet op de homepage zijn</w:t>
            </w:r>
          </w:p>
        </w:tc>
      </w:tr>
      <w:tr w:rsidR="00BE5053" w14:paraId="406816F1" w14:textId="77777777" w:rsidTr="00AC2D94">
        <w:tc>
          <w:tcPr>
            <w:tcW w:w="2689" w:type="dxa"/>
          </w:tcPr>
          <w:p w14:paraId="4CA0A75B" w14:textId="77777777" w:rsidR="00BE5053" w:rsidRDefault="00BE5053" w:rsidP="00AC2D94">
            <w:r>
              <w:t>Beschrijving</w:t>
            </w:r>
          </w:p>
        </w:tc>
        <w:tc>
          <w:tcPr>
            <w:tcW w:w="6373" w:type="dxa"/>
          </w:tcPr>
          <w:p w14:paraId="4A412653" w14:textId="4F20C9F3" w:rsidR="00BE5053" w:rsidRDefault="00BE5053" w:rsidP="00AC2D94">
            <w:r>
              <w:t>De gebruiker moet eerst op de homepage zijn waarna de gebruiker door kan gaan naar de quiz pagina</w:t>
            </w:r>
          </w:p>
        </w:tc>
      </w:tr>
      <w:tr w:rsidR="00BE5053" w14:paraId="6B21C0CC" w14:textId="77777777" w:rsidTr="00AC2D94">
        <w:tc>
          <w:tcPr>
            <w:tcW w:w="2689" w:type="dxa"/>
          </w:tcPr>
          <w:p w14:paraId="7444FEC1" w14:textId="77777777" w:rsidR="00BE5053" w:rsidRDefault="00BE5053" w:rsidP="00AC2D94">
            <w:r>
              <w:t>Uitzondering</w:t>
            </w:r>
          </w:p>
        </w:tc>
        <w:tc>
          <w:tcPr>
            <w:tcW w:w="6373" w:type="dxa"/>
          </w:tcPr>
          <w:p w14:paraId="15EE1ED6" w14:textId="77777777" w:rsidR="00BE5053" w:rsidRDefault="00BE5053" w:rsidP="00AC2D94"/>
        </w:tc>
      </w:tr>
      <w:tr w:rsidR="00BE5053" w14:paraId="30A14DD5" w14:textId="77777777" w:rsidTr="00AC2D94">
        <w:tc>
          <w:tcPr>
            <w:tcW w:w="2689" w:type="dxa"/>
          </w:tcPr>
          <w:p w14:paraId="08EE2FC6" w14:textId="77777777" w:rsidR="00BE5053" w:rsidRDefault="00BE5053" w:rsidP="00AC2D94">
            <w:r>
              <w:t>Post conditie</w:t>
            </w:r>
          </w:p>
        </w:tc>
        <w:tc>
          <w:tcPr>
            <w:tcW w:w="6373" w:type="dxa"/>
          </w:tcPr>
          <w:p w14:paraId="34AB7481" w14:textId="5CA1BAA7" w:rsidR="00BE5053" w:rsidRDefault="00AB2648" w:rsidP="00AC2D94">
            <w:r>
              <w:t>De gebruiker gaat naar de quiz pagina en kan een quiz doen</w:t>
            </w:r>
          </w:p>
        </w:tc>
      </w:tr>
    </w:tbl>
    <w:p w14:paraId="172CBA0A" w14:textId="5C46BB2D" w:rsidR="00BE5053" w:rsidRDefault="00BE5053" w:rsidP="005828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1E1663" w14:paraId="7D906E2C" w14:textId="77777777" w:rsidTr="00AC2D94">
        <w:tc>
          <w:tcPr>
            <w:tcW w:w="2689" w:type="dxa"/>
          </w:tcPr>
          <w:p w14:paraId="0CEF305E" w14:textId="77777777" w:rsidR="001E1663" w:rsidRDefault="001E1663" w:rsidP="00AC2D94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4F1F446A" w14:textId="2EAB2B03" w:rsidR="001E1663" w:rsidRDefault="00771183" w:rsidP="00AC2D94">
            <w:r>
              <w:t>Categorie oefenen</w:t>
            </w:r>
          </w:p>
        </w:tc>
      </w:tr>
      <w:tr w:rsidR="001E1663" w14:paraId="077DBF55" w14:textId="77777777" w:rsidTr="00AC2D94">
        <w:tc>
          <w:tcPr>
            <w:tcW w:w="2689" w:type="dxa"/>
          </w:tcPr>
          <w:p w14:paraId="28DF7BC2" w14:textId="77777777" w:rsidR="001E1663" w:rsidRDefault="001E1663" w:rsidP="00AC2D94">
            <w:r>
              <w:t>Nummer</w:t>
            </w:r>
          </w:p>
        </w:tc>
        <w:tc>
          <w:tcPr>
            <w:tcW w:w="6373" w:type="dxa"/>
          </w:tcPr>
          <w:p w14:paraId="209B7900" w14:textId="7EE42CFA" w:rsidR="001E1663" w:rsidRDefault="00771183" w:rsidP="00AC2D94">
            <w:r>
              <w:t>3</w:t>
            </w:r>
          </w:p>
        </w:tc>
      </w:tr>
      <w:tr w:rsidR="001E1663" w14:paraId="29BA63FA" w14:textId="77777777" w:rsidTr="00AC2D94">
        <w:tc>
          <w:tcPr>
            <w:tcW w:w="2689" w:type="dxa"/>
          </w:tcPr>
          <w:p w14:paraId="7E21DA8B" w14:textId="77777777" w:rsidR="001E1663" w:rsidRDefault="001E1663" w:rsidP="00AC2D94">
            <w:r>
              <w:t>Actor</w:t>
            </w:r>
          </w:p>
        </w:tc>
        <w:tc>
          <w:tcPr>
            <w:tcW w:w="6373" w:type="dxa"/>
          </w:tcPr>
          <w:p w14:paraId="73CA0F50" w14:textId="77777777" w:rsidR="001E1663" w:rsidRDefault="001E1663" w:rsidP="00AC2D94">
            <w:r>
              <w:t>Gebruiker</w:t>
            </w:r>
          </w:p>
        </w:tc>
      </w:tr>
      <w:tr w:rsidR="001E1663" w14:paraId="57F595B7" w14:textId="77777777" w:rsidTr="00AC2D94">
        <w:tc>
          <w:tcPr>
            <w:tcW w:w="2689" w:type="dxa"/>
          </w:tcPr>
          <w:p w14:paraId="6E9A47A8" w14:textId="77777777" w:rsidR="001E1663" w:rsidRDefault="001E1663" w:rsidP="00AC2D94">
            <w:r>
              <w:t>Preconditie</w:t>
            </w:r>
          </w:p>
        </w:tc>
        <w:tc>
          <w:tcPr>
            <w:tcW w:w="6373" w:type="dxa"/>
          </w:tcPr>
          <w:p w14:paraId="2FBBF011" w14:textId="3E5A127C" w:rsidR="001E1663" w:rsidRDefault="008E1424" w:rsidP="00AC2D94">
            <w:r>
              <w:t xml:space="preserve">Gebruiker moet een categorie gekozen hebben </w:t>
            </w:r>
          </w:p>
        </w:tc>
      </w:tr>
      <w:tr w:rsidR="001E1663" w14:paraId="334708DE" w14:textId="77777777" w:rsidTr="00AC2D94">
        <w:tc>
          <w:tcPr>
            <w:tcW w:w="2689" w:type="dxa"/>
          </w:tcPr>
          <w:p w14:paraId="037D69A5" w14:textId="77777777" w:rsidR="001E1663" w:rsidRDefault="001E1663" w:rsidP="00AC2D94">
            <w:r>
              <w:t>Beschrijving</w:t>
            </w:r>
          </w:p>
        </w:tc>
        <w:tc>
          <w:tcPr>
            <w:tcW w:w="6373" w:type="dxa"/>
          </w:tcPr>
          <w:p w14:paraId="7D4AA273" w14:textId="77777777" w:rsidR="001E1663" w:rsidRDefault="001E1663" w:rsidP="00AC2D94">
            <w:r>
              <w:t>De gebruiker start de app en gaat meteen naar de homepage</w:t>
            </w:r>
          </w:p>
        </w:tc>
      </w:tr>
      <w:tr w:rsidR="001E1663" w14:paraId="0072EE06" w14:textId="77777777" w:rsidTr="00AC2D94">
        <w:tc>
          <w:tcPr>
            <w:tcW w:w="2689" w:type="dxa"/>
          </w:tcPr>
          <w:p w14:paraId="472C067D" w14:textId="77777777" w:rsidR="001E1663" w:rsidRDefault="001E1663" w:rsidP="00AC2D94">
            <w:r>
              <w:t>Uitzondering</w:t>
            </w:r>
          </w:p>
        </w:tc>
        <w:tc>
          <w:tcPr>
            <w:tcW w:w="6373" w:type="dxa"/>
          </w:tcPr>
          <w:p w14:paraId="7F01BB14" w14:textId="77777777" w:rsidR="001E1663" w:rsidRDefault="001E1663" w:rsidP="00AC2D94"/>
        </w:tc>
      </w:tr>
      <w:tr w:rsidR="001E1663" w14:paraId="2A1E3815" w14:textId="77777777" w:rsidTr="00AC2D94">
        <w:tc>
          <w:tcPr>
            <w:tcW w:w="2689" w:type="dxa"/>
          </w:tcPr>
          <w:p w14:paraId="5422041E" w14:textId="77777777" w:rsidR="001E1663" w:rsidRDefault="001E1663" w:rsidP="00AC2D94">
            <w:r>
              <w:t>Post conditie</w:t>
            </w:r>
          </w:p>
        </w:tc>
        <w:tc>
          <w:tcPr>
            <w:tcW w:w="6373" w:type="dxa"/>
          </w:tcPr>
          <w:p w14:paraId="3804C59F" w14:textId="77777777" w:rsidR="001E1663" w:rsidRDefault="001E1663" w:rsidP="00AC2D94">
            <w:r>
              <w:t>De gebruiker krijgt de homepage te zien</w:t>
            </w:r>
          </w:p>
        </w:tc>
      </w:tr>
    </w:tbl>
    <w:p w14:paraId="2087986C" w14:textId="77777777" w:rsidR="001E1663" w:rsidRDefault="001E1663" w:rsidP="0058283F"/>
    <w:p w14:paraId="3E99776F" w14:textId="77777777" w:rsidR="00BC1753" w:rsidRDefault="00BC1753" w:rsidP="0058283F"/>
    <w:p w14:paraId="137621D1" w14:textId="77777777" w:rsidR="00BC1753" w:rsidRDefault="00BC1753" w:rsidP="0058283F"/>
    <w:p w14:paraId="23843218" w14:textId="5E41BF05" w:rsidR="00BC1753" w:rsidRDefault="00BC1753" w:rsidP="0058283F">
      <w:r>
        <w:rPr>
          <w:noProof/>
        </w:rPr>
        <w:lastRenderedPageBreak/>
        <w:drawing>
          <wp:inline distT="0" distB="0" distL="0" distR="0" wp14:anchorId="0CCAA296" wp14:editId="47260179">
            <wp:extent cx="4441190" cy="88887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0354" w14:textId="518E97C0" w:rsidR="00BC1753" w:rsidRDefault="00BC1753" w:rsidP="0058283F">
      <w:r>
        <w:rPr>
          <w:noProof/>
        </w:rPr>
        <w:lastRenderedPageBreak/>
        <w:drawing>
          <wp:inline distT="0" distB="0" distL="0" distR="0" wp14:anchorId="61A796DE" wp14:editId="07D1EE97">
            <wp:extent cx="4441190" cy="888873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84B4" w14:textId="63B906D3" w:rsidR="00BC1753" w:rsidRDefault="00BC1753" w:rsidP="0058283F">
      <w:r>
        <w:rPr>
          <w:noProof/>
        </w:rPr>
        <w:lastRenderedPageBreak/>
        <w:drawing>
          <wp:inline distT="0" distB="0" distL="0" distR="0" wp14:anchorId="21C0CA2D" wp14:editId="7C18EFEB">
            <wp:extent cx="4438650" cy="88963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C19D" w14:textId="79035902" w:rsidR="00BC1753" w:rsidRDefault="00BC1753" w:rsidP="0058283F"/>
    <w:p w14:paraId="107AA5AE" w14:textId="4C32B2BE" w:rsidR="00BC1753" w:rsidRDefault="00BC1753" w:rsidP="0058283F"/>
    <w:p w14:paraId="4FFFF525" w14:textId="296C6947" w:rsidR="00BC1753" w:rsidRDefault="00BC1753" w:rsidP="0058283F"/>
    <w:p w14:paraId="3F0FA4A8" w14:textId="30C3DEC6" w:rsidR="00BC1753" w:rsidRDefault="00BC1753" w:rsidP="005828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54617D6" wp14:editId="6906B565">
            <wp:simplePos x="0" y="0"/>
            <wp:positionH relativeFrom="column">
              <wp:posOffset>-4445</wp:posOffset>
            </wp:positionH>
            <wp:positionV relativeFrom="paragraph">
              <wp:posOffset>-861060</wp:posOffset>
            </wp:positionV>
            <wp:extent cx="4438650" cy="889635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8031F" w14:textId="4169E205" w:rsidR="00BC1753" w:rsidRDefault="00BC1753" w:rsidP="0058283F"/>
    <w:p w14:paraId="1610BD19" w14:textId="63E3776E" w:rsidR="00BC1753" w:rsidRDefault="00BC1753" w:rsidP="0058283F"/>
    <w:p w14:paraId="28699359" w14:textId="754695BF" w:rsidR="00BC1753" w:rsidRDefault="00BC1753" w:rsidP="0058283F"/>
    <w:p w14:paraId="2FEBA71D" w14:textId="7E76DE92" w:rsidR="00BC1753" w:rsidRDefault="00BC1753" w:rsidP="0058283F"/>
    <w:p w14:paraId="31457B7B" w14:textId="519EDBA6" w:rsidR="00BC1753" w:rsidRDefault="00BC1753" w:rsidP="0058283F"/>
    <w:p w14:paraId="565D5176" w14:textId="550AF3C2" w:rsidR="00BC1753" w:rsidRDefault="00BC1753" w:rsidP="0058283F"/>
    <w:p w14:paraId="203635CA" w14:textId="5ABA57D4" w:rsidR="00BC1753" w:rsidRDefault="00BC1753" w:rsidP="0058283F"/>
    <w:p w14:paraId="39C84ADD" w14:textId="53ECDADF" w:rsidR="00BC1753" w:rsidRDefault="00BC1753" w:rsidP="0058283F"/>
    <w:p w14:paraId="40958E01" w14:textId="447592E8" w:rsidR="00BC1753" w:rsidRDefault="00BC1753" w:rsidP="0058283F"/>
    <w:p w14:paraId="6D91A040" w14:textId="06BDAC84" w:rsidR="00BC1753" w:rsidRDefault="00BC1753" w:rsidP="0058283F"/>
    <w:p w14:paraId="359001C5" w14:textId="70A0B6C8" w:rsidR="00BC1753" w:rsidRDefault="00BC1753" w:rsidP="0058283F"/>
    <w:p w14:paraId="60911D27" w14:textId="3A183CCE" w:rsidR="00BC1753" w:rsidRDefault="00BC1753" w:rsidP="0058283F"/>
    <w:p w14:paraId="4EE18A4B" w14:textId="3D8348D2" w:rsidR="00BC1753" w:rsidRDefault="00BC1753" w:rsidP="0058283F"/>
    <w:p w14:paraId="708D7781" w14:textId="7E2E7A2F" w:rsidR="00BC1753" w:rsidRDefault="00BC1753" w:rsidP="0058283F"/>
    <w:p w14:paraId="581253AF" w14:textId="52214F18" w:rsidR="00BC1753" w:rsidRDefault="00BC1753" w:rsidP="0058283F"/>
    <w:p w14:paraId="62E4227C" w14:textId="650BD5EC" w:rsidR="00BC1753" w:rsidRDefault="00BC1753" w:rsidP="0058283F"/>
    <w:p w14:paraId="121AA7A3" w14:textId="239DD715" w:rsidR="00BC1753" w:rsidRDefault="00BC1753" w:rsidP="0058283F"/>
    <w:p w14:paraId="79510350" w14:textId="33F9073A" w:rsidR="00BC1753" w:rsidRDefault="00BC1753" w:rsidP="0058283F"/>
    <w:p w14:paraId="73971CF3" w14:textId="073E912A" w:rsidR="00BC1753" w:rsidRDefault="00BC1753" w:rsidP="0058283F"/>
    <w:p w14:paraId="0653A78B" w14:textId="524F2436" w:rsidR="00BC1753" w:rsidRDefault="00BC1753" w:rsidP="0058283F"/>
    <w:p w14:paraId="412D059B" w14:textId="773CEAEA" w:rsidR="00BC1753" w:rsidRDefault="00BC1753" w:rsidP="0058283F"/>
    <w:p w14:paraId="770D0A84" w14:textId="4A595F5E" w:rsidR="00BC1753" w:rsidRDefault="00BC1753" w:rsidP="0058283F"/>
    <w:p w14:paraId="61AC64E6" w14:textId="2DA7BDE6" w:rsidR="00BC1753" w:rsidRDefault="00BC1753" w:rsidP="0058283F"/>
    <w:p w14:paraId="172CDB14" w14:textId="2EDD3C6C" w:rsidR="00BC1753" w:rsidRDefault="00BC1753" w:rsidP="0058283F"/>
    <w:p w14:paraId="7863D0E0" w14:textId="77777777" w:rsidR="00BC1753" w:rsidRDefault="00BC1753" w:rsidP="0058283F"/>
    <w:p w14:paraId="6EBDF9EA" w14:textId="3B7E09AA" w:rsidR="00BC1753" w:rsidRDefault="00BC1753" w:rsidP="0058283F"/>
    <w:p w14:paraId="5643B62B" w14:textId="41225675" w:rsidR="00BC1753" w:rsidRDefault="00BC1753" w:rsidP="0058283F"/>
    <w:p w14:paraId="3146295A" w14:textId="6BAD2727" w:rsidR="00BC1753" w:rsidRDefault="00BC1753" w:rsidP="0058283F"/>
    <w:p w14:paraId="6CC3EB9E" w14:textId="77777777" w:rsidR="00BC1753" w:rsidRDefault="00BC1753" w:rsidP="0058283F"/>
    <w:p w14:paraId="2A5E0FE4" w14:textId="77777777" w:rsidR="00BC1753" w:rsidRDefault="00BC1753" w:rsidP="0058283F"/>
    <w:p w14:paraId="5910ABB3" w14:textId="77777777" w:rsidR="00BC1753" w:rsidRDefault="00BC1753" w:rsidP="0058283F"/>
    <w:p w14:paraId="4FE693C8" w14:textId="285112D1" w:rsidR="0058283F" w:rsidRDefault="00AD05E1" w:rsidP="0058283F">
      <w:r>
        <w:rPr>
          <w:noProof/>
        </w:rPr>
        <w:drawing>
          <wp:inline distT="0" distB="0" distL="0" distR="0" wp14:anchorId="187D4CC6" wp14:editId="6988BCF3">
            <wp:extent cx="5760720" cy="13379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610" w14:textId="7894715B" w:rsidR="00BC1753" w:rsidRDefault="00BC1753" w:rsidP="0058283F"/>
    <w:p w14:paraId="71CD9F53" w14:textId="78662950" w:rsidR="00BC1753" w:rsidRDefault="00BC1753" w:rsidP="0058283F"/>
    <w:p w14:paraId="024BCD24" w14:textId="310980EC" w:rsidR="00BC1753" w:rsidRDefault="00BC1753" w:rsidP="0058283F"/>
    <w:p w14:paraId="54A3A2F8" w14:textId="77777777" w:rsidR="00BC1753" w:rsidRPr="0058283F" w:rsidRDefault="00BC1753" w:rsidP="0058283F"/>
    <w:tbl>
      <w:tblPr>
        <w:tblStyle w:val="Tabelraster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5E6D49" w:rsidRPr="00E97B9F" w14:paraId="35AEB383" w14:textId="77777777" w:rsidTr="005E6D49">
        <w:tc>
          <w:tcPr>
            <w:tcW w:w="1811" w:type="dxa"/>
            <w:shd w:val="clear" w:color="auto" w:fill="FFFFFF" w:themeFill="background1"/>
          </w:tcPr>
          <w:p w14:paraId="3EE6D671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Naam pagina </w:t>
            </w:r>
          </w:p>
        </w:tc>
        <w:tc>
          <w:tcPr>
            <w:tcW w:w="1811" w:type="dxa"/>
            <w:shd w:val="clear" w:color="auto" w:fill="FFFFFF" w:themeFill="background1"/>
          </w:tcPr>
          <w:p w14:paraId="38BD82FF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Formulier </w:t>
            </w:r>
          </w:p>
        </w:tc>
        <w:tc>
          <w:tcPr>
            <w:tcW w:w="1811" w:type="dxa"/>
            <w:shd w:val="clear" w:color="auto" w:fill="FFFFFF" w:themeFill="background1"/>
          </w:tcPr>
          <w:p w14:paraId="59573139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Functie </w:t>
            </w:r>
          </w:p>
        </w:tc>
        <w:tc>
          <w:tcPr>
            <w:tcW w:w="1811" w:type="dxa"/>
            <w:shd w:val="clear" w:color="auto" w:fill="FFFFFF" w:themeFill="background1"/>
          </w:tcPr>
          <w:p w14:paraId="01084794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Afwijkend ontwerp </w:t>
            </w:r>
          </w:p>
        </w:tc>
      </w:tr>
      <w:tr w:rsidR="005E6D49" w:rsidRPr="00E97B9F" w14:paraId="0E13FB2C" w14:textId="77777777" w:rsidTr="005E6D49">
        <w:tc>
          <w:tcPr>
            <w:tcW w:w="1811" w:type="dxa"/>
          </w:tcPr>
          <w:p w14:paraId="0A296BA8" w14:textId="1598D100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Home </w:t>
            </w:r>
            <w:r>
              <w:rPr>
                <w:rFonts w:ascii="Arial" w:hAnsi="Arial" w:cs="Arial"/>
              </w:rPr>
              <w:t>pagina</w:t>
            </w:r>
          </w:p>
        </w:tc>
        <w:tc>
          <w:tcPr>
            <w:tcW w:w="1811" w:type="dxa"/>
          </w:tcPr>
          <w:p w14:paraId="7213BA69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1811" w:type="dxa"/>
          </w:tcPr>
          <w:p w14:paraId="79E338B0" w14:textId="73418735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Welkomst berichtje met misschien wat info over de app</w:t>
            </w:r>
            <w:r w:rsidRPr="00E97B9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1" w:type="dxa"/>
          </w:tcPr>
          <w:p w14:paraId="1D02C388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5E6D49" w:rsidRPr="00E97B9F" w14:paraId="6E209E25" w14:textId="77777777" w:rsidTr="005E6D49">
        <w:tc>
          <w:tcPr>
            <w:tcW w:w="1811" w:type="dxa"/>
          </w:tcPr>
          <w:p w14:paraId="2F977464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Oefenen</w:t>
            </w:r>
          </w:p>
        </w:tc>
        <w:tc>
          <w:tcPr>
            <w:tcW w:w="1811" w:type="dxa"/>
          </w:tcPr>
          <w:p w14:paraId="6058FD03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Ja</w:t>
            </w:r>
          </w:p>
        </w:tc>
        <w:tc>
          <w:tcPr>
            <w:tcW w:w="1811" w:type="dxa"/>
          </w:tcPr>
          <w:p w14:paraId="50EF5061" w14:textId="4FAA99B8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oefenen in een categorie</w:t>
            </w:r>
          </w:p>
        </w:tc>
        <w:tc>
          <w:tcPr>
            <w:tcW w:w="1811" w:type="dxa"/>
          </w:tcPr>
          <w:p w14:paraId="07EB6F7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5E6D49" w:rsidRPr="00E97B9F" w14:paraId="566437E1" w14:textId="77777777" w:rsidTr="005E6D49">
        <w:tc>
          <w:tcPr>
            <w:tcW w:w="1811" w:type="dxa"/>
          </w:tcPr>
          <w:p w14:paraId="745FD0D2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Quiz</w:t>
            </w:r>
          </w:p>
        </w:tc>
        <w:tc>
          <w:tcPr>
            <w:tcW w:w="1811" w:type="dxa"/>
          </w:tcPr>
          <w:p w14:paraId="1ADB1156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11" w:type="dxa"/>
          </w:tcPr>
          <w:p w14:paraId="6134CC42" w14:textId="471C6A09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zijn kennis testen met een quiz</w:t>
            </w:r>
          </w:p>
        </w:tc>
        <w:tc>
          <w:tcPr>
            <w:tcW w:w="1811" w:type="dxa"/>
          </w:tcPr>
          <w:p w14:paraId="418CECC6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5E6D49" w:rsidRPr="00E97B9F" w14:paraId="5CA504BB" w14:textId="77777777" w:rsidTr="005E6D49">
        <w:tc>
          <w:tcPr>
            <w:tcW w:w="1811" w:type="dxa"/>
          </w:tcPr>
          <w:p w14:paraId="5DC0854F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Score</w:t>
            </w:r>
          </w:p>
        </w:tc>
        <w:tc>
          <w:tcPr>
            <w:tcW w:w="1811" w:type="dxa"/>
          </w:tcPr>
          <w:p w14:paraId="3DC707F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178A11AF" w14:textId="0D63D6FF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Gebruiker kan scores zien van gemaakte </w:t>
            </w:r>
            <w:proofErr w:type="spellStart"/>
            <w:r>
              <w:rPr>
                <w:rFonts w:ascii="Arial" w:hAnsi="Arial" w:cs="Arial"/>
              </w:rPr>
              <w:t>quizes</w:t>
            </w:r>
            <w:proofErr w:type="spellEnd"/>
          </w:p>
        </w:tc>
        <w:tc>
          <w:tcPr>
            <w:tcW w:w="1811" w:type="dxa"/>
          </w:tcPr>
          <w:p w14:paraId="26D536D3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5E6D49" w:rsidRPr="00E97B9F" w14:paraId="1FAE5ED5" w14:textId="77777777" w:rsidTr="005E6D49">
        <w:tc>
          <w:tcPr>
            <w:tcW w:w="1811" w:type="dxa"/>
          </w:tcPr>
          <w:p w14:paraId="41B37019" w14:textId="5D5181C1" w:rsidR="005E6D49" w:rsidRPr="00E97B9F" w:rsidRDefault="005E6D49" w:rsidP="005E6D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1811" w:type="dxa"/>
          </w:tcPr>
          <w:p w14:paraId="1BE033B8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032CDC02" w14:textId="5B0A89CE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informatie vinden over de ontwikkelaars</w:t>
            </w:r>
          </w:p>
        </w:tc>
        <w:tc>
          <w:tcPr>
            <w:tcW w:w="1811" w:type="dxa"/>
          </w:tcPr>
          <w:p w14:paraId="6B00FB1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</w:tbl>
    <w:p w14:paraId="05450AAC" w14:textId="62140D04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7CDEDE" w14:textId="321EC83D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49BBB" w14:textId="77777777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82C951" w14:textId="17B858AA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2E3C3D" w14:textId="47230405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5E1EF7" w14:textId="27031EB9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BE6318" w14:textId="68032D6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F27661" w14:textId="3AF9E4E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D00236" w14:textId="502E2420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2CBD97" w14:textId="576C0E13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64DF25" w14:textId="4EB543F0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FC2F26" w14:textId="67763EFF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99362A" w14:textId="77777777" w:rsidR="00000462" w:rsidRDefault="00000462" w:rsidP="00AD54D5">
      <w:pPr>
        <w:pStyle w:val="Kop1"/>
      </w:pPr>
      <w:bookmarkStart w:id="3" w:name="_Toc49763033"/>
    </w:p>
    <w:p w14:paraId="44B70EC6" w14:textId="2878D53C" w:rsidR="00AD54D5" w:rsidRDefault="00AD54D5" w:rsidP="00AD54D5">
      <w:pPr>
        <w:pStyle w:val="Kop1"/>
      </w:pPr>
      <w:r>
        <w:t>Technisch ontwerp</w:t>
      </w:r>
      <w:bookmarkEnd w:id="3"/>
    </w:p>
    <w:p w14:paraId="141CF7D0" w14:textId="77777777" w:rsidR="00D4253D" w:rsidRDefault="00000462">
      <w:r>
        <w:rPr>
          <w:noProof/>
        </w:rPr>
        <w:drawing>
          <wp:inline distT="0" distB="0" distL="0" distR="0" wp14:anchorId="1267C57E" wp14:editId="4839E988">
            <wp:extent cx="5760720" cy="32537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4CD" w14:textId="6F2B8286" w:rsidR="00AD54D5" w:rsidRDefault="00D42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33B5074" wp14:editId="4F73F6EE">
            <wp:extent cx="5760720" cy="44659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D5">
        <w:br w:type="page"/>
      </w:r>
    </w:p>
    <w:p w14:paraId="535F5244" w14:textId="77777777" w:rsidR="00AD54D5" w:rsidRDefault="00AD54D5" w:rsidP="00AD54D5">
      <w:pPr>
        <w:pStyle w:val="Kop1"/>
      </w:pPr>
      <w:bookmarkStart w:id="4" w:name="_Toc49763034"/>
      <w:r>
        <w:lastRenderedPageBreak/>
        <w:t>Ontwikkelomgeving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772F" w14:paraId="5C88F53A" w14:textId="77777777" w:rsidTr="0064772F">
        <w:tc>
          <w:tcPr>
            <w:tcW w:w="4531" w:type="dxa"/>
          </w:tcPr>
          <w:p w14:paraId="6A6FF9DE" w14:textId="7B7B4920" w:rsidR="0064772F" w:rsidRPr="00670C06" w:rsidRDefault="0064772F">
            <w:pPr>
              <w:rPr>
                <w:b/>
                <w:bCs/>
              </w:rPr>
            </w:pPr>
            <w:r w:rsidRPr="00670C06">
              <w:rPr>
                <w:b/>
                <w:bCs/>
              </w:rPr>
              <w:t>Apparaat</w:t>
            </w:r>
          </w:p>
        </w:tc>
        <w:tc>
          <w:tcPr>
            <w:tcW w:w="4531" w:type="dxa"/>
          </w:tcPr>
          <w:p w14:paraId="64D1B7E7" w14:textId="210D7B4E" w:rsidR="0064772F" w:rsidRPr="00670C06" w:rsidRDefault="0064772F">
            <w:pPr>
              <w:rPr>
                <w:b/>
                <w:bCs/>
              </w:rPr>
            </w:pPr>
            <w:r w:rsidRPr="00670C06">
              <w:rPr>
                <w:b/>
                <w:bCs/>
              </w:rPr>
              <w:t>Vereisten</w:t>
            </w:r>
          </w:p>
        </w:tc>
      </w:tr>
      <w:tr w:rsidR="0064772F" w14:paraId="3D3DE015" w14:textId="77777777" w:rsidTr="0064772F">
        <w:tc>
          <w:tcPr>
            <w:tcW w:w="4531" w:type="dxa"/>
          </w:tcPr>
          <w:p w14:paraId="0D34A9E2" w14:textId="3B6E6CCA" w:rsidR="0064772F" w:rsidRDefault="0064772F">
            <w:r>
              <w:t>Computer</w:t>
            </w:r>
          </w:p>
        </w:tc>
        <w:tc>
          <w:tcPr>
            <w:tcW w:w="4531" w:type="dxa"/>
          </w:tcPr>
          <w:p w14:paraId="664E8B6A" w14:textId="7C17DCCE" w:rsidR="0064772F" w:rsidRDefault="0064772F">
            <w:r>
              <w:t>2 GHz of sneller</w:t>
            </w:r>
            <w:r w:rsidR="00360DF8">
              <w:t xml:space="preserve"> (64 bit)</w:t>
            </w:r>
          </w:p>
          <w:p w14:paraId="4149DA2B" w14:textId="77777777" w:rsidR="00670C06" w:rsidRDefault="00670C06">
            <w:r>
              <w:t>4GB RAM</w:t>
            </w:r>
          </w:p>
          <w:p w14:paraId="38660796" w14:textId="12D4F139" w:rsidR="00670C06" w:rsidRDefault="00670C06">
            <w:r>
              <w:t>8GB opslag</w:t>
            </w:r>
          </w:p>
        </w:tc>
      </w:tr>
      <w:tr w:rsidR="0064772F" w14:paraId="0EE7224B" w14:textId="77777777" w:rsidTr="0064772F">
        <w:tc>
          <w:tcPr>
            <w:tcW w:w="4531" w:type="dxa"/>
          </w:tcPr>
          <w:p w14:paraId="09CA5043" w14:textId="3B326B87" w:rsidR="0064772F" w:rsidRDefault="00670C06">
            <w:r>
              <w:t>Netwerkkabels</w:t>
            </w:r>
          </w:p>
        </w:tc>
        <w:tc>
          <w:tcPr>
            <w:tcW w:w="4531" w:type="dxa"/>
          </w:tcPr>
          <w:p w14:paraId="3175CA85" w14:textId="0CC2B105" w:rsidR="0064772F" w:rsidRDefault="00670C06">
            <w:r>
              <w:t>Cat 5e 10 meter</w:t>
            </w:r>
          </w:p>
        </w:tc>
      </w:tr>
      <w:tr w:rsidR="0064772F" w:rsidRPr="00670C06" w14:paraId="7E4B6916" w14:textId="77777777" w:rsidTr="0064772F">
        <w:tc>
          <w:tcPr>
            <w:tcW w:w="4531" w:type="dxa"/>
          </w:tcPr>
          <w:p w14:paraId="541B3FC8" w14:textId="74240CC5" w:rsidR="0064772F" w:rsidRDefault="00670C06">
            <w:r>
              <w:t>Monitor</w:t>
            </w:r>
          </w:p>
        </w:tc>
        <w:tc>
          <w:tcPr>
            <w:tcW w:w="4531" w:type="dxa"/>
          </w:tcPr>
          <w:p w14:paraId="346ABFC3" w14:textId="037A55DC" w:rsidR="0064772F" w:rsidRPr="00670C06" w:rsidRDefault="00670C06">
            <w:pPr>
              <w:rPr>
                <w:lang w:val="en-US"/>
              </w:rPr>
            </w:pPr>
            <w:r w:rsidRPr="00670C06">
              <w:rPr>
                <w:lang w:val="en-US"/>
              </w:rPr>
              <w:t xml:space="preserve">FHD 60hz 20 inch of </w:t>
            </w:r>
            <w:proofErr w:type="spellStart"/>
            <w:r w:rsidRPr="00670C06">
              <w:rPr>
                <w:lang w:val="en-US"/>
              </w:rPr>
              <w:t>meer</w:t>
            </w:r>
            <w:proofErr w:type="spellEnd"/>
          </w:p>
        </w:tc>
      </w:tr>
      <w:tr w:rsidR="00670C06" w14:paraId="59D10E12" w14:textId="77777777" w:rsidTr="0064772F">
        <w:tc>
          <w:tcPr>
            <w:tcW w:w="4531" w:type="dxa"/>
          </w:tcPr>
          <w:p w14:paraId="55692257" w14:textId="4764899A" w:rsidR="00670C06" w:rsidRDefault="00670C06">
            <w:r>
              <w:t>Video kabel (</w:t>
            </w:r>
            <w:proofErr w:type="spellStart"/>
            <w:r>
              <w:t>hdmi</w:t>
            </w:r>
            <w:proofErr w:type="spellEnd"/>
            <w:r>
              <w:t xml:space="preserve">, displayport, </w:t>
            </w:r>
            <w:proofErr w:type="spellStart"/>
            <w:r>
              <w:t>vga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D575127" w14:textId="4766F0DE" w:rsidR="00670C06" w:rsidRDefault="00670C06">
            <w:r>
              <w:t>1-3 meter</w:t>
            </w:r>
          </w:p>
        </w:tc>
      </w:tr>
    </w:tbl>
    <w:p w14:paraId="0AE3D3B9" w14:textId="67FA71ED" w:rsidR="00AD54D5" w:rsidRDefault="00AD54D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3114"/>
        <w:gridCol w:w="3118"/>
        <w:gridCol w:w="2835"/>
      </w:tblGrid>
      <w:tr w:rsidR="00670C06" w14:paraId="6AD85D73" w14:textId="471E8A8B" w:rsidTr="00670C06">
        <w:tc>
          <w:tcPr>
            <w:tcW w:w="3114" w:type="dxa"/>
          </w:tcPr>
          <w:p w14:paraId="4E0F4065" w14:textId="45831E56" w:rsidR="00670C06" w:rsidRDefault="00670C06">
            <w:r>
              <w:t>Software</w:t>
            </w:r>
          </w:p>
        </w:tc>
        <w:tc>
          <w:tcPr>
            <w:tcW w:w="3118" w:type="dxa"/>
          </w:tcPr>
          <w:p w14:paraId="3A265003" w14:textId="2E9DBA75" w:rsidR="00670C06" w:rsidRDefault="00670C06">
            <w:r>
              <w:t>Versie</w:t>
            </w:r>
          </w:p>
        </w:tc>
        <w:tc>
          <w:tcPr>
            <w:tcW w:w="2835" w:type="dxa"/>
          </w:tcPr>
          <w:p w14:paraId="7F5E98E3" w14:textId="33A9863B" w:rsidR="00670C06" w:rsidRDefault="00670C06">
            <w:r>
              <w:t>Installatie</w:t>
            </w:r>
          </w:p>
        </w:tc>
      </w:tr>
      <w:tr w:rsidR="00670C06" w14:paraId="4C440D8A" w14:textId="517BC897" w:rsidTr="00670C06">
        <w:tc>
          <w:tcPr>
            <w:tcW w:w="3114" w:type="dxa"/>
          </w:tcPr>
          <w:p w14:paraId="0986073B" w14:textId="42095A50" w:rsidR="00670C06" w:rsidRDefault="00360DF8">
            <w:r>
              <w:t>Windows</w:t>
            </w:r>
          </w:p>
        </w:tc>
        <w:tc>
          <w:tcPr>
            <w:tcW w:w="3118" w:type="dxa"/>
          </w:tcPr>
          <w:p w14:paraId="75D01F0C" w14:textId="0A864ECD" w:rsidR="00670C06" w:rsidRDefault="00360DF8">
            <w:r>
              <w:t>10</w:t>
            </w:r>
          </w:p>
        </w:tc>
        <w:tc>
          <w:tcPr>
            <w:tcW w:w="2835" w:type="dxa"/>
          </w:tcPr>
          <w:p w14:paraId="3387325B" w14:textId="2D101BCD" w:rsidR="00670C06" w:rsidRDefault="00360DF8">
            <w:r>
              <w:t>Standaard</w:t>
            </w:r>
          </w:p>
        </w:tc>
      </w:tr>
      <w:tr w:rsidR="00670C06" w14:paraId="3A4D93F0" w14:textId="52AAF98E" w:rsidTr="00670C06">
        <w:tc>
          <w:tcPr>
            <w:tcW w:w="3114" w:type="dxa"/>
          </w:tcPr>
          <w:p w14:paraId="69C83C79" w14:textId="2E00E29A" w:rsidR="00670C06" w:rsidRDefault="00096426">
            <w:proofErr w:type="spellStart"/>
            <w:r>
              <w:t>PhpStorm</w:t>
            </w:r>
            <w:proofErr w:type="spellEnd"/>
          </w:p>
        </w:tc>
        <w:tc>
          <w:tcPr>
            <w:tcW w:w="3118" w:type="dxa"/>
          </w:tcPr>
          <w:p w14:paraId="41C4E9E3" w14:textId="7C602AF5" w:rsidR="00670C06" w:rsidRDefault="00096426">
            <w:r>
              <w:t>Laatste</w:t>
            </w:r>
          </w:p>
        </w:tc>
        <w:tc>
          <w:tcPr>
            <w:tcW w:w="2835" w:type="dxa"/>
          </w:tcPr>
          <w:p w14:paraId="75AE1291" w14:textId="2B8DED9F" w:rsidR="00670C06" w:rsidRDefault="00096426">
            <w:r>
              <w:t>Standaard</w:t>
            </w:r>
          </w:p>
        </w:tc>
      </w:tr>
      <w:tr w:rsidR="00096426" w14:paraId="4B6DFD01" w14:textId="77777777" w:rsidTr="00670C06">
        <w:tc>
          <w:tcPr>
            <w:tcW w:w="3114" w:type="dxa"/>
          </w:tcPr>
          <w:p w14:paraId="5B12599F" w14:textId="292AB9E6" w:rsidR="00096426" w:rsidRDefault="002A28AB">
            <w:r>
              <w:t>Chrome</w:t>
            </w:r>
          </w:p>
        </w:tc>
        <w:tc>
          <w:tcPr>
            <w:tcW w:w="3118" w:type="dxa"/>
          </w:tcPr>
          <w:p w14:paraId="6A04FDA7" w14:textId="75E85078" w:rsidR="00096426" w:rsidRDefault="002A28AB">
            <w:r>
              <w:t>Laatste</w:t>
            </w:r>
          </w:p>
        </w:tc>
        <w:tc>
          <w:tcPr>
            <w:tcW w:w="2835" w:type="dxa"/>
          </w:tcPr>
          <w:p w14:paraId="5C83E827" w14:textId="13390221" w:rsidR="00096426" w:rsidRDefault="002A28AB">
            <w:r>
              <w:t>Standaard</w:t>
            </w:r>
          </w:p>
        </w:tc>
      </w:tr>
    </w:tbl>
    <w:p w14:paraId="0DF18D09" w14:textId="77777777" w:rsidR="00670C06" w:rsidRDefault="00670C06"/>
    <w:p w14:paraId="1CE8B8E3" w14:textId="27098EE5" w:rsidR="0064772F" w:rsidRDefault="0064772F"/>
    <w:p w14:paraId="34BBA409" w14:textId="09E1024A" w:rsidR="0064772F" w:rsidRDefault="0064772F"/>
    <w:p w14:paraId="18218A6E" w14:textId="713611D2" w:rsidR="0064772F" w:rsidRDefault="0064772F"/>
    <w:p w14:paraId="425686C5" w14:textId="4810DDD1" w:rsidR="0064772F" w:rsidRDefault="0064772F"/>
    <w:p w14:paraId="4A1A7F7B" w14:textId="3917706D" w:rsidR="0064772F" w:rsidRDefault="0064772F"/>
    <w:p w14:paraId="5340CC7B" w14:textId="4BE5D57D" w:rsidR="0064772F" w:rsidRDefault="0064772F"/>
    <w:p w14:paraId="4B3BF0C8" w14:textId="6B29287B" w:rsidR="0064772F" w:rsidRDefault="0064772F"/>
    <w:p w14:paraId="2502DD43" w14:textId="0789AA95" w:rsidR="0064772F" w:rsidRDefault="0064772F"/>
    <w:p w14:paraId="4761CB07" w14:textId="4E02377B" w:rsidR="0064772F" w:rsidRDefault="0064772F"/>
    <w:p w14:paraId="46173F40" w14:textId="14D661AA" w:rsidR="0064772F" w:rsidRDefault="0064772F"/>
    <w:p w14:paraId="7F6D6523" w14:textId="4D83A0BA" w:rsidR="0064772F" w:rsidRDefault="0064772F"/>
    <w:p w14:paraId="4DB9CC5F" w14:textId="6C54FF71" w:rsidR="0064772F" w:rsidRDefault="0064772F"/>
    <w:p w14:paraId="13D88A17" w14:textId="784C8CB2" w:rsidR="0064772F" w:rsidRDefault="0064772F"/>
    <w:p w14:paraId="2BBE89B1" w14:textId="77777777" w:rsidR="0064772F" w:rsidRDefault="006477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3E0B97" w14:textId="77777777" w:rsidR="00AD54D5" w:rsidRDefault="00AD54D5" w:rsidP="00AD54D5">
      <w:pPr>
        <w:pStyle w:val="Kop1"/>
      </w:pPr>
      <w:bookmarkStart w:id="5" w:name="_Toc49763035"/>
      <w:r>
        <w:t>Realisatie</w:t>
      </w:r>
      <w:bookmarkEnd w:id="5"/>
    </w:p>
    <w:p w14:paraId="244F8037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F68816" w14:textId="77777777" w:rsidR="00AD54D5" w:rsidRDefault="00AD54D5" w:rsidP="00AD54D5">
      <w:pPr>
        <w:pStyle w:val="Kop1"/>
      </w:pPr>
      <w:bookmarkStart w:id="6" w:name="_Toc49763036"/>
      <w:r>
        <w:lastRenderedPageBreak/>
        <w:t>Oplevering</w:t>
      </w:r>
      <w:bookmarkEnd w:id="6"/>
    </w:p>
    <w:p w14:paraId="44CF801F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72EDB7" w14:textId="77777777" w:rsidR="00AD54D5" w:rsidRPr="00AD54D5" w:rsidRDefault="00AD54D5" w:rsidP="00AD54D5">
      <w:pPr>
        <w:pStyle w:val="Kop1"/>
      </w:pPr>
      <w:bookmarkStart w:id="7" w:name="_Toc49763037"/>
      <w:r>
        <w:lastRenderedPageBreak/>
        <w:t>Nazorg</w:t>
      </w:r>
      <w:bookmarkEnd w:id="7"/>
    </w:p>
    <w:sectPr w:rsidR="00AD54D5" w:rsidRPr="00AD54D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01CE4" w14:textId="77777777" w:rsidR="00037494" w:rsidRDefault="00037494" w:rsidP="009A5A42">
      <w:pPr>
        <w:spacing w:after="0" w:line="240" w:lineRule="auto"/>
      </w:pPr>
      <w:r>
        <w:separator/>
      </w:r>
    </w:p>
  </w:endnote>
  <w:endnote w:type="continuationSeparator" w:id="0">
    <w:p w14:paraId="06394D82" w14:textId="77777777" w:rsidR="00037494" w:rsidRDefault="00037494" w:rsidP="009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68219"/>
      <w:docPartObj>
        <w:docPartGallery w:val="Page Numbers (Bottom of Page)"/>
        <w:docPartUnique/>
      </w:docPartObj>
    </w:sdtPr>
    <w:sdtEndPr/>
    <w:sdtContent>
      <w:p w14:paraId="694C7626" w14:textId="77777777" w:rsidR="004F0B8E" w:rsidRDefault="004F0B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D6E71" w14:textId="77777777" w:rsidR="004F0B8E" w:rsidRDefault="004F0B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7A9E" w14:textId="77777777" w:rsidR="00037494" w:rsidRDefault="00037494" w:rsidP="009A5A42">
      <w:pPr>
        <w:spacing w:after="0" w:line="240" w:lineRule="auto"/>
      </w:pPr>
      <w:r>
        <w:separator/>
      </w:r>
    </w:p>
  </w:footnote>
  <w:footnote w:type="continuationSeparator" w:id="0">
    <w:p w14:paraId="1508A25F" w14:textId="77777777" w:rsidR="00037494" w:rsidRDefault="00037494" w:rsidP="009A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3D09"/>
    <w:multiLevelType w:val="hybridMultilevel"/>
    <w:tmpl w:val="8E2C97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3F"/>
    <w:rsid w:val="00000462"/>
    <w:rsid w:val="00017317"/>
    <w:rsid w:val="00037494"/>
    <w:rsid w:val="00096426"/>
    <w:rsid w:val="001E1663"/>
    <w:rsid w:val="001E25CF"/>
    <w:rsid w:val="0021197A"/>
    <w:rsid w:val="002A28AB"/>
    <w:rsid w:val="00313687"/>
    <w:rsid w:val="00335529"/>
    <w:rsid w:val="00360DF8"/>
    <w:rsid w:val="003D59F4"/>
    <w:rsid w:val="00403C3F"/>
    <w:rsid w:val="004F0B8E"/>
    <w:rsid w:val="0058283F"/>
    <w:rsid w:val="005E6D49"/>
    <w:rsid w:val="00612940"/>
    <w:rsid w:val="0064772F"/>
    <w:rsid w:val="00670C06"/>
    <w:rsid w:val="00675514"/>
    <w:rsid w:val="0068480E"/>
    <w:rsid w:val="006F3295"/>
    <w:rsid w:val="00700923"/>
    <w:rsid w:val="007078AC"/>
    <w:rsid w:val="00771183"/>
    <w:rsid w:val="008E1424"/>
    <w:rsid w:val="009A5A42"/>
    <w:rsid w:val="009D3C36"/>
    <w:rsid w:val="00A22285"/>
    <w:rsid w:val="00AB2648"/>
    <w:rsid w:val="00AD05E1"/>
    <w:rsid w:val="00AD54D5"/>
    <w:rsid w:val="00AE13AE"/>
    <w:rsid w:val="00B159C2"/>
    <w:rsid w:val="00B33B84"/>
    <w:rsid w:val="00BC1753"/>
    <w:rsid w:val="00BE5053"/>
    <w:rsid w:val="00D21A6D"/>
    <w:rsid w:val="00D223DA"/>
    <w:rsid w:val="00D36C2B"/>
    <w:rsid w:val="00D4253D"/>
    <w:rsid w:val="00D77E87"/>
    <w:rsid w:val="00E45F22"/>
    <w:rsid w:val="00ED5528"/>
    <w:rsid w:val="00FA690A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EC905"/>
  <w15:chartTrackingRefBased/>
  <w15:docId w15:val="{0D9C1A87-E7B3-488C-A663-B21D4CA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C2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D54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54D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5A42"/>
  </w:style>
  <w:style w:type="paragraph" w:styleId="Voettekst">
    <w:name w:val="footer"/>
    <w:basedOn w:val="Standaard"/>
    <w:link w:val="Voet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5A4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A5A4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A5A4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A5A4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40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7078AC"/>
    <w:pPr>
      <w:ind w:left="720"/>
      <w:contextualSpacing/>
    </w:pPr>
  </w:style>
  <w:style w:type="table" w:styleId="Tabelraster">
    <w:name w:val="Table Grid"/>
    <w:basedOn w:val="Standaardtabel"/>
    <w:uiPriority w:val="39"/>
    <w:rsid w:val="009D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h\Desktop\school%203\project\8amo2_1\Wordsjabloon_IHolwerda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Wordsjabloon_IHolwerda_v1.0.dotx</Template>
  <TotalTime>12</TotalTime>
  <Pages>15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Ivan Holwerda</cp:lastModifiedBy>
  <cp:revision>2</cp:revision>
  <dcterms:created xsi:type="dcterms:W3CDTF">2020-10-12T10:31:00Z</dcterms:created>
  <dcterms:modified xsi:type="dcterms:W3CDTF">2020-10-12T10:31:00Z</dcterms:modified>
</cp:coreProperties>
</file>