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E1740" w14:textId="07D2B893" w:rsidR="001B6C85" w:rsidRDefault="001B6C85" w:rsidP="001B6C85">
      <w:pPr>
        <w:pStyle w:val="Lijstalinea"/>
        <w:numPr>
          <w:ilvl w:val="0"/>
          <w:numId w:val="1"/>
        </w:numPr>
        <w:rPr>
          <w:lang w:val="nl-NL"/>
        </w:rPr>
      </w:pPr>
      <w:r w:rsidRPr="001B6C85">
        <w:rPr>
          <w:lang w:val="nl-NL"/>
        </w:rPr>
        <w:t>Wat is het doel van d</w:t>
      </w:r>
      <w:r>
        <w:rPr>
          <w:lang w:val="nl-NL"/>
        </w:rPr>
        <w:t>e applicatie?</w:t>
      </w:r>
    </w:p>
    <w:p w14:paraId="39FFA396" w14:textId="0D1E0244" w:rsidR="00180417" w:rsidRDefault="00180417" w:rsidP="001B6C8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wilt u allemaal bereiken met de applicatie?</w:t>
      </w:r>
    </w:p>
    <w:p w14:paraId="57BF4866" w14:textId="2A355385" w:rsidR="00180417" w:rsidRDefault="00180417" w:rsidP="001B6C8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ziet u de spelmodus voor u?</w:t>
      </w:r>
    </w:p>
    <w:p w14:paraId="38F05B54" w14:textId="5B6BF5BD" w:rsidR="001B6C85" w:rsidRDefault="001B6C85" w:rsidP="001B6C85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Welke referentie links moeten er op de website komen, en moeten er links naar een </w:t>
      </w:r>
      <w:proofErr w:type="spellStart"/>
      <w:r>
        <w:rPr>
          <w:lang w:val="nl-NL"/>
        </w:rPr>
        <w:t>social</w:t>
      </w:r>
      <w:proofErr w:type="spellEnd"/>
      <w:r>
        <w:rPr>
          <w:lang w:val="nl-NL"/>
        </w:rPr>
        <w:t xml:space="preserve"> media platform komen?</w:t>
      </w:r>
    </w:p>
    <w:p w14:paraId="146F3650" w14:textId="581E81A1" w:rsidR="002233C9" w:rsidRDefault="001B6C85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moet de applicatie</w:t>
      </w:r>
      <w:r w:rsidR="002233C9">
        <w:rPr>
          <w:lang w:val="nl-NL"/>
        </w:rPr>
        <w:t xml:space="preserve"> af zijn?</w:t>
      </w:r>
    </w:p>
    <w:p w14:paraId="255FD7A1" w14:textId="1E645FE0" w:rsidR="002233C9" w:rsidRDefault="002233C9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het budget voor de app?</w:t>
      </w:r>
    </w:p>
    <w:p w14:paraId="0BBECEBF" w14:textId="501EB10C" w:rsidR="002233C9" w:rsidRDefault="002233C9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doelgroep?</w:t>
      </w:r>
    </w:p>
    <w:p w14:paraId="447B01BC" w14:textId="516C18A6" w:rsidR="002233C9" w:rsidRDefault="002233C9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huisstijl hebben jullie en hebben jullie een logo?</w:t>
      </w:r>
    </w:p>
    <w:p w14:paraId="0796BBF6" w14:textId="6510DFA2" w:rsidR="002233C9" w:rsidRDefault="002233C9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marketing strategie?</w:t>
      </w:r>
    </w:p>
    <w:p w14:paraId="4C911B6F" w14:textId="43A6E835" w:rsidR="002233C9" w:rsidRDefault="002233C9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voor bronnen kunnen wij gebruiken voor de content van de app?</w:t>
      </w:r>
    </w:p>
    <w:p w14:paraId="75272167" w14:textId="7A526E8D" w:rsidR="002233C9" w:rsidRDefault="00180417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Wilt u een formele of informele schrijfwijze toegepast hebben? Of iets daar tussenin?</w:t>
      </w:r>
    </w:p>
    <w:p w14:paraId="47681A32" w14:textId="112D8A07" w:rsidR="00180417" w:rsidRPr="002233C9" w:rsidRDefault="00045F4C" w:rsidP="002233C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Moet de gebruiker ook nog meer kunnen doen dan alleen maar </w:t>
      </w:r>
      <w:proofErr w:type="spellStart"/>
      <w:r>
        <w:rPr>
          <w:lang w:val="nl-NL"/>
        </w:rPr>
        <w:t>quizen</w:t>
      </w:r>
      <w:proofErr w:type="spellEnd"/>
      <w:r>
        <w:rPr>
          <w:lang w:val="nl-NL"/>
        </w:rPr>
        <w:t xml:space="preserve"> maken? Zoals bijvoorbeeld dat ze een account aan kunnen maken om op die manier hun voortgang bij te kunnen houden.</w:t>
      </w:r>
    </w:p>
    <w:sectPr w:rsidR="00180417" w:rsidRPr="0022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F8F"/>
    <w:multiLevelType w:val="hybridMultilevel"/>
    <w:tmpl w:val="DD6C3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85"/>
    <w:rsid w:val="00045F4C"/>
    <w:rsid w:val="00180417"/>
    <w:rsid w:val="001B6C85"/>
    <w:rsid w:val="002233C9"/>
    <w:rsid w:val="00717357"/>
    <w:rsid w:val="00A2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E8E15"/>
  <w15:chartTrackingRefBased/>
  <w15:docId w15:val="{590B492A-5DF7-43B1-81F1-1C003F91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Harren</dc:creator>
  <cp:keywords/>
  <dc:description/>
  <cp:lastModifiedBy>Matthijs Harren</cp:lastModifiedBy>
  <cp:revision>2</cp:revision>
  <dcterms:created xsi:type="dcterms:W3CDTF">2020-09-07T07:19:00Z</dcterms:created>
  <dcterms:modified xsi:type="dcterms:W3CDTF">2020-09-07T08:21:00Z</dcterms:modified>
</cp:coreProperties>
</file>