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CA71" w14:textId="77777777" w:rsidR="00715123" w:rsidRPr="004A6439" w:rsidRDefault="00715123" w:rsidP="00715123">
      <w:pPr>
        <w:pStyle w:val="Lijstalinea"/>
        <w:ind w:left="345" w:right="21" w:firstLine="0"/>
        <w:rPr>
          <w:b/>
          <w:bCs/>
        </w:rPr>
      </w:pPr>
      <w:r w:rsidRPr="004A6439">
        <w:rPr>
          <w:b/>
          <w:bCs/>
        </w:rPr>
        <w:t>Vragen:</w:t>
      </w:r>
    </w:p>
    <w:p w14:paraId="5F040952" w14:textId="77777777" w:rsidR="00715123" w:rsidRDefault="00715123" w:rsidP="00715123">
      <w:pPr>
        <w:pStyle w:val="Lijstalinea"/>
        <w:ind w:left="345" w:right="21" w:firstLine="0"/>
      </w:pPr>
    </w:p>
    <w:p w14:paraId="38E67871" w14:textId="77777777" w:rsidR="00715123" w:rsidRDefault="00715123" w:rsidP="00715123">
      <w:pPr>
        <w:pStyle w:val="Lijstalinea"/>
        <w:ind w:left="345" w:right="21" w:firstLine="0"/>
      </w:pPr>
      <w:r>
        <w:t>Moet de app verbonden zijn met een database.</w:t>
      </w:r>
    </w:p>
    <w:p w14:paraId="7CA74C82" w14:textId="77777777" w:rsidR="00715123" w:rsidRDefault="00715123" w:rsidP="00715123">
      <w:pPr>
        <w:pStyle w:val="Lijstalinea"/>
        <w:ind w:left="345" w:right="21" w:firstLine="0"/>
      </w:pPr>
    </w:p>
    <w:p w14:paraId="392EFFAD" w14:textId="77777777" w:rsidR="00715123" w:rsidRDefault="00715123" w:rsidP="00715123">
      <w:pPr>
        <w:pStyle w:val="Lijstalinea"/>
        <w:ind w:left="345" w:right="21" w:firstLine="0"/>
      </w:pPr>
      <w:r>
        <w:t>Wat is de doelgroep(en)?</w:t>
      </w:r>
    </w:p>
    <w:p w14:paraId="5B1371C7" w14:textId="77777777" w:rsidR="00715123" w:rsidRDefault="00715123" w:rsidP="00715123">
      <w:pPr>
        <w:pStyle w:val="Lijstalinea"/>
        <w:ind w:left="345" w:right="21" w:firstLine="0"/>
      </w:pPr>
    </w:p>
    <w:p w14:paraId="1400C8A5" w14:textId="77777777" w:rsidR="00715123" w:rsidRDefault="00715123" w:rsidP="00715123">
      <w:pPr>
        <w:pStyle w:val="Lijstalinea"/>
        <w:ind w:left="345" w:right="21" w:firstLine="0"/>
      </w:pPr>
      <w:r>
        <w:t>Wat is het doel(en) van de applicatie?</w:t>
      </w:r>
    </w:p>
    <w:p w14:paraId="7D1E2440" w14:textId="77777777" w:rsidR="00715123" w:rsidRDefault="00715123" w:rsidP="00715123">
      <w:pPr>
        <w:pStyle w:val="Lijstalinea"/>
        <w:ind w:left="345" w:right="21" w:firstLine="0"/>
      </w:pPr>
    </w:p>
    <w:p w14:paraId="0861A1F1" w14:textId="77777777" w:rsidR="00715123" w:rsidRDefault="00715123" w:rsidP="00715123">
      <w:pPr>
        <w:pStyle w:val="Lijstalinea"/>
        <w:ind w:left="345" w:right="21" w:firstLine="0"/>
      </w:pPr>
      <w:r>
        <w:t>Hoe moet de applicatie er ongeveer uitzien?</w:t>
      </w:r>
    </w:p>
    <w:p w14:paraId="248E433D" w14:textId="77777777" w:rsidR="00715123" w:rsidRDefault="00715123" w:rsidP="00715123">
      <w:pPr>
        <w:pStyle w:val="Lijstalinea"/>
        <w:ind w:left="345" w:right="21" w:firstLine="0"/>
      </w:pPr>
    </w:p>
    <w:p w14:paraId="00B646D8" w14:textId="77777777" w:rsidR="00715123" w:rsidRDefault="00715123" w:rsidP="00715123">
      <w:pPr>
        <w:pStyle w:val="Lijstalinea"/>
        <w:ind w:left="345" w:right="21" w:firstLine="0"/>
      </w:pPr>
      <w:r>
        <w:t>Wat zijn de kleuren van de applicatie?</w:t>
      </w:r>
    </w:p>
    <w:p w14:paraId="6BC86B1D" w14:textId="77777777" w:rsidR="00715123" w:rsidRDefault="00715123" w:rsidP="00715123">
      <w:pPr>
        <w:pStyle w:val="Lijstalinea"/>
        <w:ind w:left="345" w:right="21" w:firstLine="0"/>
      </w:pPr>
    </w:p>
    <w:p w14:paraId="02C21C8B" w14:textId="77777777" w:rsidR="00715123" w:rsidRDefault="00715123" w:rsidP="00715123">
      <w:pPr>
        <w:pStyle w:val="Lijstalinea"/>
        <w:ind w:left="345" w:right="21" w:firstLine="0"/>
      </w:pPr>
      <w:r>
        <w:t>Wat kunnen gebruikers allemaal op de applicatie?</w:t>
      </w:r>
    </w:p>
    <w:p w14:paraId="6BCDB9D0" w14:textId="77777777" w:rsidR="00715123" w:rsidRDefault="00715123" w:rsidP="00715123">
      <w:pPr>
        <w:pStyle w:val="Lijstalinea"/>
        <w:ind w:left="345" w:right="21" w:firstLine="0"/>
      </w:pPr>
    </w:p>
    <w:p w14:paraId="4E5E5F0B" w14:textId="77777777" w:rsidR="00715123" w:rsidRDefault="00715123" w:rsidP="00715123">
      <w:pPr>
        <w:pStyle w:val="Lijstalinea"/>
        <w:ind w:left="345" w:right="21" w:firstLine="0"/>
      </w:pPr>
      <w:r>
        <w:t xml:space="preserve">Moet er een </w:t>
      </w:r>
      <w:proofErr w:type="spellStart"/>
      <w:r>
        <w:t>admin</w:t>
      </w:r>
      <w:proofErr w:type="spellEnd"/>
      <w:r>
        <w:t xml:space="preserve"> portal komen?</w:t>
      </w:r>
    </w:p>
    <w:p w14:paraId="15710AEE" w14:textId="77777777" w:rsidR="00715123" w:rsidRDefault="00715123" w:rsidP="00715123">
      <w:pPr>
        <w:pStyle w:val="Lijstalinea"/>
        <w:ind w:left="345" w:right="21" w:firstLine="0"/>
      </w:pPr>
    </w:p>
    <w:p w14:paraId="2CBD0F73" w14:textId="77777777" w:rsidR="00715123" w:rsidRDefault="00715123" w:rsidP="00715123">
      <w:pPr>
        <w:pStyle w:val="Lijstalinea"/>
        <w:ind w:left="345" w:right="21" w:firstLine="0"/>
      </w:pPr>
      <w:r>
        <w:t>Wat voor informatie moet er in de website komen te zitten?</w:t>
      </w:r>
    </w:p>
    <w:p w14:paraId="6C067116" w14:textId="77777777" w:rsidR="00715123" w:rsidRDefault="00715123" w:rsidP="00715123">
      <w:pPr>
        <w:pStyle w:val="Lijstalinea"/>
        <w:ind w:left="345" w:right="21" w:firstLine="0"/>
      </w:pPr>
    </w:p>
    <w:p w14:paraId="4E2D4FAE" w14:textId="77777777" w:rsidR="00715123" w:rsidRDefault="00715123" w:rsidP="00715123">
      <w:pPr>
        <w:pStyle w:val="Lijstalinea"/>
        <w:ind w:left="345" w:right="21" w:firstLine="0"/>
      </w:pPr>
      <w:r>
        <w:t>Wat is de reden voor het maken van deze applicatie?</w:t>
      </w:r>
    </w:p>
    <w:p w14:paraId="3B569543" w14:textId="77777777" w:rsidR="00715123" w:rsidRDefault="00715123" w:rsidP="00715123">
      <w:pPr>
        <w:pStyle w:val="Lijstalinea"/>
        <w:ind w:left="345" w:right="21" w:firstLine="0"/>
      </w:pPr>
    </w:p>
    <w:p w14:paraId="03A8F705" w14:textId="77777777" w:rsidR="00715123" w:rsidRDefault="00715123" w:rsidP="00715123">
      <w:pPr>
        <w:pStyle w:val="Lijstalinea"/>
        <w:ind w:left="345" w:right="21" w:firstLine="0"/>
      </w:pPr>
      <w:r>
        <w:t>Hoeveel verschillende schermen zijn er?</w:t>
      </w:r>
    </w:p>
    <w:p w14:paraId="73920F5F" w14:textId="77777777" w:rsidR="00E30011" w:rsidRDefault="00E30011"/>
    <w:sectPr w:rsidR="00E3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23"/>
    <w:rsid w:val="00715123"/>
    <w:rsid w:val="00E3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983B"/>
  <w15:chartTrackingRefBased/>
  <w15:docId w15:val="{F8F4609A-2957-4343-9163-439BEF20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5123"/>
    <w:pPr>
      <w:spacing w:after="0"/>
      <w:ind w:left="720" w:hanging="10"/>
      <w:contextualSpacing/>
      <w:jc w:val="both"/>
    </w:pPr>
    <w:rPr>
      <w:rFonts w:ascii="Arial" w:eastAsia="Arial" w:hAnsi="Arial" w:cs="Arial"/>
      <w:color w:val="00000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Elstgeest</dc:creator>
  <cp:keywords/>
  <dc:description/>
  <cp:lastModifiedBy>Ruud Elstgeest</cp:lastModifiedBy>
  <cp:revision>1</cp:revision>
  <dcterms:created xsi:type="dcterms:W3CDTF">2020-09-03T06:40:00Z</dcterms:created>
  <dcterms:modified xsi:type="dcterms:W3CDTF">2020-09-03T06:41:00Z</dcterms:modified>
</cp:coreProperties>
</file>