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9941" w14:textId="77777777" w:rsidR="005A6E1E" w:rsidRDefault="005A6E1E" w:rsidP="005A6E1E">
      <w:r>
        <w:t>1. Kunt u in 1 zin omschrijven wat het hoofddoel van het project is?</w:t>
      </w:r>
    </w:p>
    <w:p w14:paraId="63313AC3" w14:textId="77777777" w:rsidR="005A6E1E" w:rsidRDefault="005A6E1E" w:rsidP="005A6E1E">
      <w:r>
        <w:t>2. Hoe bent u op het idee gekomen om deze app te laten maken?</w:t>
      </w:r>
    </w:p>
    <w:p w14:paraId="72A8371C" w14:textId="77777777" w:rsidR="005A6E1E" w:rsidRDefault="005A6E1E" w:rsidP="005A6E1E">
      <w:r>
        <w:t>3. Waarom kiest u voor een app en niet voor een website?</w:t>
      </w:r>
    </w:p>
    <w:p w14:paraId="3A571912" w14:textId="77777777" w:rsidR="005A6E1E" w:rsidRDefault="005A6E1E" w:rsidP="005A6E1E">
      <w:r>
        <w:t xml:space="preserve">4. Is het doel om mensen vloeiend te laten zijn of puur de taal te laten begrijpen? </w:t>
      </w:r>
    </w:p>
    <w:p w14:paraId="3A699098" w14:textId="77777777" w:rsidR="005A6E1E" w:rsidRDefault="005A6E1E" w:rsidP="005A6E1E">
      <w:r>
        <w:t>5. Welke groep mensen verwacht u de app te gaan gebruiken?</w:t>
      </w:r>
    </w:p>
    <w:p w14:paraId="7EDCF4E0" w14:textId="77777777" w:rsidR="005A6E1E" w:rsidRDefault="005A6E1E" w:rsidP="005A6E1E">
      <w:r>
        <w:t>6. Heeft u al een logo, zo niet heeft u bedacht hoe deze er uit moet zien?</w:t>
      </w:r>
    </w:p>
    <w:p w14:paraId="7DAB3786" w14:textId="77777777" w:rsidR="005A6E1E" w:rsidRDefault="005A6E1E" w:rsidP="005A6E1E">
      <w:r>
        <w:t>7. Heeft u nagedacht over een kleuren thema, is dit een heel donker of heel licht idee?</w:t>
      </w:r>
    </w:p>
    <w:p w14:paraId="2C7DFD27" w14:textId="77777777" w:rsidR="005A6E1E" w:rsidRDefault="005A6E1E" w:rsidP="005A6E1E">
      <w:r>
        <w:t>8. Naast het leren van de taal, is er andere informatie die u zou willen laten zien in deze app?</w:t>
      </w:r>
    </w:p>
    <w:p w14:paraId="7865832D" w14:textId="77777777" w:rsidR="005A6E1E" w:rsidRDefault="005A6E1E" w:rsidP="005A6E1E">
      <w:r>
        <w:t>9. Plant u een persoonlijk volg systeem?</w:t>
      </w:r>
    </w:p>
    <w:p w14:paraId="69665686" w14:textId="77777777" w:rsidR="005A6E1E" w:rsidRDefault="005A6E1E" w:rsidP="005A6E1E">
      <w:r>
        <w:t>10. Wilt u de progressie van de mensen bijhouden in een database?</w:t>
      </w:r>
    </w:p>
    <w:p w14:paraId="31A53BBA" w14:textId="37F41A53" w:rsidR="0089482A" w:rsidRDefault="005A6E1E" w:rsidP="005A6E1E">
      <w:r>
        <w:t>11. Zijn er taalwijs nog vragen die we zijn verge</w:t>
      </w:r>
      <w:r>
        <w:t>ten?</w:t>
      </w:r>
    </w:p>
    <w:sectPr w:rsidR="00894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1E"/>
    <w:rsid w:val="00013E78"/>
    <w:rsid w:val="000D5BD1"/>
    <w:rsid w:val="005A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9971"/>
  <w15:chartTrackingRefBased/>
  <w15:docId w15:val="{089AE339-BB3C-40C2-88A2-05D5A211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Bakker</dc:creator>
  <cp:keywords/>
  <dc:description/>
  <cp:lastModifiedBy>Gijs Bakker</cp:lastModifiedBy>
  <cp:revision>1</cp:revision>
  <dcterms:created xsi:type="dcterms:W3CDTF">2020-09-08T10:09:00Z</dcterms:created>
  <dcterms:modified xsi:type="dcterms:W3CDTF">2020-09-08T10:10:00Z</dcterms:modified>
</cp:coreProperties>
</file>