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454D6CC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781821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8425F44" w14:textId="77777777" w:rsidR="00A05BB0" w:rsidRPr="00C6576F" w:rsidRDefault="00A05BB0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</w:p>
        </w:tc>
      </w:tr>
      <w:tr w:rsidR="00A05BB0" w:rsidRPr="00C6576F" w14:paraId="6B412719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53B7AF" w14:textId="77777777" w:rsidR="00A05BB0" w:rsidRDefault="00A05BB0" w:rsidP="00684C33">
            <w:pPr>
              <w:rPr>
                <w:lang w:val="en-US"/>
              </w:rPr>
            </w:pPr>
          </w:p>
          <w:p w14:paraId="14BA8BCB" w14:textId="77777777" w:rsidR="00A05BB0" w:rsidRDefault="00A05BB0" w:rsidP="00684C33">
            <w:pPr>
              <w:rPr>
                <w:lang w:val="en-US"/>
              </w:rPr>
            </w:pPr>
          </w:p>
          <w:p w14:paraId="5391AEB5" w14:textId="77777777" w:rsidR="00A05BB0" w:rsidRDefault="00A05BB0" w:rsidP="00684C33">
            <w:pPr>
              <w:rPr>
                <w:lang w:val="en-US"/>
              </w:rPr>
            </w:pPr>
          </w:p>
          <w:p w14:paraId="16E825EE" w14:textId="77777777" w:rsidR="00A05BB0" w:rsidRDefault="00A05BB0" w:rsidP="00684C33">
            <w:pPr>
              <w:rPr>
                <w:lang w:val="en-US"/>
              </w:rPr>
            </w:pPr>
          </w:p>
          <w:p w14:paraId="6303DC92" w14:textId="77777777" w:rsidR="00A05BB0" w:rsidRDefault="00A05BB0" w:rsidP="00684C33">
            <w:pPr>
              <w:rPr>
                <w:lang w:val="en-US"/>
              </w:rPr>
            </w:pPr>
          </w:p>
          <w:p w14:paraId="2631C753" w14:textId="77777777" w:rsidR="00A05BB0" w:rsidRDefault="00A05BB0" w:rsidP="00684C33">
            <w:pPr>
              <w:rPr>
                <w:lang w:val="en-US"/>
              </w:rPr>
            </w:pPr>
          </w:p>
          <w:p w14:paraId="5EB87F69" w14:textId="77777777" w:rsidR="00A05BB0" w:rsidRDefault="00A05BB0" w:rsidP="00684C33">
            <w:pPr>
              <w:rPr>
                <w:lang w:val="en-US"/>
              </w:rPr>
            </w:pPr>
          </w:p>
          <w:p w14:paraId="66FCCB30" w14:textId="77777777" w:rsidR="00A05BB0" w:rsidRDefault="00A05BB0" w:rsidP="00684C33">
            <w:pPr>
              <w:rPr>
                <w:lang w:val="en-US"/>
              </w:rPr>
            </w:pPr>
          </w:p>
          <w:p w14:paraId="0B0BEDCC" w14:textId="77777777" w:rsidR="00A05BB0" w:rsidRDefault="00A05BB0" w:rsidP="00684C33">
            <w:pPr>
              <w:rPr>
                <w:lang w:val="en-US"/>
              </w:rPr>
            </w:pPr>
          </w:p>
          <w:p w14:paraId="63AE5A2A" w14:textId="77777777" w:rsidR="00A05BB0" w:rsidRDefault="00A05BB0" w:rsidP="00684C33">
            <w:pPr>
              <w:rPr>
                <w:lang w:val="en-US"/>
              </w:rPr>
            </w:pPr>
          </w:p>
          <w:p w14:paraId="32C5D9CC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3D85C891" w14:textId="77777777" w:rsidR="00A05BB0" w:rsidRDefault="00A05BB0" w:rsidP="00A05BB0">
      <w:pPr>
        <w:pStyle w:val="Koptekst"/>
        <w:rPr>
          <w:lang w:val="en-US"/>
        </w:rPr>
      </w:pPr>
    </w:p>
    <w:p w14:paraId="506C3E76" w14:textId="77777777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63A52243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5B413A51" wp14:editId="70671DCC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5AC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5E1DAF7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Namen: Rick, Job,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Momand</w:t>
      </w:r>
      <w:proofErr w:type="spellEnd"/>
    </w:p>
    <w:p w14:paraId="33E0B20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4E1BB6C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183FB52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15703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547F8A2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BE5057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5C10732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E1DE0A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64ADCF50" w14:textId="7051EEB7" w:rsidR="00A05BB0" w:rsidRDefault="00A05BB0">
      <w:pPr>
        <w:spacing w:after="160" w:line="259" w:lineRule="auto"/>
      </w:pPr>
      <w:r>
        <w:br w:type="page"/>
      </w:r>
    </w:p>
    <w:p w14:paraId="35E87C58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32F6FA9C" w14:textId="17276FFB" w:rsidR="00A05BB0" w:rsidRDefault="00A05BB0" w:rsidP="00A05B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4887" w:history="1">
            <w:r w:rsidRPr="00C74534">
              <w:rPr>
                <w:rStyle w:val="Hyperlink"/>
                <w:noProof/>
              </w:rPr>
              <w:t>[</w:t>
            </w:r>
            <w:r w:rsidR="00BE0B83">
              <w:rPr>
                <w:rStyle w:val="Hyperlink"/>
                <w:noProof/>
              </w:rPr>
              <w:t>Behoefte analyse</w:t>
            </w:r>
            <w:r w:rsidRPr="00C74534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06D1" w14:textId="77777777" w:rsidR="00A05BB0" w:rsidRDefault="00972A7B" w:rsidP="00A05B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="00A05BB0" w:rsidRPr="00C74534">
              <w:rPr>
                <w:rStyle w:val="Hyperlink"/>
                <w:noProof/>
              </w:rPr>
              <w:t>[sample head2]</w:t>
            </w:r>
            <w:r w:rsidR="00A05BB0">
              <w:rPr>
                <w:noProof/>
                <w:webHidden/>
              </w:rPr>
              <w:tab/>
            </w:r>
            <w:r w:rsidR="00A05BB0">
              <w:rPr>
                <w:noProof/>
                <w:webHidden/>
              </w:rPr>
              <w:fldChar w:fldCharType="begin"/>
            </w:r>
            <w:r w:rsidR="00A05BB0">
              <w:rPr>
                <w:noProof/>
                <w:webHidden/>
              </w:rPr>
              <w:instrText xml:space="preserve"> PAGEREF _Toc37924888 \h </w:instrText>
            </w:r>
            <w:r w:rsidR="00A05BB0">
              <w:rPr>
                <w:noProof/>
                <w:webHidden/>
              </w:rPr>
            </w:r>
            <w:r w:rsidR="00A05BB0">
              <w:rPr>
                <w:noProof/>
                <w:webHidden/>
              </w:rPr>
              <w:fldChar w:fldCharType="separate"/>
            </w:r>
            <w:r w:rsidR="00A05BB0">
              <w:rPr>
                <w:noProof/>
                <w:webHidden/>
              </w:rPr>
              <w:t>4</w:t>
            </w:r>
            <w:r w:rsidR="00A05BB0">
              <w:rPr>
                <w:noProof/>
                <w:webHidden/>
              </w:rPr>
              <w:fldChar w:fldCharType="end"/>
            </w:r>
          </w:hyperlink>
        </w:p>
        <w:p w14:paraId="37875917" w14:textId="77777777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E71A70A" w14:textId="77777777" w:rsidR="00A05BB0" w:rsidRPr="001E04A9" w:rsidRDefault="00A05BB0" w:rsidP="00A05BB0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0554239A" w14:textId="70A44C42" w:rsidR="00A05BB0" w:rsidRPr="00BE0B83" w:rsidRDefault="00CE4B2D" w:rsidP="00A05BB0">
      <w:pPr>
        <w:pStyle w:val="Kop1"/>
      </w:pPr>
      <w:r w:rsidRPr="00BE0B83">
        <w:lastRenderedPageBreak/>
        <w:t>De kern van het project</w:t>
      </w:r>
    </w:p>
    <w:p w14:paraId="6A0E6115" w14:textId="31CDA85A" w:rsidR="00CE4B2D" w:rsidRPr="00BE0B83" w:rsidRDefault="00CE4B2D" w:rsidP="00CE4B2D"/>
    <w:p w14:paraId="39C0541F" w14:textId="050481F6" w:rsidR="00CE4B2D" w:rsidRPr="00CE4B2D" w:rsidRDefault="00564E9D" w:rsidP="00CE4B2D">
      <w:r>
        <w:t>Met het</w:t>
      </w:r>
      <w:r w:rsidR="003A5722">
        <w:t xml:space="preserve"> project </w:t>
      </w:r>
      <w:proofErr w:type="spellStart"/>
      <w:r w:rsidR="003A5722">
        <w:t>android</w:t>
      </w:r>
      <w:proofErr w:type="spellEnd"/>
      <w:r w:rsidR="00E80EC3">
        <w:t xml:space="preserve"> maken wij in opdracht van een klant een </w:t>
      </w:r>
      <w:r w:rsidR="002267E4">
        <w:t xml:space="preserve">applicatie voor </w:t>
      </w:r>
      <w:proofErr w:type="spellStart"/>
      <w:r w:rsidR="002267E4">
        <w:t>android</w:t>
      </w:r>
      <w:proofErr w:type="spellEnd"/>
      <w:r w:rsidR="002267E4">
        <w:t xml:space="preserve">. De klant meneer </w:t>
      </w:r>
      <w:proofErr w:type="spellStart"/>
      <w:r w:rsidR="002267E4">
        <w:t>hannibal</w:t>
      </w:r>
      <w:proofErr w:type="spellEnd"/>
      <w:r w:rsidR="002267E4">
        <w:t xml:space="preserve"> werkt voor de universiteit in leiden en wil een applicatie waar de kinderen kunnen beginnen</w:t>
      </w:r>
      <w:r w:rsidR="009C021E">
        <w:t xml:space="preserve"> met het leren van de </w:t>
      </w:r>
      <w:proofErr w:type="spellStart"/>
      <w:r w:rsidR="009C021E">
        <w:t>amazigh</w:t>
      </w:r>
      <w:proofErr w:type="spellEnd"/>
      <w:r w:rsidR="009C021E">
        <w:t xml:space="preserve"> taal.</w:t>
      </w:r>
    </w:p>
    <w:p w14:paraId="07E68624" w14:textId="77777777" w:rsidR="00A05BB0" w:rsidRPr="00CE4B2D" w:rsidRDefault="00A05BB0" w:rsidP="00A05B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31B4D996" w14:textId="27E8A8AB" w:rsidR="00A05BB0" w:rsidRPr="00CE4B2D" w:rsidRDefault="00BC15F3" w:rsidP="00A05BB0">
      <w:pPr>
        <w:pStyle w:val="Kop1"/>
      </w:pPr>
      <w:r>
        <w:lastRenderedPageBreak/>
        <w:t>Aanleiding</w:t>
      </w:r>
    </w:p>
    <w:p w14:paraId="123FD559" w14:textId="751FF77E" w:rsidR="00D874AE" w:rsidRDefault="00D874AE"/>
    <w:p w14:paraId="666683A6" w14:textId="5D54971D" w:rsidR="00EB4908" w:rsidRDefault="00EB4908">
      <w:r>
        <w:t>De reden dat de opdrachtgever deze appli</w:t>
      </w:r>
      <w:r w:rsidR="004F5E0D">
        <w:t>ca</w:t>
      </w:r>
      <w:r>
        <w:t xml:space="preserve">tie wilt is omdat hij wil dat kinderen op een jonge leeftijd al beginnen met de taal </w:t>
      </w:r>
      <w:proofErr w:type="spellStart"/>
      <w:r>
        <w:t>amazigh</w:t>
      </w:r>
      <w:proofErr w:type="spellEnd"/>
      <w:r>
        <w:t xml:space="preserve"> omdat op latere leeftijd</w:t>
      </w:r>
      <w:r w:rsidR="004F5E0D">
        <w:t xml:space="preserve"> het lastig is om nog een taal te leren.</w:t>
      </w:r>
    </w:p>
    <w:p w14:paraId="1136250E" w14:textId="38D4C986" w:rsidR="00BC15F3" w:rsidRDefault="00BC15F3"/>
    <w:p w14:paraId="048C4D67" w14:textId="77777777" w:rsidR="00BC15F3" w:rsidRPr="00CE4B2D" w:rsidRDefault="00BC15F3" w:rsidP="00BC15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158217C7" w14:textId="6D8BF11C" w:rsidR="00BC15F3" w:rsidRPr="00CE4B2D" w:rsidRDefault="00B75314" w:rsidP="00BC15F3">
      <w:pPr>
        <w:pStyle w:val="Kop1"/>
      </w:pPr>
      <w:r>
        <w:lastRenderedPageBreak/>
        <w:t>Algemene beschrijving van de applicatie</w:t>
      </w:r>
    </w:p>
    <w:p w14:paraId="3AD6D8FA" w14:textId="77777777" w:rsidR="00BC15F3" w:rsidRDefault="00BC15F3" w:rsidP="00BC15F3"/>
    <w:p w14:paraId="72EBC720" w14:textId="5F24BB29" w:rsidR="004A5279" w:rsidRDefault="00233E18" w:rsidP="00604508">
      <w:pPr>
        <w:pStyle w:val="Lijstalinea"/>
        <w:numPr>
          <w:ilvl w:val="0"/>
          <w:numId w:val="1"/>
        </w:numPr>
      </w:pPr>
      <w:r>
        <w:t>De applicatie bezit een</w:t>
      </w:r>
      <w:r w:rsidR="004A5279">
        <w:t xml:space="preserve"> oefen pagina waar de gebruiker woordjes kan oefenen en de uitspraak kan beluisteren</w:t>
      </w:r>
    </w:p>
    <w:p w14:paraId="1F2D0783" w14:textId="285AA077" w:rsidR="00604508" w:rsidRDefault="00604508" w:rsidP="00604508">
      <w:pPr>
        <w:pStyle w:val="Lijstalinea"/>
        <w:numPr>
          <w:ilvl w:val="0"/>
          <w:numId w:val="1"/>
        </w:numPr>
      </w:pPr>
      <w:r>
        <w:t xml:space="preserve">De applicatie bezit een spelen pagina waar </w:t>
      </w:r>
      <w:r w:rsidR="00C01407">
        <w:t xml:space="preserve">de gebruiker een quiz kan vinden </w:t>
      </w:r>
      <w:r w:rsidR="00345FA9">
        <w:t>en kan oefenen op spelende wijze met de woorden</w:t>
      </w:r>
    </w:p>
    <w:p w14:paraId="3C488606" w14:textId="282D6DBE" w:rsidR="00604508" w:rsidRDefault="00604508" w:rsidP="00604508">
      <w:pPr>
        <w:pStyle w:val="Lijstalinea"/>
        <w:numPr>
          <w:ilvl w:val="0"/>
          <w:numId w:val="1"/>
        </w:numPr>
      </w:pPr>
      <w:r>
        <w:t xml:space="preserve">De applicatie bezit een </w:t>
      </w:r>
      <w:r w:rsidR="0025211F">
        <w:t>score pagina</w:t>
      </w:r>
      <w:r w:rsidR="00B213CB">
        <w:t xml:space="preserve"> waar de gebruiker zijn score terug kan zien</w:t>
      </w:r>
    </w:p>
    <w:p w14:paraId="5643DD44" w14:textId="6BDC73EB" w:rsidR="00BC15F3" w:rsidRDefault="00BC15F3"/>
    <w:p w14:paraId="5FF99427" w14:textId="77777777" w:rsidR="00BC15F3" w:rsidRPr="00CE4B2D" w:rsidRDefault="00BC15F3" w:rsidP="00BC15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04B5891E" w14:textId="292343B8" w:rsidR="00BC15F3" w:rsidRPr="00CE4B2D" w:rsidRDefault="00C4237F" w:rsidP="00BC15F3">
      <w:pPr>
        <w:pStyle w:val="Kop1"/>
      </w:pPr>
      <w:r>
        <w:lastRenderedPageBreak/>
        <w:t>Doelen van de applicatie</w:t>
      </w:r>
    </w:p>
    <w:p w14:paraId="4359FB6C" w14:textId="77777777" w:rsidR="00BC15F3" w:rsidRDefault="00BC15F3" w:rsidP="00BC15F3"/>
    <w:p w14:paraId="6E0F2890" w14:textId="75B1507E" w:rsidR="00BC15F3" w:rsidRDefault="00695DE5" w:rsidP="00BC15F3">
      <w:r>
        <w:t>De doelen van de applicatie zijn:</w:t>
      </w:r>
    </w:p>
    <w:p w14:paraId="2E69DD99" w14:textId="119BB30E" w:rsidR="00695DE5" w:rsidRDefault="008949D5" w:rsidP="008949D5">
      <w:pPr>
        <w:pStyle w:val="Lijstalinea"/>
        <w:numPr>
          <w:ilvl w:val="0"/>
          <w:numId w:val="3"/>
        </w:numPr>
      </w:pPr>
      <w:r>
        <w:t xml:space="preserve">Jongeren leren </w:t>
      </w:r>
      <w:r w:rsidR="00C538E1">
        <w:t xml:space="preserve">om de basis van de </w:t>
      </w:r>
      <w:proofErr w:type="spellStart"/>
      <w:r w:rsidR="00C538E1">
        <w:t>amazigh</w:t>
      </w:r>
      <w:proofErr w:type="spellEnd"/>
      <w:r w:rsidR="00C538E1">
        <w:t xml:space="preserve"> taal te leren.</w:t>
      </w:r>
    </w:p>
    <w:p w14:paraId="72F55107" w14:textId="507463D3" w:rsidR="0044011E" w:rsidRDefault="00C538E1" w:rsidP="00D9756D">
      <w:pPr>
        <w:pStyle w:val="Lijstalinea"/>
        <w:numPr>
          <w:ilvl w:val="0"/>
          <w:numId w:val="3"/>
        </w:numPr>
      </w:pPr>
      <w:r>
        <w:t>Het leuk maken voor de jongeren om de taal te leren</w:t>
      </w:r>
    </w:p>
    <w:p w14:paraId="2FC78586" w14:textId="77777777" w:rsidR="0044011E" w:rsidRDefault="0044011E"/>
    <w:p w14:paraId="513F31DE" w14:textId="77777777" w:rsidR="00BC15F3" w:rsidRPr="00CE4B2D" w:rsidRDefault="00BC15F3" w:rsidP="00BC15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0068FFB9" w14:textId="0524678C" w:rsidR="00BC15F3" w:rsidRPr="00CE4B2D" w:rsidRDefault="0044011E" w:rsidP="00BC15F3">
      <w:pPr>
        <w:pStyle w:val="Kop1"/>
      </w:pPr>
      <w:r>
        <w:lastRenderedPageBreak/>
        <w:t>Doelgroepen van de applicatie</w:t>
      </w:r>
    </w:p>
    <w:p w14:paraId="5727092A" w14:textId="77777777" w:rsidR="00BC15F3" w:rsidRDefault="00BC15F3" w:rsidP="00BC15F3"/>
    <w:p w14:paraId="19E3885C" w14:textId="52753A71" w:rsidR="0044011E" w:rsidRDefault="0044011E" w:rsidP="0044011E">
      <w:r>
        <w:t xml:space="preserve">De doelgroep is jongeren op de </w:t>
      </w:r>
      <w:proofErr w:type="spellStart"/>
      <w:r>
        <w:t>basischool</w:t>
      </w:r>
      <w:proofErr w:type="spellEnd"/>
      <w:r>
        <w:t xml:space="preserve"> die </w:t>
      </w:r>
      <w:proofErr w:type="spellStart"/>
      <w:r>
        <w:t>intress</w:t>
      </w:r>
      <w:r w:rsidR="0005042B">
        <w:t>e</w:t>
      </w:r>
      <w:proofErr w:type="spellEnd"/>
      <w:r w:rsidR="0005042B">
        <w:t xml:space="preserve"> hebben in de </w:t>
      </w:r>
      <w:proofErr w:type="spellStart"/>
      <w:r w:rsidR="0005042B">
        <w:t>amazigh</w:t>
      </w:r>
      <w:proofErr w:type="spellEnd"/>
      <w:r w:rsidR="0005042B">
        <w:t xml:space="preserve"> taal en een goede basis</w:t>
      </w:r>
      <w:r w:rsidR="00B75CE4">
        <w:t xml:space="preserve"> willen hebben in deze taal</w:t>
      </w:r>
    </w:p>
    <w:p w14:paraId="48F2F41C" w14:textId="77777777" w:rsidR="0044011E" w:rsidRDefault="0044011E" w:rsidP="0044011E"/>
    <w:p w14:paraId="2B8BA2FA" w14:textId="77777777" w:rsidR="0044011E" w:rsidRPr="00CE4B2D" w:rsidRDefault="0044011E" w:rsidP="004401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26F80B44" w14:textId="777F4DC3" w:rsidR="0044011E" w:rsidRPr="00CE4B2D" w:rsidRDefault="00461C30" w:rsidP="0044011E">
      <w:pPr>
        <w:pStyle w:val="Kop1"/>
      </w:pPr>
      <w:r>
        <w:lastRenderedPageBreak/>
        <w:t>V</w:t>
      </w:r>
      <w:r w:rsidR="0044011E">
        <w:t>ormgeving</w:t>
      </w:r>
    </w:p>
    <w:p w14:paraId="1722A3BF" w14:textId="652F9D42" w:rsidR="00BC15F3" w:rsidRDefault="00BC15F3"/>
    <w:p w14:paraId="11C1CF54" w14:textId="734855F9" w:rsidR="0044011E" w:rsidRDefault="0044011E" w:rsidP="0044011E">
      <w:r>
        <w:t xml:space="preserve">De kleuren van de </w:t>
      </w:r>
      <w:proofErr w:type="spellStart"/>
      <w:r>
        <w:t>amazigh</w:t>
      </w:r>
      <w:proofErr w:type="spellEnd"/>
      <w:r>
        <w:t xml:space="preserve"> vlag: geel groen en blauw.</w:t>
      </w:r>
      <w:r w:rsidR="00FA3AD8">
        <w:t xml:space="preserve"> Het moet een simpele </w:t>
      </w:r>
      <w:proofErr w:type="spellStart"/>
      <w:r w:rsidR="00FA3AD8">
        <w:t>uitstralling</w:t>
      </w:r>
      <w:proofErr w:type="spellEnd"/>
      <w:r w:rsidR="00FA3AD8">
        <w:t xml:space="preserve"> hebben zodat kinderen gelijk begrijpen wat </w:t>
      </w:r>
      <w:r w:rsidR="009E75E1">
        <w:t xml:space="preserve">ze moeten doen op de </w:t>
      </w:r>
      <w:proofErr w:type="spellStart"/>
      <w:r w:rsidR="009E75E1">
        <w:t>paginas</w:t>
      </w:r>
      <w:proofErr w:type="spellEnd"/>
      <w:r w:rsidR="009E75E1">
        <w:t xml:space="preserve">. De font zal bestaan uit een redelijk </w:t>
      </w:r>
      <w:r w:rsidR="00562346">
        <w:t xml:space="preserve">basis font zoals </w:t>
      </w:r>
      <w:proofErr w:type="spellStart"/>
      <w:r w:rsidR="00562346">
        <w:t>Arial</w:t>
      </w:r>
      <w:proofErr w:type="spellEnd"/>
      <w:r w:rsidR="00562346">
        <w:t>.</w:t>
      </w:r>
    </w:p>
    <w:p w14:paraId="6EB0DAAB" w14:textId="3FD20BB7" w:rsidR="0044011E" w:rsidRDefault="0044011E"/>
    <w:p w14:paraId="522B2FFF" w14:textId="77777777" w:rsidR="00562346" w:rsidRPr="00CE4B2D" w:rsidRDefault="00562346" w:rsidP="005623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5DDD18AF" w14:textId="0014590A" w:rsidR="00562346" w:rsidRPr="00CE4B2D" w:rsidRDefault="002C0713" w:rsidP="00562346">
      <w:pPr>
        <w:pStyle w:val="Kop1"/>
      </w:pPr>
      <w:r>
        <w:lastRenderedPageBreak/>
        <w:t>Informatie in de applicatie</w:t>
      </w:r>
    </w:p>
    <w:p w14:paraId="0608E39E" w14:textId="77777777" w:rsidR="00562346" w:rsidRDefault="00562346" w:rsidP="00562346"/>
    <w:p w14:paraId="1E10E969" w14:textId="01F3CD22" w:rsidR="00562346" w:rsidRDefault="002C0713" w:rsidP="00562346">
      <w:r>
        <w:t xml:space="preserve">De applicatie heeft een database </w:t>
      </w:r>
      <w:r w:rsidR="006B2A87">
        <w:t>nodig</w:t>
      </w:r>
      <w:r>
        <w:t xml:space="preserve"> </w:t>
      </w:r>
      <w:r w:rsidR="006B2A87">
        <w:t xml:space="preserve">van woorden uit de </w:t>
      </w:r>
      <w:proofErr w:type="spellStart"/>
      <w:r w:rsidR="006B2A87">
        <w:t>amazigh</w:t>
      </w:r>
      <w:proofErr w:type="spellEnd"/>
      <w:r w:rsidR="006B2A87">
        <w:t xml:space="preserve"> en </w:t>
      </w:r>
      <w:proofErr w:type="spellStart"/>
      <w:r w:rsidR="006B2A87">
        <w:t>nederlandse</w:t>
      </w:r>
      <w:proofErr w:type="spellEnd"/>
      <w:r w:rsidR="006B2A87">
        <w:t xml:space="preserve"> taal.</w:t>
      </w:r>
      <w:r w:rsidR="002F7AC9">
        <w:t xml:space="preserve"> Daarnaast is er ook een </w:t>
      </w:r>
      <w:proofErr w:type="spellStart"/>
      <w:r w:rsidR="002F7AC9">
        <w:t>geluids</w:t>
      </w:r>
      <w:proofErr w:type="spellEnd"/>
      <w:r w:rsidR="002F7AC9">
        <w:t xml:space="preserve"> fragment nodig bij elk word in beide talen die het woord uitspreekt en de applicatie moet een quiz bevatten waar jongere hun kennis kunnen testen met behulp van de </w:t>
      </w:r>
      <w:r w:rsidR="009B0D67">
        <w:t>quiz</w:t>
      </w:r>
    </w:p>
    <w:p w14:paraId="2D26A870" w14:textId="77777777" w:rsidR="00896DF3" w:rsidRDefault="00896DF3" w:rsidP="00896DF3"/>
    <w:p w14:paraId="3F18976C" w14:textId="77777777" w:rsidR="00896DF3" w:rsidRPr="00CE4B2D" w:rsidRDefault="00896DF3" w:rsidP="00896D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1BADA1C1" w14:textId="7DEE9CC5" w:rsidR="00896DF3" w:rsidRDefault="009B0D67" w:rsidP="00634A1C">
      <w:pPr>
        <w:pStyle w:val="Kop1"/>
      </w:pPr>
      <w:r>
        <w:lastRenderedPageBreak/>
        <w:t>Interactie van de applicati</w:t>
      </w:r>
      <w:r w:rsidR="00365358">
        <w:t>e</w:t>
      </w:r>
    </w:p>
    <w:p w14:paraId="3B9A6522" w14:textId="04AB6F60" w:rsidR="00896DF3" w:rsidRDefault="00B92E96" w:rsidP="00B92E96">
      <w:pPr>
        <w:pStyle w:val="Lijstalinea"/>
        <w:numPr>
          <w:ilvl w:val="0"/>
          <w:numId w:val="6"/>
        </w:numPr>
      </w:pPr>
      <w:r>
        <w:t xml:space="preserve">Uitspraak van woord van en naar </w:t>
      </w:r>
      <w:proofErr w:type="spellStart"/>
      <w:r>
        <w:t>amazigh</w:t>
      </w:r>
      <w:proofErr w:type="spellEnd"/>
      <w:r>
        <w:t xml:space="preserve"> beluisteren.</w:t>
      </w:r>
    </w:p>
    <w:p w14:paraId="7240F80A" w14:textId="563D7F78" w:rsidR="00896DF3" w:rsidRDefault="00B92E96" w:rsidP="00896DF3">
      <w:pPr>
        <w:pStyle w:val="Lijstalinea"/>
        <w:numPr>
          <w:ilvl w:val="0"/>
          <w:numId w:val="6"/>
        </w:numPr>
      </w:pPr>
      <w:r>
        <w:t xml:space="preserve">Vertaling van woorden van en naar </w:t>
      </w:r>
      <w:proofErr w:type="spellStart"/>
      <w:r>
        <w:t>amazigh</w:t>
      </w:r>
      <w:proofErr w:type="spellEnd"/>
      <w:r>
        <w:t xml:space="preserve"> lezen.</w:t>
      </w:r>
    </w:p>
    <w:p w14:paraId="10500C97" w14:textId="7D406036" w:rsidR="00B65D44" w:rsidRDefault="00461C30" w:rsidP="00896DF3">
      <w:pPr>
        <w:pStyle w:val="Lijstalinea"/>
        <w:numPr>
          <w:ilvl w:val="0"/>
          <w:numId w:val="6"/>
        </w:numPr>
      </w:pPr>
      <w:r>
        <w:t>Quiz doen om jou vooruitgang te bekijken</w:t>
      </w:r>
    </w:p>
    <w:p w14:paraId="4178943D" w14:textId="77777777" w:rsidR="00896DF3" w:rsidRPr="00CE4B2D" w:rsidRDefault="00896DF3" w:rsidP="00896D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49DBC4B2" w14:textId="4846D378" w:rsidR="00896DF3" w:rsidRPr="00CE4B2D" w:rsidRDefault="00461C30" w:rsidP="00896DF3">
      <w:pPr>
        <w:pStyle w:val="Kop1"/>
      </w:pPr>
      <w:r>
        <w:lastRenderedPageBreak/>
        <w:t>Tot slot</w:t>
      </w:r>
    </w:p>
    <w:p w14:paraId="0F15C705" w14:textId="77777777" w:rsidR="00896DF3" w:rsidRDefault="00896DF3" w:rsidP="00896DF3"/>
    <w:p w14:paraId="2AA7F7A3" w14:textId="5A12E8F1" w:rsidR="00896DF3" w:rsidRDefault="00C92823" w:rsidP="00896DF3">
      <w:r>
        <w:t xml:space="preserve">Er is geen overige </w:t>
      </w:r>
      <w:proofErr w:type="spellStart"/>
      <w:r w:rsidR="004F2BF9">
        <w:t>belangerijke</w:t>
      </w:r>
      <w:proofErr w:type="spellEnd"/>
      <w:r w:rsidR="004F2BF9">
        <w:t xml:space="preserve"> </w:t>
      </w:r>
      <w:r>
        <w:t>informatie om aan te geven</w:t>
      </w:r>
      <w:r w:rsidR="004F2BF9">
        <w:t>. Wij hebben ook al in een interview met de klant gepraat waar alle informatie helder is geworden.</w:t>
      </w:r>
    </w:p>
    <w:p w14:paraId="08D3FFCF" w14:textId="77777777" w:rsidR="00896DF3" w:rsidRPr="00CE4B2D" w:rsidRDefault="00896DF3" w:rsidP="00896D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B2D">
        <w:br w:type="page"/>
      </w:r>
    </w:p>
    <w:p w14:paraId="380CAFCB" w14:textId="77777777" w:rsidR="00562346" w:rsidRDefault="00562346"/>
    <w:sectPr w:rsidR="00562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0376"/>
    <w:multiLevelType w:val="hybridMultilevel"/>
    <w:tmpl w:val="C576C9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4A03"/>
    <w:multiLevelType w:val="hybridMultilevel"/>
    <w:tmpl w:val="C576C9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5684"/>
    <w:multiLevelType w:val="hybridMultilevel"/>
    <w:tmpl w:val="B16AA4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C161D"/>
    <w:multiLevelType w:val="hybridMultilevel"/>
    <w:tmpl w:val="7FF20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C3AF0"/>
    <w:multiLevelType w:val="hybridMultilevel"/>
    <w:tmpl w:val="091241A6"/>
    <w:lvl w:ilvl="0" w:tplc="C1B253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5E072D7"/>
    <w:multiLevelType w:val="hybridMultilevel"/>
    <w:tmpl w:val="8EBAF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05042B"/>
    <w:rsid w:val="0007578F"/>
    <w:rsid w:val="0009791F"/>
    <w:rsid w:val="002267E4"/>
    <w:rsid w:val="00233E18"/>
    <w:rsid w:val="0025211F"/>
    <w:rsid w:val="0029739E"/>
    <w:rsid w:val="002C0713"/>
    <w:rsid w:val="002C215D"/>
    <w:rsid w:val="002F7AC9"/>
    <w:rsid w:val="00345FA9"/>
    <w:rsid w:val="00365358"/>
    <w:rsid w:val="003A5722"/>
    <w:rsid w:val="0044011E"/>
    <w:rsid w:val="00461C30"/>
    <w:rsid w:val="00474A03"/>
    <w:rsid w:val="00482431"/>
    <w:rsid w:val="004A5279"/>
    <w:rsid w:val="004F2BF9"/>
    <w:rsid w:val="004F5E0D"/>
    <w:rsid w:val="00562346"/>
    <w:rsid w:val="00564E9D"/>
    <w:rsid w:val="005F6E54"/>
    <w:rsid w:val="00604508"/>
    <w:rsid w:val="00634A1C"/>
    <w:rsid w:val="00695DE5"/>
    <w:rsid w:val="006B2A87"/>
    <w:rsid w:val="00851098"/>
    <w:rsid w:val="008949D5"/>
    <w:rsid w:val="00896DF3"/>
    <w:rsid w:val="008C1370"/>
    <w:rsid w:val="00951866"/>
    <w:rsid w:val="00972A7B"/>
    <w:rsid w:val="009825ED"/>
    <w:rsid w:val="009B0D67"/>
    <w:rsid w:val="009C021E"/>
    <w:rsid w:val="009E75E1"/>
    <w:rsid w:val="00A05BB0"/>
    <w:rsid w:val="00B213CB"/>
    <w:rsid w:val="00B65D44"/>
    <w:rsid w:val="00B75314"/>
    <w:rsid w:val="00B75CE4"/>
    <w:rsid w:val="00B92E96"/>
    <w:rsid w:val="00BC15F3"/>
    <w:rsid w:val="00BE0B83"/>
    <w:rsid w:val="00BE5B02"/>
    <w:rsid w:val="00C01407"/>
    <w:rsid w:val="00C4237F"/>
    <w:rsid w:val="00C538E1"/>
    <w:rsid w:val="00C92823"/>
    <w:rsid w:val="00CD736A"/>
    <w:rsid w:val="00CE27DF"/>
    <w:rsid w:val="00CE4B2D"/>
    <w:rsid w:val="00D874AE"/>
    <w:rsid w:val="00D9756D"/>
    <w:rsid w:val="00E80EC3"/>
    <w:rsid w:val="00EB4908"/>
    <w:rsid w:val="00F60CFC"/>
    <w:rsid w:val="00F70964"/>
    <w:rsid w:val="00FA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575C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3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376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Momand Wiar</dc:creator>
  <cp:keywords/>
  <dc:description/>
  <cp:lastModifiedBy>Rick vanderspek</cp:lastModifiedBy>
  <cp:revision>2</cp:revision>
  <dcterms:created xsi:type="dcterms:W3CDTF">2020-11-01T21:20:00Z</dcterms:created>
  <dcterms:modified xsi:type="dcterms:W3CDTF">2020-11-01T21:20:00Z</dcterms:modified>
</cp:coreProperties>
</file>