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5000" w:type="pct"/>
        <w:tblInd w:w="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Indelingstabel voor naam, contactgegevens en doelstelling"/>
      </w:tblPr>
      <w:tblGrid>
        <w:gridCol w:w="9072"/>
      </w:tblGrid>
      <w:tr w:rsidR="00910FD9" w14:paraId="15F1E32B" w14:textId="77777777" w:rsidTr="00B0007D">
        <w:trPr>
          <w:trHeight w:val="2482"/>
        </w:trPr>
        <w:tc>
          <w:tcPr>
            <w:tcW w:w="9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7C0B2" w14:textId="77777777" w:rsidR="00910FD9" w:rsidRDefault="00910FD9" w:rsidP="00B0007D">
            <w:pPr>
              <w:pStyle w:val="Titel"/>
              <w:rPr>
                <w:lang w:val="en-US"/>
              </w:rPr>
            </w:pPr>
            <w:r>
              <w:rPr>
                <w:lang w:val="en-US"/>
              </w:rPr>
              <w:t>Amazigh app</w:t>
            </w:r>
          </w:p>
          <w:p w14:paraId="114818F3" w14:textId="77777777" w:rsidR="00910FD9" w:rsidRDefault="00910FD9" w:rsidP="00B0007D">
            <w:pPr>
              <w:pStyle w:val="Nadrukcontactgegevens"/>
              <w:rPr>
                <w:b w:val="0"/>
                <w:bCs/>
                <w:color w:val="auto"/>
                <w:lang w:val="en-US"/>
              </w:rPr>
            </w:pPr>
          </w:p>
        </w:tc>
      </w:tr>
      <w:tr w:rsidR="00910FD9" w14:paraId="4121FE9F" w14:textId="77777777" w:rsidTr="00B0007D">
        <w:trPr>
          <w:trHeight w:val="288"/>
        </w:trPr>
        <w:tc>
          <w:tcPr>
            <w:tcW w:w="9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4A7A2" w14:textId="77777777" w:rsidR="00910FD9" w:rsidRDefault="00910FD9" w:rsidP="00B0007D">
            <w:pPr>
              <w:rPr>
                <w:lang w:val="en-US"/>
              </w:rPr>
            </w:pPr>
          </w:p>
          <w:p w14:paraId="76BFE8D6" w14:textId="77777777" w:rsidR="00910FD9" w:rsidRDefault="00910FD9" w:rsidP="00B0007D">
            <w:pPr>
              <w:rPr>
                <w:lang w:val="en-US"/>
              </w:rPr>
            </w:pPr>
          </w:p>
          <w:p w14:paraId="3B5444AA" w14:textId="77777777" w:rsidR="00910FD9" w:rsidRDefault="00910FD9" w:rsidP="00B0007D">
            <w:pPr>
              <w:rPr>
                <w:lang w:val="en-US"/>
              </w:rPr>
            </w:pPr>
          </w:p>
          <w:p w14:paraId="2ADB0F64" w14:textId="77777777" w:rsidR="00910FD9" w:rsidRDefault="00910FD9" w:rsidP="00B0007D">
            <w:pPr>
              <w:rPr>
                <w:lang w:val="en-US"/>
              </w:rPr>
            </w:pPr>
          </w:p>
          <w:p w14:paraId="30EA3CCE" w14:textId="77777777" w:rsidR="00910FD9" w:rsidRDefault="00910FD9" w:rsidP="00B0007D">
            <w:pPr>
              <w:rPr>
                <w:lang w:val="en-US"/>
              </w:rPr>
            </w:pPr>
          </w:p>
          <w:p w14:paraId="252B7DA2" w14:textId="77777777" w:rsidR="00910FD9" w:rsidRDefault="00910FD9" w:rsidP="00B0007D">
            <w:pPr>
              <w:rPr>
                <w:lang w:val="en-US"/>
              </w:rPr>
            </w:pPr>
          </w:p>
          <w:p w14:paraId="107F7EAE" w14:textId="77777777" w:rsidR="00910FD9" w:rsidRDefault="00910FD9" w:rsidP="00B0007D">
            <w:pPr>
              <w:rPr>
                <w:lang w:val="en-US"/>
              </w:rPr>
            </w:pPr>
          </w:p>
          <w:p w14:paraId="062B8FFD" w14:textId="77777777" w:rsidR="00910FD9" w:rsidRDefault="00910FD9" w:rsidP="00B0007D">
            <w:pPr>
              <w:rPr>
                <w:lang w:val="en-US"/>
              </w:rPr>
            </w:pPr>
          </w:p>
          <w:p w14:paraId="503F87EB" w14:textId="77777777" w:rsidR="00910FD9" w:rsidRDefault="00910FD9" w:rsidP="00B0007D">
            <w:pPr>
              <w:rPr>
                <w:lang w:val="en-US"/>
              </w:rPr>
            </w:pPr>
          </w:p>
          <w:p w14:paraId="304E2640" w14:textId="77777777" w:rsidR="00910FD9" w:rsidRDefault="00910FD9" w:rsidP="00B0007D">
            <w:pPr>
              <w:rPr>
                <w:lang w:val="en-US"/>
              </w:rPr>
            </w:pPr>
          </w:p>
          <w:p w14:paraId="411E43F6" w14:textId="77777777" w:rsidR="00910FD9" w:rsidRDefault="00910FD9" w:rsidP="00B0007D">
            <w:pPr>
              <w:rPr>
                <w:lang w:val="en-US"/>
              </w:rPr>
            </w:pPr>
          </w:p>
        </w:tc>
      </w:tr>
    </w:tbl>
    <w:p w14:paraId="5031F3D3" w14:textId="77777777" w:rsidR="00910FD9" w:rsidRDefault="00910FD9" w:rsidP="00910FD9">
      <w:pPr>
        <w:pStyle w:val="Koptekst"/>
        <w:rPr>
          <w:lang w:val="en-US"/>
        </w:rPr>
      </w:pPr>
    </w:p>
    <w:p w14:paraId="2763CC3B" w14:textId="77777777" w:rsidR="00910FD9" w:rsidRDefault="00910FD9" w:rsidP="00910FD9">
      <w:pPr>
        <w:pStyle w:val="Contactgegevens"/>
        <w:rPr>
          <w:sz w:val="28"/>
          <w:szCs w:val="28"/>
        </w:rPr>
      </w:pPr>
      <w:r>
        <w:rPr>
          <w:sz w:val="28"/>
          <w:szCs w:val="28"/>
        </w:rPr>
        <w:t>Monkeybussiness</w:t>
      </w:r>
    </w:p>
    <w:p w14:paraId="3A9EC076" w14:textId="77777777" w:rsidR="00910FD9" w:rsidRDefault="00910FD9" w:rsidP="00910FD9">
      <w:pPr>
        <w:pStyle w:val="Contactgegevens"/>
        <w:rPr>
          <w:sz w:val="28"/>
          <w:szCs w:val="28"/>
        </w:rPr>
      </w:pPr>
      <w:r>
        <w:rPr>
          <w:noProof/>
        </w:rPr>
        <w:drawing>
          <wp:inline distT="0" distB="0" distL="0" distR="0" wp14:anchorId="3F2BA88A" wp14:editId="08ED8C01">
            <wp:extent cx="4137660" cy="4053840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A3E37" w14:textId="77777777" w:rsidR="00910FD9" w:rsidRDefault="00910FD9" w:rsidP="00910FD9">
      <w:pPr>
        <w:pStyle w:val="Contactgegevens"/>
        <w:rPr>
          <w:sz w:val="28"/>
          <w:szCs w:val="28"/>
        </w:rPr>
      </w:pPr>
    </w:p>
    <w:p w14:paraId="7641AB87" w14:textId="77777777" w:rsidR="00910FD9" w:rsidRDefault="00910FD9" w:rsidP="00910FD9">
      <w:pPr>
        <w:pStyle w:val="Nadrukcontactgegevens"/>
        <w:rPr>
          <w:b w:val="0"/>
          <w:bCs/>
          <w:color w:val="auto"/>
          <w:sz w:val="28"/>
          <w:szCs w:val="28"/>
        </w:rPr>
      </w:pPr>
      <w:r>
        <w:rPr>
          <w:b w:val="0"/>
          <w:bCs/>
          <w:color w:val="auto"/>
          <w:sz w:val="28"/>
          <w:szCs w:val="28"/>
        </w:rPr>
        <w:t>Namen: Rick, Job, Momand</w:t>
      </w:r>
    </w:p>
    <w:p w14:paraId="505E5B72" w14:textId="77777777" w:rsidR="00910FD9" w:rsidRDefault="00910FD9" w:rsidP="00910FD9">
      <w:pPr>
        <w:pStyle w:val="Nadrukcontactgegevens"/>
        <w:rPr>
          <w:b w:val="0"/>
          <w:bCs/>
          <w:color w:val="auto"/>
          <w:sz w:val="28"/>
          <w:szCs w:val="28"/>
        </w:rPr>
      </w:pPr>
    </w:p>
    <w:p w14:paraId="4EE6F290" w14:textId="77777777" w:rsidR="00910FD9" w:rsidRDefault="00910FD9" w:rsidP="00910FD9">
      <w:pPr>
        <w:pStyle w:val="Nadrukcontactgegevens"/>
        <w:rPr>
          <w:b w:val="0"/>
          <w:bCs/>
          <w:color w:val="auto"/>
          <w:sz w:val="28"/>
          <w:szCs w:val="28"/>
        </w:rPr>
      </w:pPr>
      <w:r>
        <w:rPr>
          <w:b w:val="0"/>
          <w:bCs/>
          <w:color w:val="auto"/>
          <w:sz w:val="28"/>
          <w:szCs w:val="28"/>
        </w:rPr>
        <w:lastRenderedPageBreak/>
        <w:t>Studiejaar: 2020 – 2021</w:t>
      </w:r>
    </w:p>
    <w:p w14:paraId="0CF46977" w14:textId="77777777" w:rsidR="00910FD9" w:rsidRDefault="00910FD9" w:rsidP="00910FD9">
      <w:pPr>
        <w:pStyle w:val="Nadrukcontactgegevens"/>
        <w:rPr>
          <w:b w:val="0"/>
          <w:bCs/>
          <w:color w:val="auto"/>
          <w:sz w:val="28"/>
          <w:szCs w:val="28"/>
        </w:rPr>
      </w:pPr>
    </w:p>
    <w:p w14:paraId="177EA3F8" w14:textId="77777777" w:rsidR="00910FD9" w:rsidRDefault="00910FD9" w:rsidP="00910FD9">
      <w:pPr>
        <w:pStyle w:val="Nadrukcontactgegevens"/>
        <w:rPr>
          <w:b w:val="0"/>
          <w:bCs/>
          <w:color w:val="auto"/>
          <w:sz w:val="28"/>
          <w:szCs w:val="28"/>
        </w:rPr>
      </w:pPr>
      <w:r>
        <w:rPr>
          <w:b w:val="0"/>
          <w:bCs/>
          <w:color w:val="auto"/>
          <w:sz w:val="28"/>
          <w:szCs w:val="28"/>
        </w:rPr>
        <w:t>Werkgroep: LO8E-AMO2</w:t>
      </w:r>
    </w:p>
    <w:p w14:paraId="70651B3C" w14:textId="77777777" w:rsidR="00910FD9" w:rsidRDefault="00910FD9" w:rsidP="00910FD9">
      <w:pPr>
        <w:pStyle w:val="Nadrukcontactgegevens"/>
        <w:rPr>
          <w:b w:val="0"/>
          <w:bCs/>
          <w:color w:val="auto"/>
          <w:sz w:val="28"/>
          <w:szCs w:val="28"/>
        </w:rPr>
      </w:pPr>
    </w:p>
    <w:p w14:paraId="71D2CB33" w14:textId="77777777" w:rsidR="00910FD9" w:rsidRDefault="00910FD9" w:rsidP="00910FD9">
      <w:pPr>
        <w:pStyle w:val="Nadrukcontactgegevens"/>
        <w:rPr>
          <w:b w:val="0"/>
          <w:bCs/>
          <w:color w:val="auto"/>
          <w:sz w:val="28"/>
          <w:szCs w:val="28"/>
        </w:rPr>
      </w:pPr>
      <w:r>
        <w:rPr>
          <w:b w:val="0"/>
          <w:bCs/>
          <w:color w:val="auto"/>
          <w:sz w:val="28"/>
          <w:szCs w:val="28"/>
        </w:rPr>
        <w:t>Projectleider: M.Boukiour</w:t>
      </w:r>
    </w:p>
    <w:p w14:paraId="3ECA4DDA" w14:textId="77777777" w:rsidR="00910FD9" w:rsidRDefault="00910FD9" w:rsidP="00910FD9">
      <w:pPr>
        <w:pStyle w:val="Nadrukcontactgegevens"/>
        <w:rPr>
          <w:b w:val="0"/>
          <w:bCs/>
          <w:color w:val="auto"/>
          <w:sz w:val="28"/>
          <w:szCs w:val="28"/>
        </w:rPr>
      </w:pPr>
    </w:p>
    <w:p w14:paraId="72197471" w14:textId="77777777" w:rsidR="00910FD9" w:rsidRDefault="00910FD9" w:rsidP="00910FD9">
      <w:pPr>
        <w:pStyle w:val="Nadrukcontactgegevens"/>
        <w:rPr>
          <w:b w:val="0"/>
          <w:bCs/>
          <w:color w:val="auto"/>
          <w:sz w:val="28"/>
          <w:szCs w:val="28"/>
        </w:rPr>
      </w:pPr>
      <w:r>
        <w:rPr>
          <w:b w:val="0"/>
          <w:bCs/>
          <w:color w:val="auto"/>
          <w:sz w:val="28"/>
          <w:szCs w:val="28"/>
        </w:rPr>
        <w:t>Inleverdatum: 20 november 2020</w:t>
      </w:r>
    </w:p>
    <w:p w14:paraId="5595017E" w14:textId="77777777" w:rsidR="00910FD9" w:rsidRDefault="00910FD9" w:rsidP="00910FD9">
      <w:pPr>
        <w:spacing w:after="160" w:line="256" w:lineRule="auto"/>
      </w:pPr>
      <w:r>
        <w:rPr>
          <w:color w:val="auto"/>
        </w:rPr>
        <w:br w:type="page"/>
      </w:r>
    </w:p>
    <w:p w14:paraId="50673516" w14:textId="77777777" w:rsidR="00910FD9" w:rsidRDefault="00910FD9" w:rsidP="00910FD9">
      <w:pPr>
        <w:pStyle w:val="Titel"/>
        <w:rPr>
          <w:sz w:val="32"/>
          <w:szCs w:val="32"/>
        </w:rPr>
      </w:pPr>
      <w:r>
        <w:lastRenderedPageBreak/>
        <w:t>Inhoud</w:t>
      </w:r>
    </w:p>
    <w:sdt>
      <w:sdtPr>
        <w:rPr>
          <w:rFonts w:asciiTheme="majorHAnsi" w:eastAsiaTheme="majorEastAsia" w:hAnsiTheme="majorHAnsi" w:cstheme="majorBidi"/>
          <w:b/>
          <w:caps/>
          <w:color w:val="2F5496" w:themeColor="accent1" w:themeShade="BF"/>
          <w:sz w:val="32"/>
          <w:szCs w:val="32"/>
          <w:lang w:val="en-US"/>
        </w:rPr>
        <w:id w:val="1970774443"/>
        <w:docPartObj>
          <w:docPartGallery w:val="Table of Contents"/>
          <w:docPartUnique/>
        </w:docPartObj>
      </w:sdtPr>
      <w:sdtEndPr/>
      <w:sdtContent>
        <w:p w14:paraId="226C5F91" w14:textId="4B3A3599" w:rsidR="00910FD9" w:rsidRDefault="00910FD9" w:rsidP="00910FD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rPr>
              <w:rFonts w:asciiTheme="minorHAnsi" w:hAnsiTheme="minorHAnsi" w:cstheme="minorBidi"/>
              <w:sz w:val="2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inorHAnsi" w:hAnsiTheme="minorHAnsi" w:cstheme="minorBidi"/>
              <w:sz w:val="22"/>
            </w:rPr>
            <w:fldChar w:fldCharType="separate"/>
          </w:r>
          <w:hyperlink r:id="rId6" w:anchor="_Toc37924887" w:history="1">
            <w:r>
              <w:rPr>
                <w:rStyle w:val="Hyperlink"/>
                <w:noProof/>
              </w:rPr>
              <w:t>[Ontwikkelomgeving]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_Toc37924887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329AF799" w14:textId="77777777" w:rsidR="00910FD9" w:rsidRDefault="005E40C3" w:rsidP="00910FD9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r:id="rId7" w:anchor="_Toc37924888" w:history="1">
            <w:r w:rsidR="00910FD9">
              <w:rPr>
                <w:rStyle w:val="Hyperlink"/>
                <w:noProof/>
              </w:rPr>
              <w:t>[sample head2]</w:t>
            </w:r>
            <w:r w:rsidR="00910FD9">
              <w:rPr>
                <w:rStyle w:val="Hyperlink"/>
                <w:noProof/>
                <w:webHidden/>
                <w:color w:val="auto"/>
              </w:rPr>
              <w:tab/>
            </w:r>
            <w:r w:rsidR="00910FD9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910FD9">
              <w:rPr>
                <w:rStyle w:val="Hyperlink"/>
                <w:noProof/>
                <w:webHidden/>
                <w:color w:val="auto"/>
              </w:rPr>
              <w:instrText xml:space="preserve"> PAGEREF _Toc37924888 \h </w:instrText>
            </w:r>
            <w:r w:rsidR="00910FD9">
              <w:rPr>
                <w:rStyle w:val="Hyperlink"/>
                <w:noProof/>
                <w:webHidden/>
                <w:color w:val="auto"/>
              </w:rPr>
            </w:r>
            <w:r w:rsidR="00910FD9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910FD9">
              <w:rPr>
                <w:rStyle w:val="Hyperlink"/>
                <w:noProof/>
                <w:webHidden/>
                <w:color w:val="auto"/>
              </w:rPr>
              <w:t>4</w:t>
            </w:r>
            <w:r w:rsidR="00910FD9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7E196BB7" w14:textId="77777777" w:rsidR="00910FD9" w:rsidRDefault="00910FD9" w:rsidP="00910FD9">
          <w:pPr>
            <w:pStyle w:val="Kopvaninhoudsopgave"/>
            <w:rPr>
              <w:b w:val="0"/>
              <w:bCs/>
            </w:rPr>
          </w:pPr>
          <w:r>
            <w:rPr>
              <w:b w:val="0"/>
              <w:bCs/>
            </w:rPr>
            <w:fldChar w:fldCharType="end"/>
          </w:r>
        </w:p>
      </w:sdtContent>
    </w:sdt>
    <w:p w14:paraId="30464218" w14:textId="77777777" w:rsidR="00910FD9" w:rsidRDefault="00910FD9" w:rsidP="00910FD9">
      <w:pPr>
        <w:pStyle w:val="Kopvaninhoudsopgave"/>
        <w:rPr>
          <w:b w:val="0"/>
          <w:bCs/>
        </w:rPr>
      </w:pPr>
      <w:r>
        <w:rPr>
          <w:b w:val="0"/>
          <w:caps w:val="0"/>
        </w:rPr>
        <w:br w:type="page"/>
      </w:r>
    </w:p>
    <w:p w14:paraId="12625AE1" w14:textId="3F6CC529" w:rsidR="00910FD9" w:rsidRDefault="00910FD9" w:rsidP="00910FD9">
      <w:pPr>
        <w:pStyle w:val="Kop1"/>
      </w:pPr>
      <w:r>
        <w:lastRenderedPageBreak/>
        <w:t>Hardware</w:t>
      </w:r>
    </w:p>
    <w:tbl>
      <w:tblPr>
        <w:tblW w:w="9286" w:type="dxa"/>
        <w:tblInd w:w="-106" w:type="dxa"/>
        <w:tblCellMar>
          <w:top w:w="44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1773"/>
        <w:gridCol w:w="7513"/>
      </w:tblGrid>
      <w:tr w:rsidR="00910FD9" w:rsidRPr="002B7875" w14:paraId="5AB0162C" w14:textId="77777777" w:rsidTr="00B0007D">
        <w:trPr>
          <w:trHeight w:val="41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CFE91" w14:textId="77777777" w:rsidR="00910FD9" w:rsidRPr="002B7875" w:rsidRDefault="00910FD9" w:rsidP="00B0007D">
            <w:pPr>
              <w:spacing w:line="259" w:lineRule="auto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Apparaat 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EC1DE" w14:textId="77777777" w:rsidR="00910FD9" w:rsidRPr="002B7875" w:rsidRDefault="00910FD9" w:rsidP="00B0007D">
            <w:pPr>
              <w:spacing w:line="259" w:lineRule="auto"/>
              <w:ind w:left="2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Vereisten </w:t>
            </w:r>
          </w:p>
        </w:tc>
      </w:tr>
      <w:tr w:rsidR="00910FD9" w:rsidRPr="002B7875" w14:paraId="297E6E51" w14:textId="77777777" w:rsidTr="00B0007D">
        <w:trPr>
          <w:trHeight w:val="167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F7C7D" w14:textId="77777777" w:rsidR="00910FD9" w:rsidRPr="002B7875" w:rsidRDefault="00910FD9" w:rsidP="00B0007D">
            <w:pPr>
              <w:spacing w:line="259" w:lineRule="auto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Computer 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78D77" w14:textId="77777777" w:rsidR="00910FD9" w:rsidRPr="002B7875" w:rsidRDefault="00910FD9" w:rsidP="00910FD9">
            <w:pPr>
              <w:numPr>
                <w:ilvl w:val="0"/>
                <w:numId w:val="3"/>
              </w:numPr>
              <w:spacing w:after="128" w:line="259" w:lineRule="auto"/>
              <w:ind w:left="285" w:hanging="283"/>
              <w:rPr>
                <w:rFonts w:ascii="Palatino Linotype" w:hAnsi="Palatino Linotype"/>
                <w:szCs w:val="24"/>
                <w:lang w:val="en-US"/>
              </w:rPr>
            </w:pPr>
            <w:r w:rsidRPr="002B7875">
              <w:rPr>
                <w:rFonts w:ascii="Palatino Linotype" w:hAnsi="Palatino Linotype"/>
                <w:szCs w:val="24"/>
                <w:lang w:val="en-US"/>
              </w:rPr>
              <w:t xml:space="preserve">1 gigahertz (GHz) of sneller, 32-bit (x86) </w:t>
            </w:r>
          </w:p>
          <w:p w14:paraId="43AB0810" w14:textId="526903D4" w:rsidR="00910FD9" w:rsidRPr="002B7875" w:rsidRDefault="00910FD9" w:rsidP="00910FD9">
            <w:pPr>
              <w:numPr>
                <w:ilvl w:val="0"/>
                <w:numId w:val="3"/>
              </w:numPr>
              <w:spacing w:after="137" w:line="259" w:lineRule="auto"/>
              <w:ind w:left="285" w:hanging="283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Android studio</w:t>
            </w:r>
          </w:p>
          <w:p w14:paraId="13613524" w14:textId="77777777" w:rsidR="00910FD9" w:rsidRPr="002B7875" w:rsidRDefault="00910FD9" w:rsidP="00910FD9">
            <w:pPr>
              <w:numPr>
                <w:ilvl w:val="0"/>
                <w:numId w:val="3"/>
              </w:numPr>
              <w:spacing w:after="131" w:line="259" w:lineRule="auto"/>
              <w:ind w:left="285" w:hanging="283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16 GB beschikbare schijfruimte (32-bits) </w:t>
            </w:r>
          </w:p>
          <w:p w14:paraId="13406C10" w14:textId="55ED968C" w:rsidR="00910FD9" w:rsidRPr="002B7875" w:rsidRDefault="0048445B" w:rsidP="00910FD9">
            <w:pPr>
              <w:numPr>
                <w:ilvl w:val="0"/>
                <w:numId w:val="3"/>
              </w:numPr>
              <w:spacing w:line="259" w:lineRule="auto"/>
              <w:ind w:left="285" w:hanging="283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 xml:space="preserve"> i3 INTELCORE</w:t>
            </w:r>
          </w:p>
        </w:tc>
      </w:tr>
      <w:tr w:rsidR="00910FD9" w:rsidRPr="002B7875" w14:paraId="69D559D8" w14:textId="77777777" w:rsidTr="00B0007D">
        <w:trPr>
          <w:trHeight w:val="413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ADE5B" w14:textId="77777777" w:rsidR="00910FD9" w:rsidRPr="002B7875" w:rsidRDefault="00910FD9" w:rsidP="00B0007D">
            <w:pPr>
              <w:spacing w:line="259" w:lineRule="auto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Netwerkkabels 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14D75" w14:textId="77777777" w:rsidR="00910FD9" w:rsidRPr="002B7875" w:rsidRDefault="00910FD9" w:rsidP="00B0007D">
            <w:pPr>
              <w:spacing w:line="259" w:lineRule="auto"/>
              <w:ind w:left="2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Cat 5, lengte 10m </w:t>
            </w:r>
          </w:p>
        </w:tc>
      </w:tr>
      <w:tr w:rsidR="00910FD9" w:rsidRPr="002B7875" w14:paraId="3E468044" w14:textId="77777777" w:rsidTr="00B0007D">
        <w:trPr>
          <w:trHeight w:val="413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4933A" w14:textId="06F452C8" w:rsidR="00910FD9" w:rsidRPr="002B7875" w:rsidRDefault="00910FD9" w:rsidP="00B0007D">
            <w:pPr>
              <w:spacing w:line="259" w:lineRule="auto"/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0F728" w14:textId="77777777" w:rsidR="00910FD9" w:rsidRPr="002B7875" w:rsidRDefault="00910FD9" w:rsidP="00B0007D">
            <w:pPr>
              <w:spacing w:line="259" w:lineRule="auto"/>
              <w:ind w:left="2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… </w:t>
            </w:r>
          </w:p>
        </w:tc>
      </w:tr>
      <w:tr w:rsidR="00910FD9" w:rsidRPr="002B7875" w14:paraId="52F970C0" w14:textId="77777777" w:rsidTr="00B0007D">
        <w:trPr>
          <w:trHeight w:val="41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3762A" w14:textId="77777777" w:rsidR="00910FD9" w:rsidRPr="002B7875" w:rsidRDefault="00910FD9" w:rsidP="00B0007D">
            <w:pPr>
              <w:spacing w:line="259" w:lineRule="auto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… 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8EB58" w14:textId="77777777" w:rsidR="00910FD9" w:rsidRPr="002B7875" w:rsidRDefault="00910FD9" w:rsidP="00B0007D">
            <w:pPr>
              <w:spacing w:line="259" w:lineRule="auto"/>
              <w:ind w:left="2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… </w:t>
            </w:r>
          </w:p>
        </w:tc>
      </w:tr>
    </w:tbl>
    <w:p w14:paraId="4667512A" w14:textId="77777777" w:rsidR="00910FD9" w:rsidRPr="002B7875" w:rsidRDefault="00910FD9" w:rsidP="00910FD9">
      <w:pPr>
        <w:spacing w:after="93" w:line="259" w:lineRule="auto"/>
        <w:rPr>
          <w:rFonts w:ascii="Palatino Linotype" w:hAnsi="Palatino Linotype"/>
          <w:szCs w:val="24"/>
        </w:rPr>
      </w:pPr>
      <w:r w:rsidRPr="002B7875">
        <w:rPr>
          <w:rFonts w:ascii="Palatino Linotype" w:hAnsi="Palatino Linotype"/>
          <w:szCs w:val="24"/>
        </w:rPr>
        <w:t xml:space="preserve"> </w:t>
      </w:r>
    </w:p>
    <w:p w14:paraId="6FEAE8FC" w14:textId="497BFC97" w:rsidR="00910FD9" w:rsidRDefault="00910FD9" w:rsidP="00910FD9">
      <w:pPr>
        <w:pStyle w:val="Kop1"/>
      </w:pPr>
      <w:r>
        <w:t>Software</w:t>
      </w:r>
    </w:p>
    <w:p w14:paraId="0009C53A" w14:textId="77777777" w:rsidR="00910FD9" w:rsidRPr="002B7875" w:rsidRDefault="00910FD9" w:rsidP="00910FD9">
      <w:pPr>
        <w:spacing w:line="259" w:lineRule="auto"/>
        <w:rPr>
          <w:rFonts w:ascii="Palatino Linotype" w:hAnsi="Palatino Linotype"/>
          <w:szCs w:val="24"/>
        </w:rPr>
      </w:pPr>
      <w:r w:rsidRPr="002B7875">
        <w:rPr>
          <w:rFonts w:ascii="Palatino Linotype" w:hAnsi="Palatino Linotype"/>
          <w:szCs w:val="24"/>
        </w:rPr>
        <w:t xml:space="preserve">Hieronder zie je een voorbeeld van de documentatie van de software. </w:t>
      </w:r>
    </w:p>
    <w:tbl>
      <w:tblPr>
        <w:tblW w:w="9286" w:type="dxa"/>
        <w:tblInd w:w="-106" w:type="dxa"/>
        <w:tblCellMar>
          <w:top w:w="4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494"/>
        <w:gridCol w:w="1121"/>
        <w:gridCol w:w="1561"/>
        <w:gridCol w:w="5110"/>
      </w:tblGrid>
      <w:tr w:rsidR="00910FD9" w:rsidRPr="002B7875" w14:paraId="55D2584C" w14:textId="77777777" w:rsidTr="00B0007D">
        <w:trPr>
          <w:trHeight w:val="411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DFE9B6" w14:textId="77777777" w:rsidR="00910FD9" w:rsidRPr="002B7875" w:rsidRDefault="00910FD9" w:rsidP="00B0007D">
            <w:pPr>
              <w:spacing w:line="259" w:lineRule="auto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Software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5A1F7" w14:textId="77777777" w:rsidR="00910FD9" w:rsidRPr="002B7875" w:rsidRDefault="00910FD9" w:rsidP="00B0007D">
            <w:pPr>
              <w:spacing w:line="259" w:lineRule="auto"/>
              <w:ind w:left="2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Versie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366BB" w14:textId="77777777" w:rsidR="00910FD9" w:rsidRPr="002B7875" w:rsidRDefault="00910FD9" w:rsidP="00B0007D">
            <w:pPr>
              <w:spacing w:line="259" w:lineRule="auto"/>
              <w:ind w:left="2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Installatie 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8C7B6" w14:textId="77777777" w:rsidR="00910FD9" w:rsidRPr="002B7875" w:rsidRDefault="00910FD9" w:rsidP="00B0007D">
            <w:pPr>
              <w:spacing w:line="259" w:lineRule="auto"/>
              <w:ind w:left="2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Opmerkingen </w:t>
            </w:r>
          </w:p>
        </w:tc>
      </w:tr>
      <w:tr w:rsidR="00910FD9" w:rsidRPr="002B7875" w14:paraId="557B9E54" w14:textId="77777777" w:rsidTr="00B0007D">
        <w:trPr>
          <w:trHeight w:val="414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24AE2" w14:textId="616F0886" w:rsidR="00910FD9" w:rsidRPr="002B7875" w:rsidRDefault="00910FD9" w:rsidP="00B0007D">
            <w:pPr>
              <w:spacing w:line="259" w:lineRule="auto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Android studio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F6976" w14:textId="25DFF615" w:rsidR="00910FD9" w:rsidRPr="002B7875" w:rsidRDefault="00910FD9" w:rsidP="00910FD9">
            <w:pPr>
              <w:spacing w:line="259" w:lineRule="auto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Laatste versie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DB7E6" w14:textId="645F3366" w:rsidR="00910FD9" w:rsidRPr="002B7875" w:rsidRDefault="001E07DC" w:rsidP="00910FD9">
            <w:pPr>
              <w:spacing w:line="259" w:lineRule="auto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Website van android studio downloaden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4C44D" w14:textId="1C1431DA" w:rsidR="00910FD9" w:rsidRPr="002B7875" w:rsidRDefault="00910FD9" w:rsidP="00910FD9">
            <w:pPr>
              <w:spacing w:line="259" w:lineRule="auto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Ontwikkelomgeving voor de applicatie</w:t>
            </w:r>
          </w:p>
        </w:tc>
      </w:tr>
      <w:tr w:rsidR="00910FD9" w:rsidRPr="002B7875" w14:paraId="61D73C3C" w14:textId="77777777" w:rsidTr="00B0007D">
        <w:trPr>
          <w:trHeight w:val="413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75ECFD" w14:textId="758E7FCF" w:rsidR="00910FD9" w:rsidRPr="002B7875" w:rsidRDefault="00910FD9" w:rsidP="00B0007D">
            <w:pPr>
              <w:spacing w:line="259" w:lineRule="auto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Word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14BAE" w14:textId="046B914D" w:rsidR="00910FD9" w:rsidRPr="002B7875" w:rsidRDefault="00910FD9" w:rsidP="00910FD9">
            <w:pPr>
              <w:spacing w:line="259" w:lineRule="auto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 </w:t>
            </w:r>
            <w:r>
              <w:rPr>
                <w:rFonts w:ascii="Palatino Linotype" w:hAnsi="Palatino Linotype"/>
                <w:szCs w:val="24"/>
              </w:rPr>
              <w:t>Alle versies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0F44F" w14:textId="77777777" w:rsidR="00910FD9" w:rsidRPr="002B7875" w:rsidRDefault="00910FD9" w:rsidP="00B0007D">
            <w:pPr>
              <w:spacing w:line="259" w:lineRule="auto"/>
              <w:ind w:left="2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… 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9379C" w14:textId="6E343922" w:rsidR="00910FD9" w:rsidRPr="002B7875" w:rsidRDefault="00910FD9" w:rsidP="00910FD9">
            <w:pPr>
              <w:spacing w:line="259" w:lineRule="auto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Nodig voor de documentatie</w:t>
            </w:r>
          </w:p>
        </w:tc>
      </w:tr>
      <w:tr w:rsidR="00910FD9" w:rsidRPr="002B7875" w14:paraId="0270DDFB" w14:textId="77777777" w:rsidTr="00B0007D">
        <w:trPr>
          <w:trHeight w:val="413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EB0AD" w14:textId="4151664D" w:rsidR="00910FD9" w:rsidRPr="002B7875" w:rsidRDefault="006405E0" w:rsidP="00B0007D">
            <w:pPr>
              <w:spacing w:line="259" w:lineRule="auto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Github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C9F63" w14:textId="09A07F49" w:rsidR="00910FD9" w:rsidRPr="002B7875" w:rsidRDefault="00910FD9" w:rsidP="00B0007D">
            <w:pPr>
              <w:spacing w:line="259" w:lineRule="auto"/>
              <w:ind w:left="2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 </w:t>
            </w:r>
            <w:r w:rsidR="006405E0">
              <w:rPr>
                <w:rFonts w:ascii="Palatino Linotype" w:hAnsi="Palatino Linotype"/>
                <w:szCs w:val="24"/>
              </w:rPr>
              <w:t>n.v.t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B57D4" w14:textId="487A2D5D" w:rsidR="00910FD9" w:rsidRPr="002B7875" w:rsidRDefault="00910FD9" w:rsidP="00B0007D">
            <w:pPr>
              <w:spacing w:line="259" w:lineRule="auto"/>
              <w:ind w:left="2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 </w:t>
            </w:r>
            <w:r w:rsidR="00982277">
              <w:rPr>
                <w:rFonts w:ascii="Palatino Linotype" w:hAnsi="Palatino Linotype"/>
                <w:szCs w:val="24"/>
              </w:rPr>
              <w:t>Account aanmaken op de github website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54912" w14:textId="720B2C4B" w:rsidR="00910FD9" w:rsidRPr="002B7875" w:rsidRDefault="00910FD9" w:rsidP="00B0007D">
            <w:pPr>
              <w:spacing w:line="259" w:lineRule="auto"/>
              <w:ind w:left="2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 </w:t>
            </w:r>
            <w:r w:rsidR="001E07DC">
              <w:rPr>
                <w:rFonts w:ascii="Palatino Linotype" w:hAnsi="Palatino Linotype"/>
                <w:szCs w:val="24"/>
              </w:rPr>
              <w:t>Nodig voor het delen van bestanden</w:t>
            </w:r>
          </w:p>
        </w:tc>
      </w:tr>
      <w:tr w:rsidR="00910FD9" w:rsidRPr="002B7875" w14:paraId="5623FA6B" w14:textId="77777777" w:rsidTr="00B0007D">
        <w:trPr>
          <w:trHeight w:val="413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0A0A1" w14:textId="1F746603" w:rsidR="00910FD9" w:rsidRPr="002B7875" w:rsidRDefault="00733851" w:rsidP="00B0007D">
            <w:pPr>
              <w:spacing w:line="259" w:lineRule="auto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Teams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F0E0B" w14:textId="37434EFC" w:rsidR="00910FD9" w:rsidRPr="002B7875" w:rsidRDefault="00910FD9" w:rsidP="00B0007D">
            <w:pPr>
              <w:spacing w:line="259" w:lineRule="auto"/>
              <w:ind w:left="2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 </w:t>
            </w:r>
            <w:r w:rsidR="00733851">
              <w:rPr>
                <w:rFonts w:ascii="Palatino Linotype" w:hAnsi="Palatino Linotype"/>
                <w:szCs w:val="24"/>
              </w:rPr>
              <w:t>Laatste versie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A8666" w14:textId="1621ADA1" w:rsidR="00910FD9" w:rsidRPr="002B7875" w:rsidRDefault="00910FD9" w:rsidP="00B0007D">
            <w:pPr>
              <w:spacing w:line="259" w:lineRule="auto"/>
              <w:ind w:left="2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 </w:t>
            </w:r>
            <w:r w:rsidR="00733851">
              <w:rPr>
                <w:rFonts w:ascii="Palatino Linotype" w:hAnsi="Palatino Linotype"/>
                <w:szCs w:val="24"/>
              </w:rPr>
              <w:t>n.v.t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2DF0E" w14:textId="70D50010" w:rsidR="00910FD9" w:rsidRPr="002B7875" w:rsidRDefault="00910FD9" w:rsidP="00B0007D">
            <w:pPr>
              <w:spacing w:line="259" w:lineRule="auto"/>
              <w:ind w:left="2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 </w:t>
            </w:r>
            <w:r w:rsidR="00733851">
              <w:rPr>
                <w:rFonts w:ascii="Palatino Linotype" w:hAnsi="Palatino Linotype"/>
                <w:szCs w:val="24"/>
              </w:rPr>
              <w:t xml:space="preserve">Nodig voor de contact met </w:t>
            </w:r>
            <w:r w:rsidR="00E9768B">
              <w:rPr>
                <w:rFonts w:ascii="Palatino Linotype" w:hAnsi="Palatino Linotype"/>
                <w:szCs w:val="24"/>
              </w:rPr>
              <w:t>de projectgroep</w:t>
            </w:r>
          </w:p>
        </w:tc>
      </w:tr>
      <w:tr w:rsidR="00910FD9" w:rsidRPr="002B7875" w14:paraId="514E5BCD" w14:textId="77777777" w:rsidTr="00B0007D">
        <w:trPr>
          <w:trHeight w:val="413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ACF03" w14:textId="7779E3F0" w:rsidR="00910FD9" w:rsidRPr="002B7875" w:rsidRDefault="008E6761" w:rsidP="00B0007D">
            <w:pPr>
              <w:spacing w:line="259" w:lineRule="auto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Google chrome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46E64" w14:textId="2FF5825C" w:rsidR="00910FD9" w:rsidRPr="002B7875" w:rsidRDefault="00910FD9" w:rsidP="00B0007D">
            <w:pPr>
              <w:spacing w:line="259" w:lineRule="auto"/>
              <w:ind w:left="2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 </w:t>
            </w:r>
            <w:r w:rsidR="008E6761">
              <w:rPr>
                <w:rFonts w:ascii="Palatino Linotype" w:hAnsi="Palatino Linotype"/>
                <w:szCs w:val="24"/>
              </w:rPr>
              <w:t>n.v.t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BFD65" w14:textId="2EA9C1FB" w:rsidR="00910FD9" w:rsidRPr="002B7875" w:rsidRDefault="00910FD9" w:rsidP="00B0007D">
            <w:pPr>
              <w:spacing w:line="259" w:lineRule="auto"/>
              <w:ind w:left="2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 </w:t>
            </w:r>
            <w:r w:rsidR="008E6761">
              <w:rPr>
                <w:rFonts w:ascii="Palatino Linotype" w:hAnsi="Palatino Linotype"/>
                <w:szCs w:val="24"/>
              </w:rPr>
              <w:t>Via internet browser van de laptop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4EA53" w14:textId="1C4F2F7A" w:rsidR="00910FD9" w:rsidRPr="002B7875" w:rsidRDefault="00910FD9" w:rsidP="00B0007D">
            <w:pPr>
              <w:spacing w:line="259" w:lineRule="auto"/>
              <w:ind w:left="2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 </w:t>
            </w:r>
            <w:r w:rsidR="008E6761">
              <w:rPr>
                <w:rFonts w:ascii="Palatino Linotype" w:hAnsi="Palatino Linotype"/>
                <w:szCs w:val="24"/>
              </w:rPr>
              <w:t>Nodig voor informatie</w:t>
            </w:r>
            <w:r w:rsidR="005E40C3">
              <w:rPr>
                <w:rFonts w:ascii="Palatino Linotype" w:hAnsi="Palatino Linotype"/>
                <w:szCs w:val="24"/>
              </w:rPr>
              <w:t xml:space="preserve"> op te zoeken tijdens het ontwikkelen</w:t>
            </w:r>
          </w:p>
        </w:tc>
      </w:tr>
      <w:tr w:rsidR="00910FD9" w:rsidRPr="002B7875" w14:paraId="7393FC69" w14:textId="77777777" w:rsidTr="00B0007D">
        <w:trPr>
          <w:trHeight w:val="413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24A5A8" w14:textId="77777777" w:rsidR="00910FD9" w:rsidRPr="002B7875" w:rsidRDefault="00910FD9" w:rsidP="00B0007D">
            <w:pPr>
              <w:spacing w:line="259" w:lineRule="auto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4043D" w14:textId="77777777" w:rsidR="00910FD9" w:rsidRPr="002B7875" w:rsidRDefault="00910FD9" w:rsidP="00B0007D">
            <w:pPr>
              <w:spacing w:line="259" w:lineRule="auto"/>
              <w:ind w:left="2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534258" w14:textId="77777777" w:rsidR="00910FD9" w:rsidRPr="002B7875" w:rsidRDefault="00910FD9" w:rsidP="00B0007D">
            <w:pPr>
              <w:spacing w:line="259" w:lineRule="auto"/>
              <w:ind w:left="2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 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250DEC" w14:textId="77777777" w:rsidR="00910FD9" w:rsidRPr="002B7875" w:rsidRDefault="00910FD9" w:rsidP="00B0007D">
            <w:pPr>
              <w:spacing w:line="259" w:lineRule="auto"/>
              <w:ind w:left="2"/>
              <w:rPr>
                <w:rFonts w:ascii="Palatino Linotype" w:hAnsi="Palatino Linotype"/>
                <w:szCs w:val="24"/>
              </w:rPr>
            </w:pPr>
            <w:r w:rsidRPr="002B7875">
              <w:rPr>
                <w:rFonts w:ascii="Palatino Linotype" w:hAnsi="Palatino Linotype"/>
                <w:szCs w:val="24"/>
              </w:rPr>
              <w:t xml:space="preserve"> </w:t>
            </w:r>
          </w:p>
        </w:tc>
      </w:tr>
    </w:tbl>
    <w:p w14:paraId="0F4734A5" w14:textId="77777777" w:rsidR="00910FD9" w:rsidRDefault="00910FD9" w:rsidP="00910F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5BC10B" w14:textId="77777777" w:rsidR="00910FD9" w:rsidRDefault="00910FD9" w:rsidP="00910FD9">
      <w:pPr>
        <w:pStyle w:val="Kop1"/>
      </w:pPr>
    </w:p>
    <w:p w14:paraId="27FD8993" w14:textId="77777777" w:rsidR="000E1C3A" w:rsidRDefault="000E1C3A"/>
    <w:sectPr w:rsidR="000E1C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F4EF5"/>
    <w:multiLevelType w:val="hybridMultilevel"/>
    <w:tmpl w:val="BB68F808"/>
    <w:lvl w:ilvl="0" w:tplc="00F0400E">
      <w:start w:val="1"/>
      <w:numFmt w:val="bullet"/>
      <w:lvlText w:val="•"/>
      <w:lvlJc w:val="left"/>
      <w:pPr>
        <w:ind w:left="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408AA6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C2563C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E6B3AA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DA93C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4E8D04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18A7F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2EEE6A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B067DE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A72104"/>
    <w:multiLevelType w:val="hybridMultilevel"/>
    <w:tmpl w:val="1FFED5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D4555"/>
    <w:multiLevelType w:val="hybridMultilevel"/>
    <w:tmpl w:val="0C30EF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D9"/>
    <w:rsid w:val="000E1C3A"/>
    <w:rsid w:val="001E07DC"/>
    <w:rsid w:val="0048445B"/>
    <w:rsid w:val="005E40C3"/>
    <w:rsid w:val="006405E0"/>
    <w:rsid w:val="00733851"/>
    <w:rsid w:val="008E6761"/>
    <w:rsid w:val="00910FD9"/>
    <w:rsid w:val="00944F88"/>
    <w:rsid w:val="00982277"/>
    <w:rsid w:val="00DC3BB9"/>
    <w:rsid w:val="00E9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E28C9"/>
  <w15:chartTrackingRefBased/>
  <w15:docId w15:val="{A43984EA-0E52-4D2E-A28E-2310F956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10FD9"/>
    <w:pPr>
      <w:spacing w:after="0" w:line="240" w:lineRule="auto"/>
    </w:pPr>
    <w:rPr>
      <w:rFonts w:ascii="Calibri" w:hAnsi="Calibri" w:cs="Calibri"/>
      <w:color w:val="595959" w:themeColor="text1" w:themeTint="A6"/>
      <w:sz w:val="24"/>
    </w:rPr>
  </w:style>
  <w:style w:type="paragraph" w:styleId="Kop1">
    <w:name w:val="heading 1"/>
    <w:basedOn w:val="Standaard"/>
    <w:link w:val="Kop1Char"/>
    <w:uiPriority w:val="9"/>
    <w:qFormat/>
    <w:rsid w:val="00910FD9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10FD9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styleId="Hyperlink">
    <w:name w:val="Hyperlink"/>
    <w:basedOn w:val="Standaardalinea-lettertype"/>
    <w:uiPriority w:val="99"/>
    <w:semiHidden/>
    <w:unhideWhenUsed/>
    <w:rsid w:val="00910FD9"/>
    <w:rPr>
      <w:rFonts w:ascii="Calibri" w:hAnsi="Calibri" w:cs="Calibri" w:hint="default"/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910FD9"/>
    <w:pPr>
      <w:spacing w:after="100"/>
    </w:pPr>
  </w:style>
  <w:style w:type="paragraph" w:styleId="Koptekst">
    <w:name w:val="header"/>
    <w:basedOn w:val="Standaard"/>
    <w:link w:val="KoptekstChar"/>
    <w:uiPriority w:val="99"/>
    <w:semiHidden/>
    <w:unhideWhenUsed/>
    <w:rsid w:val="00910FD9"/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910FD9"/>
    <w:rPr>
      <w:rFonts w:ascii="Calibri" w:hAnsi="Calibri" w:cs="Calibri"/>
      <w:color w:val="595959" w:themeColor="text1" w:themeTint="A6"/>
      <w:sz w:val="24"/>
    </w:rPr>
  </w:style>
  <w:style w:type="paragraph" w:styleId="Titel">
    <w:name w:val="Title"/>
    <w:basedOn w:val="Standaard"/>
    <w:link w:val="TitelChar"/>
    <w:uiPriority w:val="10"/>
    <w:qFormat/>
    <w:rsid w:val="00910FD9"/>
    <w:pPr>
      <w:contextualSpacing/>
      <w:jc w:val="center"/>
    </w:pPr>
    <w:rPr>
      <w:rFonts w:ascii="Georgia" w:eastAsiaTheme="majorEastAsia" w:hAnsi="Georgia" w:cstheme="majorBidi"/>
      <w:caps/>
      <w:kern w:val="28"/>
      <w:sz w:val="6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10FD9"/>
    <w:rPr>
      <w:rFonts w:ascii="Georgia" w:eastAsiaTheme="majorEastAsia" w:hAnsi="Georgia" w:cstheme="majorBidi"/>
      <w:caps/>
      <w:color w:val="595959" w:themeColor="text1" w:themeTint="A6"/>
      <w:kern w:val="28"/>
      <w:sz w:val="62"/>
      <w:szCs w:val="56"/>
    </w:rPr>
  </w:style>
  <w:style w:type="paragraph" w:styleId="Lijstalinea">
    <w:name w:val="List Paragraph"/>
    <w:basedOn w:val="Standaard"/>
    <w:uiPriority w:val="34"/>
    <w:qFormat/>
    <w:rsid w:val="00910FD9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10FD9"/>
    <w:pPr>
      <w:outlineLvl w:val="9"/>
    </w:pPr>
  </w:style>
  <w:style w:type="paragraph" w:customStyle="1" w:styleId="Contactgegevens">
    <w:name w:val="Contactgegevens"/>
    <w:basedOn w:val="Standaard"/>
    <w:uiPriority w:val="3"/>
    <w:qFormat/>
    <w:rsid w:val="00910FD9"/>
    <w:pPr>
      <w:jc w:val="center"/>
    </w:pPr>
  </w:style>
  <w:style w:type="paragraph" w:customStyle="1" w:styleId="Nadrukcontactgegevens">
    <w:name w:val="Nadruk contactgegevens"/>
    <w:basedOn w:val="Standaard"/>
    <w:uiPriority w:val="4"/>
    <w:qFormat/>
    <w:rsid w:val="00910FD9"/>
    <w:pPr>
      <w:jc w:val="center"/>
    </w:pPr>
    <w:rPr>
      <w:b/>
      <w:color w:val="4472C4" w:themeColor="accent1"/>
    </w:rPr>
  </w:style>
  <w:style w:type="table" w:styleId="Tabelraster">
    <w:name w:val="Table Grid"/>
    <w:basedOn w:val="Standaardtabel"/>
    <w:uiPriority w:val="39"/>
    <w:rsid w:val="00910FD9"/>
    <w:pPr>
      <w:spacing w:after="0" w:line="240" w:lineRule="auto"/>
      <w:contextualSpacing/>
    </w:pPr>
    <w:rPr>
      <w:color w:val="595959" w:themeColor="text1" w:themeTint="A6"/>
    </w:rPr>
    <w:tblPr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.docs.live.net/99cea16f478f73a4/Documenten/Plan_van_aanpak_Rvanderspek_v1.0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.docs.live.net/99cea16f478f73a4/Documenten/Plan_van_aanpak_Rvanderspek_v1.0.doc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vanderspek</dc:creator>
  <cp:keywords/>
  <dc:description/>
  <cp:lastModifiedBy>Rick vanderspek</cp:lastModifiedBy>
  <cp:revision>4</cp:revision>
  <dcterms:created xsi:type="dcterms:W3CDTF">2020-10-27T11:31:00Z</dcterms:created>
  <dcterms:modified xsi:type="dcterms:W3CDTF">2020-10-27T11:32:00Z</dcterms:modified>
</cp:coreProperties>
</file>