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212B" w14:textId="77777777" w:rsidR="00AA1856" w:rsidRDefault="00AA1856" w:rsidP="00AA1856">
      <w:r>
        <w:t>1.Wat verwacht de klant wat de applicatie allemaal kan doen</w:t>
      </w:r>
    </w:p>
    <w:p w14:paraId="7EB25412" w14:textId="77777777" w:rsidR="00AA1856" w:rsidRDefault="00AA1856" w:rsidP="00AA1856"/>
    <w:p w14:paraId="1A5034A5" w14:textId="77777777" w:rsidR="00AA1856" w:rsidRDefault="00AA1856" w:rsidP="00AA1856">
      <w:r>
        <w:t>2. Wat is het doel om van de applicatie</w:t>
      </w:r>
    </w:p>
    <w:p w14:paraId="12006C65" w14:textId="77777777" w:rsidR="00AA1856" w:rsidRDefault="00AA1856" w:rsidP="00AA1856"/>
    <w:p w14:paraId="354B18FD" w14:textId="77777777" w:rsidR="00AA1856" w:rsidRDefault="00AA1856" w:rsidP="00AA1856">
      <w:r>
        <w:t>3. Wat is de gewenste informatie voor de applicatie</w:t>
      </w:r>
    </w:p>
    <w:p w14:paraId="1D0A6187" w14:textId="77777777" w:rsidR="00AA1856" w:rsidRDefault="00AA1856" w:rsidP="00AA1856"/>
    <w:p w14:paraId="324C33B0" w14:textId="77777777" w:rsidR="00AA1856" w:rsidRDefault="00AA1856" w:rsidP="00AA1856">
      <w:r>
        <w:t xml:space="preserve">4. Wat zijn de </w:t>
      </w:r>
      <w:proofErr w:type="spellStart"/>
      <w:r>
        <w:t>hoofdt</w:t>
      </w:r>
      <w:proofErr w:type="spellEnd"/>
      <w:r>
        <w:t xml:space="preserve"> kleuren die de klant in de website graag ziet</w:t>
      </w:r>
    </w:p>
    <w:p w14:paraId="3067B0E5" w14:textId="77777777" w:rsidR="00AA1856" w:rsidRDefault="00AA1856" w:rsidP="00AA1856"/>
    <w:p w14:paraId="14F9FF63" w14:textId="77777777" w:rsidR="00AA1856" w:rsidRDefault="00AA1856" w:rsidP="00AA1856">
      <w:r>
        <w:t>5. Wat is de doelgroep van de website</w:t>
      </w:r>
    </w:p>
    <w:p w14:paraId="55C7234C" w14:textId="77777777" w:rsidR="00AA1856" w:rsidRDefault="00AA1856" w:rsidP="00AA1856"/>
    <w:p w14:paraId="53A20C80" w14:textId="77777777" w:rsidR="00AA1856" w:rsidRDefault="00AA1856" w:rsidP="00AA1856">
      <w:r>
        <w:t>6.Wat moeten de mensen op de website kunnen doen in een interactieve manier</w:t>
      </w:r>
    </w:p>
    <w:p w14:paraId="0AC667F0" w14:textId="77777777" w:rsidR="00AA1856" w:rsidRDefault="00AA1856" w:rsidP="00AA1856"/>
    <w:p w14:paraId="788E2911" w14:textId="77777777" w:rsidR="00AA1856" w:rsidRDefault="00AA1856" w:rsidP="00AA1856">
      <w:r>
        <w:t>7.Hoe groot moet de website worden? simpel of uitgebreid</w:t>
      </w:r>
    </w:p>
    <w:p w14:paraId="00CA6AF0" w14:textId="77777777" w:rsidR="00AA1856" w:rsidRDefault="00AA1856" w:rsidP="00AA1856"/>
    <w:p w14:paraId="7075331B" w14:textId="77777777" w:rsidR="00AA1856" w:rsidRDefault="00AA1856" w:rsidP="00AA1856">
      <w:r>
        <w:t>8.Hoe moet de website eruit zien op mobiel</w:t>
      </w:r>
    </w:p>
    <w:p w14:paraId="5B367C4F" w14:textId="77777777" w:rsidR="00AA1856" w:rsidRDefault="00AA1856" w:rsidP="00AA1856"/>
    <w:p w14:paraId="544BBE7C" w14:textId="77777777" w:rsidR="00AA1856" w:rsidRDefault="00AA1856" w:rsidP="00AA1856">
      <w:r>
        <w:t xml:space="preserve">9.Zijn er bepaalde </w:t>
      </w:r>
      <w:proofErr w:type="spellStart"/>
      <w:r>
        <w:t>fotos</w:t>
      </w:r>
      <w:proofErr w:type="spellEnd"/>
      <w:r>
        <w:t xml:space="preserve">, plaatjes, of informatie die de klant graag </w:t>
      </w:r>
      <w:proofErr w:type="spellStart"/>
      <w:r>
        <w:t>teurg</w:t>
      </w:r>
      <w:proofErr w:type="spellEnd"/>
      <w:r>
        <w:t xml:space="preserve"> ziet komen in de website</w:t>
      </w:r>
    </w:p>
    <w:p w14:paraId="78D78870" w14:textId="77777777" w:rsidR="00AA1856" w:rsidRDefault="00AA1856" w:rsidP="00AA1856"/>
    <w:p w14:paraId="7F9A3861" w14:textId="77777777" w:rsidR="00AA1856" w:rsidRDefault="00AA1856" w:rsidP="00AA1856">
      <w:r>
        <w:t xml:space="preserve">10.Zijn er nog dingen die u denkt die handig kunnen zijn voor de </w:t>
      </w:r>
      <w:proofErr w:type="spellStart"/>
      <w:r>
        <w:t>ontwikelaars</w:t>
      </w:r>
      <w:proofErr w:type="spellEnd"/>
      <w:r>
        <w:t xml:space="preserve"> om te weten</w:t>
      </w:r>
    </w:p>
    <w:p w14:paraId="5A71DFA4" w14:textId="77777777" w:rsidR="00AA1856" w:rsidRDefault="00AA1856" w:rsidP="00AA1856"/>
    <w:p w14:paraId="5D9D80E6" w14:textId="77777777" w:rsidR="00AA1856" w:rsidRDefault="00AA1856" w:rsidP="00AA1856">
      <w:r>
        <w:t>11. Wat heeft u te besteden aan de website</w:t>
      </w:r>
    </w:p>
    <w:p w14:paraId="7E66EE16" w14:textId="77777777" w:rsidR="00AA1856" w:rsidRDefault="00AA1856" w:rsidP="00AA1856"/>
    <w:p w14:paraId="4DC8CFD5" w14:textId="77777777" w:rsidR="00AA1856" w:rsidRDefault="00AA1856" w:rsidP="00AA1856">
      <w:r>
        <w:t>12. bent u bereid om misschien extra kosten te incasseren als het uitloopt met de deadline</w:t>
      </w:r>
      <w:r>
        <w:tab/>
      </w:r>
    </w:p>
    <w:p w14:paraId="2BD9F260" w14:textId="77777777" w:rsidR="00AA1856" w:rsidRDefault="00AA1856" w:rsidP="00AA1856"/>
    <w:p w14:paraId="6334181A" w14:textId="77777777" w:rsidR="00AA1856" w:rsidRDefault="00AA1856" w:rsidP="00AA1856">
      <w:r>
        <w:t>13. Wat is de deadline die u in gedachte had.</w:t>
      </w:r>
    </w:p>
    <w:p w14:paraId="608D855F" w14:textId="77777777" w:rsidR="00AA1856" w:rsidRDefault="00AA1856" w:rsidP="00AA1856"/>
    <w:p w14:paraId="304264E1" w14:textId="77777777" w:rsidR="00AA1856" w:rsidRDefault="00AA1856" w:rsidP="00AA1856">
      <w:r>
        <w:t xml:space="preserve">14. wilt u dat wij de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kopieeren</w:t>
      </w:r>
      <w:proofErr w:type="spellEnd"/>
      <w:r>
        <w:t xml:space="preserve"> of ook zelf met </w:t>
      </w:r>
      <w:proofErr w:type="spellStart"/>
      <w:r>
        <w:t>inovatieve</w:t>
      </w:r>
      <w:proofErr w:type="spellEnd"/>
      <w:r>
        <w:t xml:space="preserve"> </w:t>
      </w:r>
      <w:proofErr w:type="spellStart"/>
      <w:r>
        <w:t>ideeen</w:t>
      </w:r>
      <w:proofErr w:type="spellEnd"/>
      <w:r>
        <w:t xml:space="preserve"> komen</w:t>
      </w:r>
    </w:p>
    <w:p w14:paraId="7E24DDA2" w14:textId="77777777" w:rsidR="00AA1856" w:rsidRDefault="00AA1856" w:rsidP="00AA1856"/>
    <w:p w14:paraId="4A6F1B87" w14:textId="67577E25" w:rsidR="001C7CBF" w:rsidRDefault="00AA1856" w:rsidP="00AA1856">
      <w:r>
        <w:t>15. Zijn er nog dingen die u denkt handig te zijn om te weten voor ons?</w:t>
      </w:r>
    </w:p>
    <w:sectPr w:rsidR="001C7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56"/>
    <w:rsid w:val="001C7CBF"/>
    <w:rsid w:val="00A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1002"/>
  <w15:chartTrackingRefBased/>
  <w15:docId w15:val="{B828B102-159A-4E9F-86E7-6DFB0B7F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1</cp:revision>
  <dcterms:created xsi:type="dcterms:W3CDTF">2020-09-04T10:00:00Z</dcterms:created>
  <dcterms:modified xsi:type="dcterms:W3CDTF">2020-09-04T10:06:00Z</dcterms:modified>
</cp:coreProperties>
</file>