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C2902" w14:textId="77777777" w:rsidR="00421088" w:rsidRDefault="00421088" w:rsidP="00421088">
      <w:r>
        <w:t>1. Wat wil u bereiken met de app?</w:t>
      </w:r>
    </w:p>
    <w:p w14:paraId="267DF5C3" w14:textId="77777777" w:rsidR="00421088" w:rsidRDefault="00421088" w:rsidP="00421088"/>
    <w:p w14:paraId="494A10FB" w14:textId="77777777" w:rsidR="00421088" w:rsidRDefault="00421088" w:rsidP="00421088">
      <w:r>
        <w:t>2. wat is de doelgroep die u wilt bereiken met de app?</w:t>
      </w:r>
    </w:p>
    <w:p w14:paraId="397A508A" w14:textId="77777777" w:rsidR="00421088" w:rsidRDefault="00421088" w:rsidP="00421088"/>
    <w:p w14:paraId="2470926E" w14:textId="77777777" w:rsidR="00421088" w:rsidRDefault="00421088" w:rsidP="00421088">
      <w:r>
        <w:t>3. wat moet de app kunnen?</w:t>
      </w:r>
    </w:p>
    <w:p w14:paraId="0DAE46B4" w14:textId="77777777" w:rsidR="00421088" w:rsidRDefault="00421088" w:rsidP="00421088"/>
    <w:p w14:paraId="71DB1877" w14:textId="77777777" w:rsidR="00421088" w:rsidRDefault="00421088" w:rsidP="00421088">
      <w:r>
        <w:t>4. wat wilt u voor een thema voor de app?</w:t>
      </w:r>
    </w:p>
    <w:p w14:paraId="7D468C75" w14:textId="77777777" w:rsidR="00421088" w:rsidRDefault="00421088" w:rsidP="00421088"/>
    <w:p w14:paraId="16874ED4" w14:textId="77777777" w:rsidR="00421088" w:rsidRDefault="00421088" w:rsidP="00421088">
      <w:r>
        <w:t>5. zijn er bepaalde kleuren die u graag terug ziet in de app?</w:t>
      </w:r>
    </w:p>
    <w:p w14:paraId="5FE7EB43" w14:textId="77777777" w:rsidR="00421088" w:rsidRDefault="00421088" w:rsidP="00421088"/>
    <w:p w14:paraId="5F3957C8" w14:textId="77777777" w:rsidR="00421088" w:rsidRDefault="00421088" w:rsidP="00421088">
      <w:r>
        <w:t>6. wat is de deadline voor het project?</w:t>
      </w:r>
    </w:p>
    <w:p w14:paraId="35E989D2" w14:textId="77777777" w:rsidR="00421088" w:rsidRDefault="00421088" w:rsidP="00421088"/>
    <w:p w14:paraId="5B5901EC" w14:textId="77777777" w:rsidR="00421088" w:rsidRDefault="00421088" w:rsidP="00421088">
      <w:r>
        <w:t>7. voor hoeveel mensen gaat de app gebruiker worden?</w:t>
      </w:r>
    </w:p>
    <w:p w14:paraId="00ABA343" w14:textId="77777777" w:rsidR="00421088" w:rsidRDefault="00421088" w:rsidP="00421088"/>
    <w:p w14:paraId="53A303BA" w14:textId="77777777" w:rsidR="00421088" w:rsidRDefault="00421088" w:rsidP="00421088">
      <w:r>
        <w:t>8. Moet je kunnen inloggen?</w:t>
      </w:r>
    </w:p>
    <w:p w14:paraId="2FD2CDDD" w14:textId="77777777" w:rsidR="00421088" w:rsidRDefault="00421088" w:rsidP="00421088"/>
    <w:p w14:paraId="45306DAD" w14:textId="77777777" w:rsidR="00421088" w:rsidRDefault="00421088" w:rsidP="00421088">
      <w:r>
        <w:t xml:space="preserve">9. moet je informatie </w:t>
      </w:r>
      <w:proofErr w:type="spellStart"/>
      <w:r>
        <w:t>kunnnen</w:t>
      </w:r>
      <w:proofErr w:type="spellEnd"/>
      <w:r>
        <w:t xml:space="preserve"> delen met mede gebruikers?</w:t>
      </w:r>
    </w:p>
    <w:p w14:paraId="6DEC703E" w14:textId="77777777" w:rsidR="00421088" w:rsidRDefault="00421088" w:rsidP="00421088"/>
    <w:p w14:paraId="60AF72C3" w14:textId="229AF808" w:rsidR="00B43F2C" w:rsidRDefault="00421088" w:rsidP="00421088">
      <w:r>
        <w:t>10. zijn er dingen te we moeten weten voor we beginnen aan het ontwikkelen</w:t>
      </w:r>
    </w:p>
    <w:sectPr w:rsidR="00B43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8"/>
    <w:rsid w:val="00421088"/>
    <w:rsid w:val="00B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F83D"/>
  <w15:chartTrackingRefBased/>
  <w15:docId w15:val="{ED6FD165-1A7F-4F1D-9645-9020775E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1</cp:revision>
  <dcterms:created xsi:type="dcterms:W3CDTF">2020-09-04T09:56:00Z</dcterms:created>
  <dcterms:modified xsi:type="dcterms:W3CDTF">2020-09-04T09:59:00Z</dcterms:modified>
</cp:coreProperties>
</file>