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9A2D9" w14:textId="77777777" w:rsidR="009C46BA" w:rsidRDefault="009C46BA">
      <w:pPr>
        <w:pStyle w:val="Standard"/>
        <w:rPr>
          <w:rFonts w:ascii="DejaVu Sans" w:hAnsi="DejaVu Sans"/>
          <w:b/>
          <w:bCs/>
        </w:rPr>
      </w:pPr>
    </w:p>
    <w:p w14:paraId="33990D37" w14:textId="77777777" w:rsidR="009C46BA" w:rsidRPr="00A46D67" w:rsidRDefault="00C06CC9">
      <w:pPr>
        <w:pStyle w:val="Textbody"/>
        <w:rPr>
          <w:rFonts w:ascii="DejaVu Sans" w:hAnsi="DejaVu Sans"/>
          <w:lang w:val="nl-NL"/>
        </w:rPr>
      </w:pPr>
      <w:bookmarkStart w:id="0" w:name="docs-internal-guid-17d707f5-7fff-3ab7-f6"/>
      <w:bookmarkEnd w:id="0"/>
      <w:r w:rsidRPr="00A46D67">
        <w:rPr>
          <w:rFonts w:ascii="DejaVu Sans" w:hAnsi="DejaVu Sans"/>
          <w:lang w:val="nl-NL"/>
        </w:rPr>
        <w:t>1. Wat is de aanleiding voor het ontwikkelen van de app.</w:t>
      </w:r>
    </w:p>
    <w:p w14:paraId="44C51F56" w14:textId="77777777" w:rsidR="009C46BA" w:rsidRPr="00A46D67" w:rsidRDefault="00C06CC9">
      <w:pPr>
        <w:pStyle w:val="Textbody"/>
        <w:rPr>
          <w:rFonts w:ascii="DejaVu Sans" w:hAnsi="DejaVu Sans"/>
          <w:lang w:val="nl-NL"/>
        </w:rPr>
      </w:pPr>
      <w:r w:rsidRPr="00A46D67">
        <w:rPr>
          <w:rFonts w:ascii="DejaVu Sans" w:hAnsi="DejaVu Sans"/>
          <w:lang w:val="nl-NL"/>
        </w:rPr>
        <w:t>2. Kunt u een beknopte versie geven van uw visie van de app</w:t>
      </w:r>
    </w:p>
    <w:p w14:paraId="5950015B" w14:textId="77777777" w:rsidR="009C46BA" w:rsidRPr="00A46D67" w:rsidRDefault="00C06CC9">
      <w:pPr>
        <w:pStyle w:val="Textbody"/>
        <w:rPr>
          <w:rFonts w:ascii="DejaVu Sans" w:hAnsi="DejaVu Sans"/>
          <w:lang w:val="nl-NL"/>
        </w:rPr>
      </w:pPr>
      <w:r w:rsidRPr="00A46D67">
        <w:rPr>
          <w:rFonts w:ascii="DejaVu Sans" w:hAnsi="DejaVu Sans"/>
          <w:lang w:val="nl-NL"/>
        </w:rPr>
        <w:t>3. Hoe kunnen gebruikers hun progress bijhouden. Moeten ze een account aanmaken? Moet dat via google of facebook kunnen?</w:t>
      </w:r>
    </w:p>
    <w:p w14:paraId="6D50D51A" w14:textId="77777777" w:rsidR="009C46BA" w:rsidRPr="00A46D67" w:rsidRDefault="00C06CC9">
      <w:pPr>
        <w:pStyle w:val="Textbody"/>
        <w:rPr>
          <w:rFonts w:ascii="DejaVu Sans" w:hAnsi="DejaVu Sans"/>
          <w:lang w:val="nl-NL"/>
        </w:rPr>
      </w:pPr>
      <w:r w:rsidRPr="00A46D67">
        <w:rPr>
          <w:rFonts w:ascii="DejaVu Sans" w:hAnsi="DejaVu Sans"/>
          <w:lang w:val="nl-NL"/>
        </w:rPr>
        <w:t>4. heeft u ook social media accounts voor deze app? zoja wil u bijvoorbeeld uw twitter feed in de app te verwerken</w:t>
      </w:r>
    </w:p>
    <w:p w14:paraId="5A2DF79B" w14:textId="77777777" w:rsidR="009C46BA" w:rsidRPr="00A46D67" w:rsidRDefault="00C06CC9">
      <w:pPr>
        <w:pStyle w:val="Textbody"/>
        <w:rPr>
          <w:rFonts w:ascii="DejaVu Sans" w:hAnsi="DejaVu Sans"/>
          <w:lang w:val="nl-NL"/>
        </w:rPr>
      </w:pPr>
      <w:r w:rsidRPr="00A46D67">
        <w:rPr>
          <w:rFonts w:ascii="DejaVu Sans" w:hAnsi="DejaVu Sans"/>
          <w:lang w:val="nl-NL"/>
        </w:rPr>
        <w:t>5. Welke doelgroep gaat de app gebruiken?</w:t>
      </w:r>
    </w:p>
    <w:p w14:paraId="5B18B9A3" w14:textId="77777777" w:rsidR="009C46BA" w:rsidRPr="00A46D67" w:rsidRDefault="00C06CC9">
      <w:pPr>
        <w:pStyle w:val="Textbody"/>
        <w:rPr>
          <w:lang w:val="nl-NL"/>
        </w:rPr>
      </w:pPr>
      <w:r w:rsidRPr="00A46D67">
        <w:rPr>
          <w:rFonts w:ascii="DejaVu Sans" w:hAnsi="DejaVu Sans"/>
          <w:lang w:val="nl-NL"/>
        </w:rPr>
        <w:t>6. Wat is de huisstijl van de app(wat voor kleuren, font face etc.)</w:t>
      </w:r>
    </w:p>
    <w:p w14:paraId="4E52D48F" w14:textId="77777777" w:rsidR="009C46BA" w:rsidRPr="00A46D67" w:rsidRDefault="00C06CC9">
      <w:pPr>
        <w:pStyle w:val="Textbody"/>
        <w:rPr>
          <w:lang w:val="nl-NL"/>
        </w:rPr>
      </w:pPr>
      <w:r w:rsidRPr="00A46D67">
        <w:rPr>
          <w:rFonts w:ascii="DejaVu Sans" w:hAnsi="DejaVu Sans"/>
          <w:lang w:val="nl-NL"/>
        </w:rPr>
        <w:t>7. Wie levert de quiz vragen aan?</w:t>
      </w:r>
    </w:p>
    <w:p w14:paraId="5AB15202" w14:textId="77777777" w:rsidR="009C46BA" w:rsidRPr="00A46D67" w:rsidRDefault="00C06CC9">
      <w:pPr>
        <w:pStyle w:val="Textbody"/>
        <w:rPr>
          <w:lang w:val="nl-NL"/>
        </w:rPr>
      </w:pPr>
      <w:r w:rsidRPr="00A46D67">
        <w:rPr>
          <w:rFonts w:ascii="DejaVu Sans" w:hAnsi="DejaVu Sans"/>
          <w:lang w:val="nl-NL"/>
        </w:rPr>
        <w:t>8. In welke talen moet de app beschikbaar zijn.</w:t>
      </w:r>
    </w:p>
    <w:p w14:paraId="2E878567" w14:textId="77777777" w:rsidR="009C46BA" w:rsidRPr="00A46D67" w:rsidRDefault="00C06CC9">
      <w:pPr>
        <w:pStyle w:val="Textbody"/>
        <w:rPr>
          <w:lang w:val="nl-NL"/>
        </w:rPr>
      </w:pPr>
      <w:r w:rsidRPr="00A46D67">
        <w:rPr>
          <w:rFonts w:ascii="DejaVu Sans" w:hAnsi="DejaVu Sans"/>
          <w:lang w:val="nl-NL"/>
        </w:rPr>
        <w:t>9. Kunnen sommige gebruikers gepromote worden naar mods, en welke rechten hebben deze hypothetische mods.</w:t>
      </w:r>
    </w:p>
    <w:p w14:paraId="74F7483C" w14:textId="77777777" w:rsidR="009C46BA" w:rsidRPr="00A46D67" w:rsidRDefault="00C06CC9">
      <w:pPr>
        <w:pStyle w:val="Textbody"/>
        <w:rPr>
          <w:lang w:val="nl-NL"/>
        </w:rPr>
      </w:pPr>
      <w:r w:rsidRPr="00A46D67">
        <w:rPr>
          <w:rFonts w:ascii="DejaVu Sans" w:hAnsi="DejaVu Sans"/>
          <w:lang w:val="nl-NL"/>
        </w:rPr>
        <w:t>10. Wat is deadline voor het project?</w:t>
      </w:r>
    </w:p>
    <w:p w14:paraId="4D9B283F" w14:textId="77777777" w:rsidR="009C46BA" w:rsidRPr="00A46D67" w:rsidRDefault="00C06CC9">
      <w:pPr>
        <w:pStyle w:val="Textbody"/>
        <w:rPr>
          <w:rFonts w:ascii="Manjari Bold" w:hAnsi="Manjari Bold"/>
          <w:lang w:val="nl-NL"/>
        </w:rPr>
      </w:pPr>
      <w:r w:rsidRPr="00A46D67">
        <w:rPr>
          <w:rFonts w:ascii="DejaVu Sans" w:hAnsi="DejaVu Sans"/>
          <w:lang w:val="nl-NL"/>
        </w:rPr>
        <w:t>11. Wat is het budget voor dit project?</w:t>
      </w:r>
    </w:p>
    <w:p w14:paraId="5463DBDE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p w14:paraId="15F6AB78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p w14:paraId="331CC993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p w14:paraId="726DE1F8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p w14:paraId="7C82D190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p w14:paraId="41AE85DC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p w14:paraId="5F522F33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p w14:paraId="6EE98F0B" w14:textId="77777777" w:rsidR="009C46BA" w:rsidRPr="00A46D67" w:rsidRDefault="009C46BA">
      <w:pPr>
        <w:pStyle w:val="Textbody"/>
        <w:rPr>
          <w:rFonts w:ascii="DejaVu Sans" w:hAnsi="DejaVu Sans"/>
          <w:lang w:val="nl-NL"/>
        </w:rPr>
      </w:pPr>
    </w:p>
    <w:sectPr w:rsidR="009C46BA" w:rsidRPr="00A46D67">
      <w:headerReference w:type="default" r:id="rId7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12CDE3" w14:textId="77777777" w:rsidR="00806D67" w:rsidRDefault="00806D67">
      <w:r>
        <w:separator/>
      </w:r>
    </w:p>
  </w:endnote>
  <w:endnote w:type="continuationSeparator" w:id="0">
    <w:p w14:paraId="7EB55D73" w14:textId="77777777" w:rsidR="00806D67" w:rsidRDefault="0080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OpenSymbol">
    <w:charset w:val="02"/>
    <w:family w:val="auto"/>
    <w:pitch w:val="default"/>
  </w:font>
  <w:font w:name="DejaVu Sans">
    <w:altName w:val="Verdana"/>
    <w:charset w:val="00"/>
    <w:family w:val="swiss"/>
    <w:pitch w:val="variable"/>
  </w:font>
  <w:font w:name="Manjari Bold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1B6B0B" w14:textId="77777777" w:rsidR="00806D67" w:rsidRDefault="00806D67">
      <w:r>
        <w:rPr>
          <w:color w:val="000000"/>
        </w:rPr>
        <w:separator/>
      </w:r>
    </w:p>
  </w:footnote>
  <w:footnote w:type="continuationSeparator" w:id="0">
    <w:p w14:paraId="3444043E" w14:textId="77777777" w:rsidR="00806D67" w:rsidRDefault="00806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81CEBB" w14:textId="77777777" w:rsidR="003167C4" w:rsidRDefault="00806D6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CA7AEC"/>
    <w:multiLevelType w:val="multilevel"/>
    <w:tmpl w:val="FB9E7548"/>
    <w:styleLink w:val="WWNum1"/>
    <w:lvl w:ilvl="0">
      <w:numFmt w:val="bullet"/>
      <w:lvlText w:val="-"/>
      <w:lvlJc w:val="left"/>
      <w:pPr>
        <w:ind w:left="720" w:hanging="360"/>
      </w:pPr>
      <w:rPr>
        <w:rFonts w:eastAsia="MS Mincho" w:cs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6BA"/>
    <w:rsid w:val="00806D67"/>
    <w:rsid w:val="009C46BA"/>
    <w:rsid w:val="00A46D67"/>
    <w:rsid w:val="00C06CC9"/>
    <w:rsid w:val="00DE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7D3A"/>
  <w15:docId w15:val="{65CC6CDD-11E9-4BAB-AB7A-27F32D56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Kop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</w:rPr>
  </w:style>
  <w:style w:type="paragraph" w:styleId="Kop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jst">
    <w:name w:val="List"/>
    <w:basedOn w:val="Textbody"/>
  </w:style>
  <w:style w:type="paragraph" w:styleId="Bijschrift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itel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Lijstalinea">
    <w:name w:val="List Paragraph"/>
    <w:basedOn w:val="Standard"/>
    <w:pPr>
      <w:spacing w:after="160"/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Koptekst">
    <w:name w:val="header"/>
    <w:basedOn w:val="HeaderandFooter"/>
  </w:style>
  <w:style w:type="character" w:customStyle="1" w:styleId="ListLabel1">
    <w:name w:val="ListLabel 1"/>
    <w:rPr>
      <w:rFonts w:eastAsia="MS Mincho"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Geenlij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Jasper Ebeli</cp:lastModifiedBy>
  <cp:revision>3</cp:revision>
  <dcterms:created xsi:type="dcterms:W3CDTF">2020-09-03T07:18:00Z</dcterms:created>
  <dcterms:modified xsi:type="dcterms:W3CDTF">2020-09-03T07:31:00Z</dcterms:modified>
</cp:coreProperties>
</file>