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71AE48" w14:textId="2DFAD24D" w:rsidR="00851B94" w:rsidRPr="00FD735E" w:rsidRDefault="00851B94" w:rsidP="00851B94">
      <w:pPr>
        <w:pStyle w:val="Geenafstand"/>
        <w:rPr>
          <w:sz w:val="32"/>
          <w:szCs w:val="32"/>
        </w:rPr>
      </w:pPr>
      <w:r w:rsidRPr="00FD735E">
        <w:rPr>
          <w:sz w:val="32"/>
          <w:szCs w:val="32"/>
        </w:rPr>
        <w:t xml:space="preserve">Project </w:t>
      </w:r>
      <w:r>
        <w:rPr>
          <w:sz w:val="32"/>
          <w:szCs w:val="32"/>
        </w:rPr>
        <w:t>8</w:t>
      </w:r>
    </w:p>
    <w:p w14:paraId="6637C65D" w14:textId="4F9C9A58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  <w:r w:rsidRPr="00FD735E">
        <w:rPr>
          <w:rFonts w:ascii="Cambria" w:eastAsia="Cambria" w:hAnsi="Cambria"/>
          <w:noProof/>
          <w:color w:val="17365D"/>
          <w:sz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CB9AF4" wp14:editId="0B0B67DF">
                <wp:simplePos x="0" y="0"/>
                <wp:positionH relativeFrom="column">
                  <wp:posOffset>-22225</wp:posOffset>
                </wp:positionH>
                <wp:positionV relativeFrom="paragraph">
                  <wp:posOffset>58420</wp:posOffset>
                </wp:positionV>
                <wp:extent cx="6156325" cy="0"/>
                <wp:effectExtent l="6350" t="15240" r="9525" b="13335"/>
                <wp:wrapNone/>
                <wp:docPr id="3" name="Rechte verbindingslij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6325" cy="0"/>
                        </a:xfrm>
                        <a:prstGeom prst="line">
                          <a:avLst/>
                        </a:prstGeom>
                        <a:noFill/>
                        <a:ln w="12179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061DB0" id="Rechte verbindingslijn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4.6pt" to="48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VW0gEAAHwDAAAOAAAAZHJzL2Uyb0RvYy54bWysU01vGyEQvVfqf0Dc6/XajZuuvI5Uu+4l&#10;bawm/QGzwHppWQYB9tr/vgP+aNrcol4QMDNv3rwH87tDb9he+aDR1rwcjTlTVqDUdlvzH0/rd7ec&#10;hQhWgkGran5Ugd8t3r6ZD65SE+zQSOUZgdhQDa7mXYyuKoogOtVDGKFTloIt+h4iHf22kB4GQu9N&#10;MRmPZ8WAXjqPQoVAt6tTkC8yftsqER/aNqjITM2JW8yrz2uT1mIxh2rrwXVanGnAK1j0oC01vUKt&#10;IALbef0CqtfCY8A2jgT2BbatFirPQNOU43+meezAqTwLiRPcVabw/2DFt/3GMy1rPuXMQk8WfVei&#10;iyqZ2mibjAxG/7RsmrQaXKioZGk3Pk0rDvbR3aP4FZjFZQd2qzLnp6MjoDJVFH+VpENw1LEZvqKk&#10;HNhFzMIdWt8nSJKEHbI/x6s/6hCZoMtZeTObTm44E5dYAdWl0PkQvyjsWdrU3GibpIMK9vchJiJQ&#10;XVLStcW1NibbbywbiO2k/PAxVwQ0WqZoygt+2yyNZ3ugF/R+fVt+WuWxKPI8zePOyozWKZCfz/sI&#10;2pz21N3YsxpJgJOUDcrjxl9UIoszzfNzTG/o+TlX//k0i98AAAD//wMAUEsDBBQABgAIAAAAIQAM&#10;h2Hd3AAAAAYBAAAPAAAAZHJzL2Rvd25yZXYueG1sTI/NTsMwEITvSLyDtUjcWqdFRG2IU/Ej4IKE&#10;Wqqe3XiJA/E62G4TeHoWLnAczWjmm3I1uk4cMcTWk4LZNAOBVHvTUqNg+3I/WYCISZPRnSdU8IkR&#10;VtXpSakL4wda43GTGsElFAutwKbUF1LG2qLTcep7JPZefXA6sQyNNEEPXO46Oc+yXDrdEi9Y3eOt&#10;xfp9c3AKbppZHPrHhX0yu7uP9XP79RDsm1LnZ+P1FYiEY/oLww8+o0PFTHt/IBNFp2BycclJBcs5&#10;CLaXec7X9r9aVqX8j199AwAA//8DAFBLAQItABQABgAIAAAAIQC2gziS/gAAAOEBAAATAAAAAAAA&#10;AAAAAAAAAAAAAABbQ29udGVudF9UeXBlc10ueG1sUEsBAi0AFAAGAAgAAAAhADj9If/WAAAAlAEA&#10;AAsAAAAAAAAAAAAAAAAALwEAAF9yZWxzLy5yZWxzUEsBAi0AFAAGAAgAAAAhAL2/NVbSAQAAfAMA&#10;AA4AAAAAAAAAAAAAAAAALgIAAGRycy9lMm9Eb2MueG1sUEsBAi0AFAAGAAgAAAAhAAyHYd3cAAAA&#10;BgEAAA8AAAAAAAAAAAAAAAAALAQAAGRycy9kb3ducmV2LnhtbFBLBQYAAAAABAAEAPMAAAA1BQAA&#10;AAA=&#10;" strokecolor="#4f81bd" strokeweight=".33831mm"/>
            </w:pict>
          </mc:Fallback>
        </mc:AlternateContent>
      </w:r>
    </w:p>
    <w:p w14:paraId="04C1BF32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  <w:sectPr w:rsidR="00851B94" w:rsidRPr="00FD735E" w:rsidSect="004663A6"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17D099BD" w14:textId="77777777" w:rsidR="00851B94" w:rsidRPr="00FD735E" w:rsidRDefault="00851B94" w:rsidP="00851B94">
      <w:pPr>
        <w:spacing w:line="379" w:lineRule="exact"/>
        <w:rPr>
          <w:rFonts w:ascii="Times New Roman" w:eastAsia="Times New Roman" w:hAnsi="Times New Roman"/>
        </w:rPr>
      </w:pPr>
    </w:p>
    <w:p w14:paraId="38A6A075" w14:textId="77777777" w:rsidR="00851B94" w:rsidRPr="00FD735E" w:rsidRDefault="00851B94" w:rsidP="00851B94">
      <w:pPr>
        <w:spacing w:line="0" w:lineRule="atLeast"/>
        <w:rPr>
          <w:rFonts w:ascii="Cambria" w:eastAsia="Cambria" w:hAnsi="Cambria"/>
          <w:i/>
          <w:color w:val="4F81BD"/>
        </w:rPr>
      </w:pPr>
    </w:p>
    <w:p w14:paraId="6B667634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</w:p>
    <w:p w14:paraId="54D1909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6A4D9A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3FC67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2ADD6C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214E9B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75689B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ED02F8" w14:textId="7A6E2758" w:rsidR="00851B94" w:rsidRDefault="00851B94" w:rsidP="00851B94">
      <w:pPr>
        <w:spacing w:line="200" w:lineRule="exact"/>
        <w:rPr>
          <w:noProof/>
        </w:rPr>
      </w:pPr>
    </w:p>
    <w:p w14:paraId="6EE85ADE" w14:textId="1E4D6C6A" w:rsidR="00851B94" w:rsidRDefault="00851B94" w:rsidP="00851B94">
      <w:pPr>
        <w:spacing w:line="200" w:lineRule="exact"/>
        <w:rPr>
          <w:noProof/>
        </w:rPr>
      </w:pPr>
    </w:p>
    <w:p w14:paraId="1B44CE3D" w14:textId="39A8C8B0" w:rsidR="00851B94" w:rsidRDefault="00851B94" w:rsidP="00851B94">
      <w:pPr>
        <w:spacing w:line="200" w:lineRule="exact"/>
        <w:rPr>
          <w:noProof/>
        </w:rPr>
      </w:pPr>
    </w:p>
    <w:p w14:paraId="1B27C934" w14:textId="605E8B62" w:rsidR="00851B94" w:rsidRDefault="00851B94" w:rsidP="00851B94">
      <w:pPr>
        <w:spacing w:line="200" w:lineRule="exact"/>
        <w:rPr>
          <w:noProof/>
        </w:rPr>
      </w:pPr>
    </w:p>
    <w:p w14:paraId="261610FC" w14:textId="379659FB" w:rsidR="00851B94" w:rsidRDefault="00851B94" w:rsidP="00851B94">
      <w:pPr>
        <w:spacing w:line="200" w:lineRule="exact"/>
        <w:rPr>
          <w:noProof/>
        </w:rPr>
      </w:pPr>
    </w:p>
    <w:p w14:paraId="1E06C222" w14:textId="56E27967" w:rsidR="00851B94" w:rsidRDefault="00851B94" w:rsidP="00851B94">
      <w:pPr>
        <w:spacing w:line="200" w:lineRule="exact"/>
        <w:rPr>
          <w:noProof/>
        </w:rPr>
      </w:pPr>
    </w:p>
    <w:p w14:paraId="67F69204" w14:textId="794C8CF3" w:rsidR="00851B94" w:rsidRDefault="00851B94" w:rsidP="00851B94">
      <w:pPr>
        <w:spacing w:line="200" w:lineRule="exact"/>
        <w:rPr>
          <w:noProof/>
        </w:rPr>
      </w:pPr>
    </w:p>
    <w:p w14:paraId="08C83CE4" w14:textId="04D4BEFD" w:rsidR="00851B94" w:rsidRDefault="00851B94" w:rsidP="00851B94">
      <w:pPr>
        <w:spacing w:line="200" w:lineRule="exact"/>
        <w:rPr>
          <w:noProof/>
        </w:rPr>
      </w:pPr>
    </w:p>
    <w:p w14:paraId="70AFA050" w14:textId="1CA603F1" w:rsidR="00851B94" w:rsidRDefault="00851B94" w:rsidP="00851B94">
      <w:pPr>
        <w:spacing w:line="200" w:lineRule="exact"/>
        <w:rPr>
          <w:noProof/>
        </w:rPr>
      </w:pPr>
    </w:p>
    <w:p w14:paraId="27F1F72A" w14:textId="08A3CC18" w:rsidR="00851B94" w:rsidRDefault="00851B94" w:rsidP="00851B94">
      <w:pPr>
        <w:spacing w:line="200" w:lineRule="exact"/>
        <w:rPr>
          <w:noProof/>
        </w:rPr>
      </w:pPr>
    </w:p>
    <w:p w14:paraId="0ED9734A" w14:textId="472884B2" w:rsidR="00851B94" w:rsidRDefault="00851B94" w:rsidP="00851B94">
      <w:pPr>
        <w:spacing w:line="200" w:lineRule="exact"/>
        <w:rPr>
          <w:noProof/>
        </w:rPr>
      </w:pPr>
    </w:p>
    <w:p w14:paraId="78777DF2" w14:textId="75499F2D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897E2B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5E1AC26" w14:textId="5471B19E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95F89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6E509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C173A7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22B310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E041FF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F4C66A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10B1FF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2D5ED9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409AAA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1E4A3D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B6EE491" w14:textId="0837F906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84390F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31D9BD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1F14D5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130FDB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F8219A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1F73D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AABB3D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81FAD9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253CD0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3EC73F6" w14:textId="4F9E306B" w:rsidR="00851B94" w:rsidRPr="00FD735E" w:rsidRDefault="00607533" w:rsidP="00851B94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g">
            <w:drawing>
              <wp:inline distT="0" distB="0" distL="0" distR="0" wp14:anchorId="02B45E07" wp14:editId="10E4904D">
                <wp:extent cx="5918200" cy="4556760"/>
                <wp:effectExtent l="0" t="0" r="6350" b="0"/>
                <wp:docPr id="5" name="Groe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4556760"/>
                          <a:chOff x="0" y="0"/>
                          <a:chExt cx="5918200" cy="6147435"/>
                        </a:xfrm>
                      </wpg:grpSpPr>
                      <pic:pic xmlns:pic="http://schemas.openxmlformats.org/drawingml/2006/picture">
                        <pic:nvPicPr>
                          <pic:cNvPr id="2" name="Afbeelding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592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kstvak 4"/>
                        <wps:cNvSpPr txBox="1"/>
                        <wps:spPr>
                          <a:xfrm>
                            <a:off x="0" y="5924550"/>
                            <a:ext cx="5918200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82525B" w14:textId="77777777" w:rsidR="00607533" w:rsidRPr="00607533" w:rsidRDefault="00607533" w:rsidP="0060753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B45E07" id="Groep 5" o:spid="_x0000_s1026" style="width:466pt;height:358.8pt;mso-position-horizontal-relative:char;mso-position-vertical-relative:line" coordsize="59182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tAXVAMAAPYHAAAOAAAAZHJzL2Uyb0RvYy54bWycVd9P2zAQfp+0/8Hy&#10;O4RmLT8iUtTBQJMQVIOJZ9dxGgvH9my3Kfvrd+ckbaHVNnhoerbP5++++84+v1jViiyF89LonA4O&#10;jygRmptC6nlOfz5eH5xS4gPTBVNGi5y+CE8vxp8/nTc2E6mpjCqEIxBE+6yxOa1CsFmSeF6JmvlD&#10;Y4WGxdK4mgUYunlSONZA9Fol6dHRcdIYV1hnuPAeZq/aRTqO8ctS8HBfll4EonIK2EL8uvid4TcZ&#10;n7Ns7pitJO9gsA+gqJnUcOg61BULjCyc3AlVS+6MN2U45KZOTFlKLmIOkM3g6E02N84sbMxlnjVz&#10;u6YJqH3D04fD8rvl1BFZ5HREiWY1lAhOFZaMkJrGzjPwuHH2wU5dNzFvR5jtqnQ1/kMeZBVJfVmT&#10;KlaBcJgcnQ1OoVKUcFgbjkbHJ8cd7byC2uzs49W3fTuPB8OT4ZeIKukPThDfGo6VPINfxxJYOyz9&#10;W02wKyycoF2Q+r9i1Mw9L+wBFNSyIGdSyfASxQmlQ1B6OZV86trBhvC0J3xSzoRQ2DIkRdZxD7q1&#10;mxgmdWv4syfaXFZMz8XEWxA2tBt6J6/d4/DViTMl7bVUCguFdpcbNMEbEe2hpxXoleGLWujQdpwT&#10;CtI02lfSekpcJuqZAAG570UExDIfnAi8wgNLOPgHgEWgWwsR5QYYpuBBYR/S1OgsBVlFTa2VAaQ5&#10;H26EqQkaAA4wQDlYxpa3vkPTu3QctgAiMsCD4ocryfd0wWiHsHd13UPFrAAIGHYjgmEvgkfx7MOS&#10;PZNh23jRCbuOhNVXA30UucXNfyVqiwyW7W3BNE1PT1/30TvZgjoaJYteU0jjpXJkyeCObSoZRJTl&#10;Gy+lkX1tcFcrBpyBDu4TQiusZitYRHNmihdI3hkoHlwe3vJrCQfdMh+mzMEdDZPw7oR7+JTKNDk1&#10;nUVJZdzvffPoD0WEVUoauPNz6n8tGLa7+q6hvGeD4RAfiTgYjk5SGLjtldn2il7UlwZSHkR00UT/&#10;oHqzdKZ+gudpgqfCEtMczs5p6M3L0L5E8LxxMZlEp/YWudUPFu6eQZQsEvy4emLOdmIOUNg70wtq&#10;R9Otb0v3ZBFMKaPgN6x2vIO4oxUfF7BevV7b4+i1ea7HfwAAAP//AwBQSwMECgAAAAAAAAAhABa6&#10;HPHd0gEA3dIBABQAAABkcnMvbWVkaWEvaW1hZ2UxLnBuZ4lQTkcNChoKAAAADUlIRFIAAAO8AAAD&#10;vQgGAAAAoR9rkgAAAARzQklUCAgICHwIZIgAACAASURBVHic7N1ZdxtXtq7pd66IQMtWpERZjWU7&#10;07sZ+5yLc1X//w/UGFXn1N6Z2516kmJPEH3EmnUREQAIUY1t2aLg7/GARIHonHJyxreauczdHRER&#10;EREREZEVEz73BxARERERERH5IyjwioiIiIiIyEpS4BUREREREZGVpMArIiIiIiIiK0mBV0RERERE&#10;RFaSAq+IiIiIiIisJAVeERERERERWUkKvCIiIiIiIrKSFHhFRERERERkJSnwioiIiIiIyEpS4BUR&#10;EREREZGVpMArIiIiIiIiK0mBV0RERERERFaSAq+IiIiIiIisJAVeERERERERWUkKvCIiIiIiIrKS&#10;FHhFRERERERkJSnwioiIiIiIyEpS4BUREREREZGVpMArIiIiIiIiK0mBV0RERERERFaSAq+IiIiI&#10;iIisJAVeERERERERWUkKvCIiIiIiIrKSFHhFRERERERkJSnwioiIiIiIyEpS4BUREREREZGVpMAr&#10;IiIiIiIiK0mBV0RERERERFaSAq+IiIiIiIisJAVeERERERERWUkKvCIiIiIiIrKSFHhFRERERERk&#10;JSnwioiIiIiIyEpS4BUREREREZGVpMArIiIiIiIiK0mBV0RERERERFaSAq+IiIiIiIisJAVeERER&#10;ERERWUkKvCIiIiIiIrKSFHhFRERERERkJSnwioiIiIiIyEpS4BUREREREZGVpMArIiIiIiIiK0mB&#10;V0RERERERFaSAq+IiIiIiIisJAVeERERERERWUkKvCIiIiIiIrKSFHhFRERERERkJSnwioiIiIiI&#10;yEpS4BUREREREZGVpMArIiIiIiIiK0mBV0RERERERFaSAq+IiIiIiIisJAVeERERERERWUkKvCIi&#10;IiIiIrKSFHhFRERERERkJSnwioiIiIiIyEpS4BUREREREZGVpMArIiIiIiIiK0mBV0RERERERFaS&#10;Aq+IiIiIiIisJAVeERERERERWUkKvCIiIiIiIrKSFHhFRERERERkJSnwioiIiIiIyEpS4BURERER&#10;EZGVpMArIiIiIiIiK0mBV0RERERERFaSAq+IiIiIiIisJAVeERERERERWUkKvCIiIiIiIrKSFHhF&#10;RERERERkJSnwioiIiIiIyEpS4BUREREREZGVpMArIiIiIiIiK0mBV0RERERERFaSAq+IiIiIiIis&#10;JAVeERERERERWUkKvCIiIiIiIrKSFHhFRERERERkJSnwioiIiIiIyEpS4BUREREREZGVpMArIiIi&#10;IiIiK0mBV0RERERERFaSAq+IiIiIiIisJAVeERERERERWUkKvCIiIiIiIrKSFHhFRERERERkJSnw&#10;ioiIiIiIyEpS4BUREREREZGVpMArIiIiIiIiK0mBV0RERERERFaSAq+IiIiIiIisJAVeERERERER&#10;WUkKvCIiIiIiIrKSFHhFRERERERkJSnwioiIiIiIyEpS4BUREREREZGVpMArIiIiIiIiK0mBV0RE&#10;RERERFaSAq+IiIiIiIisJAVeERERERERWUkKvCIiIiIiIrKSFHhFRERERERkJSnwioiIiIiIyEpS&#10;4BUREREREZGVpMArIiIiIiIiK0mBV0RERERERFaSAq+IiIiIiIisJAVeERERERERWUkKvCIiIiIi&#10;IrKSFHhFRERERERkJSnwioiIiIiIyEpS4BUREREREZGVpMArIiIiIiIiK0mBV0RERERERFaSAq+I&#10;iIiIiIisJAVeERERERERWUkKvCIiIiIiIrKSFHhFRERERERkJSnwioiIiIiIyEpS4BUREREREZGV&#10;pMArIiIiIiIiK0mBV0RERERERFaSAq+IiIiIiIisJAVeERERERERWUkKvCIiIiIiIrKSFHhFRERE&#10;RERkJSnwioiIiIiIyEpS4BUREREREZGVpMArIiIiIiIiK0mBV0RERERERFaSAq+IiIiIiIisJAVe&#10;ERERERERWUkKvCIiIiIiIrKSFHhFRERERERkJSnwioiIiIiIyEpS4BUREREREZGVpMArIiIiIiIi&#10;Kyn93B9ARH4Lv+E++/VPt+U7fuPriYiI3DLOciV7q/h9xCssU20U+dIo8IrcRos19q3a6oBXD6l/&#10;tbcevPy0xT/PXt594Z7ya7PFR6qwi4jIF2Khdrotl1LnXcV18V6/9pXfUEvrGK36KPKlUOAVucUc&#10;x6OXIdSsirkOxFnsrUtygc1Ks2EEjARuiMILBb2607z60uLSMwztfBARkVtvMc8uFLzlqlYP9Lo5&#10;y0O+Xj0+UtZXwwmUVbCuhvM6C+YLb6T8K3JrKfCK3GJWVeAiFrhBtEj0iAXDzDCMAhhTMASK8lmk&#10;GA0CGUbwiOEklpAQcC9HvstHGuCYLY5X168SgORP/jcWERH5fZbDKzCraAa4F+X9VldByHGmOBMi&#10;+SzURgKRjECDBDwSYwFupJaQWUqwRGFX5JZT4BW5zcppVwKBCTkTItEgJ9IvBlyMelwO+/QmQ/pE&#10;civHoRM3miRst9fYW9tiM+nQMqOBYdfC7vVFXfP5YhERkS/fTbtwC4vkRCLGlMjAJ5yOrzgZ9Lia&#10;jpjEHDcjDeUAcjukrDc7rLe6dJM2LWvQwkjMtAZK5AugwCtyW1kZPd28LMoOl3HC+XTI0fiSg+kZ&#10;R4MTzq8u6E9GTHDyEGbFPSOw29nkSX6PR50d7re22UnWaJERgNTD2wuWZ3ueFsPw220/REREbo2b&#10;Um2lrnF1FXNzCpwROZdxxNG0x+vRGa+uTnjTv6A/HTGNOcGMNARSApmldFtddjpb3G/f4av2Dnez&#10;dTYwWkBCUPAVucXM3d/zY0JEPpd6p25OZELkKk55MTrl/1w85T8vXvB6csEwTsjzKU4s9/gaFAHy&#10;ama4HRLuJC2etO/wH9tf8+9rX3Mv2aRNRsMTMozEvdzLZOUMr1XPtWpmuaQGHSIicgstd5yy6w2r&#10;yr229bed3AqGccxRccEv0wP+q/eKf57tczC6ZEBBNEgw0lhWQncjOmAJraTBg/Y2/3Hna/594xGP&#10;sm22rUWHjIygKilyS2mGV+SWcpyCyIicHhOejY75f45/4b/OX/Dae/QaBXmImJXB1Cj3KhUBpqEs&#10;+NNYMBiec3J0wsHpPmd7J/yve//O42yPYIHUq4XM7rgZbmWwXV7sLCIicustjM3OvpyF3XIweAQ8&#10;HRzxf5/8J/+8esHz6TmXmTNaC4yrxhkND0TCrG1VtIRpjJwOrjg5ueTk7JSLu5f8r72/811nj2AJ&#10;VvXPUOUUuX0UeEVupXK2dULBWRzyw+U+//v4KT8P33BiA8apE0PEQ8QtEt0x91mTjrphR4FjWWTc&#10;huM44v+9eE5OoLgDXzfvgmU0zAiWlIG3alV1PfCqfIuIyC21VKLq+jc/Zt6JMTK2yCVTXo3O+N9n&#10;v/CfV6/Yjxf0spxJBkWIZQNHB6cg9wIn4BbKVVRA2ggES7gqIv+4fE0eI/lODusPuZt2aHsgtfD2&#10;hxKRz0qBV+SWikT6xYTXw1P+cf6Sf1684og+07aRpw4WMYs4Zei9djKvM1vTFYNRNI1h4RxO+yTn&#10;r+gmazTvNEizTRJrYGbEajy8fv7183hFRERut8WTiWZLmg0KgwEFb/I+/3n+kv/v/BX7XHGZFkzS&#10;cmWUm8828bh7tYzZiV4OJRuGhYBnxjAUHE0H2NUbmiGjEVKaa/dphA6Ju+qnyC2jwCty65RLjHOP&#10;XE4HPL16w09XhxwWPQZZjltSZlkrD1woA291Kq/XPZZttrCqnvWdBmOcOIejHv84e8las0t3s0Un&#10;NDHKw4gWn2nqVSUiIl+gxeAbzIiJcZXnPB+e84/zA14Ozxm2I3moT9qtZ3arZ1l1XK8zO5/eq1MO&#10;ojkTi1gWOCtG/NQ/oJtk7KQdtjstILDcHkcBWOTzUuAVuU1mIdOZximno0ueX77h1eSMfpYTEwcr&#10;qsBbhdzZzK5Vy5IByk285kZwylsMQKBPwc9XR7SOW9zNNtleX8NJcOan7r61JExEROQLsHwGbwJM&#10;3TmZDPnh7JCnwwt6AYIlhFhWPwc81IHXq8Dq9ZqnatGU40QsBAKBIkZGSeRw2ufHi32etHd43Nqi&#10;ZVUlNYOFoKt6KvL5KPCK3CJe/ZMTuZj0eX15xOHwjH6YUDSojg0qyplcq4rzbCT57cJqlGG37lBZ&#10;mJOnTuET9sen/Hj5gq20yf3WDpllBAKxKvFuKtAiInL7+exWHuNX97KIwBTnaNLn2dUh+9Mz+o0p&#10;uZVBuO7A7PHaTiAwX1gl5bPXx6qNP8EhwNhzco+c5CmvLk44ae/RWWuR+GI/jOuDyKqrIn8+BV6R&#10;z2AWURenUReOTZhYwVk+4HB4zlUc4Rl4Uj6hLOj1g+fLptzLphoGZYMNr/ot1/tzLRLd8IYRQqBX&#10;jHh2ccC91gadZptt62JkgJObzWZ7dbagiIjcdtGdwrzanjMvrCNyXk/O+aX3muPxMZN0QB6m5PWW&#10;oMBsddRCtJ2dS399SLme8Y1EK4hukMIwFhyMehyO+9xZu0PXwtLj68BbBmHVVZE/lwKvyJ9ssYDC&#10;wrEJ1RKqiDOyyFkccVYMGYWcmIKH6qxcXwy78/MWbPaqPpvRpVrmbGZlYTYjWAoBhqMpb8aXvBwc&#10;c7e7RbeZ0bJQteaYF2YREZHbzauj/Mp+FOXsqjPxyNH0iqdXh7waHHERL8izMUUSq54XzJYez6Kp&#10;1a/4rneiHEAGohkhSZiGyHkccFIM6FPQtJSEegB6sZGWzxZKa6ZX5M+jwCvyGSzk0Vl9XVyONfCC&#10;Mx9zYVNGVhAtVvuHfJaQ3a9HZ/PFAjofoaZe+lwucMaDE4lMksilj3g1POX+8JSdrEsnSWlUj5tf&#10;Mqgwi4jI7bZwzkAZRt25iOOy8WNvnzdFj0EYk9uUwuqDhuqh3YUq5/XW23dUPvNyALlaSQWQW84w&#10;TrnwMQOfskGDjLJZlZYxi3x+Crwin0msfq9WKgN16DUGseCkGHERx4wt4vVG3HcNOV8zL6/XiqzV&#10;G5XKke2JOZc24dX4gruDY+63N1kPDTIzUhISylN5Nc8rIiK3mxEMEvdquXFgHHMOBqf8cPGC58Mj&#10;LsOYcXAKh3JAd/EAo3dF0pviql/7tptTuDMspvQmIwb5hJi1qdtAmi8NSCsBi/zpdCUrcmvMdxBN&#10;Y8EgnzAscqYey/MAP9m7OIVFYuJMMzgr+rzoH/NyeMpZMWJCgREJuH5AiIjIF6Peuzsh5zT2edY/&#10;5NnVAafeY5hNyZNIYYsrpD5NcY04kyIynEyYTKezrUezsFt30Pp0bykiv4JmeEVuDQMLFFYQAyRZ&#10;RsgSKBa6L5vN+lTZYscrZzZNfL1X8/XK6lXVdQtYsPI8wSRyODrnnxev6KZNOt2EduiSUZ1PuHie&#10;oI5YEBGRW6lqE2VGP054OTnlp9EBR8UF42RKEQpi1aSK2ZLl69Otdv2Xd76PzRtllGWxengjadDM&#10;mpiFsvp61VPDl2q1c62eisgfS4FX5JYwK88BKoAkSWinLRohJRS29Lg6gy7cbz4v27PvLbV/rkQc&#10;LEIoG1nFLHA+HvJL/5DNZpu95hpbjSYpgWShhdXbr6TQKyIit4cDUyKnxYBno0NeTI65TEfENOKh&#10;KE86CNW+3Xh980+Zcz+2qtm1r4MFsiSl2+zQytpgAXyhO/PSy6o3hsifSysWRW4Jd4fopB5o06AT&#10;U7ICQhExf98aqF+3Rmp+sFFBQcHUCiZp5NxHvBwesz8+45IhIwqKaon1tbcSERG5ZZxyQdTAc95M&#10;znlxdchJcck4zcmTKTEUEKqVUsBb7aR+RwJNQqDTbNHOWgQS3MvB5cWVzOV+X5VRkc9BgVfkM5n3&#10;Qa5+cceLSOLGBg3upWvca67TTbJZw4vr9fhaKf2A8rHl3tyIefU8K4ghkicFIx9zMrrgxeANh9Me&#10;Ay/IHdzrKl3N8np9W9wHFX/FZxEREfkNlrbe1iXIKVdHTTHO8hEv+6cc9M+4ysszd4uQ4xYxiwR3&#10;wu8qVVU9tYhRrq7KkpTNTpfNZoeGWflpYlm4PUARIDeIobypUor8uRR4RT6D2c4hX1jqZEYIRmLQ&#10;JrDXWOPR2g6baZs0QpidSLTc/aI+1e/jS2h9fIOb4xaJwSkS54oJv1we8rR3xHkcMZ6NUc+D7rL3&#10;Tj6LiIh8anY9+zqQ4/QpeDW84GnvkAsfME0KcivKRlVWN5CqTiz4nYO05mVdTtxpYWxmbTbTJs1o&#10;JNFnYdiBWI0Za1hY5PNQ4BX5ky22yQjLS6isPAQow9nOWjzq3GE3W6MZjVB4VagXkqeVzavqwnr9&#10;DerWkNffdXbqoC3szLUy8A4sZz+/5L8H+7wanTLyHK8e6DgxLgfcheF1dZ8UEZE/wKy82HxNUUE5&#10;a5oDhTujmPNifMw/Bs95MT2mZyPyEIlGtad2vlLpWiGuaqW/FaHnRc0WP4WXtdiAECNZHtmwlK9a&#10;6+xmbdoYqZeH+pXPNRZ6XJVvqQ28In8qNa0S+QzeeaqfQ730uGMpe40N7re2eTZ8wzjvU1QJuTBb&#10;aFRVJ9ebDvezt75e3A9cPre8P5ozSgrcJvw4PuRef5tH2S6bjTbBywZXi402vBq6tuoywXx+H1RN&#10;uERERH6Ht8ZSq8aNhTlFtRO3cOciDvnh6hn/OfiZw3DOwCYUAbDkozsuLnatqENquaVoPvBrlJ2X&#10;EyDJI52YcK+xxtftO9xNO7TdCJZUW5ZmVXr2GYK98+1F5A+iwCtyixhAdBKDhsFG2uTJ1j2ej4/o&#10;X00YRcdTwymAogqc8wOI/COraF18Fx/vVna3zC1i0ytejI95HU/Y9g6dvEFwI00SMJs/rx4s18yu&#10;iIh8YjctHirHd8t7y3PljaFPOcoveD445GB8wlU6IgavTj+wpVf7eHX/jOtfG2aBxKERI3cba3y7&#10;tcdea4N2DGQWCFWDDq8WQC3W6g+eeiQin5wCr8gt4tVap3K5s7Fmbb5p3OfNWo/L6ZgDvySPeXms&#10;UD12XB9wv/ga730PWxzDnv9m9XmBkHvkzeCMH09fsnVnjQfJNh0yMsqR8gjVBUd5bFEwquVbquIi&#10;IvJpzY73Yb4XL7hjRKYGp/mAn88P2L86YepF+YBrYbd6nd9Qosrly1UvCys3EAUCSYStpMu33Qd8&#10;13rAVtIhqT6fLQwKa0BY5PNT4BW5dcr52oDRtITttMvfNx5wWlwxuJwyjX08VIfaV8uf4VePW7/n&#10;bqMw52xyxc+9fXZaW6ytN2kmGxTms31Ji+9X7yJW3BURkU9tcW7WZ/8URCsYkHNYnPFscMjJpEfe&#10;KM+Z/xS7ahZnZR3D3DAPJB5oxZRHnXt8v/k1e40t2tYgmVXI+fOVd0U+PzWtErkF7K3J0YBhZBjr&#10;lvK4dYfvuve5m63TKhKSPGBeH2y0eKubcrzv9iFODJErH/N6cspPg32Oih6TEMnNywYgqE+ViIj8&#10;+cq6EymsYMSEo+k5vwz2eTk9oRfG5Mn7nv2x9fDmCmduJIXRzFPuJBv8rfuY7zoP2E66NEmvx10V&#10;SZFbQzO8IrdE3eRp3oA5kLrTsQC0eJxt86hxh7NBj4kXeDCK2cxqnA8lf8yQ8vvWWBl4cPKGc5GP&#10;eN4/5Ovufe427pCFjOBOMjvYSLO6IiLyZ3Fi9c+YnEsf8nL0hh8vX/KmuGTcKI/Zu3np8vUw+u7a&#10;VR/3N/8T1QBz8EBWJKx5g8ftXf7WfcCDcId1smp2d6GOK+iK3Bqa4RW5pcoz/owkGi037rc2+X7z&#10;IY/au6zRJMRqhNoMt/CrmlZ9iAMxNUaNgsP8nH9cPuWXwQGXcUxRdagM9RkR2rsrIiJ/oOVlwhFn&#10;jHM0ueLl8JgTrhhkU6ZJJH7EptlfVbHqI/7MMTfa1uB+a5vv1r/ibmuD1IzEQ1mTY3XEr8KuyK2i&#10;GV6RW2Z2nI8DBMyMzIw7tPm2scvR2jlHeY+LYko0L8/Jnc21zhtYzfc71S98w3u94zO4QQzOhMh5&#10;MeDny33utnbYbW2ynmS0YoYZxKR+FVs411dEROTTqmdoHMhxej7mWf+IX3oHnPoVo2RKQfwEWbPu&#10;U+Gzc3/rXxOgmzZ41LnDd8277HqXRkywoP26IreZZnhFbimz8ugDs0Ag0PTATtLh2849vmpt07GM&#10;xMtqXB/QUJ6BsHSjDLCL24k+VJQdp/DyiKJJEjmeXvHL1SEvh8dcxSHRyiXUNjtlUERE5I+xWGci&#10;MIo5B6Nzfrk65PXonB5jpiFSfLKWyNf3+hrlqqZGAVs0edzaZi9Zo1ukZB4wN6VdkVtMgVfktpod&#10;qVB2hTSHTkh50LrDd2t73MvWaBdGUgfbWCZfq3PuQvGtzwL8uCXP5YtEj7hHPDOGaWR/eMbz3htO&#10;8itGoaAIXh0RodArIiKfXn0M0eLs7sQLzvMhv/Te8Ev/iDNGjKyoZnfLf37P+y3GXDMIBpkZzdzZ&#10;9IxHrS0etrbYtAYNIMHKkwK1b1fk1lLgFblFylldmy9rLu8FM9KQ0AoZm1mb77cf8P3aPTaKhKyg&#10;SrRGiKG8eQAPuAfc58uz3MtLAatHpN9SNetYCM7RjNhMOfMRz4cnHOSX9G1CXl1YLF6MiIiIfGp1&#10;CC2I9OKQV+MT/vvyNa/zSwYNZxoi0eNsxdM18y24s9uN73HT49xILaETGqxNAk+yLf7H3Sc8aG/R&#10;JSUj0eyuyBdA16kit92sOVTACLRIuGMtvm7d4WHnDt1QNrCKVffKoupg6UTM5w2mQixv9t7ulHOG&#10;ESwQzMr9vEnkZHLJL2cHHAx7DMkXRtRFRET+GA4UOGMip9MBTy8PeTO5ZJQ6eSgXOJVbbstT4RcT&#10;6O9ZfWSARSeZwsP2Nv+yeZ97SYe2pySWYPXmXVt4gojcOgq8IrfdbP9tWVVTAlu0+Lq9w+PuDuvW&#10;JIlWzcZWt+p5VI2kzCFxSNxJopdB+H3vWYfkeh20QzTnbNrnp8vX/Dw84MyHTKpoLSIi8qk5ZUfm&#10;wgsm9TFE41N+uTzgdHJVngu/OCvLvOXUJ5l2jQ5TpxEDDzt3+G59j910jWZIIYSqaWRFYVfk1lLg&#10;FbnlrjeaMlKMjqXczzZ53NplN12nHTNCDESMYiH0evUC9cVA8PkS5Pftu633LwW3MvgCbs7Ax7we&#10;nfLPy5e8Gp4w9Cm5Qq+IiPxBHGdKwZAxB+Mzfurt82p8Tt/Lkwpm+21nbRR/vZvqoZXtoEnyhK1k&#10;g8fdPR40d9iwNpmleAhE7ekR+SLoWCKRW2x5jNqw2eH2W6HF1827fN0+53gyZFycMyTHqw1Ki/uU&#10;Fptw1HfPvn/j9qPqwqEaMY9VYp4mcF6M+OH8Nfeam+w21mimKaH6TKr7IiLyqThOTsHYJlzEPk97&#10;+/x4/pozH5E3jRgiQNWTop7u/XXvUa+Cqr92L18jeCApjHVv87hznyfdh+wkm7RJqqFnm9VP0+yu&#10;yK2mwCtyiy2UcLwOlB5IPCVY4GFzl/+5VXCZT+n3xkxiv1ziBQt7f1m4Y3Gj0U2zstfHuYOVO6Lq&#10;fbzRjAEFr4en/OPqGXtrG3Q6GVmyNvtMIiIiv5b7wr5bM9zLpcwjJvQY8nJ4xA+9l7ycntJr5ORZ&#10;ORhrVg8N2/Ulxu9hs6pKdXyBkSYJSQgUeUFeFAQ31kKLR9k9/q37LQ+yPVrWIAMCYbZbOEJ5Dq8W&#10;OoncWgq8Il+A+mgGr+ZRy71KCd2QcC/d4uv2XV6NTrjMR0T3ckYWqEe746ywL4Rom5/P+zEcKCwS&#10;Mycx40284Kfha7ZbXbpJgxbptQuW+YefX4BoEFxERGB59RKz0wncfV5LzCgcjosrfhrss5+fMW7m&#10;TNOiWnn0299/9lQrWzsXscA9zj5dMZ6ylm7x7cYDHnXu0bHWW8umZ+PK1XiyQq/I7aTpGJHbyt++&#10;lfXdwAJmgSYpO0mHJ51dHnbusB6aZA5JdEL1JMdxK0NwOUtb3t7Z0qN+j7rfpc1eBQ9giREbcFZc&#10;8bR/wMvhEZfFcCFkL/8r+Cc4HVFERFZFXX/edXxtHXrdnKGPORie8vTqgOO8xzRzPCnrGebV4O3H&#10;z+7eyByPkVgUsw+YhoSd9jqPujvczbo0vdyw61jZL2M5bavAidxaCrwit9FNE6UsjkhXZ/O6sUmT&#10;h41tnnTusttYp+0pqQNE3MpbtDgLutFuvsCo39eqqV/HZs2vopVNq0KAkBgEo8+E/dEZz3pvOBpf&#10;MPL87deswvL8V10TiIhIqQ69syaLleiRwiPjOOVkcsnzqze8Gp7RY0IeIhbsWn0pva8V49z1R82G&#10;c8sD/byc7U2isd1c59H6Hveb22zQIImOF5HoUHC9MaSI3G4KvCK33U0psa7W0cliYIcu37bu8k1j&#10;h206NDwpLySCE0PEQ8RtPsP6a5Yx10ufzebdnSMRzwK9OOJl75iXVyec5yPGOEV1wVAtviZ82kMi&#10;RERkBdywiGl2f0FkQs553udF/4hfLg44LQZMU6eoBnLtrW05H1llZicXXF8F5VVdDQWsFQ2+ae/x&#10;L5uPuZdt0CYQouPFfLXScsz+6Pll7e0R+dNpD6/I5/Kx6e+m4jjb3mQEg7alfJ88YLxRMMkj49EL&#10;rjhnYgUhQML8XN3FiwS79nrVMub37ev1eqEzGAFPAmf5iP8+O2CvuUfWzVhzo5s0SBR0RURk2bXi&#10;c/2PuUeKWFCYM7LIy/4Z/3Xygv3xBaNmZGIF0cGjQQhLL/or9tD6QnsJi0SDwiDxQJsm3699xf+1&#10;9m/8e3jIDh0yC4TUq47Mdr2mVa9Tv977ap6yrsjnoRlekc/hUyXAauY1NWPNMh63d/h27T7bSZeW&#10;paQWMFsYj551s/wNH8CrLprRZ1cohRkDcvYnF/w8POKk6FOYE2NxcwMrERGRBbMFS9WtIDKxyFHe&#10;4+nwDQfFJVfJlGnw8px5qnnZ31NjZlt75jUxIdAkY8Pa/L3zkO+7D9gOLZqEcnWTlScW1E0kP+ZM&#10;+2UaABb5PBR4Rb5wBiQYDQLb69w3IAAAIABJREFUaZuH7W2+am2xSYtmYSSxbCEZzcsw+nuGmGeV&#10;2nAC0QIjIiexz8+DfV6PzxiRUxBxIij0iojIMp+fPrB4kp4DRXCGNmF/fMLT4REnPmCUOEWgakxV&#10;LlP6zU2arexLUd+g3LPbKIx1mtxvbvG4s8tu1qVt4aOWQt60NFtEbg8FXpEVYECG0SZht7HGk7V7&#10;3LV12uOELE8IHohmFImVFw38ugsFm3WIrt9tvvx5mjiXNuZF/4jnV4ecFH1GSXVkhDvmrsXNIiIy&#10;YyzXlXmDxAI4y/s8HxzxenTKuY0ZJ05h89ozq0a/IfRGysHfPEC0MnanMaE9TdjxDt9297jf2qTl&#10;gQy7FsrfRxVO5PZS4BVZGU6GsZOu8W3rHl+nd9gq2jTzlBATsFDueQrh2tm4v0fEKVKYNp2ToscP&#10;vZc86x/SLyazzs71ZcDi8i8REfmLsvlvi8uBHScH+rHg+cURP13sc+wDhllBnsybSi29zG97f/NZ&#10;I0fzQFokrMcWj5Jt/t64z/10k4YbXmilksgqUNMqkZVQ7tM1jDUyHmdbDHa+46oYcTV4xSgFizkW&#10;jMQCht8wFH3T5cP77qvP9y27Nheh4Glvn92kzXZrjUaasGEZqQcs1iE7vN1w+hOFbxER+XI5MGDC&#10;83jC/+m/5OfBGy7SEaNYUCTx079fdSZSsIymNXnYucv/3P6Wbzp36HpC8PnnUpUS+bJphldkJdR9&#10;k40mKXdCh2/a93jSuc92WKNZpGQkmBseF0esP+ZAhbeXkZXq9WgFMSnwljNIJ7waH/Pz1WuOpj2G&#10;RHKqCwY3vG58JSIif11LJceBCQVHRY+fBgf8MjrijBHTxLHU/oCBUSc4ZCQ08pQN7/C4dY8nnT12&#10;QpemJ2WrKvtQfRSRL4ECr8gKMYyUQNsabCfrfN29x8P2DhuxQSMGzGPVQbl+/Pte6yPKvDt4xKwg&#10;ZEbRgqPY46feAa9GZ/TJmVJ11VzIuR+KvNoLJSKyem76ue5AjnNRjHg5OOHHi30OJ5eMk4KYeLkb&#10;x+pHfprK4LFs9tgkpT1NuZdu8ri7x066QYsGCQm2UAE1TivyZVPgFVk5ZextWZMH3bv8fe0+d61L&#10;MzfiNKcoivkj39HwY9ZMpD679x3vU3bKdCwWeJwwDVPO45CXwxNejE85LUaMq31ZsfpkZlY/de6G&#10;iwmFXhGRL9zSQOfs5/rC/RGY4BxP+/x0uc+zy0Mu45AicQrPiUWOeyy34vzGylDXs9mfq/uyIrDl&#10;TZ607/Kou0s7aWFW7vbzcklS+bsmeUW+aAq8Iqvg2hEPZVfJhqXcTTb5rvMVj1q7dCYNknHZjTJx&#10;IywkTq+OZ1huCvIhVp54RMxzRoM+4+mYPIOeTXl6dczz4TmXRKYWqmOMoLClyxWlWhGR1eVv/3Gx&#10;1kScHhNej894OTjhMo6wZoplCdM8ZzIeU+T5B0uF3fA+9f31iqXg5RFEKRlpbNDMG9xvbvNN+y47&#10;yToNyzBsYUa3POxeeVfky6amVSKrYin0Ng02LONxe5d/3fqG4+mQ8TRh5DkxTnGL+HL4rF/K6tf7&#10;QJl3MC87MDfSQLCA4/SKCb8Mj1nvv2a92aWV7tCwJmDVTC/q2iwisoIWO0TcpG4/ZVa2Wxz7lMPJ&#10;GT/3DjgYnDP2Ce4FMeZ44uXZu6EqSu9ab3RT2K2fsvCYcmW0ASlJnrHGBt+sP+bJ+leshzYZoax7&#10;VtUns091qIGIfEYKvCKrYHmpVnVrAFtJm8edPb5b79O7cI7yM0ZJJA/1sUFvv4xVv3h1ffHukfXy&#10;OwHDQgJmRHfGoeCUET8O33Cvv8Vut0MzJLQsJfnIiKtrDBGRFbGUVSOAO1Nyej7m1eCEF/1jeozJ&#10;E4gey2XMoZxhfV9BWA67194Trgdfh+CBpMhYtw0edb7i6/X73Mm6NKrGj/WMbrB5sywtRBL5smlJ&#10;s8iqeGt7U9lQKnPYzdb428YDHjXu0M4TQrRydveGMFvf59z8/eU3NLy8MCCUy5uJ5IkzSp3D8SXP&#10;+sccTC/p+Yicgro75mxv8A0XMh/TO1pERG655V4NPp9pLYhcxQmHk0ue9o7KRlUZxLRcCVTOstoH&#10;GyXPapbNb4tv7ZRbduptO0agWaTcTzf5fvMhD9o7dEhIWVj6bFb2nFDSFVkJCrwiq8SZHy5YBd7E&#10;je3Q5tvGHb5Jt9iiiZlRBMhDeRFAHUDrcwdtfoEQ3xt6YdaBygOOUQQjN2dsOYMw5eXklJ8Gh5zF&#10;MdEgcSd1n51xWL/EtcCuiwwRkS/SW/l0IYAGh8TLOhDNuYxT/nmxzw9Xh1yEKaPUmSbl9+pwHKJh&#10;/u7U6wYxLNWrhYfWgbdIoAjla65bxpN0i39p3OVBWKdDRlotZ64bWinsiqwOBV6RVXLtmsAxMxKD&#10;zGAzSfl2c4fH69u0CSSxfGik7EJpPv+BUI+Ez1aBfSD0XgvIODE4MXEmYcqbyRm/9A94mZ9yxbh8&#10;P6iWjZkCrojIX4oTiQyYsF+c8cNgn/38nGGWM00jRYjEUHZlDlVd+pjwOatDYR58rRoEdi/PnzeH&#10;JMJea53vtu6y1+jQJZBhJBgJWlkksoq0h1dkVdjbX9cdm1OgG1Ied3f4F3/E4eUl0+kJl3EyD7Ve&#10;LlAuDArAcBJbuNBYCr22uL/X66VkVXMRA6ygCMYgOPv5CT/1XvIo2WAza4BDVgdeXV2IiHzxljPp&#10;8iyve903wpkanEz6/Nh7zcvpCf1swiRxppaDxVnwtOqFI0acvaLNVgXZ0puVg65VU0RbCLxVeG56&#10;wr3WGt+t3+Obzh3uJE0aQEJZ/yJL48YishI0wyuySpYqtVnZZTI4NAncSTs8WdvlcecOm9ak6YGk&#10;7kpZnXIYgcJ8NkK+0Ovj5lXHZmXQrRuLGGARKHCbkicTzuIFz/r7PB8ccZ6PmODVbl4REfnS3VQf&#10;Fn++u5ezujmRKXBVTHk9PONZ75DT2GPSmJKHKdFznGLWUHHxTHhbLHALYXe2/NiZ1bDlzxAcsgLW&#10;YsKj1ibfrd/lXrZG19Lre3dR4BVZRZrhFVkFC/uW6hFx82rGFZ81CUkN7mQdHjY2eUWTqziiSCLT&#10;aqFx2fjDy1s14/uhNy7fNwARzDGvnuUFUFCYMbSC4+k5P/VesZdt0+q0COY0HNLFqeN6Gdqn/19I&#10;RET+BL70B6Oc3S1wxhYpLHA06fG0f8jh9JxBGJFbQfQI1dJjYLaXFq9KzEcUh7oR4vJgauJGywNb&#10;ZHzd3OJRc5t1a5anBrjPaqe22YisJgVekRVQN+Vw5ufbzr63sB/XgU1afJPe4SDb5Gw64Cof4cFn&#10;QfdjR7mv7fFd6BJiOGmsQ3Z5IRFxrnzEj+f77Kb3WG9tYSGQWEJSj87b9VF5LT8REfky1PXi2szq&#10;wswrBoUZY4MLpvw8Oufp1TGXcUCe5sSYE2Yn9P76n/91Dwr36vQAZ7b6yB2scLqe8ri1wffZLnu2&#10;RoMqRdcH7S43UuR67dRArMiXS9eUIqvgA5V4XrCNBGe3tcbfth7yVWOL9tRIppEQ65dxzCPB611T&#10;7x/qLmeFq6MgHMznC8/q14seGfmUN9NLfuy95Gl/n8tiSKyH/5fCroiIfJne3vbCbMvLxAsOJmc8&#10;HR1yWFzQZ0xODhRYvRrpNxWCcjGzLTRgrCuR5dDMA/eyDf5l8zEPOts0gVC9yY1vtdS4UUS+bJrh&#10;FVkB9ays37Acq25cBV49JmUr2eTrFux3+hwNr8inl4zNiaGclbWPWMxM3W158VOYzZajYV6+khmR&#10;wCREYjri5fQNj4c7PGlvUySd2VLsxYskW3iP6/+WIiJym9UzvVQNpOplxuCM4pjnvdf82HvOSbxk&#10;FCbEehvM4lrkKm3O6oK97+f/fKOvWTWT4+UZuolD6gm7aZdvul/xt+5jdtNtGqSEWWWsPrct/mnx&#10;30bVR+RLp8Arsgq8bE51vSjbLLjOS7ZhNDAydlLjydoeB1enDKYTzooR0yRC4tWsrl1/g+W3XGiP&#10;Wb+zVXuhfPH7Xi0rSyA2Cs5ij4PRMcfj++yma2ShVe7jZR52538SEZEv0fJg5jjmnI4ueHbxileD&#10;Ay6zMbnllKuKrh8zYFUVqu9e2DXzoXec1SPHsQLWvcmj9i5/W3/I/cYua3SrZo0Be0eduz5urLgr&#10;8qXTkmaRVfGONcF14w9zCG6kpCQEshDYa23zzfp97mYbND0heNl06vcznFDeqn1UMUDRcEbZhNeT&#10;I364fMH++IwhBcXiZ/0E7y4iIp/P4rYWB0Y4R5MhP5y94tXgDYNsUp25W689uv6Tf9Z7whYHV9/N&#10;vb7NG1CRRxjnbFiTb7p3edi6QzukBBJSstkML1wvndpaI7J6NMMrsmoWjyVarNo+n+k1dxoxsGNd&#10;vune42B0xnGvz1WcVs/x+ZXKr1AuO3vP1YnBBOdw3OOf/prt7jabrXVatkbG8gy1iIh8Sebba+Z7&#10;cQuDSx/x8/iQf/RfczjtMWn6UpB9u3Ysfv9DobeubTFWW3LcCAV0aPCgc4dv1vbYC5u0Y8q8TM2W&#10;Ic1+VdAVWU2a4RVZcfMzDOcST2h6Rism3G1s8qh7j53mBm1vkBRWHqP7ySu/E93JLTJIcg6LHj/2&#10;9tkfnjKsDka66TlqZyUi8mWZdd638lz349ElP16+5tX0nEE1sxsXujJ/Eg5EhwhJYbRjyr3mFt+t&#10;PeRhY5e10KBBRuLJx00bi8jK0AyvyF9K2UUkEGhYSrQG2yHwZO0+h5MeF9MB4+kUSwIeKM9F/ETq&#10;5WbRjEnqnBcjng/e8HNjg52kSdrYpmON8lxEERH5IlnVbKrAyc05nV7x7GqfZ/1DThkwbpR14Poy&#10;ovf/3L+pZ9VyzwowkmAEN7Lc2PQ2f+t+xd/XHrAburTJyCzFPFRT0L9hGZOIfJEUeEVW2Ts6W5pD&#10;EgLt0MTIeNja5fv1AUeDM3qDAX0vR+DzIqewTxN6Z6f0GuQhMohj3kzP+OHyBbtZl3baJEkSWqRa&#10;eiIi8gVzIMfp+5Tnwzf8d+8Fh8U5/XRCnpS9m8vgGavVxR9xtt4SW/iqzq9JkpLk0MphL1vn37qP&#10;eNLapesNGp7OjirSuKrIX4uuK0X+iqp6XzaxCnTJuN9c57uNe+xmXRq5EeKnbiFVdt40h2iRPCkY&#10;JBNejU54PjzmNA4YklMQcfe3bhqJFxG5/coTcZ0xkQvGvBid8nJ0xKUNmCY5sdozYxhm9uGw+xHq&#10;5owhQlrAnWyNv21+xaPOJmskNAkkHoCgM3ZF/oIUeEX+ghyIVt4C0CXlq3STb7v3eNjZoR1TGBVY&#10;ERdOKozVrTr6wZeaYn1A3cwkOCTuGJEpU46KHj9N3vBiekrPxwu7uqpjlOr3cSgvo+Lsn+WTgEVE&#10;5I+yWAeqm/tbLRasCpRjL3g5PeOHyQEHxSUjJgQiSfyYc95veFeb38rA6pQNJ6oA7eDjgmyacK+x&#10;yXfdezzKNln3lNQDvvj8T/U/iYh8ERR4Rf5irh33UN2XEdgITb5qbvPd2n3uJes0J5AUC0GVm+d7&#10;f03oLZs/V+dH4BSJM246h9MLfrnc53hywYR8dkHyvtdWKysRkc/H52cBUf9Yr+PnhIKToscPFy94&#10;NjhikOUUiePExRHMj7dwnm8ddmO9+qcqTCFCOnZ2rMN33fs8au2wYS0yD5gZHsotNX9IT0YRudW0&#10;h1fkr6Tq0bHYoNKqXU1NUu4m6/xr9xEn5+f0Bj2OiyEeIx7KR5aNSLg2s/r+sfrF7/n84AmDaI5X&#10;TUbOx32ene/zKNviXtIlSzfJ3hqPmzc3Wb5c0nYsEZHPJPosSOaUnfjPij7P+/v8ePaco9E5k5aT&#10;h/LnPlQrhKwa+/xYC2fyOuBVU8UkSTE3khzW84xvW7v8a/che+kmjZhghLL63DCzq9oh8tegwCvy&#10;V2Nvf+mUnZs3rcvfG00u25ec9E8ZFmOmMYcQMC+7bsbqVl552MI07PKlw9t7gKtFykRzilA9L49Y&#10;PuZofMzPZ8+431yju9Zggzbh2tm810P2x/X2FBGRP0w9u4tTYIwsp8eY5+M3/NfZT7weHDK0MWNg&#10;GspgHChnY4NT7uF938vD/Id8qJcxl9PJZd41LAQSjIbDV2Gd/2g95Pv0Ptt0MY8U5gSrq8/H9oUW&#10;kVWiwCvyV/Ge6u5eHkHkHmliPNm8x/fFI06u+oziOdMYiRgRqy44yucFn188fOyxhuVMgM1mhmOA&#10;IjMGVnBQXPDTeJ/N1gaNtEGHrBybd4CwNLP7qZtqiYjIO3nZYKr+OVx/FYkUDnmAwgIXccSz6SEv&#10;J0eM0vKYu4KiWo4cyqPx/PqhRO9kb/8+C6zBMAJxUmC508k7fL/9kO/vfEU3BIp8QsRIkgyzt19K&#10;RP46FHhF/oIWLzTqAGvVEuKAcae5ydfr93mRH9MbjTjNR4wtMjWfLW+26tk2+/XD6mYjs1Mhqj94&#10;agxxDoor2r1D7mS7rK9tYCGh4UZikNRroa/9W4iIyJ/irUU8Vs26GrkXTAn0yXk9POXZ5SFnxYCB&#10;50xwQlI2jfIISSxneA1wc+J7fpRb3czB5x/B6zN8g4EH0hzWi4TH7V3+tvmIu+0tMkswN8wCwa7X&#10;q+u0m1fkr0CBV+QvajH0lhnWcBIiTpam3O1s82S6x8mkx9UkZ2ATiqTceFUuD1ts0/zh8Dnbe/VW&#10;QyojJsYY5zQfEwan3G0fsdvZpREarNcXLtVjffaV5nhFRD4rM2KAqTtDKzjJr3jRP+LV1SmXccIk&#10;gZgYWMC8XK0Tqtus4/+HuiYvFIx6YbITCAQyUrqecC/p8ve1Rzxcu0s7aZB4ILEEs4BZWHghEfkr&#10;UuAV+Yurm1aVEdapm15uNjo87u5xcHXO0WhIr25JkrCwpK0Osh/TQspmj12MrGaGm5GbURA5mgz5&#10;eXjI3nCH9U6LLFmr9nmFWafoOiwvLlMTEZE/0NKP+bIOlD0dpha58imvR8c87x9yPOnTTwuKNJQ1&#10;w8qwu/jz+2PfdLHXRPnGgeCB4AlZzNj0Nl837/J99yF3GxsksaxrSUgxCzq+TkQUeEX+ym7a02RA&#10;g4QN2nyV7vDd2kPeTIZcTZwijJlSlPt9q71b12d6l195+eggmwXs2ferNp1uBknCpGE8vzpm256z&#10;k63TTTJSMpLqTF6q2QGrE/e7zksSkb+EDx1yo5Ugn0DVp3Cxq3J9Pu7EnCEFJ/GKHy5e8bR3yFWS&#10;M06M3CKxOi53to2lep1Z/al+lr/9dzivLQYEL/tIBIzggaxIaIyN7aTFt509vmncZYsuiUWCOf5b&#10;jj8SkZWkc3hFZH7BaGXHy2CBlIStrMs36w/4qrFDt2jQKBIsljOyRfDZERO/V4TyTEWgMBha5GB6&#10;zvPBIef5FTmRHKdY/sC6nhER+WP50u/Mf/TmFEyZclUMeXl1yP7omL5NmQanKPtTzVUjD9HKZoUx&#10;fKDZ4cIRRJH6KLtyP2+IRjqBtTzjQXOHx2t32Wi0STESC5gl1XNVIEREgVdEltSzIQmBljXZyjZ4&#10;svmAr9o7tGNKiOXFR2FQBCcPvnBRc/Ncii3dlgWHNEIaI4k7U885Hl/xqn/K2fSKnGKhTRYKuiIi&#10;f4aPaKOc4/TyAftXxxwNzhn6lDzEchnzwg/8ekCzrB3l77G63fg2vjCuadVsr1XLlQujNTX2snW+&#10;W9/jQWObTsyqmeTFjToiIlrSLCLvEh2i07SMr9f3eDM643R6ycAnjCnKs3TdyxXFZrgvL1YufdQl&#10;x0IjE4vlbG6vGPFmdMH+8JRH2TbttE3ZVmth2F+h91a56a/jz77kfN9/Ev6Or9++7+P+w7ot//l9&#10;7HEr748A73/2+777rg0NH9rZ/zH/+ymyfGY3nR208CO4APrFlDejCw6H51wWQyZJQXHDcuJ5eK3+&#10;W7Qqw/q7/p5t6ZnlnwPQ8MCmtXjU2eVx9x6boUuIVh1VVD9HRKSkwCsiNyoKZ5rnJKmxl27y97UH&#10;HIxOOB8NGBZTPFTLkL3s3PwxF6b1CujFZWzLF+FuTmGRCQVn0yt+uThkL71Dc63DZmiSYCTVcRi6&#10;Gr493jf+YMsPfMcD6v3ctjwtdNPj/YZvLcwULf6+/HW1MHLhe4uXyIuPqJ/nS/e8/Xo3+SMuuZf/&#10;n1Z3rU2weVO32Xeuf5Jy5ca7/q9Tb4ifP/7ad98RStyu31vHkvfkpNnj3jUAsfw++r/5Z7bwl1n/&#10;7I7AFKfvBQejC365OOTNuMcocYrEcPPZY5f//nzxP46FTHvT3/PsPq9OYncnyaFdJHzV3OS7tXvs&#10;ttaxkODRyhStsCsiSxR4RVbJR1wZLl6Mvu+yIE0TWmkgdaeF8XVni7+t32V/dMzl+Gq2PC16PT27&#10;/Ao3vcNNc0xlc5FIeSEU3AjBCAY9H/ND/w0hybAk4d/a98lCi5CE8nFatfbnes9Mz8c0DnrrQQt/&#10;f+5OLCKxKAhJQpImuINHx2OZbssjRpj9t+ZeXnjXjXTMwKp9gREovP5v6/9n77+a3Ea2NUz4WZkA&#10;fTmVVLLt997nzMTEREzM/7//Lr+ZmHPObNdGLVMqX/QEkLnmIhMkyGJJ1ZK6W93Kp5siCwThCIDr&#10;zeUUReoSa3g8ZcwLVwSDwWKp68EGcRs+5fAUFDiq+HmNy1Dccq76nfVD1Xz8klN1+7EMy7cYMrJY&#10;s7wuMmfoktOK8Q9SF/Yh5DH6uLWCJwdaGlqY1vMS55a4paFauwetq7ZLFLxhbtV4FOqcf2Pi58Jx&#10;gVVl3aYAb3ZB3TxnVvpnfRii3jrZrGq0JdBj5QN89/FMt473oCF2K5Q5npflFf/38Dn/ff2SEzem&#10;aAXB6+N5JGtZvMGle3OIRJft6ratUlQx6skQxHnsrGSgHb57eMR39x4yMDlWBG9NLGqVvttEIrFO&#10;EryJxJ+Fj/wLbwTyaBh78ezanKe9A74cHHJxdY0rSoqWQUUafQ7fn3rU36Ngg4iZ+YrTaoydHPOw&#10;u8+jzi5dLEayYNZIMlt/U7Yc6neJ3TWNss3FpytxY2KlbhWo1IepUZnVprOPYlZRvMgNb60XjyM8&#10;KnE4HBUuFj0LAtWjzF3JuJqz8BXeBYFXliXFYkHlKlTCWpw6ZuWc0pVRSGsUfDRkcRTCtRcsCsag&#10;08P0+jN3PsQSPd3S8OqKYMRgjcXIKlOxJZZ+1qZtstjfNBzLPMvJbI4YgzVC21r28g5928LWAlYE&#10;YyyZaZGTk9MiI4u9UT0iq2zIWsaYmL5gCINTtbhx6vEajpsRwYpdpSDc8E2vB6zKjanNU0VunD/b&#10;PPiJXxFZDRIoSoHnmjnP52d8PznhxE+ZWkdpFd0oRrX6fuMrrZe1ErtvrX8ohGEpFWwJA835anCf&#10;r3YecM/26Igli+dj+kVIJBLbSII3kUjcYGngSjROvKcjGY9a+3y384iT2SWzoqTyJViP/sIxddFb&#10;vDEN97NTjwOcVU6rEc9np3yzuM9ep0Xb1D5qQ4pt/vW5LfT0bdNufV+ixo1fofgwRxCwwVj2BK9k&#10;LW6dgEeogBK3fMx9xcJXOPEhp1yUoiqZlgtm1YJ5OWdezinVhcI4EtbhgYWrmJZzFq6k8hXOVTjn&#10;8M6h6pc9o706Klfh1MU2JyzDqZvhzPW/y7YtejMM+oOFmUgQuvFRkyG0bEYuZnltAVhjw8NmZMbS&#10;thn9rEXH5EG0alimFUtuW7Rsm7Zt07FtunmLdmaxKssAjrbJ6NoWLZMRmoWF/2pfsxKOcR06HZ6b&#10;grmxK6zfA9aPkyznqd/zrN0etnpsE78m9U07DhhpyXFxxQ+jNxwvrpnaisqGa9A38ncVll/cMsqD&#10;9VDld393MXTDG9oqPGzt8d3eE550D+hJRguDwdAI/kgkEok1kuBNJBI3aBqnNj7najjIB3zVf8ib&#10;3WsuruZM3DUi7r2sjNtCD5EYkuoVrAdrmc0rXs8v+Hl+xoPWDn1jycmiARa3djMnLPFhbISPbobo&#10;xslbvXab3rfNsNW6n6egiARvaEW18sQKVHgWVcnCl8y9o/DKQj1zXzL1c+ZaMHULploGT26sGD5z&#10;C8aLGdNizrSYMy/mOO/ASFhvbG1SeU/pHKWPfaW9JziYLWJrVR4ftrEXYSRo+2mmmzIs+jWbntq3&#10;nZ/aCIyO3u+6DUtTVjdmD9sS55XlBRQ/W8WQbQmtWmz9jEF0la9r1GBMRp7ltLKcts3ZaXXotzrk&#10;CNZDptCzHXbyHj3TpistuqZDR7q0TYfM5GRiyAzkYmiJpaWKa3jfag9cfRiXh3ND9Gx6B2vWWtys&#10;HePEr0tjeEeVUjxDP+PnyQk/jY659jNcW8IAlXf1xb0V2Vjsu767Ov5D1YC37GQ9vhw84pudR9zL&#10;+7Qw8fzSeHYln38ikbhJEryJROJWJP5jCIWiOmQc5bv87eBLjosx59dzSl0Ez5e901D9O1ENg/mY&#10;ED5qrFI55bwc8XxyytPuPQ6yNh0RrAqoISiChlcoWcAfTsO9Jhvu+NvMyaa5qYAj9E72hGqu4XWo&#10;7u3jgkU8TitmzJnqnJlbUOKZ+ZLhfMpwNma4mDEqp4zLOdNywSQK2coCucGZ4FlyxlOKx5l4WhgJ&#10;Cau10I3C0avHeYczHlXBWIO1IUzYRTdUEJoxP3cZqhu1ax1OLDGPvA7YrFcQP1vnwC7fu+Mx3yaM&#10;a4+uruKmo4BfzhCFuEZ9HYSvVw1eaxe2zVjBmCykITS2UT1QKVKB8ZCrkPtwWVuV5XMLSydr0W91&#10;6GVd+q0BO60d+nmfXt6hn7fp2w47WZe+tGlLRouMXLLohzNRdIdcy1CE7t2xGts8wYnfgvpq9tG7&#10;65lpwWk15KfxG15Pz5m0SjTPURVUNfr642c/8F4cqjgLeEtWZhz17/HXwy953LlHnxY5hkxXlZn1&#10;rbHRiUTicyUJ3kTiM+WuuU5CzBtE6GI5FMt3ueVl64o3ZojqNXNf4KzjblmKt9EIg6tFA+B8BdZw&#10;Xc759/iYvbzLnsnptg+XVJ+CAAAgAElEQVRBQlEt01itrhaz2oeU2PX+yOqpGUgOQXypaqjWXf8n&#10;4I3ggBJPgacAFjimVExYMHIzRosp03LKQmdMyynjxTgIWV8w9QVzX1HiKdVT4Vf5t1bxHY+2ffhi&#10;jYQw5UbIcu3FXdv2pfAMnmUrYK2JYbhB1GozUiDMTS1+JVadVamL8WjDm71a0fI0E0Bl6aFtnoDK&#10;lpN0ba31UlexoCvP77Z60RLzW5vXT3ghPghLbFy/iRV08bWzOjzbsK66TYxXpai98GijaJXH4jDM&#10;MW6EnZ9j5hkZlkwNOULmIHeGQd5mt9tnr7tDL+/Ttl16WY+dVp/dvMdA2vTI6WBpIeQYLIpRRbxf&#10;HjdZ5i7fDCWpw52dLp3vN0iX/4fRkLzMcBwXV/zPxY/88+oF1zKnzITKL1AqEI/UF9s7D/rbgtRX&#10;8xgv5IWw4zo8toc8tfc5MD3axJD7eoApenlvK4CVSCQ+X5LgTSQSt7IyGiRmSCktYM/0+G73CW+K&#10;IcWw4tRVzK1D7a2L+oXrbRhAMZ/StQyXbsaPkzc87e1x0OpjJQfCjWxpYyXL9qOxLLbkg2dHJXwX&#10;aohBhEEAelEqPAUlBSWzqmBUzBiXCyauYOIKRtWCq2LKyM+ZasHUL5i5OQuds2BOqRWVeirxFOqo&#10;JIQ2+2UBnBCauxZZHMOFtRaE0syo1TWhezOUVpb9QFUJQlk1FmDbkLLLC+G2kOSVC7wZjksdGb35&#10;GW2I0rdxm1K7w2eXAz+by2hcIMu2MbKqoKzxldfmQtY3KfjqAa0ACYXrYk6wVQlhzUBLLa25pV20&#10;yKVNSzq0pUPPduhLi4G02DVtBrZN37boZTm9vM1up0c/a5NLLKElGVY0rjcI/uAdttFnHJz5Db9i&#10;4iPjgTkVlzrldXnJ8+kpFzqlbIGzHh8Hje4udpvc7r8XhdxbdnyXrweP+G7/GfeyXdqaYSVm7qYv&#10;PJFIvIMkeBOJxA02DcelSNDg3euI5cvufc56T7gcXzFxUwoNtXHvtuTmUm/HAqKKqEetMKXiTTXi&#10;x8kJj1sH9Ns9LLoskJP4ONRCd9PxUqIsqCioKOrCUVXJtCqZuoKZnzPzc0bFjKvZmHE1Z+5L5r5k&#10;4gvG5ZyZVpSiVMZTUVJS4sWFL9AIGr3DjtprG9a95jmFpZhTs3Kg1mJXNIg2s2F7S508XH9cpSFQ&#10;6xfrghet60PLhvjd5DZlKmt/hee3e3hvLre57JWYf9t8b/GX0Uy6r2V98Fyvll97yZr65cZrYVks&#10;TGMYhVENqfcKRj1GC8TPMWqxmpORkXlD5oW2GnompyctupLRNjn9VouD/i677T4d0w75wqZNv9Wi&#10;m7fIxZJjaZPTJghrG4fjPk0276KfHhrP07dtYRC8jtNyxPPpGcflFRNb4nJiobJQak62hhS/774r&#10;BqGtlgfZgL/1n/Jd/zF7tkumdU74p3tcE4nEp0MSvIlEYit1z1JYN6WNh5YxPDB9vskPeZkfcOKu&#10;GPkFTuUOOVR3E71Ga4EdwikdnoURhr7gp8kZz9r3OcwPaJs2Oet1sz7HfL9tjsTb5rs5TRtiLIYv&#10;qoZiToTw10odY19wpTOumXCtE4Z+xvV8zPlsxCjm185cwbwqmLmCErcMN3ZG8Tl4G0N0YwgyYoIQ&#10;raVXVFpS5782NnhT9nkk5A0aYmVYWc5nlKUHVzzrprESPMPE3rEijdVI3J7VWSTaeN48yDHM+W1H&#10;vN4Nlea0DxO8757vtvN/XfDW08KxqHMgPbF49jLkmRgybPx6220XBx18PJ6eEFZeqsYiYII1sbo0&#10;LoQqew3fifNIpZhSYzVoQzYVWqOMTpbTzdr0sjb9rM2DwR73ervsmC570mOXHjvSpWfatE2+bNUU&#10;coNXArg+Ktsk8W8nlT5d0bteS/ymfKylbAWM1fFqfs0P4xMu3JQi93gT5pD6Yr1RsOpu+9yMjGgO&#10;rBiFnuQ8bR/wl+5DHptdeliy2AxrPaQikUgktpMEbyKRuJUtAWaIWAzBs3K/N+DZ7iHfl685r0Zo&#10;rJTrTd2agmUF1vepJdL8XDDGPXNTcSFzfijPeVDdp9/q0ZbW0gj/nMyfpvRRvVs4t268VqAihCQH&#10;H02wISvrKbRkUk0ZTkdczoa8WVxyUl5y7SeM3ZxJtWDqC2ZaUhhPZZRKFMkt+U4LxVK4ktKVQTyb&#10;up2O4mKOZivLMdbgncNXsVoyILLeVbM+j2rhWLcN2ty72rtbnzvbzrvae7lcjt58f/NzUh/fhhhe&#10;Curaxbyx/PDHKjR6lUfcLOxzO1IvbM1ze1s89C8RxttQbv/MzbVIQ2usX99xz+LFWEmouI26eI4K&#10;Ngt9gfFKVVSQQSvLaOWWCmG4KPDFhKwQsrmQq9C6sHSx9G2LvumwY7o87Nzjce8Bh719dvp9WlmL&#10;jrTo0IqVe4OEyzCsSmatH4Wl9N/c7cao2Y3DLXe71v5YrGeOhyn1/QHmeE78iB/KU16VVwxljs9N&#10;KDDo6oO0ihH45WuvUwzCp42G8Pi2E/akxZd7D3i6s0/XhKrMGWYlsutlNCJCEolEokkSvIlE4lZu&#10;aAFZjboLyl7W4au9I/7GM0ZXc87cmIUoc1/hTfAWGUKIY+17e7s3LK4mCojgfVutWFBKHBfVlL9f&#10;vuTQ7/Pk8AH7eRTEm9bOH8H4eZt1+Jbtb8oTH+ddE7OqMRFTEBOrCSuU3uMEjDHY+PkJFReMufAj&#10;LhZDrmYjrmdTrospUzdnVi1YaMWCkrkuKKSiVIeznsq6UFRKWIUgG4+rimVxJCyImjVD2ooJIbHq&#10;URfzZ00QuqqbPmeWHllYaUCJ55doHb4cw33rwY9aYArrn43nlrKqvLw63Gt/xC1oeq3iOuKH/Nr0&#10;m2wvonQ3/6401tectv003yJWt87nbrwhjWm1N9tsLDMMQrDsk4zGd6L4W3qC19a7bXsUwaHxZDHW&#10;hIrs4il8gajBhzASSg0VvSuvFCrMUYZ4MilpMeWnxZhe+YbOKKdtQj/Wg94uR7sH7LZ7DLIuu6ZL&#10;nzZd2vRo0yJDNdQLt2owXsG5cK2oxgJZFrEWqYtkxXOm+V3WhfWW4y43Hewb6F1n/M3YHOKQjdde&#10;oUCZS8WVzvlpcsIPozdcyZwqB8Wh3sfraDPMXjaeN1ndDerrWUVQJYTFY+h64X7e4687j/hucMSe&#10;6ZAp2GXURWNfPo1DmkgkPlGS4E0kEm+laZ7J8p9QtbYthvvtAV8NHvBi9IbpfIEaT2HrkX6/Mu23&#10;hYO+da3bjRiPMpOK82rCi/k5rxdXHNguO7QAxdQtKv4MBtA7HHT126bxehWEvBKgdZi5F2UhFTNf&#10;sCgK5sWcSTnjrLzmxF1yoSMuyzGjYs6oWjClpBAfwpEtqPgY5lx/r8GT3+yPqlK7R10UENxoqbPW&#10;dkdXviWVKCq0nvcdAk7XjfSlONvikdvwBUVRvW3RWw66bHlH6vJO72Zzrrt/8m7L++XzbYnd0G3Z&#10;kDfnq69Jv3FMzQ036FskfXNwIqplVcVpjDEQoR6N8ao4GwYJwr3IhSBbLREWIQzaQVYJucKO77Bf&#10;9hhkIf93Rzrsmz73sj328x32Ojt08xYtyWhjyU0M6I6rtPWBa46YxI2ud7E+n9dcv0sv/7YRjvXl&#10;xIm3H5/fjPAd1Dm8zalo8OyWKBNf8XpxxY+jE94UQ6amxMmqOjuwZXQUbt/HesQq3kXqwbo6nQEh&#10;w9L1hqNsh6+6Rzxs7dDFYFVvXKtJ7CYSiXeRBG8ikdhKLaK26lRZzTMwLZ62Dviqc8jlfMy8mmGM&#10;xS49IGYV3vxOw+RdJncIe3NGWRjPm8U1P47e8CDfJW9l9FZlZ28s45Ozid7l4rtN7CrRc9owr2Pe&#10;XD3M4KjFrWNOxcJXzF3FzJWMqxnXxYTrxYSr6YirxYiL4oprHTKVggWOUpTSQmUFnwmaSTwhFPWh&#10;GutybQ2j/7bv95cc+02v02ohtx+wu4TL35Rjvyzw8n3CNH+rpf3WbP1+lu+8/zKXSH0m6/K1bHjZ&#10;l9sgbunhzzyMtOR8No59hIXcWwbS5SDfZb+1w0F/l3vdXXbzPgPTomdyOjbkDPfI6ZKHqu9RYC91&#10;7/I8F+r8gdV5XQvgOsShuS/cfgP9ZFgPZ6531wOleK6qKT+N3/ByesZYF5TiQ9V21Y2L7677pct/&#10;l+kF8UDZ+lEKA23zNL/Hs/wwenc1hjHHwbEtS9427Y99tSUSiY9BEryJROIGsvF6aQRtzGeALjkP&#10;7Q7/sfeM17NrTmYzjBUsBsQGr6CE/FsDaz1zb1/ru3FGOZ8P+ffwmKP+PfbaXbqmtdFaJhhUn1y+&#10;3e2KYX2ebZNl1fNWiIJTa69uCAEtVZmp40LHnDHisppwORtxMRtxMr7iYj5m4kpmPjzIQDKoxKPW&#10;IJlFDVC3Iqqt37iu99/puyOf3JeW+F1peNmXQklWb9XtsrxCFSu74xSREqo5dnpFPs3oDDN2Oz0O&#10;ugP2Wl322j32OwMO8x3uyw73ZcDAdGhJFgtgCVYES53KEWTwUuct43FZPTeduCbO84mfzmsB1xpe&#10;e2DqC14X53w/es3Z4poqr0Io89oABNSDkXdeXxy0qyMFoI7YMFg1yMJx2Nnhu90nPGkd0CPHEFMz&#10;4hZvW99tm5BEbyLxeZMEbyKRuJV32S9CKF41MJan/QP+cviMk7M588UFVQY2M1QGEI+KaWilDzc/&#10;vCgzU/F6cc7fz37kgW2z0z/CSha8M3+0OLfbDkkjnlwJLWAqQt5smB6mFVoy8TOuF2Mu5yPOZ0N+&#10;Hp5wWgyZUjKjZKYlUyrm1lPmQmUEZyHPMgSoqgpVJW+FHrtVWeF1mYCNNKz5u+rRZYujROIj0RRl&#10;S90ZB3tc1GEigmnJsk9rqVCoZ1LNuXYLTicj2hNDC0PLZPTJeJDv8sXgiCf9B9zvHNDPOrSxdMhp&#10;i8UKSw9khg3CTORmhMEf7HSvA5tryeslVN92wHA+4/nohFeLM0bMw6DYx1qxrF4EoSuYEkzhedDa&#10;5y8HX/JF74hd0yEn1BxIJBKJ9yEJ3kQicWdk4xmCsdfyhkPp85feI970hozmE94UEwojYEzMy/K1&#10;z5UPLtwiMWTXVlz4CT8XpzwvD3mgu1jTp62KxdP0xNxV//4mMvlmUmfjuRnOGUO4qb0hSoGnwDNj&#10;wZApV9WYi/mI8+mQ6/mI0WLCuJgx8wvGfsEs5uFW4nGilDZUUvYWvDF4ETwlAN6E78j7ElRj3eY6&#10;Zy7+WyfZ1rvSUL5b827fdhgaBu/69F//W/g9PcjJe32TzTzvMA1unBv1s26caY2/pZ6BRiE7AYdA&#10;Bt57HCVz6l6uBRbhuJjy/eUVO8Of2Wv12c/77Lf7HLT77Oc99rIue7bPLj0GZLREQP1KYBObX9nG&#10;Nn/iX3Udyly/qiu1lyiXfsK/Z6/41+gFp9WQRe6i4P1Qydv4vMS8XRUytbS9sEubb3af8Je9Z9zP&#10;dulKKwwurN3E61oNt91ME4lEYkUSvIlE4k5sNztDkajMGwamw5P2AX8ZPAohs1PHhVuAEWysdnqX&#10;Vix3oRZ/ZeaZUnCmQ74fv+aotUu7m2OlTd3UZvNzb+M3tU23JqCtQoZVlFI8hXgW6ijwzF3JdTXl&#10;ejHishpx7oeclSMuFmMu52PG5ZzCl1TqQlGZDLzVZfEqH73Eq2JWHkVC8ZnGwfFeG6KhsXnvdYA2&#10;j3pTIH+C4eaJ3xWJBaziX9vnqR/NU2spbBtyrC4nXc8SVoDacCeqhBB9Et8f+grcgqwc0ioMA9ti&#10;13bYMW328y73u7s8aO/zINvngd3nIO/TkzaZmFCNnpjzG8WvUYnttTb7Hn8qyKptHLWn11OJMqHk&#10;ZXHB99PXvCovGNsFZRZzdz/GqmPROJEwSGAVTKV0fIuj1h5f9x7yqHWPAV0yzRqpMLLx2Lrwj7GF&#10;iUTiT0QSvIlE4gMIBp01OUYMe6bHV4OHXFRzTsopo+ocjV7DZfKVwMcwSELxKk+RKdduxvej19zL&#10;d9hrDehmGTlmLV+4TrH7FNFovYc8XIcjeHLHvuCqmjHyC0Z+wVUx5mR2yfH4hPPiimE1Z+oLFnhK&#10;o1TiIRcwghfFRbFLw1O2eQgMGgvURF+PrgrXfIwDVrdvgeTZTHwcbpRJWhNDcWBt4xazKo60+pvl&#10;wE88P60gOThVFmXBtCq4KMeYwtERy163z15nwGG2y8P8Ho87hxy177FrO7StpW0MHWPoYGipIROL&#10;jV2AP0XRWw8Y1KI3ulop1XHhJ/w0O+Xn+Rkjs6DIwj3mfbMT6rieGxO9kgmIV2yp7JgWX/QPedY5&#10;ZE965JqDN40vOn5xHxgklEgkPi+S4E0kEu9Jw/CwwRRpkXOU7/F1/4gfhiecFdeMq2LZo3WbgbKM&#10;UtusgXIHPJ4Sz1gdL4uK3ekrHg/ucd/06Eu+xTK+O+uhlXdNWN0y7Q4fDULX42Ko8og5Q13wphzy&#10;fHzKm/mQs/mQ0+k1o2rGnIJSqlALxwhiJbb0kVggTPEm2InOrAtd0drAFUQlDAqoYhvhgnVBoLVI&#10;67vvTiLxq+ObJ6I0z2+5EdtRn8ueVR/wZe/lGE4rAlZCUSQDaCaoCaXhyo6l8J4rP4bpGOuOaZWG&#10;HdPmfneHx4NDng0OedY/5GG+wz267EibDiaK79gv+qNcPZtVsWTru3fWg1rfB0JhQQ8UWnG8uORf&#10;49e8Kq6YmJLK1qHMd9+HurjYzS0N35FRRb1ijSBOaHnL/e4O3+w95lnnkAFtUEPlAStYU9+U0l0o&#10;kUj8MpLgTSQSHwUBMoQdOjzODvh2cMTJ7IKquGBhfGhxE70p29rINAXWjXDFLagoXh2Kx2SGKs94&#10;XVzzz6tXPMn22Wl36RuD+Lcv5724RQEujU25aZJp4+FY5co5oEKZMOPSX3JeXvJmfMmbySWnixHn&#10;5YQrv2CsBYVVfFuoRCgqj68cmbG0slCoyxPEbniAyi/wKsUBB5XGsRe2avhE4vdk2zlZSzGN4QnL&#10;cbSlZ/emBJR4gkt9T/JB1Pl4EaupC8WF/F+vBtUQBlyp4PDM/YjL8ZRX01P+bToctXZ41NvnfmeX&#10;vXyXg+weu3aXNjkZsuz1a+v1NyIvVmHFrE1b2+nmLmzozyDq17mLNKyPmxehFGXqHS+G5/w8OWdi&#10;SyrrqLRCIVTff4ec3vSm14SqCs0ZFeMVq9B2hsOsxxedI77MHrCv3TAIp3WDqC0LTCQSiTuSBG8i&#10;8WfhYxsDv2AQvRZImQht4CDr8JfBESejE2blmAstcGjwPhIE4Wa4cV0ZFMJ7VnlrEOAyDM/EAlY4&#10;rqo5P8/O+XF8yj27R57l5CZGU9/J01pXK92wK7UxbZuHoTbwNgRiHSaodQEoESpggTLFMdKCi3LC&#10;+WLI2eKC8/KMy3LI9WLMqJgx1YI5jjmewipq63BlIDOh3osIzjTNXF1uh3gfc+TWt2lZ/EUVX09r&#10;7MPqWDRCROP8bz/Nbh7km4WHNjxSyYhNvCXPexvvvJQ3ohNWWnEz1Fnj/zFvvpHPWs/abJtDjKKQ&#10;OG+pHsVTuirk17spb9yYH8pLBuMOA9PjXuuQh70jHnQOuJf3GEjOgIwuFosuC13pjRG/1SautlvX&#10;RW59WW4RmHeKypCmyFYqgZEr+Xl6wU+TMy6rCfNWhQu+8eU23OapXnnSV6+bkcj1cVt648VgjGC9&#10;YeAzvmrf42+DRxy1dumSkRPzoOtdb4yCvt1bvuU+9Ja5387H9yYn/3Qi8duTBG8ikfgo1DZaBvRN&#10;xpP2Lt8NHnBRXDHTKxZSUkowIGu7xTQMvKXgFcDHQqfvEEMGWXoxS3XMxHBaTvh+fMqj7hH9vMcO&#10;9p2FkeqetjRXubb+9Q2R4Bbasn1hKdFPhEZ/i8dT4SjUMfUlF8WM02LCaTXhuLjm9Tx4doduyFzn&#10;seiUR42E0GSJRqTRpd1ratHLKv926zHapihV671YTdo4SOtVrd8zVvsXzZdINHn/82b71bAxkLWh&#10;DptSaimWdXmprBfBa0RweIHKwgTPXD3X6jDVDFMILc3ZMdcczi552D7gUWuXo1afB1mfw7xHP2vT&#10;kRah428d6BuW3RzskxvuUtl4Xt+lTSfwzTk3FxXuVgvxnLsJ30/f8Lq4ZColBS4Oir07IFsaYrwe&#10;KJDGwOVm+oqIYNXQ8ob72YBv+0d82bnHnmmFHOjGaMPNiJnbhPfHFLuJROLPQhK8iUTioyJAjjCw&#10;bb7YfcCr8pLTyYyJdxTGUzVG/muDaJlzFifeNPA2if5HaZqI4ES59nOeLy54XJ5xX3fp0MeoWdbM&#10;urmc5nO9BytHbt2fcmk4Ru/0Mmw5Goyy/JxS4SlwFISKyaU6Jjrnyk04mV7z/OqMl+MLLqspV37O&#10;SAqKvKTKKpx1YIIn6d0e1bcfpreHha/e3BS7icTnylZf8xbRJfG2Uw9GAXVzr/C+gvEwqoacjab8&#10;eHnMnmlx1N3hcW+fp/0DnvQOY9udNi2T0zb5ssSVEirgG21kzqqEUOvmxjW8u3fy6m7uryrOeypg&#10;JCUvqyt+mp5x4cYUmUNNPVCwXWRvQwj3SC9bhGqcICoYJ+ROGPicZ4NDvtl7wL28QxdDrusDossP&#10;vyvXJZFIJLaQBG8ikfhwNqwag6ErLR5093kyuM/z+TlX5Yw5iuS1waZrH7eA+DC1FpS1IF5nPUhR&#10;4jy1J2HqC17OLvn71Uue5Pvs9loYcnLMraZac7rRmM+mujIkheivDZ5gIyFf2QrRNA3zOoLRu0CZ&#10;4ZjiOHWXvJy/4Xh6zsvrM15fXzD0BVVLqDJCP9xl0akgzEOboE/BsPsUtiGR+OMR7huKZh7NlDmO&#10;qRtzXA755/ANe5M2h1mPh509ngwO+bb3lKf5EQNpA2DjXWUpNCUMTNUF5T5GaYI6/LgUxwzlrBzx&#10;/eiYF9MThm6Gy6PY9sEbu7rz3u43ru/Dtejdvt6wE7aCdiHcz3t83T3iSeceA8nJ4mCB1PkW9efS&#10;uFwikXhPkuBNJBIfhXXvgpIBXcl52Nvni50HXF3NmLsKZzzehmqoQmhzUXt0bTPv6w7UYnfplRXF&#10;Z8KkKvhp+Jq/twYcZG2y1gFC8J78EptJiQWg6tfLQGXFI0ujNBSfCq2ERlpwVo05nlxxMrvizfyc&#10;k+KCCzfm2s2ZdRwug0qU0jtUlQyLNTbk+uo73duJROJTR+L9CMdCPQ7FGYUc5jgmvuCyHPFqfsr3&#10;Vz/zj/xHnnbv83hwyMOdQ+7lOwykQzcO1tl476orxn9IkoEqqCe2doMK4dKN+ff4Jd9fv+TSTaly&#10;lgUGBRPvs+Fm/a67U30/3xY4UotWo5BXsFNlfLV/xDe7j9inS9sbrNZ9wOsPNV8nL28ikfjlJMGb&#10;SCQ+GN14gCLqaYnwMN/lu/5jrhYTrocTFlrhOwYxBlC8+hvFTWq22zWy/Fc0GGShDY/i8BhjEPFc&#10;zsZ8P3zBo84Og6xFZncxmBuFsOqlrfzODYGrPnhbRXEaOuRK9MQKhjmeCXPGfsZVNeV8MeG0GHG6&#10;GHI6u+ZyPmLkZ0yZM5eSwiouN2gmOFW8U3DBb6y6OnaJROKPi9ZJqiguXN2hNRtBBFZ4PEphPGPn&#10;ua6mnFUTXlSX3CuOOZzusW8GPGiHCJnD1oAd6dJWS6ZCS7JYLfk9tk3Be8V7jxcoxTOm4MX8lH8P&#10;f+Z4ccHEzKlsKDJYp5mssnjfLXjD3KzdymqxLhrudZlT+trii94hf915wuPWPn3NyVzdsbjhRV5l&#10;rcSd2BIrnUgkEm8hCd5EIvFB1CJ3VTgpVHoRVVrAgenzVeeIy/6Y1+NTJuUc1wotP1xjGTV3G7yX&#10;Za6v1OHEojjxZOKxGIqy5NX8nH+NX3LQ2aHbaZMbu7XQyUpCR6nr/TJ/12voj+vUReM1eBhmWnHl&#10;phyXF7xanPNqfsnr2RVnizHDasbUFZQ4xBLCuMXE3rjB6wNgjcGKiXl679NQJJFIfIrUA2eCYmJl&#10;ZwPgdZkG4Sx4Y3AtYe4rrv2I1/Mx2fSEVpXxsLvHN8VjnvXu8zg/4CDrsZt12JEunWXEyuru1eTW&#10;kgUaxa73eKMstOJMR/wwOean6SnXTCkyhzMgYUwy1hNYKt87FAFc3446zNmohLQV9WQl7NsO3+w/&#10;5uv+Qw6kR0sl9isOg5iraO5tycBv29FEIpFYJwneRCLxwehy1D8YcxbBYMhi/dHDvM9XO0c8n9xn&#10;OJoyrioKgkjdbKnxttyvreuW9YfH48VTZp7rquJfs5fsjwYc2h122x1CtnBz21f7gCoaw4zVCBiD&#10;Kiy8w4lBxFKpZ+xmvHJn/Dg55vnVa14MTzkrx0wzT9kSqszj8rqSKGSxCJXGSlfLkL+1fWh4TlKy&#10;WiLxB6ZRgCDUnlulX8SLXOtaAQLVslifIipY9WSuYlae8+b4kgPT5VHvgK8PHvH1zhOOsgN2TZeu&#10;hO6+GUJG3dv3dg0Y9S51OIkiTH3Ji+KMH4pTLmTCInN4q6iJ+1Fvf32ffpfY3ZjPLOsrCJkHSke5&#10;KMhdxr1Bn8fdexzmO3SwYfsl/oo0BG8YONhY8dt2NJFIJDZIgjeRSLwnm6o0iN3aDhEseCFTT1cM&#10;R3aX7/Yec+mG/Dw9o3IVZKCZ4I3gJHzeAKhg/NutmWAsyso4QjGiiA95wc56pkY48WNezE45H4Sw&#10;uZbYm8siGFTBxjOo+JBjS8lMYGYMY3GcFRe8GJ/wfHjM8+kx5+6Kqc4ppMJ1wWcGNayELRKN3ODZ&#10;MBKNPjWrXpUS+ginhrSJxB8cjXe/OkxF6xryEgvrBUFbi806j9aLrOI7BDxCZT1eNLZbqzgurvmf&#10;1y948OYez9qP+HLwmC/2HnLU3WeHNl0MHYQWNO7BNzZwKcJtJpRUXC2GfH/1ih8mJ1wxx1kls4II&#10;oSGRrkTsXfFGcfEYGBUyBLxiPBin2AoedAd8c+8xz3pH7JoemVqE2IpNZBUCHh8Gxd7YiKR4E4nE&#10;3UiCN5FIfDDbjCr+7J4AACAASURBVCtBQC04T4ZwYPt823vK6eSSq9GQmS8pRRALKn7pEfgluq/2&#10;JNQfMT4YlUrIP/NGGVUL3iyueTE652n2gFa7RU4IsWtmo4XPhArTHmEmJVcsOHczXo6ueDm94mQx&#10;5M38irNyyLVMmNgZlZRAyHUzBowREFkzOiX+Z/zqOAmh0FXd1kRSLZZE4k/Hsihf9PrqUnOu3JdC&#10;KOK3zOEXH+sSQCHKQj2VKTHOMC48V/MFbyZDfhy94X5nl6POHg97uxx2+uzbDgNa5BgyVhWTw5Jj&#10;6oTxVCIMqzkvpuf8MDzmzI0oco8YjTUK4mdq7/Nd97fxCLvso2dZwAm5t3RNxledR/y19wVH+QFt&#10;8likSuI6Q4JHXUsh5PTKZomHRCKRuDNJ8CYSiY/CqvhTwygRwYglxzAwwjN7yHnvGaftK0bTkrlb&#10;xE9Fz7BK9IDczaxZ9nSs1x69KKqgJnh+C4Gzcsa/Ric86Dygnbe5Z1oI4NWFSqQED0uFZ07FtVtw&#10;shhyXAx5XQx5MT7nzfya62rGREsWpqLKHS4LPmlRH6MEa89OXaCl/lNXYX5L548mhZtI/KlYJUjU&#10;RZuEehBPN+apY2LWXy3nqcOhCbUJ1AhqDQt1XLgx87LgdHRJb9bmoNXn/nSXh709HvcOOGrvcc92&#10;2ZMWHQw21h6oB9+ceIZS8by85B/jY14vrlhkLqRxCCGlY0Na6o1t3M4yZ1dCru7yIIjBiKFNxpPu&#10;Pf5j5yu+aB+xKx1s7RVf3iAlDkg2lsm62JV3JRInEolEgyR4E4nEe7IqliINc0jQRlUTIctyrIQq&#10;pftq+Wv/Gad7Q06rMUO3QFyJsbVXVDBqEdW1ddxpazQITK1z5wBUUCMMdcE/p6f0Rj8zaHfodg7o&#10;IVRahcJSYijVc+VmvCyu+XF6xvPROa8mV5yXYyamYpF5qnb0PoiC8Vg8VgwiZuWaXhZoXTcOg+Ha&#10;2C1ZZT4LSfsmEn94osqtr3+NLkkVXebxxrTYxj1z5X+V5f1Al73FBY1FoywoGKvQ9cz8gpkuuNIx&#10;bxYX5DPL7rjLo717fDl4wFfte3yR7XHfdugaS44lE4sVS4ly4sb8z+w1/zN9zSULyE3wxmoIJPbE&#10;mgMbFajuckc2xIFHqQVviICxkjGwXb7b+4L/2P+KQzugtaycv7o5mhtyO+QAJ42bSCTelyR4E4nE&#10;R2F9BL7+q5nLphhV7mW7fNt/ys+zUy4nI0pX4r2PHlGLqIe1lht3s3Jua2HkxTCzyqkf899XP3LU&#10;bnO/lYPtUoljTsWUknM34qerN/z38U/8PL5gaByzTClaQpUrlQnFsJC64qiGqqP1nkYvjm700Q0O&#10;62g8LndnfZ4kdhOJPyeqLO8Jy2E8WbX4qe8Dols8qBKEn1nL3VBKU6ImpEJgDFYsOUKlM4bDl/x8&#10;ecw/bZdv+4f89fAJX/UfsS8DWoBFmeF5Ob/iH6PXvCivmRgH1D3AwzqC0/WXK8wwWFkHJId0FQG0&#10;dGSV8nhwj+92v+Ao26ODJVsFd68E9ZYQ6iR2E4nEh5AEbyKR+AjI+utNu40gEjOElhiOent8u/eY&#10;4+kpo8UMl2ks9qQ4Ezy1d6nUfLtQbG6PojmUVrl0Y17pJS+5ZsSCKz/hxeSMn69POZ2PmLg5UymY&#10;9z3OaHRV+Gh4+uB50GAIBi9GLWIFbrQVum17EolE4g7oxn11o+aASigG5bRC1ePUkHtQsbxWx/l4&#10;xt8X5zzqvuDZ4JAvBkc8zO8x14rvixPe+BF+kGPUU/mC9SHLm/esu9zFNqvmowbrDH3NeJQf8FXv&#10;IY/aewykTVssZtt6krpNJBIfmSR4E4nEx+U2ERpDji3KIGvzpHuPL7tHXFZTynKGNz70pYweVN0y&#10;yn93Vp9UUbw6nDiQgh9nx7SvhY5knC+GvJ5dc1pMGfoFThRrBWOhQqnq8GWCR5eYC1cXmrltnYlE&#10;IvFxaNzLNp5lbZqGlmzGUIhSiKPSilNf8mY241U15GVxzePOIaWv+NfkmEudMpeSCr85Rri56l+E&#10;Eu7jocWS0HKWPfo8bR/yRfcB+1mfXCxmq9xNJBKJj08SvIlE4uOy7oi48ZYVoUvGo3yfv+59wdli&#10;zGRxjDcVHo9KCB02y36573L1rptMIo302ehs9ji8ehYivFycM7uaYjGM5lMmvmKRW8o81BM1CtaH&#10;MESPLpclDYmrN1bb8IyIhoqkS1K8ciLx+bF5I3x/abcUtWu3lZhOsQwyCckVvi50ZcDF0u+lWzBb&#10;FFyUU55Pz1HvufRzxlKy8BWKYusE4w/f3PhxIRNDXgndMuNhtse3vSc8a99nIO1lz+BEIpH4LUiC&#10;N5FIfHyWxTY3snqNYFG6tDjKD9C9jJPxkLPZkHIxplLHQiqMNWDvKnjrpa9e16vVurevCMaEoi8j&#10;XzErR6FKs1WcFbxxy56PAM401hzT7GqDcplKFw3EZakVkZirt1FcRdbbHyUSic8AWd0TNqNB7iz0&#10;bmSHSLyXbCxRwj1HCK3ONBYODNEogjcwF2Xh51wt5qBQGqW0gKnTR7YFMb8fIoIVQ4eMthf2qjZf&#10;dI/4j8FXPGkd0sFiVRBJjYYSicRvQxK8iUTit2FpvAkZhg45e6bL17tHvJy8YTybU2Qe1xG02ZPi&#10;Q1cKq2IwEsRsLWjRUCVVdKXRfaO2lGgtXiUWnlq9bz4o5DqRSCQ+AGFZybnOl/UQPbwh0iTUGQhF&#10;8yrRMAAY80XqeX+lTcMAtoL2THhk9/hy54j9vE+bjAwTBgM+oshOJBKJt5EEbyKR+PVYxQMTyj4R&#10;PamCBbqmxZeDI453HnNRDlnodeiH2wxLfq/1bgjd6JldvhULTy1bROrKa1t7cKWuWbXqNoSTlVi2&#10;CplPojeRSPyGyNptNRImeAOliXUQFKwq2UZfcxVd1oaWxnKksZwP2jwFvCLOYQth33f5euchX/Yf&#10;Msi6GAyKwbGqxW/esrxEIpH4GCTBm0gkfn3q2OBGrK8B2mI4bA34Zu8hJ+UFo3lBqTNQxaFvrXv8&#10;9nXBjdxeXXbIXIUhr82ry49roz3GchrBkGx6eBOJROK3ph60axaxCv3Bw/3Jxbbg4kI6hVlWk68H&#10;9nStwv36XfHDkNiVyFaebiU87e3z7d4RR+0dupJhG8OQ6RaaSCR+K5LgTSQSH5/bilYpq1JUEm5A&#10;HTU86R3w7f4T3lyMGFULnDrUyNIb8f4b0VCsRFkbPSTbWxrpjTa5zZxd0ZsiORltiURiK+vttt/r&#10;49ubA+nqvkR9j2rUS4j3qU0P8CpldnOjPpLYBQyCraBbGu7bHn/Zf8TXO/fZNRmtWKlfpLFvKUQm&#10;kUj8BiTBm0gkPi5LK2yj3IpviMVokYkouSp7tsfTziFPW/u8GZ8zMwXSM6h5h6BcGpSbc60L3bXp&#10;TSFbK+B6m+o+u6yMseYi6ra8ENoU3bBnf0k1mmTpJRK/CR/9Srv1vvP+69aY07r22S2L14ZKXEvD&#10;qD2rcVBRVDFxcV6IBfXqBbxvEPHb7lsKqhgPXSc8MF3+uvOI/9x5yuPWDl01GPWIN6vM3bi4zXto&#10;asObSCQ+NknwJhKJ34g6iXb1WjAYNbTEctjZ4+uDZxzPh0wXb3DeURldb8Xxq2zWumy9bXVrub5v&#10;mS+RSCR+Dda8urAmFuucXNu4QW2PYvl1sQpdbfGofY9vd5/xoLNP7gVRz01Jn0gkEr8NSfAmEonf&#10;AFnmxiIruauAISPHsGsNz9oP+aJ/wakbM2X0SY70f4KblEgk/uTohid08z50476kmykXv/rIISCI&#10;Cn074FHnEU9bT9gze1gX3dBi8SKrFBHe7jNOJBKJj0UqjpdIJH5lGgVTGo9g8IT+uJnJ6dBmP9vl&#10;2c5j7vcOyCVk+24JHE4kEonPhve/A8otj4+LaghnDlEwhp3WLo/6D9nPDsjpIrQRMhSDiuAMVCZU&#10;vf/VI3gSiUSCJHgTicTHRjb+aFhrS5NrbZosc7pym/Fo54ijnSM6eQdR8M7h/dtMviSGE4lE4vdA&#10;VePDIyJkNmO/s8fR4AGdvBW9uYYQULheDzoNZSYSid+KFNKcSCQ+PlsqPi19C55liU6VMMpfAoqh&#10;TYe+KDvtAe12B1mMUedxrsJai7UroylwW4OLFCiXSCT+2GyGMX+KeB/uz0YMuTXs7uxyf3DITjag&#10;Le3Qd9eEfTE+FP0zzfZuv+/mJxKJz4QkeBOJxK9IowdFLXK94irFi6ItYYYyB2Za8mZxyb+GP/PP&#10;6Q+M/BjnHcYYbGYRCdU99VO3ABOJROIzwRiDkCEiKMqsmPH84gW7Qyh2nvG0/4CuzckIfddbmNC+&#10;KP4epGHJRCLxW5AEbyKR+PVYa7gYn23dSVIoRLmi4FUx5NXkjBeTN7yYvuHn8pSxmaK5kmUZxhhU&#10;gzchkUgkEp8CigiINYDgvWdcTvm5OsYz53JxzbPFQx7t3OdBe5cD6TAgJ8fyIc2RVmsPJNGcSCTe&#10;hagmf0ki8ZvzR7nq3teS2BJhrIRcLy/g8Ey14rKa8X15yX+NX/H99UtOZ5fMbMGYGXMpMB2LzYJZ&#10;5L3GXN7mevSWY/kphTSnTLVE4pfxKV2/iRpp9ACGkL/rvQ/itW76W1R0nGXHt+n6nL3OgK/2nvLX&#10;3Wd83X3Akd2hr21yDBlgVdaF7zv68OqW13Xv9PrziUQisUkSvInE78GnftVtemV/6WdrGq13HZ6C&#10;khLPWBe8LC/4x/AV///zn/hpdsnElpTWUWVKpSUYxWYGMVC5CvUhfG5tg5LgTST+hHxK12+iZlPw&#10;AhRFgXOOVisnswZfOayDFhbrBeOFjsv5avCI/+PhX/lb/xkPzA59adHF0lJDpmYlet8ieJWbd9O6&#10;CKLUM6RTJ5FIbCEJ3kTi9+BTv+q2CN7a0PBxUi09m9PRmJvViDVTAxXKnIoRU47dGd+PX/KPixd8&#10;f/WGcwpmHaGwHieKxgWIgDEgEkLlls0bk+BNJP7kfErXb6Jmm4e3ftReXvWKUWKmbnhYbxnQ4oHp&#10;86S9y9c7D/hm8IhnrfvcY4euy7AYrDEYYVmnYa1lkax+ZxolITCE3xyzOTGRSCQapBzeRCLxYWhD&#10;8FJXFlV8LFhVARNdcFJd8f3wOT/OXvC6vODNYshFPmNqlTIXKgnhzmvdIj2o3CZqE4lEIvF7IrU7&#10;VhUfhW9dfR/Ai1Jah3NzCl8wmo04Ly45Hp/yTecR3w6e8rh9n33Tpx0r9wuCRLW76bStB1kTiUTi&#10;l5AEbyKRuJ0tTpbasyvbHJcShG8lsMAxp+S6mnK8uOb59Jh/Xn3Pq/kJY1Mwt56qQ3AbiCKqZGv9&#10;eiX5RhOJROKPgsYIoKhQVeqBUAWrIKGF0Wwx52ox5mw64mQx5ru9CV/3jrif9enTpiVZKGvVjDSK&#10;Yct1qnCzYNVa/m4KDEgkEltIIc2JxO/Bp3zVbbUktuCJHtiYoyv1Q5mp49JPOC7P+WF6zA+jY17N&#10;zrgoh0xlQZV51IA3UdQ2QpOXLXyNrMLXbrNoUkhzIvEn5FO6fhM120Kal8+qy3u1Spw5VumvQ46X&#10;4cceMg8tZxhoiy/7D/jP/Wf8tfeIZ/l97tkdurQQlVWUsjZ/GzZ+pjbSaNKpk0gkNkke3kQisU4z&#10;Mfc2I2JjuhcoBQpggXLhJvxz9BP/df5v/jV8yakbsmh56FjILF5kJVZVg8FCMFxqcbvchGS8JBKJ&#10;xKdPw7Nb/140xyo94bfC2zDJuoppWTKbLLgYX/C6e8z/evA1/8vetzxo3SOXjEwbhmrjd+LGz8L7&#10;FllMJBKfBUnwJhKJdbSpZhvTVFYFrFTx3lGpx4vBWcscuGTG8+kb/nH1Mz+MX3FcXnLdmjETpbKK&#10;GBdC0/zKIxAMJGm8Xj0ryX5JJBKJTxERCQWrRNZv1BKid0TXxakSBG9lQ50HK4qIZ1oVnHhlVh5z&#10;drHg52LMdztP+br3kAd2h64apPKIKtYYrBiMMTfHYCX9XiQSie0kwZtIJNaoParSzHZQUPV4PD4K&#10;VC9CKYaFeCa+4Hh+xffTY36Yvub59JRTP2JiF5TGherLEpep4bleviIhvDl6ihu6etVqIpFIJBKf&#10;MLIsWFVzY8CyMZDpBcQoTpUyU5wvmXpl5D3DSclpMeRkfMHfBo950j2kbzpkaslFUBEsMTxaVj8R&#10;W4ZqE4lEAkiCN5FIbLJVYIbWEx6lIozel0aYqOPCjXkxPeNfw5/51/AVJ9WQsS2ZZxVF5vDi1yyR&#10;OufKeJahzPVqa9G7zNlKYjeRSCT+EOjGHzejjHV5bweNz+Ge76yC9VRuQVFecDUbcSbnXCwu+dv+&#10;VzztP+Ig36UvOS2EvBHqnCo3JxKJd5GKViUSvwe/11W3OfS9OTSuq4hmacSiqYaWQU4EJyFPd6gV&#10;r6or/j76if/r9B+8XJwxtmUYrc+FSjwOh6hHYnEr3/AeWxcNnliExAlU0dNrAKuyNIjWdyAVrUok&#10;/tx8StdvomazaBWsClfBquZCfZ9fFqxavRteRU+viZE+QbCGieo8vnRkXuiRsUObh+37/Ofhd/zn&#10;3rc8yvbZNW36WLpArmAabmXZdtqkUymR+OxJHt5E4nNhI9RMG9O2hQ5rfFNjf9wKpRDPBM+Fzvlp&#10;csL/c/Iv/n71nFMZMu95XMuANcFT6xX8TaFXT/FxWF5kfdU3qm4mEolE4g+BRIG77fZd/86sInck&#10;BkKHNxVFDdAyeDHMRfDqWJTnXL2YcnJ9xf929Be+7j/kgR0AFkTI4lKaHuVlTYjbtpOkgxOJz4nk&#10;4U0kPjN04+FpFBZpFBkJdaoUL0pBxRzHFXOeF+f8c/SKf1695OX0jCFT5pnHtUAziQWoQgh0PXqP&#10;RmOmLkQVKzMvPbxEz4Cp36/D3t5uksit83xKpky6xSYSv5xP6RpO3IXNgCFoCktd/n3bZ5vmqCCI&#10;SIj2cZCXhj3b5WH7gGed+3zbe8R/9p/xJN8LXl4vZMaSy7o/+TbhvSmQE4nEn5vk4U0kPkM2Ra9G&#10;VSrUo/Oy7K1biDKh4mRxxQ/TN/xj9pJ/TV7xenHJ1Bb4XPAmiFX8qtpyMCiaLuRl4FqY3iw2Iiuh&#10;u/Tw/iI+ZZPlU962RCKR+LjI1tdN2fvuzxEr9zsUbz2lrZhrwXUx5rS44Hx+SVEtKHa+4F7epy9t&#10;OnEpWfz92tZdr7mu1AUgkfh8SII3kfgMabaJWL0KjyBYhcoIczxDv+C4vOLv1z/xX5c/8nxxyoWM&#10;KVoOn4EXFxdk4rJlGap8Y52bYdPy9vcTiUQi8cfjvYTklgTcUMxQw++MKM4orpywmFbMy5JrN+ev&#10;u0952jrgQPqE3yGDvSG1E4nE50wKaU4kPkPWR7/r/zyox/iQXzszcKkF/56f8v97/T/89+Vzruyc&#10;RatirjMcJdYKxhgwIZQ5EH247yhw8jFYhTQnkyaRSCT+XCgqPqbDeCAUqLLeYp1FCsMeff5z7yn/&#10;58G3/O/9rziyfVqqWAwiZhVl1GD9lyqRSHwOJA9vIvG5UefryiqsyxEqKlfi8cZTivJicsF/nf/E&#10;/zt6zfflJWetBfPcUYoDMWSmTSsLBkXlHU7977tfiUQikfhTIY244zr9pjKKMyDtjCtX8s/pMW6x&#10;4Lp7yX8cPOVZ/5CBdGhhyTFYDAazTJVZLjOp3UTisyEJ3kTic0PWnuJroeL/Y+8+29tIkkTf/yOz&#10;ABD0lOtW++lxe3bvmrPf/xPce/bMTHtJLUMjGokG3lRVZtwXVQUUIEptRo5U/PphiwTJAvkQT2VG&#10;ZmQE9Mk4Z8hB/5Sfz5/yuH/CUdrjLMkYNZXcR0BxCOKKglfVHvF8R9dKgRhjjHk96iNJlHLXV3JE&#10;hIijEyJP8pzRYMSzvMMf0rt8tf4RHze22ZAmbRJaVUXoepKRHeI15oNhAa8xH5gYYlFBWQScEEWZ&#10;ErkIY/bTM36eHnG/c8Bh/5RunDJuRtIGxEQRqaorC6gSYhEAFy4vVWKMMcb8brNKiFr2+S2O4Ijm&#10;CI40iVxIYJJPOe33OE47PE/7/HntLp+1b/BRskGCJ1nuzWeVq4z5YFjAa8wHJs8DeZ7jEgcNz0Qi&#10;53HAw/ER354/4sfOLidZjzRRQkLx5oqdW6dlS6Gq2rLWqzyD5YkZY4x5fYrxZJ6OrGXsqzgNOI1E&#10;FaZOiIljHKf0h2PORz2erZ/yb7e+Qje/wvsGa9LAi+Di5cu0xpjrywJeYz4gCkjD4xJH6qAvGSf0&#10;+PbiId+ePOBoes6FDpgmOZIUactOhWaEqI4oQizP/vpY7vSKEGo9dI0xxpjXYRboAqgUreu06Cbg&#10;UHxUnIJDQALacORe6MYpj6an9E5SzrMp/37jj3ya3GCbFVadkNSuPbPcQNgYc21YwGvMFfayAHN5&#10;rK6+LgCZCEMXOY8j9san/Njd5V5nn6P0jFEyJfUQRBAiToqJhKjDoahoreqllD17ay2FbJJgjDHm&#10;NRKkLDRV9orXIr25CH7LL9Ii3dn5oi/8KM2YxMgoC4zPlO50wl+2PufrtY/42G+yQUIT8LwY+Nab&#10;CVzSbMAYcwVZwGvMFaUv+Xe5ZFQ1eEcpAt6+pOzm5zwcHfOg95QngxOe5z2GjZSQRNSBqiAqs9ZF&#10;RbBb79QrRIrrFY+JTQqMMca8XiLzM7xa1ZEoBrVZtWUtCiiKCk4AVXJXjEyBKdPsjEF3zEUYcJr3&#10;+JeNz/iqcZMbtFipvofiOrNYt3xHXzK02XBnzNViAa8xV1i9EdByDQ6l6HtbBaSZRgaasR/O+Nvw&#10;Id/3nrA/OGXkA9mqMtVIpDif6wGVMuDVMrCVsp9R2W93Vq6qPMyrNgUwxhjz2sisRkRVHaIekM7e&#10;l/KzCjGU53vFERMhFyX3GZO8S2845lR79BmRr/6BPyW3uOHaNCjO40hZjGKhJIW+GNzW2/oZY64G&#10;C3iNuSaWd3ajKtMYisDUOXqasps+42+9B/y995Dj0GXcirDSINdInoGW56GkNphrbVSXepFLmX9O&#10;bOQ3xhjzhhQZRi92AqiykKTedkgpqzmDOoXEQROGmnEYzxmdDhmsdEm3/oW/rH7KmmvhFZqSFH17&#10;yzGwWj2usqRsnDPm6rKA15grSmB2hna2Cl3+Ww32wQl9ppyEHo8Gh/x4vsvu6BkXfkSeFLu/k9GY&#10;nAhOivO6C8/wsme2kd8YY8zb9uL4s9int8qCLlZkVUGigisC4hAD3XTEj+MDhuMpT7fO+dftL/ms&#10;dbMIeiO4ON80Xq5NYbu7xlxNFvAac8VVmcbFISbKs7XKhEhHJuxNn/NTb4/73QMOJmcMJCXzkdwp&#10;ES168mpRjEqkSOuS6sLGGGPM+0yXM5JkthssCjHPi1oUSYKKkLrAeRwyTQP9zoR+PmS08yVftT/i&#10;hlulLQmJygtBrQW5xlxdFvAac5WVuVZaHqiNKJlThhI4i2OeTE74sbvLz4OnHE7PGbiU0IDoi4Xr&#10;qFr0JazOMAH101JqjYaMMca8z8qdWC0XbLU+kmmxqIsqGgPRO4JXooukccwkTZl2x0zCmMHWiK9X&#10;73In2WZDmjTL3vM2Chpz9VnAa8wVVQziZWEqBY2RzEV6mnIShzxKn/P35w940D2gl0yZNHNSH4tz&#10;TUVXBxyCF095oeK6slgoxBhjjHlfVcUTRRfb5BVLt4Jzvli+VSUPeZEF5RRcJLrIYdplcDrmYtSn&#10;f3PCXze/4LPmDbZck6Y6nEW8xlx5FvAac1WVwS4C4iD1So8Jh3mHn/qHfHf2hCeT53SSKZNGTuYj&#10;oSrkQXH+FyApexnW2xBVX2OMMca876pFWqgWc8t/a0WsFAhlISuVIn8pl8i4AUrKz8Nj+pMx58MO&#10;//vOX/hq7SM2pcWK+HKctCVgY64qC3iNedeWimIsffhyorO2QxNyntPj4fiI+xf7POweczTt0fcZ&#10;mdOyfdG8qmUsn8AtpH4tX/93/0bGGGPMWzeLSXU+rkmZwBTc/OucSjHmqaACaaIMiZzkPfLOY0Zx&#10;yPnNL/nj+l3uJltsShs/Wyb+DYNjNa7aeGrMO2UBrzHvg0uC3vq/9VO1AFEjipJLZKQZz/Me90cH&#10;/NDfZXfwjOfTPiMCuReCq4p3VMWoahfV+bvLRBdbEhljjDFXgdbbCrGUsaTF2dyqLJWKELwylYAS&#10;CCEjG6RMmDLNJ+Trn/Fp8yYbro1Xh5NqwH6xsNWvXrA2xrxVFvAa8xa9crG3NlLGpa93te+JRAKB&#10;HKUvKYfZOQ8Gh3x/8Zjd8TO6OmGS5OReiF5mZ3bL7OfZeaRq5Xv2fGVUXZ8Y/JqgtzgvZUO8McaY&#10;d20+gqlUY6nOUp511tVIZsd4mB31idAAEkeejZgOjpmEwDDLmGxHvli5zaaskJT1L0QcbpYnNX/2&#10;+pEhY8z7wQJeY96yX5PhpBQD9eJObzGURiKZRAaasZ+d84/+I/7x/GeeTi8YJ5E8UYL4Im1Zlmot&#10;a9ljsHp+hVied6p+oPqEoJgUvJZfu/ydLTA2xhjzZlQt9VQg1BZ1oSrIWLTfm39x+a4ArlggTlXJ&#10;nZCHwGD4jJPxiA454abny2SHVRwNFRKXkEgDwS3sIleXtaDXmPeHqKrVpjHmXVvYVi2C3XrAG1Fy&#10;DWSaMZWcISm7wxP+cf4z9wZPOY59hr7c1a12aX9F4alZD9/6j2IFq4wxxnygqrO9Th1JdKyEBjuh&#10;xdetm/z3zT/y1+3PuJWss0IDLzI/LywOweGxuhjGvG9sh9eYd2H5oE/tPG01eJbNgsq0LCEgjAVO&#10;w5j7/X2+7+yyN3nOBRPSliOKJ2qcFaT6VS4Jbi3YNcYY86HSMlqNGlHvCQ04n4yZTo4ZX+Rc6IR/&#10;2/6cT5s7rJHggUQFR5nq/LJcJguAjXlnLOA15m2r5ylfNuDVdl1VlICSA0PJOcp6PBwc84/OLg9G&#10;R/SZEhoKiSsqNsd4yQV/+UcxxhhjTJ0Wh4icEppwLimT7JRJH6JXwkbkbmOLDZp4kiLgrZImq7xp&#10;1fn7xph3hbqr+wAAIABJREFUxgJeY96lqopkOUjW14W1qBfJhEBfA4ehxw/DA37o7LI7PuVCpqQu&#10;FGNpLE73WgBrjDHG/LPKjggxJ1dFvCf3Qi/P2UvP8R0IGkk3PuOz5g2cS0goz+0qULYMRLU8V2xB&#10;rzHvkgW8xrxtl5R0rM76KIqIgEBAGaN0COzrBf8Y7PL9+R5H0w4DnZK5ojWRRgWNViHDGGOM+act&#10;NjJSjWhQ1DnUO/qa8Wh6xuBsSidOGe1E/tS4Q8IaXhwioDGiIYJIMaaXi9oqFB8bY94qC3iNeYuW&#10;KznK7OxuOQCKkkkkRZkQ6eqUJ+lz/u/pA37o7PFcx4xcTu6LYLc6g1tVXLYzQcYYY8xrIkVaM7jy&#10;XwheGEvgOO8zOXnMcDRmfHNCtvYZt90aTVUaCA3vcDIvlHFZJWdjzNthAa8xr8FvHcSqgU+Yb8wq&#10;SlAlA4YSeZYPeTw64cf+Ex70DzjNeoxIyRNQJ2WLBUVFKTeFbRA1xhhjXoNZH18pGgVK2cJAFIIq&#10;E4XzkEP/mDwPDDdT/rr1GZ80N9ggwZXpzKJS9gAuuig4bKw25m2zgNeYf9Ji8tOrB7JZMSqKgVRq&#10;bxFlohkDDZyEMT8PT/i++4SHwwM6MiBr5ZAFiIrEIrWqGESLN7f0HMYYY4z5fRRm/ewFxaM4LQtT&#10;aUSdJ2/AWTZg0pkymk7INCduf86njQ02aeLU4Sj6/4alrgiu/kQ2cBvzRlnAa8xr9HvSlcqTPaQS&#10;6DDlIO1wv3/Ejxf77I6e02+MSZOcqAHXdLgQiaLzJro2UBpjjDGvV9VMtzp6pIJUVZi94LwjhEga&#10;clLJyEbHZGcZqUzIt77gy+YtvKwU36OgSLlArpQPFU+zcKzpLf+OxnwgRKvysMaY32V5hxdqcejS&#10;J/TSvreRHKXLlMf5KX87f8g3zx9ynHaZNAJpkhMkFF+rELVIjcK54t/6c9pgaYwxxrwGChJnQahT&#10;maU1zw4klXnPCY4mQpJGdmjxL9tf8N+3/4V/bX/OLdbwWvRRUASH4qTYKXazNoUCIvOsLeZdG2xd&#10;25h/nu3wGvOaLAxIly0j1b5AVYkxkGsgFxj4nN30lG+7T/ipt8czeoxbKVkSySUStcx5kiLglfJJ&#10;pHq8/JwxxhhjXhdXthaaV1mGYpcWLaow45WMnFwj0WWMsxE6EKIT8huBv6x+wra0WVFPouVRpLJt&#10;kZYXrRbIF4ZxG9aNeW0s4DXmn1QfkGS2Wjv/RD1bqdbooGw7FOhKxu7knG87j7nf3eMk6zBtBIIX&#10;8mpVeHb4V16yi2u1H40xxpjXp8hlltkS8/zhYq25ClmVSCQSCC6QJZHj0IfBIbkq0xj469on3GGN&#10;tjo8UhSe1OKM8EKwW2tTWGwi25huzOtgAa8xr8EsffmyClZVpcfZp5QgytRFejHlcXbB37pP+O78&#10;MaeTC/JmBCdFxeYQQMA5tzjaLrBg1xhjjHnd5JL3LjuYVGQ2C7HhIXGMVDkJQyadA9KoOByueYdb&#10;rND2CUJCqHVX8Eixi1xWtBQoqlqpbfMa8zpYwGvMG1S1NYjMg91IZELOeRzxePKM/zl/xPeDQy5k&#10;TL7mCQJZzBjnE/KY0UgaRcBrjDHGmPdIsSUrInjv8a6JiIMcRmlgmg9Jz3bJxxPCzT/xH1tf0fBN&#10;QHHl3rFIkTItVWpzVSTLGPPaWMBrzD9poeYEzNOXpb7pq+REUs3IiDxPh/zU2+On7j5Pxs/p6ZBp&#10;EsgkElwsevUlTZrawJVrwL9ckMqWgY0xxpg3a3E81vKwrVD26Y2KU8ElDp8kTDLlcX6KdpWhZPzn&#10;1h/5tLFDA0U04sUV1xNwyynNVrzZmNfCAl5jXoN60LvwMZBrICWQSmRC4Dwd8HPvkB+6+zwZnXAe&#10;h0x8Tu4gOCV3Ohs8RaXoiqA23BljjDHvlyrYrQpQUR7whSgRlUBsKF0J7OZnxB6EoEw2vuTuyjbr&#10;rolQZIEJzKo0l1de+NcY8/tZwGvMb7R8YlZqj794mrYoOjUl0I8Zz9MRP3ePuN/bY3/yjHPtM0ly&#10;gofoIIrOdoqlSndSy3Ayxhhj3keii4vexVGmiKoimpM4h2s4etmE3clz0mlgGiF1wmetHTbF44gk&#10;6mGpdeFlFTssADbmt7OA15jf4LKaVPV/Fz6n5UqtCLkK59mE7zpP+cfpY47SU4a+T95IiYkSnRDQ&#10;sriVILii519k3uj+kh6+xhhjjHm3qjRkRQmu3N3ViAuKU0cUR+aFboiMJ+ek3SbaaBAk8nlzg5vS&#10;ookg6mpj/eWh7ULQaxGwMb+KBbzG/Aav3s2d78QqRbCbo4yJPM+G/NDd57vuE47pMWwHpqJEBypK&#10;JJSFrdyscEWt3/38SW1gM8YYY95jZaaWFIvWeR4IGmgmDVprCaHlOJpewGnOZNoj2/kc3/6IRBJa&#10;wMLhXV6+0G4r4Mb8ehbwGvMqywOKvPzTVXGqormAkhLpkfJ4csY3nV2+7x+wn50xkAm55ESXo6Ko&#10;CFqu6roqn1mLEz1FD1994bkutzhIGmOMMeb3+7Wjb0UQXK2IhwPEOVAhANOQkaBokvE85rhxIPoI&#10;IrBylx1ZpaVSziXAy2wmMLu+jfPG/HYW8BrzWyhL1RmXV16FiJKi9DTj0eiUv3ce8cPwgIP0nD4j&#10;chfQsjBVdbGFCsyxurYt3xpjjDHvym8ZhaX8Bkd5FKlM9RIRkCKIDTEHAuocQwkcK4QRxAj5hvLH&#10;1bvc9GusqOClmgfo0vPY+SZjfisLeI15lcuqRWltfbVWlbna4c1QOjFlN7vgb91dvunschw6DGRC&#10;SHLER3DVmu38FLCt2RpjjDFXVxX0stBZod6+IRJVEXFkIgx0Ssh6TKYZkywQxPPn1Y/5yK3ime/0&#10;QlnA0ipYGvO7WMBrzC+5rCKVLn6qWnAtdnZT9vMu/2/3Ef+n95BneYdcUlQiiQhOfNGXVyFYlGuM&#10;McZceTrrSwSX11dWtNz5jSgqESQykpRxyBj1c4JAQ4TV1U/w0ip69VIGu3pJMvNSK8TLntkYYwGv&#10;MS/1QrqylMdpqz57IrOF3EAZ7JLyaHzC/5w95B/9PZ7LkHQFiEVDeSeCQwn1J7HRyRhjjLm2ZsFw&#10;Od4HQDQSJeCcQNNxkY75ufuUlSzSvB350+YnbNCkhaMhtd3jWnuI2nHh6iFjzCUs4DXmJS7b2KX2&#10;WNRAjpIDU4ERyv70gm/6e9wfH3IWB+S+PK8jkSgRUYh62akcY4wxxlwnReHJepuhei+HCGWHBice&#10;9ZFeNuDJ5JhW15P7yFftj7np1vA4HLIQ0V5WvdkCXmMuZwGvMa/w0qBXIGqxqzsm0os5R5Mu3/ee&#10;8OPwgOPQY+rSorcQsUhdQgkU6UwqFIlKNjoZY4wx187CUV6ZB7uKIloFw1p2ZQDEkfqMZ9ojjop6&#10;INkW6NonOL/Gmgi++haZB7yCBbvG/BILeI35BQtB7+y8jKDOExAGMedw2uOb00d8333Miesy9BOi&#10;hPL7IyKxHObKJgeztCQboowxxpgPgoJo1Z2hPrsozj3lovQ1Z5oHJp1ISB2OFn49wbkV2gju16yV&#10;26FeYxZYwGs+WMuro7MHf2lwkCIRaYLSJ3Kcjvj2+T7fPN/lRLtMVqdkkiNEPA6ZrcQW9RbVKjIb&#10;Y4wx11pVbOqSR8vzuMXMQMq0LwWiL+YXqUA+6UPvEFwT7xv4tTtsk7CCLE3e5yd5q9Tp5dZF1U6z&#10;zT3Mh8oCXmMq+soPgWIgisAUpcuUh6Pn/HC2z/3+IRfJmKlXMheILuBhvqtbpi/F2mhjA48xxhjz&#10;AalXW64HoaLF/ELKeYIoeUvophMe9g7QPCW98wf+svkJN6VNG1+kN1NPlK6uZyWsjFlmAa8x8GLL&#10;oXKcKE/WzIaNQGRMoKcpj6enfNff5f7oKUehw8CnpI2U4PNy8Cq+q+hCIFDu9l7e3NcYY4wx190s&#10;q6x2TiqWFZxnhahECT5nkow5zTN0miI9hUT5un2bHbfKKk2auPKai/MKC3WNWWQBr/lgSf3fV8Sg&#10;1cMRZUKkE8fsp+f80Nvj3mCfw3hBPxmTupzowmw0i+U3K1Lu7F7Wl88YY4wxH55yUZxqNqBl+6Ly&#10;fUnJk5yJ85zGnDhScErUwFftO9zymwgNBMEvzSes46ExiyzgNR80Wf7gFUFvRqSnKU+zPt9c7PJt&#10;d5fj2GUgIzKfESXOWw8oIEKoDvDo4tBjA5ExxhjzgamO1upigyKtFRMpzt8WScrBFV0echfJ8i6h&#10;q2gAd7NBY7VFQzwJDl/mkdkyujGXs4DXfHiWRwS5/H0BnBbnaTKUAYH9rMf/6T3h74MDnoUeKSmR&#10;iIvgxKEeYlmYav50Ft4aY4wxZr7+PS81xULbovlnZKH2R+Yjz/MhYXRE8J6ma7DWTmiRlPu81fWK&#10;Ms6zs7yzqs7WvMh8uCzgNabM/VkYfMr3oigZMCSwP73gu94uPw2echS6jCVFCIAiKsV4VbYcUFdd&#10;wwYXY4wxxszpL00NhFl6c9XlITpl6jKyvEtj4FknYWVb+ePqbZw0aZXneSOxrNMsL1aJFpuTmA+T&#10;Bbzmw/MLqctFJeai4mEAhpqxl3b4pr/Hj4N9TtILUslQH0HjrEJi8f0yS1eqNe01xhhjjPlFs6ww&#10;mXd4wIFoJDpIQ+Qs6/CgD20neCd83rrJhmvSQHDMl9qdCE4Xr25Br/kQWcBrPkz1fu81EQgoGUoA&#10;Jho4zgZ829/jH71HHKYdJkxIfFG/OagSUUR1lpZUBLxica4xxhhjfrXZonm1MC9Vw6EIKE4czsM0&#10;TDjKz5GhQuKI4rjb2mZTmrSqIlYyD31dtRKvUmtgVBALgM0HwAJe82Fbus8rSk5kCkxQTrMh33R2&#10;+XvvEbvZGQMdESXggiCuOK1bFZyo9ngtjdkYY4wxv4vUevWyOKNwEnEiBKf0NCNNM2IXFI+4Bkmz&#10;gaA0ceWJXS02istCmjZHMR8qC3jN9bZ0b19ut1sRrf4XSTVlBDxLx3zfPeC7zj7HeZexGxMkBQ1E&#10;FQg6b0FU7uyKDSTGGGOM+R2EciqizM7g1psXSdUBwhc1RvKYsZ91cL2nuGSF6JXP/TrbNCn2hsu2&#10;iGURK6ldbblIpzHXmQW85vq7ZEGzXgcR5p8PQI7QCUMejo6419/nIL9g4FOCj6hGCBENxTmYYmfX&#10;zS5ia6fGGGOM+WdJWQRzudqySkRFiQLRBXr5lP30HHfucSGjsfkpjcYOG9LClUFvvVuElP/T+sfw&#10;6g4WxlxxFvCaa+OFm/fyJ8tPxPrXqpbnV5RAZKIZ5/mQx6Nj7vf3OJg+p8+Q1KdFP7woRVqQq7US&#10;mK2eXvbT/NJPa4wxxpj3kSjoaz3j+ivG/svSmcufYdbSSKqjVEJIlH42Ym90SBJTmgLJhuAbO2xK&#10;q9zVLd90vtyvUuwi1/sCz3YDrIORuWYs4DXXyiuD3trXRMpgt7z5R1Gm5FzEEQ9GT/nm4jGPx8/o&#10;MGDiMzJyYizWSMV5cMwawyOyVPTBglljjDHm6ruktc8/7ddfUKvt2EuuIIAHRAKaRIYx5fE0g56S&#10;eEd7vUE7adDAl02KqqB2ljM9a2Dkiw9qP5rYcV9zrVjAa66NSxck6y2Iymr8vvo6KQaALGaMCXQl&#10;ZS89537vKbvDEzoyYOqm5JITFRA3K1BF+f02GhhjjDHmdZsXw1xWzD1EFdWIkhdf1/RMNfJ0cs76&#10;xT7bvs3qWougq7TEsSJ+dj541j5RXlLoxKY25pqxgNdcP8s37KWgF6oN2kgWcyYS6EjKo/SMv58/&#10;4d7giHPGjCSQEYkhgHPgbbnTGGOMMe/aPDXZRcUhOOdQUYZxypPBM9rSIHFN/rL6CVuxiYuRhrhi&#10;N3fpShFwUnYyApvqmGvHAl5zvbwsU6gKerV6t+ifm0pO103ZzTp8293jh+4+J3mPrBHIJJBrIOhy&#10;yQdjjDHGmHfLAU4cohBjLKqRiBbHs3pHNF2Thnj+sHIToYUjQcTNzwRTFcIqj3rV6pFYe15znVjA&#10;a66v+oasLn6sFGd2O0w5yC/4qX/AT909DtMLJklAnRKJ5AJRi5VP/8JFjTHGGGPehbJ+iICqkoeI&#10;xIiXBpmH07TPT909monD3wjE5g1U1ljRhAQ3O6ZVuxywOMux2Y65LizgNdfLcu2o8m6uWnReFxFU&#10;hFQj53HEo/w53/f3+LHzlOO0Q9oIqI9FwCsQxVEVb1AtLiYvKSJhjDHGGPPmFXOQCFSpa+IUp6Aa&#10;UAd5E07jgB+6u0Qypjtf8lXrI7ZCm7Y0aDpXXkVmRa0q+sIzGXO1WcBrro16b12hDEyrAg2qhBgQ&#10;HJkXepJzGqc87D/jp4t9jtIOI5kSnBI9ZbBLWX1ZbLXTGGOMMe+VWSHNooUEUNahQokuEmPKSejg&#10;ekpDmmzubLHd2gIcGZEGflbI0+Y35jqzgNdcO7O2QxTnW2YhqxOmLjAATvIxP49Oud8/5jDt0GdM&#10;JkoQJTBvBSAqOGXe+N0YY4wx5n1R9uNFIPiy61DZcMipEkKOhA5roxPutG+y09hix7dJUBLc7Otm&#10;Ia9FvuYasoDXXBsvOa5bPCZF4f4JykVMeTw+5YfOAXujU3o6JfeRgBJVixQhmQe7TsszMhb0GmOM&#10;MeZ9olWlKUVFCTJ/2KkSndIn5TA95173gFW3zh/WPmbbN2mgNMpZk2i1TYAFvebasYDXXDuy9KYo&#10;QQNTMvpEnk4v+KG3z4P+U85in6wZiaJFhcPqfK7Om7RLLU/aQl5jjDHGvA9mcamCVpWXy0mLUtQi&#10;ESDzcDEdc//8AAkeFfjj6kc0vaepRWsjqAJnZ/U5zbVjAa+5Vqog1dUeUyJBIhOUg/ycv3Xu831v&#10;j1M3JG0I0VVNh4og188C3vJqsng+2BhjjDHmfVAtylcFqIqV+/qsxaE4Ui+cZRP+fvKQ4WQMn/4/&#10;tNe/YNW18QSkTIMW1HoSmWvHAl5zrajOE49FijcFxpqzn57x9/OH3Os+pcuINMmJEmapyuLKMFnn&#10;3w9F8SpjjDHGmPdRmdH8UgrkAuoDIYG9yRlbnSesNVu02nfZcQlOi5rPIuBwONviNdeIBbzm+lFF&#10;NRbpPE4ZS+A4H3BvcMiP3T1O0gvSliJOqdZBqz3hxdu73eyNMcYYcxUt9pdQiQTvkJbSyyY86R+z&#10;01pl2zVptXZoImWhTyG5pFWRMVeZBbzm2hGNaAzkEpgQOA1jHo6f82P/kIO0w1BSRDxOQLVIZ76s&#10;+boxxhhjzNWzOJFRtMha8wqiZATO8gEPO4fs+BbtbcetxiYrOLyd3zXXkAW85lpQLdOStWzA7oUg&#10;SpcpjyZnfNvb5dH4GYMkkAq4mNEkmffqNcYYY4y5rkQQB0EDruEYx5yDySmtM6GVNEm2WtxyTRKp&#10;qqBY5GuuDwt4zZVVBbm1R1AXiRrJYs6YwN60w/939jPfdvY5lwmxqTgnOHFEicTq/O4vRL0vPpcx&#10;xhhjzNUgqjgFRAmkTFxC8JF76Smh24BGg/+1cpcb0mJVmnjXfNc/sjGvjQW85looAlJFKVJ1hpJy&#10;lPf4qXvAo8EzLmRK2ohED4gWlZtnQawFs8YYY4y5zoo5kqMoxplLIG8ouaY8GJ2wetFk40aDlZU7&#10;rEiTiBZdK4y5BizgNdeAzt4ikQk5z8KAH7v73O8ecB4HZI1A9IpKBCIW5BpjjDHm+tN5ZnKVpSwQ&#10;pchxi5rTySY8HjzjZtJmzTdpt1o0LUQw14i9ms2VNw93lRylG6c8GT3nu/Nd9oenTFqBQJh/pei8&#10;FZHa6qUxxhhjrrN5s17V+bwpEotuFQ04mw74/nyftm+xsbNGu9HEITjci3sENnUyV4wFvOZqKuJW&#10;VIrbdnBKTmRM5Nl0yL3OIU9Gp3QYM4lKkIj4ssi+1huyg925jTHGGHOdzWY+9SmPMDsKNpCiiNXK&#10;iePj5Aa3bmwjOBqAX/yW+RTKpk/mirCA11w91V27vOsGivZDfTL2x+d803nIz6NjOklK5gEHToq7&#10;suhyOnOtCuErdnvtnm6MMcaYf4byyqnG775omaX8CjJ//oVHtdz1zYkJTFV4Ln2+Gz6mtdLk6/Zd&#10;dlilpYITmXW2ENszMFeMBbzmSouiZETGGng66fDdxS4/dQ85CQPGSSC4YhdYZnfny87uau1hu3Mb&#10;Y4wx5vWrdkdfZ9D7a4NdePF5i6lRMQEKDtIGdMKUh8MTVtwKXhPcyh12pE2jyJHDVd9n0yVzhVjA&#10;a66o4hxuQJloznk64GHviHvdpxxOOwyTlOAUdbX1TLks2DXGGGOM+bAsxquKCgSBieQ8zwY86B3S&#10;di1WfZNWK2FdWvPU5nKn95ILGfNesoDXXEFl4SlRcgLdfMSTwRH3O3s8nZzR91MyH4n1ANeCXWOM&#10;McaYl1IRci9MRDma9lg5f8pWssa6b5M0Etr4xaDXmCvCAl5zZWj5n0hx7iQSGOiUw+k5P57tsjt4&#10;xrCZkzeK1BwtaxBasGuMMcYY88siSiqBpOl5Fvr8dHHAemuNdmOFBi0SHIhFu+ZqsYDXXAmKEjQQ&#10;iIgIEBiTcTS94F7viCfZBRdJxjgJZC6U/Xb59SuQC2UHL/0BfsPFjDHGGGOuFgWiQI4ycZEuKXt6&#10;Qbu/x1qjRbv9EQ6PU8GLw4u3mZG5EizgNVdGJJKTA0IgcpoNeNQ/4eHghOc6YroCeZnmLCjudz3L&#10;y4Jeu6UbY4wx5vqLKJkEhh6UIcn4mJ3+CtuuwSeNHRp4ogI4vIjNkMx7zwJec2VUTdIzlCE5u+Mz&#10;7vcOOZp2GCUZIVGCRmKMuCL5uSi5b4wxxhhjfkFR6LMoChoJokQiz4Jyf3jATrJCa7PJTb+BaPE5&#10;h+3ymvefBbzmynACgjAh5VA7fDc64P7gmI5MCE4JMSfEvDi7K9jZXWOMMcaYX01BFdFi/qRS7PQO&#10;dMre+JRVn7DSatFoN7jtNvG4V0+1LBI27wkLeM37RWv/1EreF73jhAj08zE/nD3hh9MnnMcBYx9I&#10;80hwinjFixR94mx31xhjjDHm1ykD1GqfN4qCRKYCXc143DthgxW2bq+x1l7Bs0Ii4F823bJ+veY9&#10;YQGveedm90OtvUntNG2E6JRUImdpn3udXe49e8z5tEfWUkKjKLIAip9dTRaP4/5SUSpjjDHGmA9S&#10;EZUqxQaDSpnYLEUbyCgQvNDPxjwZHrPTWmfDr9Fq3sHjUKnFtdU8rrqsBb3mPWABr3k/1IPdSJGO&#10;7Ip3EciJdPIRjwbH/HD+hKej54yTQGgkxKToHSdRitQaldmO8Pz6ajdcY4wxxpgF5SZBqZhG6Szg&#10;FcoA2EMaAs/TLj/3n7Ld3GLVt7nj12nhcTAvFloPeI15D1jAa965F+6HRT4ykUgQCAJjDRxMzvmx&#10;u8uT0TN6kpI2PSFRcq9ErVKZBVSJWqVBG2OMMcaYXzLfpZ1vEki5GRGAVJQBKU+n57QHj1lrrtJc&#10;/YJNWaGJowGLHTJsd9e8JyzgNe9efSWwykYuq//lokxQnmmfB5MjHgyPec6IcVvIWo6YSJHOHC1d&#10;2RhjjDHm96iKT1XxqdaCVacQVckBnNAJU3a7z7nZOGKrtUlMttmgheBp1i9qAa95T1jAa969pZth&#10;kUgTCQRSlF7MedR/zr3OIcd5n34jkrU8seGIUmZAV2dOLO41xhhjjPn9tNyprQJWLTYigoA6IAZO&#10;8yEPuoesNzfwmwmNxLGCoDikfqJMLOY1754FvOadWqpTVVZWjiABJTLSlL3snO+GuzyentJLAlnD&#10;ERJHdGXa8qx8fnlj1drF7S5rXsp6KRhjjDGwNH8q1et9Vi0fg4coSiDjyfScVu+AtVabTd9gUxwq&#10;nups2vLRMhtZzbtiAa95Z+o1qorYtKqyHIlEUjLOQo97w33ujZ9y6kakHoIvdna16l1UqwioMFuN&#10;FF4d0hhz+SvEhmRjjDEfnirorQLV6ijvLM2ZomIzXsgdZPmYR+kzbo7X+bixyo2mo0GTRBrljG4+&#10;ntrIat4lC3jNO1c7ulvErwIpkbM45Mn0hAe9PU6zDnlTCWi5q1vuBmsR7dZvpFasyhhjjDHmt4sy&#10;3zwQLc7v1teGVSCU/Xlpero65tHgkI+TFba9I/E7tEleKF613DzDmLfJAl7zxizdIxfUg9xqo7Yq&#10;fZ+jDMg4mF5w/+KA55MLUjKiRryCL6+gUhSsqge4VTBc3ajNVfKqV8yrLLZUMMYY82oqtaNENlaa&#10;klIEvKE8MuYUfCzelofnot5KICXl+bTD92d7rMsK7a11Em2xoksVm5lfY3byrBq6LxnCbWQ3r5MF&#10;vOateKEQc+2cbbXqVwS7MAGO0z4P+sfsjk65CCPyZkScQIzF96hQu8SLN08Lej8Yy3/jX7fD/3uD&#10;a2OMuT5mx4CW/Jaxc/kaNu5efSpF4FsVr1LK4qDFZ2d/bueUGAK9fMR+fsb28Iid1jarrTaJKInK&#10;rK1RPYKtb3ZYUSvzNljAa964y0ILgfnhXS2q/gUHY4mc6phH4+f8PDjhJAwY+UBwiojM75Ki8xtv&#10;eSMtH14IhGfPtfTeb/4FzFuhl7xXt/wXlDK6lfrXK2hZIrJ6lbz4l7c/qjHGQLlTd0nAevmIufio&#10;cskiY62AhgUyV8GL46FoVXaq/IraOwK4cn8XjURg6pSLMOHn4TNuNHfY8hu4JGGDBkksg95qu/eS&#10;F8WL8zVjXi8LeM0bVa/CXBFd+kR5FDdF6WrKbnrGvcER+5MOPZeRJ0KQiGhEcIjILNhduGYtReuS&#10;27fFOO+5FydOesn7MhsQq9eRWy7HXbVQKFMJ6inzL1l6McaYD5SiogspzvW80/n9dn6vVFm83146&#10;tNayrewuexUszqeSpTlasTkrLPYbUjQGAGLDMfaBo2mPn3pP2Wlt0VxtkbgN1tThY9XQt3qSlz27&#10;vV7Mm2EBr3krXrl650E9TImc5iN+unjKw94JXZcyTZQoOi9otbASXawa2s3x+nkh8JViJ1/L3LnZ&#10;JKzolWc2AAAgAElEQVS+pb9YuuySXQq9JP95+fuMMeb6k3IlUF/IP54vUVf34fkistTG4MuXEM3V&#10;Nss6jr/y68pVkiiQO5gkkcNJhwcXh9xINtlut2knrUvPABvzNlnAa96KS0OK8sEQAwFlGEc8Hhzy&#10;U+8px1mfcSsQy6IJLgIiRJGF+7BetrqsZVVBcyVV/ZR16VUjUkujmj04D4KrVKv6d1VzuXk6Vn2C&#10;90I5DWOMucYW862k/FgWH6YeCM8+JYJSvNWbsy70vUdmy5FWDOv6uaw+hpQbD1ouiwSJdLIRj3pH&#10;3G5s8LFbZ90LMSoNSXBavoaqg7vlGF7bxzDmjbCA17xRLxbg04WUGHVKpjk9nXCQnfNodMxJ6DFu&#10;BPJySVCQ8iaJ3QyvvfIPrLK081AMplEWg9gqlV3mX/JS+uKszhhjPhC1nVvV2TB8eX2DWrAri4/O&#10;FxzLwLZWcKhKuLFh+jqbvxKqRY1qkaMqdJX6wHkcsjs64bPVLdpryqZbQURI1AMyL4BVTgkXMrJe&#10;+to05vezgNe8MS8Gu+VKXrmqF0XJiAwl52na4cfBHk+GRwx0REjKNFaKm2Io74gWrlxX1VLv/EOJ&#10;kUhENRJVcc7hnJtNsKRWqqra2S3aUs1HTll+Dv01Qe/LPm/DrzHmKlJU58Fu8TGze6Q4WaqNMd+2&#10;raczI/XdPFn46tk6dq2QhvzCIqS5an65BoZKJDY8oyzl6eSU+4NV1ptNmq3brEgTVYFYvqJEijmh&#10;Xj5ffMXTGPObWcBr3qjllKb67lwEJgTOdcLD4TO+P3/M0/FzRj4jiiDOzdJb7YZ3jemsHMaLjwcI&#10;IZLHgGskNBoNnJSFM1QWzvDOU+/KdDwp062q1WOt0vd+4XDS7Gp19gI0xlxN1RqgqhLjPPgFRZyQ&#10;+Abiy+YzWrxJFSTXUparfb0otbaAsyMotXOdUgtmeLt3z/nvZt6s+hYt5YZERB3ghEkMPJtc8KAr&#10;3Gitc7u5zZZzxeuHiAN8Ne5f8id7YQS2Idj8kyzgNW/OZZtpIsWgq2WRAxyHkw73h/sch3NGbkL0&#10;gHdlKtW8SJWdB7r+ivNAgkYFcSTOsyLN8pOC5KBB0RCRGHAIiTicFGfHVCB6IboiG0BViRKJElFX&#10;pvE5h5QTOXtJGWOuuyr4LILZcoHRCSKu6LE6jcSQF0GISFEDIyiEiIvlhq0WR0qCg+gdJA68oF5Q&#10;J6jIfHHags4PwmxuVgtGi7A3oE4Z+chRfsGPvcdsN9ZYXW+z7VbLRevFtkfLJ5gsOcC8bhbwmjdv&#10;6UYWNZKpkrrIeRywOzzmYHpG36cE0SLYLYOW2RkRO8D7ASgnYlq+RcUpeAUXIAmOJp4V16DtG6y2&#10;mrRdgxXnceVkKzgYhZxBOmGcZ0xizlQzpi4lbeQEH8tR9re9ll4ofmWMMVeFguBw3uMTVywqAmjE&#10;5UozU1byhBVXvTVYb7VY9UUPVadFscApgUHMGMaUUT5lPE2ZEsg8RCdED9GBOlAp0qTnpQR/XfhS&#10;H+rrQZAtfL+v5oVEq02KYmElkrtIjwlPpqfc6j3l4+QmrVbCqisWsaMqXmvZXfUCaDbWmtfMAl7z&#10;dtRuZBElJacTpjzuH/Kwe8Bp3meSREKkGNHcvC+gg4UegOb9tVxm6tKvqZVkFK0HuQ6nUgyAudJQ&#10;x1rSZL25wmqywoa02XRt1v0KG8kK677FmmvQEodDiAKZFAFvP5syCilDTRnqhE4ccB669MKQSUjJ&#10;NCeWZ8KL9Dx9IZi1pGZjzPvmV91jl76mKPzokAiaRzyOZtKk5RusN5vcXG2z49qsuxZrrsWqa7LZ&#10;KALeRrnoWAS8yiBm9OOUfj6mn0/oxzGDMGGYF/fcVCNZiEwJBNEiEJaiCKHW0r5edT+d/fxVnCy/&#10;7vc270aZAD//+5Yp8fjIRJXTrM+T/jFfNj9i06/SaCWIOlAtd3ntL2rePAt4zdulxdndkcs5nF7w&#10;fW+PR4Mj+q0JudNypXB+65SqTKSt+F0N9YnJ/GjPTFVUKqoi4gCHaLHjkARHK3hWo2dNE7Ybq9xe&#10;3ebWxg477U12mutsJqu0pUmbBqsktHAUNR+L11VevqXAhJwRKSOmXGR9TkannIwueDY6pzPtM4pT&#10;xpKTSSBzkSCRWCsVqWUbjqo0iyzMwowx5h1YuMfq5ffY8lytlMUyJFd8HklyoZHDum9xs7HDrfY2&#10;t1a2uLu2w82VNValySot2iQ0cSQICYovnzHgmAJjciakjMnphxEX0z6d8YDueMAwTOjmY84mA3px&#10;ytjnZB6ChyCxKEbpysJF8dX1FCyx6/132bBYneNWEaJGxqIcTTo8HBxya32bdVkj0WY5bhffWBUz&#10;LWujGfPaWcBr3ph60/p6YaHghIs44V5+zHf5U45lQE4khOJsr0gxGPryOoutDuxO+L6p1iSq92eq&#10;Sp2UfZHLIsk5EGKRp+4FvDpccLQzx1Zo8LHf4K87n/Gnm5/ycfsGO8kWLRoogUiOoHiEMlwu34on&#10;jCih/DkijkiTyDo0bhO3vqazOebJ6ITHnafsDY45mpzTkREjP2WsOUECKoLzHvWO6KrdEaBMsa5+&#10;OUs6MMa8TVWxx5lyAbFe5XZe6LF4JISIjnKaE9iizRfrd/jDjU/4w/anfLr2ETt+nSauvJ+CoAv3&#10;1nrRqYjSRFmjRWStuM96iKuQrwYmTOnHEXudZ/x0us/e+IyTfMC4reRemEqOeEfScMSQE9KsqMdw&#10;yS5u9bvMflVLZX4vzYuKzlPXlUj1R3V4XOLoxQkP0yNuZze4E2+x4VYQgRDL13R5bnf+OjTm9bKA&#10;17wd5SCcizKUjMPpOfe6e5zEDtOVYiWwUAznUvVMsNvelfHCZAWKM9uUe/ZavInztFstvCQk0SHj&#10;yLas8MXObb5e/4ivVz7i88YNbiarrLoGDXw5jDoiSTHBq53ncrMV4qIgWnE2TcvWGVVxZiEitKTN&#10;euszPr99i2c3v+JpfsrjwQGPu085HXcYSUbqldzNE+9m6VplwG6vSGPM+6Q+UopSFJqKkOTQzD03&#10;W5t8deM2f9z4mK/bn/Bxc5u1pEmLBo1QLC4753FS3PEK7oV7nWc+aZydUqruuSSoNLkhK2xvrnJ3&#10;9Rb7+QU/D4/5uXvI0945OVNiy5G3POLK4NzNg9lZ4K7zYDcyj6cs6H2/VfXKtNquVUVEiA7iiuNM&#10;Jvxwvsdtf4PVjRYbrJCURdIcWCafeaMs4DVvRm0Aq1acc5SJBI7H5zw432O/94y+TAmN+c5ZkeYK&#10;FuxeDfWM88tEqaU3VcWoEMihibApLe5ubPPV6i2+at/m89Yt7iTbbEqzTFd2tWcCr0tpxtQmeuW/&#10;roy0ddZosnjTsqLziiSskbBBwm1t83FjjU+bW+z2jzgYnfEsH9INGWn5g4tUWyZapgmWz109j71M&#10;jTFvg1K0Ylsg8/Rlyl2y4FiJnh1Z4ZP1bb5e/4g/rN3h05Ud7vhNNqSFx0N1PxYBcWWwu3xHXX62&#10;2o+jRT9fLX6wIhsGj/MrrCQJG7HFzcYqt5I17nUPeDw+5SyMmaYRbUD0WrSxoTgn7CMLu9WR+Rji&#10;1GYF76MXXo5LOc7Vh5lXBjHlaHLBvYs9dtwmX7Y/YlUaJEXZllngK6+YUxjze1nAa96Y+o0wiDIl&#10;ch7HPB6d8Kh3xEU6IGuFMoARLi9cYMPbe+0Vf56qPImWgaND8Dh8gLZ6bjfW+bJ9i3/Z+JQ/rN3m&#10;jt9gh1XaNGcpTbHcUlXVpdeH1J7ll37EYkInZYq11+KxRJpsSMJOq8VHjTXutrZ40Dvi3uCEvbRD&#10;N0/JVIs2WdUALEqsAu1qglnbjTDGmDdldjyoHFyrJb+it2lR9M9FoZk7brlV/rz+Ef9r61P+sHaH&#10;j5MNNqTJCgkJHsGDuLJWQZGu/NvH2+X7cPETNbU4qtKizWazyY2tVXaa66z3D3gwPOIk6zGWnChC&#10;cOXvE8vfZJbeLPMFVQt231svWxapd6aK1YYHOZ044XHvmDutG2y01vB+Ay8JEu1vbN4sC3jNm1MG&#10;KkEhl8hAp+xNn3F/eMhR1mUsoVwVtpvcdVOd65mdv1ZI1NGOnnbw3E42+PPGZ/zb9ld81brFDq2y&#10;CJXHUwSVoZzpSLlbW53vmb9YfinoXXplVd0SynPiCY5EPAnCivNsra2x09ym3djAXeyxP7mgo1Om&#10;GtBEZ0Gvynya6WbpW8YY8+bNgt7yg/md0eHwtGODbVp83brDf9/4M3/d+Hh2f20iZUApCxWTq+v+&#10;1l21qh0cZcUNrc4Tl7u1Hmh4x1pyk/WNTdZb66wmTX7qHnCcdRmQMUkg94DGotdvdc+vnqT2Yy4v&#10;e5r31/LrKddIRIqCpWmHB+NDbqbbrK00WRGHVlv99gc2b4gFvOY1WBw4Z2mkCnmMTLSo6Hgaunx3&#10;+jPfXjzmIpmgice74rZoMcPVVKX3ImVbH5Wy/yI4ccWELCo+CqvRsTZWvlzZ4j9u/pG/bH3O3cYN&#10;1miS4HA4FFdM4KrefOWiyQKtPSbzzABdTjEu/9VaznXVqzcU4Wq5W+toUpwVbiYt1rfX2WSN/7l4&#10;zM/ZGWc6YhpzoovgIiqu2E8pC1nN0wDtRWyMeXOkHGpnS31S3sfUoeppyAqftm/wnxtf8B+bX/BZ&#10;c5stGrTKDJs4u0iluOC8W+6r72OXBcT1EFTK1GinCpKQEMlFyYhs4vhz4xY3brS529ri/57e59Hg&#10;Gd1GzrQpRFU0hFnhSvGuGEfKtGnK3sGx9vtLNUiY90ZVS6M+NhefKLIIpj7SbWY8HJ1wq7PJR7fW&#10;2WokBEmK16FzC1kMCxcw5p9gAa957ZQi+IiqpCi5U4Yx5XB0ytP0jJ6fMvE50ZU7ZGD3siusvuOg&#10;UhWNKtoRuAiJCs1MWU2VP6/d5b9ufc1f1j/lo2SLNRplqFuvCeqoT63qBap+j+JnklmF06KKcxWm&#10;Stn71wPKmijqPX/d+oLcJWivgYyfcxEGTMkIoqhVTjHGvBPl9ml1xKOsi+CjoyVNPmvf4n9v/Zn/&#10;Wv2cu40NNsWzoq44xiGU9y4llgnMVbD7OqviVieJi6XsYhkzAVYRWpKw4j2NtU9pIqy4Bvf7h3Ti&#10;BG0mROfIYk6UeaHDIs35ZUeezFUSXdGPeUzgPB+wPzrmYLDFjY023m1AmYHgf/FKxvx2FvCa321p&#10;T/eFzwWFIMLUKWfTIY8HJzybXpC6nChxcaX67fzI5g2pgt75md2yyEiMNHJhMzb4vL3Df974kn/f&#10;+ILbyTptaeC02A0WqmrIrqjqLDIvDlU9x++d75QbvPNgtyyCUg6uxdni4rkiSkMabDc2+XpdyLUo&#10;lPXzKOcs5KRlAZWqeNW8TIwxxrxZKsVRiupcKyok6tlwbT5r3+Hftr7mP9a/5K7fZE0dDWRWDEio&#10;KuiCiKuax8y8rhyV2Wlemd8dPQ6P0gCcNJBkA1n7GEIOecqTyXMGec7Ele3kZP6zSXm2182WKM2V&#10;JLXK2y6QEnk2OeNx75A7Kzs0223WtImnGOvdKy9mzG9nAa/5bZai3JcnnRSryLkovThlLz3nyegZ&#10;F/mQ0Agg1WmcechrQe/VNNvwLINBkep8q5Dk0M4dd1e2+bftL/nXjc/5NNmiEYtXSPE9HiduFuzO&#10;JmFlILyUoXz5c/+CKuCdB7tLVSEVYlnNGSBBuNPcJNkAH3JGkyHjbAwE8gTULZ9QsmmYMebNizLP&#10;TvEqNHLHneY6/77+Gf+1/gWfJlusqNDQWqsXrRboipv0rCVQec3qUNLruovFWVZOVZlfQYozuokK&#10;q+L4yK3B2sfEmOI7kcej0/+fvTttb+NIEn3/j6wCwEXU5r3t7p6e7c55Zp7z5t7v/xnm3llOT3fb&#10;li1RlLiBWGvLzLgvsgoogJQteRMBxc8PxEUACFqFzIzMyEi8BJpBaoajU0R13UbzC75A85vaPslB&#10;RIkuMilnfDs746OjJ5wMH3GQDdprUbfu/xu/YLOXLOA1b6/fO8obv8VqT2cWaNRzXl3z9fwFr+OU&#10;Mg8ESwndG90qZ1ecSlGcRpw6sijkXvgoP+FfHv+R//3kH/nd8AmDRomNRxGyfEiWp3Tm+Bt0at3A&#10;qRtE9Q896sXtDHDkwGh4Qvb4K8blmOnNDZfBU7hIyISAsr292Bhjfi3aHq+WikI5DnzO4ybny+EJ&#10;/zD6mE/zEYcEDhms2uXbzarc+my9FvsLN8Ky/qA4VAM+NGREDnB8nB3zrw//DhDmdcW8vKJybcUr&#10;Yi8TRyzY3WGrcUI3KY4QBRbiOavH/M/1d3w2+ognD48YyrBNhL/jeX7j1232iwW85gdsFaPqFrW2&#10;+sXA+nD4DMhQlICn5Mpf8fX0G76dvuQqLKkyiG4z9bXrxG8Xv9p6NV2BpB9hjeL7IQQy0r5dhzIS&#10;x4PBIf9w8hX/9vBPfDn4iCNGDHKFbIjiEHGIZO3j13t30mW2WUH07h8qt66Iu4Zt23vURLpV3fWD&#10;lBQIj2gbRnFEcj4ZPOD//vyfkIHy/90844wZC/HtLjj90etNb81XG2PMu5MIzuU4yTiIGZ+GA/73&#10;0z/w/3zyT/zx8GMeM2KkeXv0Wi/I2Gj8UnXlvN27C3e3mXf+/B/5+/6k4eqjrFtJcamwFig5Si6H&#10;jPSY7PEhywiz8X9RhmsqDTiJrM4ItgTXeysNy95uXNafgFEnNEPHxAee+2ueVc/5zB8wzJ9yJIcI&#10;Of2SkF0f/itMy5gPhAW85t1sZ3LeQYFAZKElp8sLvpufcR0WVLkSnUOjrnJRf5VVPYstfjPamwRJ&#10;/5SKUyWPcKCOvzv5jP/19I/8bviUB3FE7jKctHt0t7qv7rOumErnl7hE7uwkt67lbh9y1hbNUEnp&#10;g8cy4KvhE8pHv2celywWDZVfEiW+9aVmAa8x5ucSBAlCHh3HYcgfH3zCvz75A388+ITH7pCROgZ3&#10;rerK7c+3Jxh/+dd61/cEEbf6mQMUJzlPM8efHn3JabxiMllQak3U2HYwVsJoX6yC3jYjLA6EOhMm&#10;seKb2Qs+HR5yeDIgywYckFuAa35RFvCadye3v8xYz8IpSqWBq7jkWXHBi2LMTGpC5lL/FduUFtYr&#10;w7eTrCxA2BXroDcdSeRUOGDAp4MT/uXkS/7h6DMe6SGD6BB1W+fW/lDC3S/jra+orriLrr5c7ZUT&#10;GfLlwVP+dPI5l82cRVETqIlOiM6uVWPMb8NFGMWMj4cn/OnRF3x5/BEnbsiQtGq7qnvQKxJ0V6P6&#10;a/a0P9yGp7917eeCciAZn40e8qfjL7goxyzLmhBLQi+Dx4KePeQcmjuKJvCivObr+SueHnzEkTth&#10;JCOy9gLuUqH7W+jArgnzbizgNT9bF+x2DVIAlho4raY8q2641IrCRaKsz/pbdbKSsmHWa3x9Fkjs&#10;CpX1mZCZCg/cMX//4Ev+5eArPuMhh+S4d5iv/a1qcXaxd3cN9l+dtAsMmYNMIycy5PcHn3B+PONq&#10;OaPyNfVQ2sqndq0aY35dTmEQ4aEb8YeHn/KHB59x4g7a6eN1G6TAKhv4N/SuPy6t+KX05kdywB8P&#10;PuPyZMrYFyxDJGZtFo3cPUIwu+VWLykCTmhy5aqp+LYe82l1zUeDjzjJjlNV724CWjafw64F865s&#10;Y4T5Sbqqt9tBggI1MAmev12f87ycUB3lxFGe0pdVN4MKtYtw14lIuqngQsYgDHjEA/7p8Cv+cPAJ&#10;D2XEoQwYupxMdu9YCQmK1J5Bo3w8OOHvDj/j0+whhyEni2LzMsaYX1X/LPKRZnySP+BPR5/z2egx&#10;WYTQNGiM7TYM6Jqle980KYgKQ3JOGPLV4CP++egPfDH4hKMwIgtp56bK7Uq/Zvd0WYCu3TaERgKR&#10;mAv68IDXseCvk1e8qqcsCe3JCe1xWmr//ubnsRVe807aY+B7+yzb2ryqNNFTARe+4L9n3/N1cc61&#10;VizxeFFk1QPLquFLjZk1Y7tORFKxKg8fDx7yT09+z1eHH/NAc3Jtr5guL+lX9lMGel1hl9U12i75&#10;CooTYSQ5IkIQx+fDh/z9oy+4aOZM6zFhEGEgOJeu683redfCe2PMe9EtywKItu2IIiIgKT+GqDzM&#10;D/jjw0/43eghD8g4dMJIMjJxdMcOvYu33SP5awXQooLDMSDjRIZ8mj/iTyefc+WnhOqaJQ01AZF4&#10;x+S4ta/3WW/IB4DrHTOlChqVGALBKZ6Ij4HX9YLvF9d8mj0lc5FDHMNsAO3ZzOsSZra717wbW1wz&#10;P1m3yhsUvEY8qcz8aZjy9fKC135B4SKNrEv2aK+NWp2F+j5evPllKWRkHMcRn2WP+P3Bp3w0OGHE&#10;gExdOlZCUzB4nws4pRUSJbp0DqQ6bbOuMgaScagZT7JDvjh+ypODE/K2wvRmlcqdWFsxxtwrW9Us&#10;bu3wUTKEx6NDPj96yEeDA47VcUDG0KWAdz0FvXn75V/dL0sUcnWMyHmSHfPl4cd8nj/mREep9kPU&#10;VXbYBmtmd0NbH8PF23UyokLQSK2BUiLjUPJiecNLP2UmntpBI2l82SXu2z+7+Sks1jA/mSJEhAA0&#10;Cl4cEzzP6wnPqwnTWN+uwtylpbSNXhYt6N11qgpBcY3yUId8mT/hy/wJJ3JErhmO7LffTPYTdBM4&#10;USCI4kXxQiqcIg6nGbk6jmXEx6PHfHz8hKPRISLZVsaDMcb8AtrUE1UlxshoMOCjo0d8MnzIQxlw&#10;EGGojlwzpD245dcIdn91mrbEDNTxwI34PH/M7/InPNQRAy9IXAdJZnf0t7y59gSE7T256QtWY8N5&#10;bHhZTfm+nDCmoXJQozQogV4hyd/2VzF7wOIM85N0nWkkpXmGzFGKcF4XPFte86qZUapfBbVZV4q+&#10;qxzZpo/2Z/vMjuqmacuGx3HIH/InfOEeccQIEderFJrS8+5rV9Vd0wFo2punDXhdBpKRkXMgBzzO&#10;H/Hpg094dPSQQZalQmztHrPu2AW7ro0xP0vbX0bSxOLx6JBPHjzl4/yEYx0wjJDHLgDYPOtgNxI+&#10;u8Yy/Q5OHYcM+ERO+GrwlCcckNdKHgUnNlzdRV2w26/XspqQ6Y0D83bxo4ye83rGt4tLXldzFuop&#10;CauANyLoaiBpzNuzFsT8JP2qzBEhqGMc5nw9e8H3s1cspYIhIJrmnXuD/52aeTY/KHViQo5jEDM+&#10;PnzM5ydPOchynEZgN/+tdetjt5fOSUaG40ByPj56yGcPHnMyOCBzbVMqmso7Szp0S1S78Zwxxrwz&#10;QdL+1vyYp4NHPHKHHJAxiEJGBm43Mmh+VC/wOcDx6dEjPj18zBEDDtyAHLebnYm5pR+vCutMPwAd&#10;QDkMvKwu+Xp5ynmYUBGJ7WMz2sDFBpLmHVnRKvMD7uhElbZsldDVxwjAQiPPZ1d8NzllUl9TuSXe&#10;xY2iVOlswDT630i72oO++kPmFIZknAwGPD14xMPhAwbd3tYd0l2GWbtWor3iat3XqOLEcSgZn7pj&#10;vuCYM5+zDFDmirp27Bm7jAbrkY0xP26jG9Rev6hCHnMexBG/4zGf5084dCOcOiA1OKvskt5zbWeM&#10;3vlz3jvZ+ICkbLBDMj4ZPeLzo484WbxkplNEUwHBfhEks1tupdvr9nUaCdJQsOS6afjbtfJUc04e&#10;DzkcZOQ4nKYU9xW7FsxbshVe8yN6yVHanqOrsk5HBmoNXIUZz8tLzqsxS13gKVE8qnGjhfu1CmqY&#10;9ycVHBGO8xEnw0MOsiEZ7t6mLv+Q1X4jhKy9decHtzVTcQhDMh7JkKdywInm5LG9mqX3UewqN8a8&#10;i83eMQW9QhYdD+KIj+UhT9xxWzXeoS5DpZuSW59Ve8f2yPvbCvWC3W6CcYDjOBvxaHTM8WBEpu3q&#10;bldOf4eSts2WH/inU1GiBLxULHXJRXnFi+U5l82EWn1abNm+mO/thW3uGwt4zduT1R9p1badolvG&#10;khfVBS/qS2aUNFlAs4huTMPd1q3u3uvO2PygdTEK4WAw5HAwYtA/IqO70w79C6/OCmTdJ8fucm8H&#10;ZRnCIQMeugOO3ZBc2wT/XqDbre7a9W2MeTfrrCghVTA+dgecZIccMiQnb4vlyerWv//OuOPFSrdF&#10;BsdBNuQgH5G3q3o79buZDV1RyDf3hev+UyXipWFOyXkz4VV1zTwsiARuXQh2UZi3ZAGv+QGrurXr&#10;m6SBvBJRDdR4xn7G95PXvFxcMZOaJoeYdbmdm7pVYWBdkEMsINhZbTTnEA6HhxwOD8klx4nbnIjv&#10;R497IO2ryznKDxkNhwDtyUSbQ07duRGoMeZ96+bNXFt72aEc5AMeDA4ZyRDX5p64tmGV1f1uT9bd&#10;b+uiVZ107LCQiWM0GHI0PCCXDFEbJeyqrh/sL3Dcqm0hpLR1lLwdexY0vKonPF+cc9VMqWjSsYEZ&#10;vc28xrwdu1zMTxJQSlHGTcHL+QUvZq8YxwVVHvFZ2sv4g4X0rMje/miPlDgYDBnlA5x0NUNlY8oE&#10;9me1U4CcnJEbMcpGZOJWA1NtUxFjd3vfL9YYs3O6bUMuKi4qB1nOUTZs13e7DJrd7UQ3+oKtX0Xa&#10;cH6UDRgNhqlCs+7iJhnT6caDPzjuW2WDpYWVmCvzWPByccXp8pKxLyiINGmtdy/GEua3Y0WrzFvq&#10;lcQQiE4o8JzXE57NznhdX7PISirn8W3KSWq7tqbxrMfaK93ibU7Gg+ERR6NDMumKPm0WUll3T7t3&#10;EcjGYKyjjPIBR6NDhvkQqIiqoLEN9DPSCobcKs5hjDF9t4tOKRoCeGWAcDI64MFwRC7rYFd7rcou&#10;ti/9PmL7N8kQDvMDjkdHjLIBzgteQXvp3v1tVmY/KJEogmYp6G3wjP2cb6fnfHrwCQf5MSc43Kqs&#10;pF0B5u1YwGveQepqgoIXmGnFaX3F8+KCG51TuZqGQFwVFuiao+15OGue9oqSjurJR4yyQSpqtv4r&#10;UheWrp3dSbX7IeszL7Mspd2llDtJv6d0mwEU1XWlZ2OM+XHrnbkaFYIycKko4EE+INuxmgg/ZFYI&#10;D8AAACAASURBVDvg7Y6bEcCJMMxyDvMRA8nbMYWu7pDSYmUfOhTT6iYzQvtvLKIEF5g2Jd8XV3ze&#10;XPMRTxnhGKzyHKx3NW/HrhTz1lKwG6k1UGjgKi544a841wkLV+Jdg2pANNrZox+QLvUuU9kIaLvB&#10;TCQdXRXYj/TeNDjrdtA5Mk0f+6vAq4JsVpTNGPMOVieZtdtbs+4WIddu6+Lu96796tGR9RaQdSKZ&#10;tHuYBSfSbpUxe00gSiSKok6JmeKdspSG8zDjeXPJZZxSUuPx7em81ruat2MBr7mtN0JPnVG3PpdW&#10;rxoHCwmcVhOelZdcsaR2DeBxRJwqompB7wdiXWBls2DKbu8w+2Hbtbi2V65Xg7l9/p9gjPnFdAu3&#10;Qm//rvYnFLub7Oihb2/2ppBl1c5qbyLAfAC6OhhK45TKBaax5MXsgrPFBYtYEtI6cHvvrWtI33Az&#10;HzRLaTa3G4KuhF6bVtV9M6J4lEI9r5sx381OuSjH1HlEcUSJbcmed+uMpc1psvZot/WP89mHFYg3&#10;694bcTWx0+n2LhtjzDvrFbnrskNcxioKVmJvAno/2tg3tZcOwancPnfVfBBUNK3fOoWhI2ZwVYz5&#10;7uYFX2bHnBzkjFyOaobbnm3e/nw/3irmZ7KA1yR3dSqy8QFFqfHM4oLn81NeTF8wr+f4vCE4CNLt&#10;PEqJSFlXjq99XmmjAbkjwt6ubWU93I5Zreg7RNbhrgPinSVW7q+3eY2r4jIiOCfpKA3tdvem1G7d&#10;kx3LxpjfQlvxQBTfps2IQKYOFYdm0vazynoaej29fNe89d0/4ee+wt+OEyFDettFZHNcYs3rflEA&#10;WdfBcELsCpXFwNwvOZ2/5vnBIz4ZnPDAHTJA0+zQ9rVgQ0izxQJek3QbaWCVR6SrAhFtAQ2USmuu&#10;wg3PFy+5KK+otSLgie3Zu7HthbLuqeLmzxC5HfTojgRC5s1UlZh6JmR1LFGy/tj/7v30rhnIq3mi&#10;jVXeLujtJn9A9mL3sjHm15X62ZApURTnhFxT6+EltrsWu0yqLqMkfXbX+P6utuy+xQFdVsxdba9q&#10;93oFpJ1Y5I47mj2xGny2WX9d8BshKo0I1/WUF4tzvjr+lKf5Qw4ZpIf2kx7u20Vu7gXbw2vWNtJC&#10;FI2eoDVBQ1t4SJnHkpfVJa/jDUvXEFxcd0i4dlUL2zPxgYkoVaypQ9NLuUv6e1z3YZyyLrQiNFGp&#10;mgYfw6qAKKz34Vk6njHmx3RtRRfMRSGt5jqIDhqUpa8pfINXIe5FSwrrEoC3RZRaG6rYEEUR2Zff&#10;2bxJt1/bqSDRpSrc7V+oA82gdJ6LMOW0vmQSF/j+aKOfwrzvhUTMO7OA12xuvsx6nyNoUIhKQFnQ&#10;cN5M+X52znk5o5RIcAJOVg1VrjBQSYU1bKD/QdB2gLaoShZ1iY/r1cx97Xe6gLdoGuZVSRMCGuM6&#10;tbtXcMaKtxlj3lqv3SBCiJE6pHZmWTeENu1z11uVfuG/zc0fiqriNbJsauZNRd2dzQq7/mubH9Av&#10;0JarkMd0CkJG2joUcygz5bJe8GJyyXk1oxRP7M8qy3pMEtqPVjzSgAW8prU6QqUXnYgTsizHuZwG&#10;5SYsOSvGnC3GTLWiHgjegbo2hVMhj+vqkmb/KWnmNTilCDXLpsbr+rCA1YTrKu93Py6M2N6qECh8&#10;TRMiGlNq98bvjfWzxpgf1j/CDPrthhI10mhg7kuWoV4d77YPLeldk6Epzk/p22VoKJoar4paSYQP&#10;hmsXTNZjSUGdEJwQBo45nrPlDS9nV4ybJXVb4Kqv26W3L+8V8/NZwGvWVdv7QS/tXkwnBIksaLjw&#10;c86qCZexYOmUJkspV+ugpt292D2B1YXff+0MaqORpa+pYkNIO27WHVCb67sLx0q87ZWqQAMsQsOi&#10;aQga034z3X4Ou+6NMT9OUVR0I/BV0l7ehsjCVyx8RaNhc0Vrn/RW56JAGQPL0FARCXaSw37rlu/b&#10;VRdpK3Svxw1CdFBnULjIOJScLiec1wvm6mmI9OukrrceWdBrEitaZVb6e/6776gqtXgmWnLWzDmr&#10;Z8xdoMpSJ4y0KZzS1eHdfpK7Ah2bpt0nAaXSwLJJe8xq0vFVsM6ST7T359p9K2TVf31vKvoSUZba&#10;cOMLFr4ikt4DqoqqtB1vqh5pq7zGmB8lqUJzVyRSugk0SZWZl6Fi4pcstOIJB9w+/Xv3dYFJcIIH&#10;quBZhoZaA9GxKlz1Q1KxTbNrNvbrcnuqOC3GCLVGcDBzkbN6xstqxscHTzgQIUfIZF213K4E02cr&#10;vOaNeyxT5d2IaE6hkZf1hNNqwjTW1BrxGm83SF2hDZuN/SAogMvQPGPWlIyrOctYUbfHwse0BZxe&#10;we+9GKJ5VW7inKswZakedUImDnfvwndjzG4TVIRKA9dhxk2c0aymFHdbf9yxWpGTNIk6iwU3fk4R&#10;ajyaToCwxnWvdav7vlewTeX2fbzAAs9ZOeO75ZjrUOC7ct/78MYwvwoLeA2wrirbFdppIxlwOaV6&#10;Xswu+ObmFVd+QSmBAOuGRVKHrG2RAO+gaRsss//SRIdQec/NfMrNYkLpq7Zac3sfYFd2tL5NOnPQ&#10;yM1yztViShHqdef8Fo83xphtKpvtR5c5JZmgDsrYcLOccrOYUXvP9lR1P3DcrqGwS6IqdWi4md9w&#10;NRuzbCqC20z1NvtndfZuW6Hc37Fw0k9xrolc+YJn8yvOFhPKGND23Kp+MbR9OiHC/DwWkpiVzcIR&#10;KYitiVyFOc8XF5wXYxbUNBJ7aUOyue/Grfff7GqHa95RO9HRZHBdzTlf3LDwaVa+vyd8l9yZUkVK&#10;ZQ6kdP65L5mHklrCekC2tQ/eGGPeRZp8TnsYXfsxCjQSWcS0j7dWxZOCw+4x+yCdN6wsabgsZ1wu&#10;JhShbld39+W3NG/UGzd2Y8huMWbj9AMgOqXMGs6ra57Pz7msZ5T4Ve2QfT0hwvx0FvAaYN3AxN7n&#10;NcJNbPh+ecXp8oKFXxK0gfYUQGkPg1e5fei9dH9YS7PXFCEqeI00Trn2BS/LCeNYpqMk2jN5d7l0&#10;2br4RdqbXGpgEpaM/ZS5FjSZJzrdKPx2+9HGGPNjekV7egUgoyhNpsy04tovmISCkoAnbT2S9aN3&#10;VmpfI0sCY614Wd1wXs1YxgavIU2yW1O63+4IbNHe+bx0w0pFXEQGgXmYcLo843lxwXUoKUmTQQEr&#10;mWo2WcBrVilQgbQ3Igh4hDlw7mv+NrngbH5NoxWiDU4Vh+BWByesdUcTZRFcGz3bqteeagdmUdNZ&#10;kY2LjKl4Eaa81ClTKjzpiKLVqv+OXQP9YDet7CqzWHFaXfC8eMU4TijyBu+6CpFbv+CO/b7GmPdl&#10;vR7VL/SYtiYKjYNxU/D9/IIX9ZibWFNpJNyxyrsrg/yIEjQSNKbJRAJTLXnpJ3xTXfHazyhoqLwn&#10;xLYgoNIWB9yF39C8iy4VOdN0644l6mp/rFd6FSeePK8JbsGr8py/Ll7x3M+ZEKmxyszmNgt4zUq/&#10;jLsHFjS8ZsYrZixcjQyFwTAnk1U95g2iKcjN4rqxsvH+B6DtpYITyiFcUPC8uGLcTGloiBKIoukQ&#10;+Pf9Wn/EnanMqoQY8TFSoYx9xbPZJWfFmCUVjTQEPHFfKnIZY96TLuh1iKYb6trjiSK1i1z7JS/m&#10;11zVSyqnBIlEjeugYOt2rymEECjrgrIp8ShL73m5nHAeFhRD8JmA6xUDtChm77l2LNlN/HTB7ooo&#10;SiBqjRvBMqs4rS459VdMKGnQtoKItmNVterdxgJes9Y/5CCizHzBy+UFZ+UVMynxA9A8dT7pvEDd&#10;uRU78wta5R6BZo6QC/UAbmLB6Szt+S5iSSAQNpKb76dbwW4vvUpjJKqywHMapnxbXHLZzKlJZ2J2&#10;q9fKZmENY4x5K8rGXsW2aW375dQyRadMQsHz4pIXzTUzGgKpqrGK9sLlHQl4V/kzkShKQc0rP+bZ&#10;4jXnYUE1FDQTRLqharTGdc/10/P774W+bmGmIRIGUGSei+aGs+UF82bZ5pX1Jn5sLtpgAa9p9TtW&#10;JeIJzOo5Z/MLxmFBMxS8U5oQCVvrdBb0frgUUk+SCTGDMFDmVLwqxpwurrhqFixJh8Lf/5D3tpSl&#10;rKhEGglcNTO+K885izMWzuNFN/YoG2PMT3HX6uzmSm1a5S1cw0Wc8W3xmvPqhiLll7THwO1aPfwU&#10;iUiW4R1cNXO+W5zzYnnBTCriUNAMxFnNqg/RG69jYX0qiChNFplRcl6OmTULfHo3WLBrNljAa3qd&#10;akr/iCjLUHJZXnNRXFFmNYwcHqUOnhh/+tD+rsq3Zpe1AyxRkEh0kcZ5bsKCb+eveVZccR0KyrYL&#10;0h0JebsCVCkVO+KdMteS75fnfD0/Y+xKmpEj2FEZxpjfSBTFD5SplHw/f8WzxUvGcUElEa9K0HXQ&#10;uwu6I+00z1mKclrd8Gz2mstqhncezVKfoqv81t353cyvRaErYCZCQ6TJI2Xmua4mXJTXLMISn05v&#10;ft8v1twj+ft+Aeb+EAQHBCJn5Tl/nT/jKtywcAU+RhDIsuznrejecVzRDvXPZktbtgraPduoonnG&#10;Inj+snjFcDTi8OCQQzfkULrmRnuPvp+6RLuU7RAJkvOqmvF/br7ju/lrpqOaJtd07ar0cq52Y23F&#10;GHNfvaENkdQeNXjmccm5D3y9HPH5wUNODg4ZuFTeymna7+ru+WRcu7MyBfE4LnTBX+tXnDZj6swT&#10;8XgfUKdIm3vW33ZlPkza/qmigBBU8bEhxMBVHPM/k6/5LD/i+MFXjFxGBoilBxgs4DU9EaXEc0PB&#10;WTPmvL5mQUF0Ps0aryJdazxMj2oKeknnQirQOGEukW8mr/h88JhPPj7hYJA6H5e6oPf5in9UGlpG&#10;PJ6ZlrysJ/y/46/5fv6apZb44FOhmHs9pDTG7BVRcIGgsAiBZ+NTHumAw09y/jT6jIdykO4XU3ft&#10;7nEOnwINMCdwoTP+PPmOv12/4KaZ4aVBCIhGoqb2OAPue79hfkuyznMXJTpPGUtel9e8rC75/PgJ&#10;QzIykXbMYT50FvB+CO5YULtrjU2BRpWLMOV5dcFlM6XSinVtXcWy4M1aL9hTbTufNDHiJMMNMoqm&#10;5uvJKQ+yIfL4j2TDJ+Rk93ymPoW7gUBBzWWY8efZC/48PeWimeEzjwsBNKIZ7UyzMcb8mtp2RlMg&#10;6FW4bhq+mb3iyeFDjrMR2eAJhwzJJE0uomml9z6KQEnkMiz4y+KUv05ecFnesNASn4VVZQS32pfc&#10;q9R8j3sP8xtosxhknScAKDU1F9WY78tzfu8/57F7wLGt7pqWBbz7bnvD7B1BL+2+Sk+k1IbXxZjT&#10;4opZLPAuABFRQXFWoMpsWV9F3eHwqJIJ5LlDFV4WV7hrYZiPOHp0wDDLOEDI2hT6u/zcy+yHQtDt&#10;59atr5RAJFDhmcYlL8pL/md6ynfVNXMqQgy49lHRWdE2Y8yvrT1iRUHSkicK1LnjtZ/y15tTHrgR&#10;w4cZn+SPGeEQJB0hqD+9jXqbh72prd2cTF8X9utuNcqNL/h2+Zr/Hn/H88UFC61pXETbGVFp92uK&#10;3PVarOH9IK0qZfbOLNJUf8YTmMWC0+KCV8UVX+ZPeZgN09m+tljzwbOAd5/d1RP1gt5up5ACgUCl&#10;NdMw4+X0NReLa2qJqOuVtJKdOd3P/OYEWV1b7Q5YFwiDjFnT8F1xwcFkxKPBEaOjjEfZAQfkDHrJ&#10;RttZB79a0Nur2rjqO9uvYluhvKRhGktOyzF/mZ7xzeI1Y1cQHUgIqaq5E6LNHhtjfkOiikZFRZCj&#10;nFnd8Lf5GbkKI5eTPxzw1Dlysq7yHiLt5Bxv7sHvrKywXeH2Dc3d5ry6bq3GJlFDKgCIUKPM1fN9&#10;ecl/XD/jL9NTriloBoq4DJXARkBjPhirZLEfu1//KMB2j7c6wQ+Fi3rK6fycfzj4jMduQCYjhBz3&#10;Y0Hv/S8vYn4GC3j31Y9kWW7Ovsa0oqUF5+VrzmYvmZVzwqESxRERovQeqXd1Z3e8hDuKZtxdIt5a&#10;l93UTypqaRqQBTxljDh1yFDQ6Plm/hqtAouPF/yvJ3/g8+whA4b9uVoi65Xi7YPm7zyMr3sd/SWM&#10;djWg6zRXqwrdU/RfcO/gyu7oj4Ayo+TPxXP+ffwtf12cMx7UhCzdI4t56l7bLUQ/1jlLtxxjjDG/&#10;BEmTbUv1aC7U6vnP5fcsz5csWPCvD//AZ5zwoBnhwgBcTshJR/xIewxhe85vV3dvo7ml1+T227ft&#10;orddG8i6WU1ZPrHXOCoxeupYU4incjAX5ZvqnH+f/o0/Fy+5cgVllqrhx9Xhq4Kow61Wh7tJ922b&#10;WUY2mth9KYv9zZ3m6kiiDKIImTry0KY5O8esKjmtznntz/lidMwRAyJh6/roXfT9sUR/QGL2igW8&#10;++6u/M2tTiztpWm4DFNeludc+ymVeJq2FFEUSfGEWodiflwXeyqRKIqIEEWZ+IJvl+fohRJUCI//&#10;SBg85BBH1q4JrONaWV9rsvXEqx/UfXLH97cynu58ne0tSlqTCMACz1m84r+n3/Kf42d8V4+5loZl&#10;FmkcZJqO7crstANjzHugIm1Kc+qfg1N0APMs8Dxcw+X/UPol//bo7/jD4BMeZ4O0j7fdfrFdt2N7&#10;/m/D9jd+YIV3FTtIOx0u7aobsQ1OcirgIs75P9Pn/Mf4Gc+rS651STEIeEmrw288OPVtVv3e/q5m&#10;x7XJC0TpJmZk9b0mUyZhzllxzlejJxwORhxxwK3Bbz+4tUB371nAu6feuK+mPxXbWwFbqufcz/i+&#10;uOYqFlQ51ALh7s0zxvygdapwu3vLQZXB2JeE8hI/zlii/POjr/hieMIDMg7IGLShbwpE+xMsmxfh&#10;KhB+04V+x/dF1q9LpSt1kfauF3im1JyFG/7P/Dv+Y/w1z8trZs5TSKARSYE7ml5X27Fa/2iM+fWt&#10;27912yppNZWURdLgmYnyrLmmmUZqB8Vx4I+Dj3nkjhmQIzgEl4LlbhJ7o53dtGovV1/8OFWIChBT&#10;AIJSiXKD54W/4S/zU/7r5hnPi3OmVFRZwEu8e5+xgFqRBHMHUcG1iQRZFKSdhI4C3qUJ9tPlNb8/&#10;vuHp4DEHjPqPvvNTG+vuNwt491CXorT6nM0Orbdlse2QYKGe82bOaTVlTEOZC41bP4cxP4eKEjJF&#10;R5HrULAsXzK+Lployf/18Au+HJzwUXbMQxkxkqzdV377ul19fcdF2V3zG5nP3YCwF+zGdhAWSeWp&#10;Ciou45znzTX/szzjP8bPeFZcUg6UMIAmpl61K3qhrPfDda/L3iPGmF9Xu+lC1l85TTeNSohKkQml&#10;RMp6TDGBaV0wO57zp8PP+Dh/2K5yDdpdtqwyOLP2ubon3k5z7o8p7n5V/boIitdIIBIRaoncxJJn&#10;zRX/uXjOf42/41U5psz8KoVZb20W7p7LJtzNHdp0/Lzda+cUXLsfKk2WOxax4XU146ye8fvDhkcC&#10;A+5I02fzPWWd+f6ygHePbacrwXqf4vrvhAaYhZrzasFVKFlmSp0J0aV0VNflM1tLYH6KdjVVnRKy&#10;lLbc+JqyfM3V6ZiL5Tn/9vEf+dPBZ3yZPeWxjMjaOshtJt7qY1dyQmW1zSt9za1tvLdeQ9cZepSa&#10;QE2kUs8NS74tz/mPy2/48/gFp3FCeSSEXIgaybK06kxXHVVSMG6MMb+lrt1bFetp40QV8BpYlBVu&#10;kOGH0BQXjK8vuT6+ZPHZP/LPJ3/gk+wpByKrAj5duwq3axFsBLtb37vrfqtRggh1BlUb+N7Ekr+W&#10;p/z79df8+eaU182UKg+QubSf2I51M++oC0wd6T3Q1fxQ0gRKdELt4CaWnFdTJk3FZ0MY0T+mK12x&#10;Cu2hRptjDLN/LODdQ/1+K7IuBNSdy5c+pFTOBmFGmgk7XYyZakWTK6EtndsVt0BTwYif2zW9fSEr&#10;s0/SoCmiGkAF54QwEJYh8pfFS66qKX87fMmfHnzO3598xheDxzxgxKBN28sQcpE0SGsrUKXUOSVq&#10;XFVsRARxrk3dSyvLktYJ6A4cahCWBM7ChL+VZ3yzPOPl7IKL+ZhpLCCHDEV8bFdBQrsfTVadI3Sp&#10;gHblGmN+O1HW/eiqL1UBlzPIUxgrIdVPKEfCM3/J+Kzgv8an/OnkS/7x4e/5YvQRxxy0ac5toKDa&#10;BgPrTSRuVUtBVt9dr+Syag8jSqMBFSW2Y4ozP+HZ8py/3Lzkm+kZl35KkXniCJyD6EI7Cbm9kdKY&#10;227Ni3ST3t2Ytve+EIGQO+YhcDobc3Ew5w+DyKHIql7IttUY5ZdMKtA3bRYw74MFvHuunwa6UXWx&#10;TWVOZ+GVnBcTxtWCQj2h2x9EO3PWRcztE9p8rHk32s7Ipi6l65SCEyqneAqK6JkuKy6rGS9nF/x+&#10;9JQvjz7i06PHPMwfMCDDEcgg7URbFUbR9ie0zymp5vi6plTXuUWC1izCkstyxulyzLPqimf+ktdh&#10;wrReUlMT8ohm6dqXVWTLat/v9r7dbsXFGGN+E/2U495Kb8oKdu1qV9qyUWVKoxVzDUzKhrEvuSyn&#10;/PHwUz49fMrjg4ccZ4ccMWIojm5azyEpzXl103YVLAW0XaOYMsQCFQ2Veoqm4KZecLa84bviihf1&#10;mJfNDde6oBx4YtZLYd4uJmKBgfkJ+pldXap+GgtAIYHrZsnr+obruOQgyxHyNrV5vdLyq4Wltt/p&#10;XrGAd0/1u5Au7WM9MO9Wqhy1Rq7KBeeLGxZNiYq2a2MplTnT9XvW3rfmp+vWR1cjM2KWCqcEEbxC&#10;FSLzuuSqmnC2vOSL8imfVx/x8cFTTkaHHAwyBiIMJGNIxkAcQzKG7RUbgQal6aUsNxrwGmmainkx&#10;5Wo55uX8kpflDRe64MZVLHNPIx4G2jtmSDYmd7b3tNnQzBjzXui6JsEqO0rXn3fBbyRNAIpAQ6CO&#10;BUXdMKnnnC2v+PjwEU9GD3kyfMSTwSNOBg84Ggw5cAOGOAY4ctIgMaO/HSS1r41GmhgotGbuC6b1&#10;knEx5aqY8Ho54aKaMZWKZR6oh5HowEskaqBLIl23o9aimre36ov76QatbvU21QFRlrHm1fKK14dj&#10;Hh0dMXQZGZsZj91RXbYeu98s4N1jG/tztv5OgQYoUS6LGRfzMVVTIwPIVFIFvLYQQBdM2Oqu+SlW&#10;Ey2ioGnZVAXUpSOBhNAGvuk4gWWM3DQVL6YTjuannBwc8smjJzw+OubA5RzKgEMZciQDTnTAcczJ&#10;xBGgHYxFlnjm1My0ZNEUzBYzxjdjric3jOsZy0FEjzLiQAh5WmVQdGNmZ7W35w29oBW4MMb8Vrq9&#10;u/39i/2/6we93fajbqJOUIJL1ZAXoeZ1OWe4POOAjIfDE54ePuWjo4/46OgxjwfHHMuQQxwHug54&#10;ARoRCgnMtGIWlsxDwTxUTKolV4sp48WMha9piAQXiVl7bBJd5k0gSGxXkY15exsrub0sB9hc4Oln&#10;XEWBmsCr+TVno2s+H33EoeQMJEtFKGM3wa239rCb/WMB755bvfm3BuaRSEHJNSWX8YYJC+rMow5A&#10;Vh2oMb+EriNSTftqu31o3SgtEsGlGdmAwmhAUJhVC17Ox/xtckqmMEQ4zIccDQ84GYw49MKgCkhU&#10;vIOmvVVEitiwCA2lb4iqZLlDjjKaR4eoawdkLkLWDhKjdPE4sN7/3h1DJGoFLYwx708/6N3Yv7j6&#10;Y/31dlAQRfEoZIIQKEJkGTMWzDifLslvXjFyA0btEXGrgFfT+eMKxGFGM3AsY8PS1yxDSUmgceBz&#10;RzNQmjyt4jqULHNIluGckIkQ2oDcaZfxY2tq5t3cVQdmVVeV3lijHWPUErmsFpzVE34f5xzFjEN3&#10;yABnl94HxgLefbYdtLYNhY+ekopCFpz7c07DC25kSpV7Qi5beyJY7V+0JS3zU2ibf5eOmHBoO0rr&#10;Akhpc/NU2zQ3TUGvKkCEoaKqRIUQI7VUzNUzbgryqGTpadsV41RBOaB4p3iJhKz9eS6CU6JLqw4R&#10;RWMEjb3dZNJ7zelxrteRGmPM+3DXsWvr721W2unv8e2+r6tMm9S2aebwDlQ9TiJOAwU1mabCPnm7&#10;pcmprtrAiBACeFF8FvFZSJOUko5qi+1Z5em1CR4QCYAS2iA3rRY7C3XNT7LOGOPWcPTOTEZR5tJw&#10;Vo85ryb8LnuIk2zrjlsRs9lLFvB+IPoFLoIotXoWoeBs+ZpX1QXLrKRxSnCysfEf2Kh8JfQ6TmPe&#10;knb7Ymk/dul3vRS91ScaUY1pNUBA8hQsR9V2+29sy6WEtPcm6z9tSk3e3nPbvgpUunIp7Z/tc6Zr&#10;e50GSLsavfGyjTHm3rorv/P2X6fPZbVdI9Jlueh6HzBb+4Pbhyn0snNo21pdfX/9o9YT5yq9e6ly&#10;d41cY97e9tqL9i/QDalIWuU8V82Mq2JCdfA5nrgufrnq8LG+fs9ZwPsBSZv42yJBKLNQ8Gp6wbic&#10;pDQkkXWQ0CuM0T3WmJ+uG0alkHLVryjI6jDddY+j7Sirn6SgXZQMd+63WT/Nu16tm5Gx9v7c+NQ6&#10;Q2PMe3ZXZfj+97qsrB98jvY+60Xf/lEM7/h67mpv+w38qiiCWhNqflEblxl3X8EqineRabPgshhz&#10;c7Lg0+EDHMKAjKw9utAGufvPtqR9CLZSnaI4aoSbpuByOWVRl+1RAb3gopcO1V8dNubnEfqHXaxr&#10;I/Y/v38s/c4Yc1+s+ue7vncvGiplc7ryh3Tt/7144WYHbV/26+yCFPCSKWUouVxec15eMQ8lXa3w&#10;9ZPYCHffWcC7z7q8pF4SZ0CpCIybgteLCYtYQ57d2TV1aUrbZ48aY4wxxhhzvwniHJopN9WM78av&#10;uChnlAQCIaX0S6r8kW422t1XltK8p7bTjJSUMRpFKQlcNQtOF2PGdUk9FIIIqrqxP3d1HqkxvzF5&#10;hzMCtq/Tt32s6t2p0Xf/kLd+OcYY88F42/b2rvtZPRDz64vpWKwMllpz2cy48nM+4wkj3iTi1wAA&#10;IABJREFUBgxIy0GpgoedxrvPbIX3A9Bf4w0oi1hz4WdcNDPmNDSSvh+3H7d91oEx712vgho/b1Jm&#10;/ditm9xxsw7QGGOM2TGa1nKdUrnAWJechwnTuMDToKuV3dieZ4QNe/eUBbx7Lq3aKrH3cRYKzpsp&#10;N1rR5ELIINhUqzHGGGOM2RPdPt6YKXUemFJwVl1xU0/x6lkt96yCXYt495UFvB+ArphFd5zAvCq5&#10;XMyYxYaQO6ITvMbV+XnGGGOMMcbsNBFcniGDHO9gFkpeTa8ZF7M24E3/bWc4mv1je3g/AKn4lBKI&#10;NASKWLKMBV48mrWzWXYGmTHGGGOM2SPS7s0NDmoXWWhJESu8BjwRwaXVP1FbBdxjFvDuqa5ARIhK&#10;iJGQKSWei+aaV4uXLKoxSkVXlU7avfrbRau2jz6wRWDzS/s5e8V/6X3m2wfa/+h93+bO9p4xxtxj&#10;77deh820m1+XArFd12nwzP2S8+Kay6OnHIyecOiG5Ag5svrP7B8LeD8AUZVGAwU1Z8UlL5dnLPyE&#10;6CpEFRFwcvstbou+5kP01te8BbLGGGPM/aUQo64msz3KMta8Wl5xdvSUR4MjMslwkiO4tz+5wewc&#10;W73fc845JBNqCcy15LKacF1PqaiJzqNEHOCsFLsxxhhjjNkbbQGbCKigIngXuapnnBdTZqGhhjat&#10;uTuWyOwjC3j3nBNwToiizCh5VU+58kuKLBIyQQQyIFNwtmJljDHGGGP2gCi4KEhM4Y6KUkvgop7z&#10;vJwwjjUqORmD1V5fs58s4P0AKFDEhtfVlKu4pMiVOhOCa88yVUFubdY1xhhjjDFmdwmCaNrEm1Z4&#10;hTKLXFNw6RcU0aejO2NMG9r7N7M3LODdY0rK4miIzEPF+XKSVncdNA6CpDc/0NuqL6vk5u5vjDHG&#10;GGOM2S2SKrCKpMKsAtEJZQbXoeB1OWXma2qNBHR9DO/qpltfv8dfxfwsVrRqz3lVSg3MmorzYsq4&#10;Kaic4l0KadN714G0we72jv073tz2fjfGGGOMMbtA22BXnRAUolMmTclFMeXmeEmZnzBsq9lkGw9c&#10;/dEjtha0g2yFd091E1EBpYgNN/WSq+WUeagIeVrZVRGiOOIq8DXGGGOMMWb3rQLdbnVXIGSgA0ep&#10;nnE5ZdzMWNJQixJEU3pzezP7wwLeXfWm96FufqoilCFwUy6YNSU1gSiKiCJt0KuZEEWINmNljDHG&#10;GGP2Qru5T2IKegGIiCiqnkW55Go+ZdkEVLLVEHoVJPefqf2ere7uJgt4d9nW1oL1OzV9iCgNysyX&#10;XJVTSmkglzRzhRJRolOCSx+NMcYYY4zZP5rKNisQFZzQuMBVNWHcLKgIRHRzVfj2M1hG5I6ygHcP&#10;3LmXXlNAu6Diwo95XV+x1BJcejMHwLcfI6sjyjYKVt11s3e6McYYY4zZLeuRsghIJpTUnFfXvGou&#10;mbHA40lLQu24mDtWeX/7F25+ARbw7pv23ZnerJGJTnnhX/GquWARFigxncPthCDrNzSkia8fvWHZ&#10;HMYYY4wxZhf0At32luUZ6mARlryur3juX3Mdp3gN60d1KczYyu4+sIB3D7zpTRiASV1wWU9YUBFz&#10;RbrqzKty64pGTZGvMcYYY4wxe2GdAylEhIgjojEQifhMWbqai2rMTTWnJqbFIFvZ2Tt2LNEuu/WG&#10;TEuwSnqzemBWFtwsZtSxQXJBNEKIOElv/27V1hhjjDHGmH3SrdIK4NrFHdVIRJBMqZrA9XLKzdGc&#10;ahjxLh1NJKvjh+wYon1gAe+ueuObT1ERAtAAy1Cz8DVeFMlSwSo0IpKCXhDcDz2dMcYYY4wxu6y3&#10;wKPaFqfKBB+Vma+Y+ppSFQ+983gt2N0XltK8B9ZFpVJysyLUqsx8wbRZUsaG6Nr9CKoQIy4qTsGp&#10;Iqrpsdpt1U+fb5bD2tzBsFHIyhhjjDHGmHtiPXLtUpo3x60qEJzgc8eSwMSXzEJFrTGdxWu7dveK&#10;rfDusO7NvB14KlBGz4vFBc8X58xjhc9iKrceI6IREcH1387SPpOmsFlWlazYePZ1pebNUFct8jXG&#10;GGOMMe/ZrWrKqhujVpE01o0ulbBZhshZOeZVcc3H2TEDNyRDEHFtqKyrJaXE1gt3jf2L7ajN9dbu&#10;YO2UotHgWWjJTbNk7isaiTSiNDEQY2yPIlOkXeXdjlXFJrWMMcYYY8we6ALg7sQRgCjptJLGQZ3B&#10;pCm5KKdMY4k6IZO8t+nPVnV2nQW8e8URgVoDc19wvZgwrQpqUaJL9enSnt31bfUWtprrxhhjjDFm&#10;x/1oQdY2ho0CPhOaHKa+5LKYMW9KUMhwvVDXgt5dZwHvDtPex/XnSqUNU7/kspowbZY0RKIo2rYA&#10;0u7Bl60g197KxhhjjDFm592xiKNbn6tAFCU4pdCaabNg2iypYo22y0RmP1jAuxcEJVVgDkQKrbjy&#10;E879mKkuaMQTewftrvftsopy3/ZNrbYKbIwxxhhjdsCqxsxGxap1erNrt/l5GmZhwXUzZRYLPAFV&#10;Xa0WW/C726xo1R4JGvCxZtbM+X75khfhFfN8QRC3Ws3dnt0CQWRzd/9GASpd33PTVsXmnxUIW1Ni&#10;jDHGGGN+XLc6+9b3F9ZVXun29Coulb8hi4E6Bq7imIvikuLBZ5A/bFd57loZ2h702hj2vrMV3h12&#10;6+0lQp1FZhRMdMEyr2kGEXXpAG2hS99IN1usNcYYY4wxHwJlPf4VBYmQaQqGYgaV88xiwTyW1IR3&#10;fGZzn1nAu8M2zxQTVBy1Rma+bPfuBiSX3h3l1u1W6XZjjDHGGGP2QL8y862/o7d4lAm1BKZNwU1T&#10;UMZAXKVAa7vaayPmXWUpzTtqO+s4HUwklDEybUrmdUHQiDi33ncrW2fnYufnGmOMMcaYD5wIDcrM&#10;V9zUS4roCVm7MtiOo7uzeLV/yonZCbbCu8va43e7vbkBoYiBqV+y9CUqinPujVsLbOesMcYYY4z5&#10;UK3WbTMhiLL0JTf1gnmoaZSU2Cy2QLTrbIV3V21kViiKEhBuyiWvZzeUBPLREM0gakDfcNDuKuh9&#10;6zLNG48yxhhjjDFmZ6mAOofmjqX3vJhc8upwyqfDj9LCkdl5FvDuulWahbKUhnFYMvEFZWyom5oQ&#10;05FFv5iu0p0xxhhjjDE7T2lCQ/RCHoWpVoxDyZyaEULG6gBQbMFnN9m0xT7QFPAuYsGlnzD1JXUM&#10;NCHgY5vzbIwxxhhjjLklxkATPbV6ZqHmsplxE5bUGohtJmV83y/S/GQW8O6qVeXlNp1ZIzd+zmU1&#10;YRYKggPJ3HadKmOMMcYYY0yPiCCZEF1kEUvOyxvG1ZxafRvwJraEtJss4N1lbdCrRGoi1+WCi3JK&#10;gUczx2A4JM8HWPqFMcYYY4wxd8vyjMEwh1yoqLkqbxiXU8rY4AGrX7PbLODdYalQVaRygTkNN7Fg&#10;7ir8EEIOtfd477H5KGOMMcYYY96gPWdXc6UZem7ihMtmzDwW1DTt7l1Z3zf2bgrrarJ2Xu99ZAHv&#10;DlPAS6SUwJyKSViyjDVNpu1h2famM8YYY4wx5oe1Y2anxDyypGAS5swpqAmsKuLoXSNrG2vfdxbw&#10;7jDVSNBIo4FpXHLTzFiEgkAAJ4hziG3iNcYYY4wx5s1UgQiikEGNZxYWzENBrYGAgnZhrwW4u8YC&#10;3h0W22JVdYzM6oJxOWNZV3iNbcCbgUvF1I0xxhhjjDFvJoAIBA0s6oJZXdDESESJ2Mknu8oC3l3U&#10;5lSoKhHBq7JoKkpfEvBEIlEVRHC2wmuMMcYYY8wbpfXdVBsnSETbVd7CV/gYSCEvpJ28NrbeNfn7&#10;fgHmp1C0CYCHTGhi5KaYs/AVmjlU0jyUoqiCdPMa+kvNStkb3RhjjDHG7A/VFPQKQhShjA2TZsks&#10;lnzEEQeS4xT01nhabo2x5Y7PzPtjAe/OUgQI4pnHJdfVlIWviANQRzocW7V9m6W5KEvCMMYYY4wx&#10;5rZunByB6KCKnplfMo9Lak6A7NZ90xd6q2ZOqups7gtLad5RIg6RjDp6rv2U62pCEWqCpArNkTTZ&#10;9Ist6hpjjDHGGLOHtD1mVwWipDzJKnrmvmAWFzTaoBrvWN3FCsTuAFvh3UkCzuFweA+TYs6kXFDF&#10;pj2OqH3jtnNLKa3ZGGOMMcYY82NUoI4N02rJTbmgHDVpf68G8kwQsTXDXWIB705S1HtqaZjrglks&#10;KJynQa1+nDHGGGOMMe9AtFssSiJKSWAaCqZNQRk9wSlqo+ydZAHvrsocAZg1JVf1nLk0hDylYUBE&#10;FEQF0XRe2C+f2mxrxsYYY4z5/9m78/+orjPf95+1d5UmJDHYDAaPgG1sjIeQ2E7ajjuxO+mkb/fp&#10;Tl796r733HNzfuj7b93bfbs7OZ2pnXYSO44NHoiJh2AQM2YUSCAJNNW8h7XuD3uokhAYY4FKxffN&#10;SyCkGnZV7WE9az3rWSK3l4FFH91xJmk3Z6wHgWcpm5DJuErFhkQFsC4paOVd1QyeW6bKpH9Le1DA&#10;uww5kxSmCnFU4oCZsEaNiMgHZ1zLSSDLb17saFcHsYiIiIgsjcVvhZq8+ezSWji2ADUsM7ZByQYE&#10;Bno8D3+B51eruL0pAX2ZcekfaxwBMVUbUrUhgbHEXjKam4WjOvhERERERL4Yh8N5htA4ynHATFyn&#10;bmIcHq3BMWSjua331fTCdqMR3mXIARFQsxGlqEY1rBHZGC/9nWqhi4iIiIjcOGeSRTxNGq0aD2wc&#10;UwuqzAZlanGE8w3gYXBqai8jCniXIUsa8GKp2oiajYhdnKwDlpVkdiaNfo1W4RURERERWUDeZE7b&#10;zc02s8E6Rz0KKAc16nFI5KXTB2VZUcC7zCQlqSDAMNMImKxXaBBhfcA4PNe8TbKgWPqviIiIiIhc&#10;pRniko/wYhwWS8NGTNXKzNSr1AsR3aaIh8nnhS7Uyr5WSKwW+dLQHN5lKAYaWKaCKlP1MgE2/SST&#10;NAzPgX/V2rtmkb9ERERERDqAaRnpJR3ndRbrLJGzzNTLXGnMUnEB0bzFia4V3Lp5X7J0FPAuMw6I&#10;cVQImIqrlOIGIRaMh3EGz4Fnk6BXGRciIiIiIp9vfmDqbFoo1rNUwjpTYZmqqxOneZSyfCileRmK&#10;cdQJKdsq5TTgNX469mrJj9asN0OHpYiIiIjIwhzJCC8k7WYvK1xlPIznUa0HzAY1ajbMA17Tet/0&#10;e9Pyr/Ih24cC3mUmmZ9raRBR8yJCP8Y6m07X9bDEGAM2/Vr0JXhFRERERDpAHqxetbCuw+DwcDjj&#10;CL2IhhcSGZsvhpKVt1poTV4Fu+1FKc3LiQOcI3IRpajMTFyibhrEJsIYwDPEBkLPERmITLJer4iI&#10;iIiIzHOd6NTzki/nWRp+QMlVqEQVIhdCuiyRKt0sDwp4l4OWGe8OiF3MVGOay8EkVVclMnEy0d5A&#10;5DlCDwLPERlHbJxSmkVEREREWswvKGXmFXz18PA9DzxLwwuYimaYCmcIbJCnUCrYXR4U8C5DkbOU&#10;G1XKYZXQRGmFKnC4vMJc/u9Sb6yIiIiISDtzWcDqmvNwjcGYZN3d2Ispx1VKQYXQRvl8X1keNIe3&#10;Dcyf7G7m/zL9gTNJwarAWUqNBpV6ndikpdGzybo2OTi99Eg06f1d9r2IiIiIiADNtnK2vCcAzuBa&#10;olpnDI0wpNqoE9gF6jTPr1olbUUBb5uZc7yk/3EuCWqtMURAhCN0cTJx3jRvk9zP5L1U+eOIiIiI&#10;iEiuta2dt5fn/L85LdB5EFlLw1lCIAasS0eEs6pXanS3LQW8bcclyRQuW/Ta4ZwjNiQFqZyl6kJq&#10;RGlRqrnpy9ecP6DRXRERERGR3PxAt5VzzXa2NYYQR82FVF1AiKULg3EWzxm8PJ0yCY7nPLYsOQW8&#10;baC5jpfLwl3yPGSXHnA4LB4NFzMTVSnHdSJnsT44z0tGel0ywtt6gDmtSyQiIiIisqCFpvzla/Ja&#10;h03b4YGNKUU1pqMKdRvRY3w85/I1e8HgTNKWb/5EYW87UNGqZcGA8YgxNGxMKahTiwJikjkFzoBN&#10;R4Lze7iklpU+YBERERGRq12rvo1xSXmcZFqhy1dDqcURpaBBzcZEJmmHS/tTPNTmjDF4vsHzDA6o&#10;xhFTtQqloE5kHM4zYExepTmbcJ99KZVZREREROTa8rZz6w9d2pA2gDFYD2pRwEytSiUKcXh4xsd4&#10;Pkpgbm8KeJcBk/6xOGo2ZKZRphrWidMepzTv+Rr31SEoIiIiInI9rUWsWuXLfRpoxAGzQYVq3CDG&#10;pUsXGTW425zm8C4TDkdIRNXVKNsqgQmSnGWXHpv5+mE62kREREREvohrJUXmsayBwIVU4ioVVyUg&#10;wFLEJSWr5j7Q9aph3RS1778MBbxtwsz73rT8J1l/19KgQdXUqPt1Yj8GLCZbjsiYZL4BOiRERERE&#10;RG6UW6jxbJpDSckMQoP1YmpenRIVypTpZQU+XfiYNLRNi8+m6dCO5H6LsIVoGPnmKeBtI1ftxs3y&#10;zTgDATFValRdjYjomvu8a7mvpvGKiIiIiNy4+QGwSdMpIyLq1KlSIyDKlw+1aVCbxMhubmNclpwC&#10;3nZ0VYSa9BbFLqZqG9TigMjG1w5kTfMhtCqRiIiIiMjVFhzZbTFnXq+D2FlqUUAlrhO5ZNQ1WYqo&#10;Gd7mlZ8NKOhtDypa1W5aA1TDnPW8ImepRQ1qUYPI2mQZovnVmM3ch1K8KyIiIiJyc0zLV2wtjSik&#10;EjYIY4vDJMNS+RJFRo3vNqQR3nbh5n1vmgGrxRHjCOKIatigHkdEuOQgax3CbelJUn+SiIiIiMji&#10;sUDDRVTDOmEc4QomD3rV9m5fCnjbnANiAw1iSlGd2aBGYCzONwtlPuejwepdEhERERFZHM6A8w0R&#10;UAka1KMI15X+PL+BGuDtSAFvm0tGeCEkpu4C6jYgJCY2Fksa4ObpzEb9SyIiIiIit4AzEGGp2Yiq&#10;TRYm6oZkYaI08DWKeduO5vC2KcfclOaAiKqrU7cNIhPjTLLwrslW3zUKdUVEREREbgUHWAMRULcB&#10;VVcnIMTi0kEoSBrnrbN+pR1ohLfNZat4RS6iFjeoxSERFuelB5RLjysREREREbllnIEYSyMOqcV1&#10;AiJiwM9uYNC0wjakEd42Nb9vKHIxQRQSxCExdgm3TERERETkzuKMw3lgjaXhAmq2QeACHDEGh4fG&#10;dNuVAt52lS435JPOC3CO0EU0bEhEjPUW6EAypKnNaYqzhn5FRERERBaHZ3F+TESDalCmHtZwLsbH&#10;4WdLhSqdue0o4G0X84+N1km8zhHGEY0oIHIRcbMW87UfS0REREREFoUzDmccsRcTElILazTCBs7F&#10;GOeSYDcvJLuUWyrzaQ5vu8kOkJaI1gH1KKAa1AhtmBSsyhbrNc276dgSEREREbk1HA7rHFEcUw3q&#10;1MIGsXMtjfAFGvKy5DTC23ZaQ9esZJWjHgZUgzphHGNdMofXZCnMprUinIiIiIiILDoHzkJkY6qN&#10;OtUgILKuuVSoAQ1DtR+N8LYVM+fbbA3eCGjEIfWwjo1DjGfT35ir7yciIiIiIosqKcDswDli66i4&#10;gGqcLEwUkdXdSUd2tYpKW1HA20bytH/T/H9koOEcDc8R++A8g/E8nI4iEREREZHbxqS1dTCOQncR&#10;01Mg9ByxsTgMzphs0iFGibRtQ59Em2md7+6ACEeDiJoLCYhxHnieKjCLiIiIiCwFC0TGUSemQUSE&#10;TSchNtvyFodzmsvbDhTwtiFHsrC1M8nBUiekbOvUbQgeeMYoiVlERERE5DbK41fPULch5ahBzUVE&#10;zia/a2Y0zxnEkqWlgLfNxTjqRJSiGrUowJGus2s1c1dERERE5LYyBjxDIwqpRDXqLpyzZKjDpF/S&#10;LjSHt41kNd2aqRAQ4qgRUYob1OKQ2DhcfktVgRMRERERueWy9EuXtNNrcUQ5Dqi7JKEZmm14tc7b&#10;iwLeNuZIAt4yAWUvoOFZIhwuKRDXcmg1KdlZRETkzmaypR7a3uK2Wdq/BZRsoVkWn41cLSm97ABr&#10;DKEHdSwBcR7wprcCwMOoUnObUMDbhrJjwwKRs5SiGmVbJzDZAZUkNjuYe0HTQSUiIiKoA7xd6XNZ&#10;3oxJ2uDWOCIsNRdSj0Pigk3yLtPliPQptxfN4W0nC8xuj52l2qhRDxtY57DO4ZwOIxERERGR28mQ&#10;RLOOpM5OLWpQCepENk4GgEmCK7XU24sC3nbRuhZRS9BrraVer9EIGi3T4TV3V0RERETkdkumDCSZ&#10;lkEYUmvUiON4qTdLrkMpze2ktYZ51kWEzVa5BlySJrFcpuaIiIiIiHSEZMDJuKQ9jjFp9mXaLjdg&#10;WpYO1dBU+1DA2zZaarqlB45zrjmqm1Wp0ux3EREREZHby+UhLx7gcMTGYo3DGsiLkqU3Vz5m+1BK&#10;cxtwWTA7L505qcbssDbGWguQrcK7JNspIiIiInInMgAuXWU3HYCKnSVyFofDpVmYxinYbTcKeNtG&#10;87BojX2tc0RRRBRHya1U+k1ERERE5LbLKjF76VhVZGPCOCJ2NvmlSwNezT1sK0ppbltJyOtwRHGI&#10;tREYh8FPR4GtAl8RERERkdslD2QNxksqNQdxRGzn1ddprTMrS04Bb5toPUicAZt94dLvDdYYYuNw&#10;HriskNWcA8mwcDkrdTOJiIiIiHwZzjgsgDHEzqTt9GQub5y22fP0WQW7bUMBbxvI5gFY54itTQLb&#10;gqFmQ6aDMqWgRugcsW+IfYv1XFLQyrh0PgHJhN+Wb3WMiYiIiIgsDmeStjfGYIzDGo9G1KAUzTId&#10;TlPtGqDL68OmKc2eZ/I2viwtBbztIp3dno3oxgZqLmA2KFGtV3Gxo1Aw2GRiL8bZ/G5pdavk/y3B&#10;b1IwTiWuRERERES+DGccsXFYz2HxMBSwcUilUWYmmKHeu47Y68HDpPN4jRZXaRMKeNuEA/AMha4C&#10;MRARA5YChl5XYCAuUoggsgbrJRMFPJqT4k1e6dnNzWDOa1wtdMRpgoF0inbel9t526T9tPP+0s7b&#10;JvJFaF+Wm2Ac1lgi3+E8A65Ad1RghVeky/p4zuEBRc/HqCxwW1HA24ZcWrCqx/NZ1z3IYys3sbqv&#10;j9CPsMbijM1va5IJvXMDXeeagbBB6RQiIiIiIl+Kw2GTZrcH1nj4vQXu8VfzQNdaBllBwRWao7oO&#10;9am0CeOcU0WjNuAAC8TOETqbzBPAUrcNZoIKFVsnNhbSYNcCST+SSQJeWtKbW2RpzSIiIiIicnNM&#10;3lpPIllrPHA+A6abtYV+Bv0efOcnt80W4lUTvC0o4G0Drevuxs4ROYsBfC+pumyJiYnzWzkgxiPG&#10;kCY258dT63F1re9FREREROSLcBhcviZKjIfFUMSjB0MRg7Np8dg02NWYU3tQSnObSabAe5iWsuY+&#10;Ht3OpD1LyYBujEeEyUd5WwPe+cGvjjURERERkS8naWdng0+GmKS9nrXZXToWlWczK625LWiEtw1k&#10;o7vQkpGcLjmUVHlzLTdKu4vSqbvZbN78tq0Pmv/ilr8EEREREZHO1tK+zhKcIcu3XOC2aoO3BQW8&#10;bcS1RL7OgDXpOl4tgWw6XRdjWo65PFpufbDsl7dyi0VEREREOtD8NvQCbeqrYlo374dqh7cFpTS3&#10;kauOq9ag1aXFmM2827cOD1/rwXSwiYiIiIh8cddsR7uFg908I/PWbpbcOAW8bexzC7zdyNi8DjYR&#10;ERERkVtH+bJtTSnN7WahVOTr/exa988o4BURERERubZrtau/SDtabfC2pRHedrXQgXczI7o62ERE&#10;REREbi21uduW9/k3EREREREREVl+FPCKiIiIiIhIR1LAKyIiIiIiIh1JAa+IiIiIiIh0JAW8IiIi&#10;IiIi0pEU8IqIiIiIiEhHUsArIiIiIiIiHUkBr4iIiIiIiHQkBbwiIiIiIiLSkRTwioiIiIiISEdS&#10;wCsiIiIiIiIdSQGviIiIiIiIdCQFvCIiIiIiItKRFPCKiIiIiIhIR1LAKyIiIiIiIh1JAa+IiIiI&#10;iIh0JAW8IiIiIiIi0pEU8IqIiIiIiEhHKiz1Bsgt5pZ6A0RERERERJaGRnhFRERERESkIyngFRER&#10;ERERkY6kgFdEREREREQ6kgJeERERERER6UgKeEVERERERKQjKeAVERERERGRjqSAV0RERERERDqS&#10;Al4RERERERHpSAp4RUREREREpCMp4BUREREREZGOpIBXREREREREOpICXhEREREREelICnhFRERE&#10;RESkIyngFRERERERkY6kgFdEREREREQ6kgJeERERERER6UgKeEVERERERKQjKeAVERERERGRjqSA&#10;V0RERERERDqSAl4RERERERHpSAp4RUREREREpCMp4BUREREREZGOpIBXREREREREOpICXhERERER&#10;EelICnhFRERERESkIyngFRERERERkY6kgFdEREREREQ6kgJeERERERER6UgKeEVERERERKQjKeAV&#10;ERERERGRjqSAV0RERERERDqSAl4RERERERHpSAp4RUREREREpCMp4BUREREREZGOVFjqDRARERER&#10;WSrOOQAMgDHXulHz+2vdRkTakgJeEREREbkzZLGqSwJd5xwujnHOYYzBeB6e54FnkkA4/fmcILc1&#10;+M0fV0GwSLtSwCsiIiIidxbTjH3xvPx7Y0waBLs8hrXWYoyH8QwsEOuKSHtTwCsiIiIidwbn8gHa&#10;JKA1SSBLc5DWOYeZk8Gc/+K2baaILB4FvCIiIiJyR3BpKnMcRQRBQK1ep96oEwQBcRxjAN/38Tyf&#10;QsGnt6eX/oF+isUunE3n+s5PX1Y6s0hbU8ArIiJ3hGy+nrUWa+0teQ7P8/B9/+oGsYjcHoYk7di5&#10;qwLR7BwQxxGzs7OMXLjAyVOnOHPmDGNjY1TKZXzfZ8WKFfT19bFq1So2b97MjqeeZMOGDeDAMwa/&#10;UGge4zrW2978875b5JF6Y0zaSeIl2QHJDxf1OeTLUcArIiIdzVqLs5YgDPnss8/jcQF2AAAgAElE&#10;QVT4dN8+RkdHCYJg0Z/rsW3beO7557ln00a6il2L/vgich3Okc3MdUAchkDSEQUQhiEXR0fZu3cv&#10;e/7wB06cOM6lS2PMlko0Gg2sjZOANg1efN9nYGCQLVu28NSTT/Lcc8/x9NNPs3bdOorFYvN5Wwph&#10;SRtxDucsly9fZmhoiINDB5mdnYVsnvYiBb4bNqznqaef5vHHtzMwMIDD4RmPllnissQU8IqISEcz&#10;xoBniMKQ88Pn2PP++xw8dIhSuYRdpAaPweAZwyuvvMKWLVtYu3YtXYWievlFbheT/5X/3/N9wGFj&#10;y/j4GJ988gnvvvse+/bt4+zZs0xNTdEIGtjYYp3NqzI3H8NQLI4zNj7GqZMn+XT/p+zc+VVeeOEF&#10;nnnmGVavXp1UcfYMCm7ajwNi65iamubwocO8+eabXLhwgTiOWcwcn0ceeYTu7h4euP8BBvr709F/&#10;7Q/tRAGviIh0tKQd7GGtpVQqc/7CBU6e/IyZ2dlFS202xlDwC+zYsYN6o7FogbSIfAFZOnOLMIw4&#10;PzzM+++/zxtvvMGHH37I+PgYURTjcBhMshxReucsGzp7oCiMmJmepjxbYvj8eU6ePMX588NMTk3y&#10;3HPPsWH9eorFrrzwlbQXYwxBGHJlcpLh4WFOnTpFGEeLmtZcLBYYGx+nXq9nT7pgSr0sHQW8IiLS&#10;0ZK2a9L4MMZgrSWKYwD8NNXxy8rmcGWpkN78dTtF5NZKi1Elo2sOF1sa9ToXL17kd2+8wU/+438x&#10;dPAg9VodzyRpzgaS0T7n5lRodsnDYZzDYsEm545Gvc6Jz05w6dJFhoeHKZdKvPzyK6xfv56u7m7N&#10;3W8zxhj8go/vJ3NrbXod8IyHW8QxXmcdcRhi0+sKzuGM0RhvG1HAKyIinS2dxwUOzzO3rFHqnMWY&#10;JIg2gLM2eS41gkVuuazyMoDnezQaDUZHR/nZz37Gv//4x5w9d444jjAGgijCMx4F309HdC1gsC3B&#10;LmS1r9KfxTG+5+F7PtVqjb179zIzPcPsbIkf/PCH3HfffdmGJMf8AqPNsjRsbInCkCha3JHdTLFQ&#10;oLevj2La6aHzfvtRwCsiIp3NGAweOIjjtFJnOlcvb/q47J+bawxljRybPr616XxA9fKL3DZZldw4&#10;ipmYmOCNN97gt6+/zsWLowRBA2ebx7/DEkUuOebTAkbZ0d96zBpMliaCjZNRQQuEccSR48d48/dv&#10;sn79er754ousWbMGv1CgUCxqtLeNGM/DeF46hSWporyY007ybpKWQlj6/NuLAl4REelo2RIRJptX&#10;tUBDJ2n0tnx/E7Kqn0nDORsnalaNFZFbJylO52GcY3p6mgNDB9j1zm6OHD1CpVLBxnF+fHqYluM0&#10;cc1gt+UG+T0MeMajUa9z5PAR3nvvPe677z5WrV5NMc3w0Ohu+8hqSDlc8/S/mJ9Pa1pA/jPN4W0n&#10;izN5SUREROa4quKriNxysY25MHKB999/n/2ffsr09HQzldUlQexCR+WN1tU1xuRLFnmex8TEBPv2&#10;/YlDaeV343s4xTkibUUBr4iIiIgsf85RLpU5dvQYez/4gJGREXAur8Zu0rm17qbzOEjW6TUecRQT&#10;hiFB0ODChQt88MEfOHHiM2wU42J7S+aKisjNUUqziIiIiCx7xvMYGRlh//5PuXTpUl6NPZuH69I/&#10;X2YA1jpLHNvmHE1jqFZrHD9+gpELF7DO4uE1szuU1iqy5DTCKyIidx43d85t63CP+RJ/yKtzGozx&#10;0PxdkdvDOUcUhVy4cIHPTnxGpVKhq9hFwW+O7eTr7t7o8XwNpuXLOUetXmNsbIwTJ04wemGEIAhw&#10;WeG6+V8ictsp4BURkTtTa12pRZI3hDWqI3JbOedoNAImJia4eOki1WqN+cnLi1UzPTu+s0J4cRRR&#10;KpU4efIkZ8+dJQgCjeyKtBEFvCIiIiKyrCUBb4PZ2VlKsyXqtRqNRkAcxbfluYOgwcjIBc5fuEAQ&#10;Bs31WEVkySngFREREZHlzTmCRoNyuUylWiGMoy9VnOqLPbUjtpZqtUZpZpZatYZ19jY8s4jcCAW8&#10;IiIiIrKsZbMTrLXgoOAlywbdDsbzKPg+XrpkUcH3wTpVahZpEwp4RURERGRZM8ZQ8P0k2Ewn03ue&#10;d3vSip3DWod1Ln8+mxWtMmbul4jcdgp4RURERGTZM8ZgvDSodLevgFxS7d1iDHi+j/E9BbcibUQB&#10;r4iIiIgse9moqvE8PD9p4t6utGJjDF3FLrq7uykUixS6ikngKyJLTkeiiIiIiCxrBujq6mLlylWs&#10;WrmKQqGYzue9PQGv53msXL2KwcFBbBQTNgJcrMJVIu1AAa+IiIiILGvG8+jr6+OeezawYcN6urqK&#10;WHt7gt1CocDg4CDbHn2UrQ9vZUX/Ci1JJNJGFPCKiMgd5/YsViIit5Pv+6xft56HHtrMwMAg3MLj&#10;3LmkSJVzjkKhwF133cXmzZvZtGkT3d09yVze21QlWq7PcdsG+qVN6UgUEZE7klvkPyKytBywbv16&#10;Hn3kEdauvZtisbjoI60Gky+BlD1nT08v9913Pw888CD9/f34fjKH2Hgmrxidf8nicO4Gv5jX76Hz&#10;/J1IAa+IiIiILGvGGAqFAus2rOfRbdu4//4HGBwcxC/4ix5oGgy+51PwCxQLRe666y6eeeYZHnzw&#10;QYwDG9tbObgsIl+QAl4RERERWf4MdHd1s23bNr7/ve/xyCOP4Kxb1ODTGIOfpirHccyKFSt47LHH&#10;+Przz/PA/feDMVhnNRoo0kYKS70BIiIiIiJflrMOY2Dt3Xfzta99jVOnT3F54jLnzp0jDMNr3w+H&#10;ucFhYJfO28U5isUCDz/yMC+/8jKPb99OT29vmkHrVLRKpI1ohFdEREREOoLB0NPTy0MPbea73/1L&#10;vv3yy2y6dxPFrq5kzNWkA77GJEGpmXPnOV/GGIxnmsFr+q9zjkKxwObNm3n52y/z4gsvsmHDBowx&#10;eOkI8IIBrwZ9RZaERnhFREREZNkzxiSFigz0D/Tz9a9/nTiOqVQqvPPeu1wcHSWO4ySY9ZLg1DqX&#10;jAzDVXN9PZMErg6IbZw+h0d3dxfr16/nu3/5l/zdD/6OrQ8/TFd3d/OOWWBrUJAr0gYU8IqIiIhI&#10;Z0hHVo0xFLu6eP755/GMoburizfeeIMLoyMYz8P3fDzP4DmHNUlU6pxN0pVT2Tzc2Fo8kyRFFruK&#10;PPTQZn74wx/ygx/+kIc2P0RXsYizdu4yRM6hsswi7UEBr4iIiIh0HGMMvX29PP2VZ+jp7WXrww/z&#10;1u9/z8FDB5memSGMoiR7OQ1m56/VaozB87ykEJW1rFu7jueff55XXnmFF198kYe2bKa3p+eG5/+K&#10;yNJQwCsiIiIiHclaR3//ADuefJLVq1fz4IMPsm/fPo4cOcy5c+cYH5+gNDtLEAbMzz8uFousXr2a&#10;9es3cN/997F9+3ae/dqz7Nixg40bN9Ld05MXsFKRKpH2pYBXRERERDqPczibLBHU29fLw48+wgMP&#10;PsjOnTs5dOgghw8f5uRnJxkdHaVSqRDbeE5K88DAAA888CDbtm1jxxNP8Nhjj7Fu3bpkvq5JHj8b&#10;FnYKekXalgJeEREREek8xlAoFuf8qKenhy1bt/LgQw/xyl98h9LsLDMzM5TLZer1elLUKrV69Wru&#10;u+8+BgYG0odrCWgdc9baVVqzSPtSwCsiIiIidw4Dnu/R29dLd083a+6+iziOm2vspgqeT7FYxPO8&#10;q3630GOKSHtSwCsiIiIidw4HJl2U1/d8fM+nWEhGghdaSSgLdg3Jur3JEkaKcEWWC+/zbyIiIiIi&#10;0iGy0dp5I7YLrcWb/86Y5u8U7IosKxrhFREREZE7w5zUZDM3kM1+utAwLzRHeUVkWVHAKyIiIiJ3&#10;jGbxqfRfx9zR3vkjuOn/rxvqatRXpG0p4BURERGRO8PNBqZZvvP1CleJSFtSwCsiIiIi8nmuN8lX&#10;RNqWilaJiIiIiNwIxbvLnMn/yJ1DAa+IiIiIiHQmxbZ3PKU0i4iIiMidbaG5vdcKlL5MAKUpwIvj&#10;RudiG2Wii0Z4RURERESkgynevbMp4BURERERkc5nWr7kjqGAV0REREREOp4hWYfZaN3kO4oCXhER&#10;EREREelICnhFRERERESkIyngFRERERERkY6kgFdEREREREQ6kgJeubOoRoGIiMj16VopHSZb/ti5&#10;5D9O6yHfUQpLvQEiX8pCZ6w7ofKeITl7Z6//TnjNIgDO4UAVNqX9ZedpWRp6/zuLc0lbJzv1f4HP&#10;1s27vXMO5xy25TZaqaizKeCVa7LW4pzDeAbPayYDOOsIgwAMFIvF5DbGYDD5ycg5RxxFRFGc/hsR&#10;xzHW2jnPYYyht6+P3t7eZgM2Pak5Z3HW5bczJn389ESVn/vmN3yv1W1n8r/Smzlc+hoXi/G85L3K&#10;GuXXvOHinVattURRhOd5FAqLd0hba/PAIo4jbGzxfR+/ULjhYCN7j621GNOyHxkwxstu1Hw/0n0n&#10;DAKCRoM4Tu5rrcU6h2cMvu9TLBYpFAr4fgHf95PdguwjbrkaXm8753T3phRENRnyY83GzePEGIPn&#10;+xjPpL3kLt/fs9vHcUSj0SCK4nkP6vCMRyH9/AqFQvJY2W+z5/CSnzjr0nOQhzEm2Q/iODknZfeb&#10;f/h2+GeYnPuSc2McReCZ5Lh3LOq5zPM8jO8lzxPHOGvxPA/f9+fe8FrvdxpsZPtHdjuXXgOSz3Te&#10;4df6eOm+1Po8ztqkUZqfR5bBZ73QJrrr/K5FHMdEYYSNY6L0OmoXuGYVCgW6u7spFov4nofx/fxc&#10;aqMYjMHzkuMnji04l3yWBb/5Xt7oti+mWxGMLhDkJtd5e1MjegvtYllbJGmfpOcnz1vgXPTFn2/J&#10;tWxzcuzOjS+NMen+5/I2Xx48xjFxHBMEAUEY5sc6kJ87/EKBYuu53zMtD05y3FuXtBlIj3XTbEsY&#10;TPP9/iLvrzo+7ngKeOWaknOPw8VpcJk1QrPGrXUE9Qa1Wo1ypUKlUmFmZprp6WlmZmaplMvU6nWC&#10;RoN6o0EQBAsGvCtXruTutXczMDCQfPUPsGrVKlavXk1fXx/FYhHP9+YGWWnsmzWoPi8Ac85hbRq8&#10;m2bQhTGLek0y81rgrUHC4nFzG0wm+WyMZxb1ApsFNCa9CGVr193QFrqkkZzdD1zzMzAezjmiKKBW&#10;rTF55QpTU1OUymVmS7OUy2VmZmaoliuEUUQcRcRZ0Ax0dXXR3dNDd3c3PT099K9YweDgIKtWr2bV&#10;qlUMrhxkcHAlfX19+AU/b5SQBUzp43ie19wXmhu+PBrRt0EWbDprk4ZG+r4Yks6QRr3B7MwMU5NT&#10;TE9NUS6Xk69KJf2+RBRF+eNl773n+fT09NDT001PTy+Dg4OsXLmSlStXJp/f4CCDKwfp6e7JG1I+&#10;JI14mBM4mfmf350ka71n50BuwbqSWcPWGJxpnv8//3xrsbG7eq3L9JxL2iEahmHaMRLlv3bOEUYR&#10;zjmKxWLeudXV1YXvecyPktt5pL+1UzXv8Gt5H+Mo6Riq1WqUy2VmZ5PzX6lUolQqUa1WqdfqNBoN&#10;GvXk3yie34mUnBOTa2c/K/r76VvRx4q+5Lw4ODjIwMAAvX29dHV14aXBWhLomnlDX4t7DVkSbu73&#10;SXsliaZuele5XqfF523Lsng/XX6+T9oTXssxZmjtYImiiFqtxuzsDJOTU0yl5/5Ket6vVCrUajWC&#10;IJhzP5d2svR0d9O3YgUrVqxgYGCA1atXs2bNGtasWcPA4CDd3V34vp9cmz2TfHZpNptzjthaPOfw&#10;b2od3WRPyP5e6EO8wb4oWYYU8MrCWgK1JFCxGLzkZFetUi6VmJmZ4fKVK0yMj3PlyhUuX77MxYsX&#10;GR0dZWJigpmZGer1OkEQ0AgCwnDhgHdgYJC7776bu+5aw913382aNWvYsGED9993Pxs3bmTtunWs&#10;XrM6uWj39FIoFvA876qT6fzHnftykt5HDw98QxTF1BtJAyJuaZQvzluXjGL19fXR09OT9K4vsE03&#10;/wTJCTsbDbHOUW80qNfr2DhetI7MrLHqeR693T309PQkozs38DqyxpyBZEQYQxSGVKpVKpUKU9PT&#10;TIyNMTExwbnhYUZHRpJ96MplpqaSi2i1WiWKYqyNk4A3TgLVQjEZzejq6qant4fBwUHW3n03Gzdu&#10;ZMOGDaxfv56N92zknnTf6V+xgt7eXrp7epJgLY7zrCjnafH5BWWjculoYhzHBGFIvV6nVCoxOTXJ&#10;2NgYoyMjjFwY4dKlS0xOTTI1OcXk1BSlUolKpTKnce5s8jieMXR1d9Pd3U1vby9r1qxm7bp1bNiw&#10;gY33bGT9+vVs2LCBDRvWs3rVavr7+xlcuZLe3l48z2CMnwRU1oJxeJ5/nRfSeZKOqOT8F9RDarUa&#10;cTrqvZj7ssHQnTZOC4VCnrlyI8+RXDNiPM/Pz9VB0KBarVKt1aiUykxNTTF55Qqzs7MEYZjf18Yx&#10;jUYD5xw9vT309PTS29OTNJAHB1mzJrlOrEi3K9nYNj2Gs4DLOhyWKAgJ0iB/dnaWy5cnGBsbY3Jy&#10;isuXLzM+PpaeB68weeUKpVKJWi25hgZpp/FCAW+xWKS/v5+BgX5WrlyZdiKtYu26tWzauJG1a9ex&#10;atUq1q5dy7p16xgcHKSnt5eenp7me+gcGNcyS2YZnhvnTXdwafZTtVqlETRuMgNi4fcg68goFIv0&#10;zn8vlxkHWGexUZy0LTy/2b6wlnq9lrb5Zrly5QrjY2NcGrvEyMgIIyMjXJmcZHZmlpmZGWZLJerp&#10;OalVHMfJMd3TTX//ACtWrGD1mtXcs+EeNm3ayL2b7mXdunXcdffdrF27ljV3rWHVqlX09PQ2O7pI&#10;3/e80+sG989s+te149z8Ztz4o8oyszyPTrn1spFPAziTNEJqNSYnJzlz+jTHjx9n//79fLr/U86f&#10;P0+1UiVKe+zDOElfzs8pWe/2AhdPYwylUonR0dE8TSa5D/T29nLf/ffz7LPPsnPnTh5//HEeeugh&#10;Vq1alaRAp4/hZ42xz31JzbToarXC2TNnOXvmDKVS6Uu/XS1Pgo1junu62f74dh7avDkZoV7EC6Ej&#10;GX0jTeeulMucOH6cs2fPUq3VFi11J0tB6l+xgu3bt/PAgw/e8JXAQBocg8XRqDeYmpzk1KlTHDp4&#10;kA8//JA/7fsTly5dolqrEaXBcdZQydL2Wq9NXroPOQc27bXPRx2Nwfd8ioUCvucxODjIo9u28Wff&#10;+AZPP/00W7duZdO999Lf30+hUMgHiW7NCHwHyD4HZwmjiNmZGUZHRjl95jRDQ0Ps3ftHjh07xtTU&#10;JEEYJr3xzhHbZNqCZYFOKJIgKss4dPNSzv00Jb87Ha168sknef7553li+xNs376dDfdsoKurm0Kx&#10;mAZRyX5wA4d+x8nOYyOjIxw/dpxSqbS4UzNI0mQffOghHnv8MQZXrkye8zqNxfnb56Uph2EU0qjX&#10;GR8b47PPPuPUqVMcO3qMoYMHOXPmDKXSbJJmm2umMnsmmSKSBXT33ncfL77wAt//q79ix44d9Pf3&#10;p3dp48wMY3BY6vU6U1cmGR0dZXR0lMNHjrB3714OHz7MzMwMYRgShMGcTgVHy9QiWt7XBVy5cnnO&#10;Z+PS5y6m6c4rV65k65YtfOMb32D7E09w//33c//997N6zWq6u7uTjqMsfd05/EKSfrqsGAPW5iO6&#10;sbVUKxWOnzjB6dOnCYKg5bbpvze4P7dyZFN1HKtWrmTr1q088MCDDAwOXD9FvI0lWRwQhRHOhvlo&#10;6sz0NMPDwxw/fpxPPvmEjz/5hLNnz1KpVMA5rHNENs6P2XxfXeA5stOHMWN4aRszO/I9oLu7mwcf&#10;fJCvfvWr7Ny5k507v8qWrVsY6B9IUvWNSdp7/uek4ossYJmdzeR2ss7RqNeZmp7isxOf8fFHH7Fv&#10;3z5OnjzJ5cuXKVfK1NJgJUs9dNZhnc0vzqZ1zq1dIH3EXP0zk45aVus1zp49y/jYGG+//RYrV67k&#10;gQceZOfOnbz4wgs8vv1xVq9eQ+EGGjrevDkfk5OTvPfee/zq1Vc5ffr0l32r5jyPc46NGzfyo//5&#10;P9lwzz1093Qv7shLno6WtPMmxid4/fU3+M1vfsPlyxOL9jyQpMo98MCD/NM//RPrN6ynz+/H8z7/&#10;tRjPwzjH1NQkR48c4Y9//JBPPvmE48ePMz09TbVapVwuE0Rhnvac7yOm+Rqz7IKs197z/DntFJsG&#10;WM45Yudwaa9yEIbUPv2U48eP09fXx6ZNm3hyxw6ee+45vvbss9x77710d3elr6VNG8pLbHpqks9O&#10;fMbQ0BB/2rePo0eOcGlsjNlSMl2h0WgkI4vGYE2WMujh+15S/n9OADZ3PmbSmdac6579zMaWRiMg&#10;jmf4+KOPOXzoMP39/axbt44nn3qSZ599lh07dvDgQ5vp6+u7cz855wgaDd5/733+5V/+mdFLl+ak&#10;j39Zxhh6e3r5m7/+3/inu/5v+vv7k2P6hu/vEccRExPjHBo6yB//+Ef279/P2bNnmZyeolqrUa/X&#10;iYIwyUppzdahZZ9IO7k8z6daqzE5NQUG7n/gAe69995k2kKW6t6GQW8UhoyMjHD48GEODg0xNDTE&#10;6dOnuTI5SblaoVqpENQbNGtWzJ2fm2fZtKRBW2sXDNLyxF2TTNsxOGJnaYQBcRzTCBpMTU9x+OgR&#10;enp6k0BtyxaefuYZdu7cybZHH2Xt+nX09vUlHVjt9VbemHzed5K+7KylWquye/cufvzjnzAzM5Pf&#10;tGWq+HVlI52tWueyb926lR/+4AdJSu7KwcV7LbdJlnaPSWoBRGHI5SuXOXrkKJ9++ilDBw8m+2ya&#10;cVCulInCKN8vDeAbD4vNM/iM56W/a16tsw7s/Cdph6XJrvfGIwxCzpw+w6VLl3j33fdYt24dW7du&#10;5cknn2Tnzp089dRT3L327usHu5qrK9eggPdO0xotNHOX8kIokKSwzM7OMnzuHIcPHeKTP/2JY8eP&#10;MTo6ytjYGKWZ2TnzM1qDOTevkWtb55llabjMucnC0gt7vV6jXq/BFIyNjXPx4iXOnjnDvn372LZt&#10;G9u3b2f79u1sfXhrMgqRXPHJihwkg0jpnKV0LioOwjBidnaWi5cuMnx++Eu8oXNlcwqN51Gr1TBz&#10;TvqLLH3YMIqYnp7m4sXk87kq1dvR0oT8Yrp7eujt7aNer6cjBs3fXTWXz5AXNBsfH2do6AB79uxh&#10;6OBBLly4wPj4OFNTU3n6YlbMxrQ05pJv8ieYEwxlaZLJ/5O5Pfk+CBjXbPS5KGK2VGK2VMJ4hrHx&#10;Mc4Nn+NPn+7jifff59lnn+UrX/kKW7Zsob+/P38td9JIb14ACvDS0fhatcbFS5c4ceIEn3z8EUND&#10;Q5w/f56xsTGmpqao1er53GygeZwx7zzAvPSwhVqVc4IcsA6MidPCOhGNRp3p6Wk8z+P8+fMMnx9m&#10;//79bN2ylWfSRvqWrVtZtXoVxWIxTx9dqIHaSZK5dklgVKtVGR8bZ+T8+TlpwV+WMYb+FSuYvDJJ&#10;0EhGxUz297y3Nutw8tI5/+VymeHz5xkaGuKTjz/myOHDDA8PMz4xQaVSJgzDpKHbejG66hyVZgIY&#10;hyUpDuSspdFoUE47WzDM7Xy7jZ951sFrWjOh0utoGIT5aPbRo0c5cOAAp06dZHx8nMsTl5mZnSFo&#10;BFiXBgct5518lIzm22zy06L7nFRM0xxZy4KL9PbWWmxgCYKAcrkMwGixyMjoKEePH2P3O7vZ/NBm&#10;HnvsMR5//HEef/xxNmy8h66urmQkM7bp9bs5zYUb6PhcOs3rShzHlMvlZOrV5JVm9tC8AOxaFrp+&#10;e76f1oAwDA4MUKlWsTfwWO0gLyIHeeBonWN2Zpozp8+wf/9+9u//lJOfnWT04ijj4xPptIOgmW2Q&#10;dqpYs8BjJj9I34/Wa3rrvm3yjm5a9m/rHHGjQSNIUv7Hx8c5PzzMkcOH+eCDP/D444/zzFe+wpNP&#10;PcUDDzxAT08PNs0OadZ5WeA46eDrgdw4BbxC0vtmCYOQSqXC8PAwQwcOMDQ0xOHDhxk6dJDxsfE0&#10;eHXMH5RdKJXO5Y2YBc49n7c1eeAztwkUpYHdzMwMp8+e4cDQAbZs2cKOHTt47tnn2LFjB5s2bWJw&#10;5SCFQjHfkque1LR8LTqXTxXxsorNt0wS9rW+jAWDXdc6ZnLjkmtU8vhe2gOb/Dy7uJm8AFT2fOPj&#10;4xw5cphPP/2UDz/8iI8//oiRixfTebMmr7Y894kW2H/mjwamt7vqvgvIG3zphdlZlxfUuHBhhFMn&#10;T3Hs2DGOHDnCs889x+OPPcamTZsYGBhYtnOwvri5wWa5XGZkZITjx44xNDTE0MEhDh06xIULF/L5&#10;lNDcp1rvnO1bc0fp5ga88w+1rBGZ3zf73s2/HcQ2Sauunqsm23j8OIeOHGb/0AF27tzJ008lKeur&#10;Vq/C91vnI3ZqI8c1j8t0jmweeC2SLLhtHWltDomRdzZlFdhxUK8HXBwd5cCBIfbt28f+/fs5eOgg&#10;Y2NjSSZAy+N7aXDY2ti9+vm5av/Kgq7k3Oo3K+MuxWftbJKlkJ5j6vUal8YucfKzzzh86DAHhoY4&#10;cuQIp06dZHp6On8NVz2Mc1f9fKHXfz1zXn3LfVrPndkvsykFURhy5cplJievcCydovTgvgd5bNs2&#10;nnr6KR5//HE2b9nCxo0b6e3tzTuPfd/LP/Oseno7Mc0eiPQ/Saez53t5BpZzN3NFbHJp1pFNr+/L&#10;pbM0H81Nz49hOpf8/PnzHDp0MD1uD3Ds+DEmJyfz9HZo6YBJHgjrrp5L3toWuF5q80LbNacd4NJs&#10;n7jOeL3O5cuXOXX6FEMHhjiw/wBfe/ZrPP3MV9i27VE2btzIihUrwJl8NYhbNsggy9qd0rqTBTjI&#10;U6hq1RpjY2N8dvIzdu/axdtvv82p06eSEZ20pL9nDDhz06OFX36DmxeqenOiQeAAACAASURBVD1m&#10;ZGSEi6MX2b9/Px99+CEvvfTnvPTnf872J7azbt06uru78wteUz5OsWwuUjeidcB+7s9vLthtfdyF&#10;fpilQOEgiuNkftrUFHv37uXV//xPPvjgAyYuTxDFcV5heUnlAZBj8sqVfOT5jx9+yDdffJE//9a3&#10;2PHkDu6++26KeWdJB0o7rbKMh9jGzM7OcuL4CXbv3s2uXbs4eHCI6ZmZ5mjp7dq0a/6sOUpgrWVq&#10;aorLV67wySefsHvXLl555S/4zne+wzPPPMP6DRvo6e1JitN1dNC7RJpxEy62aQX1mFqtxvC5YXbv&#10;3s1rr73G4SOHqVSqhGFIFCdLpvnGw7pFXAYuC2yW4iPOp+g4gjBgamqK88PD7N27l127dnHo0CHG&#10;J8ap1etpcLhE18x5TMv1L+PSAHlmZjYN0E/x/p49bN26hZde+nNefPFFtj68ldWrVidFGDF5cUTf&#10;B1Noo6JxaRtFFpatnmA8j1qlwsjICEePHOEPH/yBd999l5MnT1Kv1QmjCEszYG1dMnIp9mTnHPV6&#10;g9HRUS5dusS+fft4dNujfOtb3+LlV15h27ZtDAwMJtWdPe+q5APtEQIKeO88rTk86ckvDEOOHTvK&#10;q6++yuuvv85nJ0/SaNTzEbKuYgHn/GSu7pwUldu96c20U894+Ok8migIOXTwEEePHuXdd9/hb//2&#10;b/nrv/4bHn7kEXzPSwrbFPxkPNQlI9RJ1eak6MRVzzN/FOuLuF1pXlc15JtjaotZvOYq6f7j+X6e&#10;SlSv1zly5Aj/+ctf8sYbb3D23Fnq9Tqe8ejp6ia2SYXfeBErSH+hTU47Sqxrru3nYZidmUmKZ33y&#10;CX/4wx5+9KMf8b3vfZ97Nm5cgq28fax1YBxRGHF++Dy/e+MNfvnLXzJ06CCzs7P5aDwwZ071UjLp&#10;/LKCX0hGFdN1aM+eG+b/+9d/5f097/NX3/8+f//3f88TTzxBT09vc2kNBb2LJ50X6WzSAep1dVGZ&#10;nuajjz7iZz/7Gb9/6y3Gxyeac/s8D/CbnYtRsk8t9f60mM6cPct//deveOP1Nzhy5AgzMzNEUZhk&#10;+Zgk7fVGMlOWijHpiDvJclCxtdRqNS5PTHDk8BF279rFd77zHb73/e/x6KPb6ComHYL5J2jd1de9&#10;hV5u53zky1ZW9CkOQw4dPMj/+o//4N133uH8+fNUqlXCKMynhc1f9ueWtis+h3MOrKXQVcRay5XJ&#10;K+zdu5cDQ0O89/4e/vd//Ede+Yu/4N5NmxYsjioCCnjvSHEU41wyn+fs2bPs3rWL3bvf4fDhw4yO&#10;jlCv1/KGriMpAJSnnCzROa91zmaSahsTO4uxSePcN4YwDDl69CiVcoUTJz7j+9//Pt/4+te5e+1a&#10;TGzS1LOkpL2LbT4fZXmbe3K/5a8n7fK1cQwYLl66yDu73+HVV1/lk08+YWpqiiiK8H0f55LRDxvb&#10;fMH4G0vQu0WbnhXAMUml52TOelI04/jx4/zzP/8LFy6M8A//8A88um3bEm3lLZYWAxu5cIE9e/bw&#10;1ltv8dHHH3P+/DC1ai0fiVoozXIpJes2R8k6vvmcfIO1MY1GnbNnz/KLX/yCo0eO8sorr/Dyyy+z&#10;ZetWevv6rnpNWWps+7y69nStEf5slMg5x+joRd783e/41X/9F0MHh5i8MolJ3+OodTQ3m16x1Jke&#10;i6TRaDB87hy7du/m7bff4sjRo1y8eJFqtYaNo2SOsufh+R42XiZ7Wvp5O2ux6dExOzvLgaEhLl66&#10;xAd/3Mu3v/Utvv3tb7N168P09fXlnU8eLaO8y+Tl3omqlQonT57knXfe4a233+LQoUNMTEwQhiFx&#10;bNP+QZN+LfXWNmXd+VEcU/D9fHpUtVLlwP79VMpljh07xne/+12++tWvsnr16qXeZGlDCng7XTrC&#10;kc3dMGnQNzExzoEDB3h71y727NnD6VOnmJmZJYrSwieuef9sLicsXMDh81ydUHwTL6N1zmHLNuXp&#10;NulrLJVKnDp9ikq1wuSVK1y6eJFvvvQSmzdvprenZ05Rm6zoxJznWWBe2Rd7zS05f7g5jexWCz7i&#10;zV5hPuduNz2fJb1blK6D23xjHFFsGT53jrfffpvf/OY3fPTRR1y5crlZ0CQdRW9drgBubVtooc9r&#10;zrzQOXNPm6/FxpaZ6RkODg1RrSSVU7/7l3/J9ie2s2bNGnzPnzuHcTkySTpwtVzh+PHj7N69m927&#10;d3Pw4EEmJibygkf53EqYm756ncyOhfcv1/L7z7vt1bdbUDZnNJ2mkM8sc1Cv1Tl//gJTk1NMT08z&#10;OzvLy6+8wo4dOxgYGJhXqEbB7o1pVv2dW5zOUG8EnDtzht+/9Ra//vWvGRo6kFfAzTonbVqxP6tj&#10;0Oz0mndc8iXOUYvMpqPXxhg8308DuuZ1JraWsUuX+PTTT3n//ffYs2cPJ06coFQqEUUx+QTZdERq&#10;oeW52o5r+TxM0hHoyJYkswSzAZVqhfGJcS5evMiZs2d56Zsv8dWvfpV77rmHop+M+La2MbJ6D/Of&#10;59a/lmamU+u/ybGf9rt8wc68hc8WJm+DNOeftnTu5Dczt+V159tgmnU1vLTTOdvGsbExPv74Y3bt&#10;2sXeDz7g5KlTlEqlfN5r3p7KHxMW2vgbO1YXftE3e5zn22QdMS0ZSM5SKs3mmRVjY5cYGxvjz/7s&#10;z9i0cSPFrq48U5EbOPO3x1lIbhUFvB0uP+GZ9ALWCBm7dIkPP/qQ119/nV27d3NxdDS/7ZwLwQLn&#10;hqxoyOfJGj2LfQJpvZw1fzi3mFEQhFy8eInJK5OMjY1RrpT5zne+y8OPPExPOq/XeCYv9rLQg88J&#10;sG/wNWePkU0hmjP/8Ibu+wXTLz/n9l8qNZsk7dc3XrrEhcnfn0YQMDIywpu/f5Of/+xnfLp/P6VS&#10;KWnrpSNxWSNqwc/rdsqf3LQU25jbeRLZZDmXMAw5cuQIk5PJfvM3/+2/8exzz7J27VqKxa7lezE0&#10;yWubGJ/g8KFDvPm73/H2229zMp2jn90mCQpbi5PMOza+0FNmLf/Pv92NnieyfdC1NC5b72fjZD7y&#10;/v37qVSrzMzO0mg0eOqppxgYGMB4Jj0PXnv0Upqy99lkHQzpcdOoNzg/PJwc/z//BQcPHsynwGT3&#10;c86RrYZ6VUEaaNtRwHyOYxrkO5JAPVnWJznv7d27lzfffJM9e/YwNnbp6lHslqklcXx1YZ+2lL+E&#10;ZpCYVHBPOvpsbCnNltj/6X5GRkY4f26YsUuXeOGFF3ho82ZWrFiRLyMHS9s3mL0Ek3Y85JfBPPhr&#10;XupvfjPnPkIWG161csFtm1Lh5mxNFtgDBEFSTO4Pf/gDr/361+x5//2FV3NI7z9/9YTsTfqi7Yn5&#10;r/pLdWrl/c1uzjS0bBsbjTqnT5/iypXLXL58mZmZGV566SUe2vwQ3d3d+MZv6ZNwzQdd4Dql60Ln&#10;UsDb4fLGofGI4pjRi6P89je/5ec//zlDQ0OUy6X8du3eE32jwZO1MUEjSdn+6JOPmS2XqDca/N0P&#10;fsDWrVuTOUit57xF39Db8z46wFzruRYh0jTG0NXVxYq+PopdSS9+HEWMXbrEm7/7Hf/2r//K/v37&#10;aQRB28/Ju9GtC8OQixcv8sv//CXTM9MYz/DCCy9w15q7lucIr3PEUcz42BjvvfseP/73f+eDDz6g&#10;Wq3ieR5dxSJBFObzsTtBtVbjwNCBfBm1//N//A++9rWvMTjQn3Z6WIxb+nnJ7c7QrHaa1DyIiaKI&#10;C+fP89Zbb/GTn/wvDh48iJtXiGr+GPpy6lzwPAPpyK5zDpPOTa3Wapw5c4bXXnuN1/7rNU6eOkml&#10;Ur46G6JDzB2Jd8mSYWlwMD4+zu9+/yZHjh7l9Jkz/OCHP+Cxxx5jcOVK/KzKfYe9H+3OGC8dTHbJ&#10;EnMu6agJwpDLExO8/vrr/Nu//xuHDh2mki5L9XmaQfCcHvy2Mr/NOj09ze7duzl//jxXrlzmBz/4&#10;IY888sicQpTL5Vwki08Bb4fLAtl6rcKJ4yf4xc9/zq9/+xuGh4dpNOr4foE4jrHOdsyJIIn1XN4j&#10;+dnJk/z4Jz9hfGKCH/1fP+IrX3kGgILv4y2QetXaXGvGxW3WaGvpmMy3NRthWMSAO4oiGo0GcZSM&#10;gl68eJG33nqLn/7Hf3D40GGiKJqTBrXQZubpSLTlNXMO6xxBFBLEEXv27KFQKNJV7OLFF19kYHBw&#10;qTfvi0mP/QsjI/z6tdf46U9/yoGhISrlMoYk4yNeaJmo7O5z0pLbau+/Li+pwsPMzAyvv/E6lUqZ&#10;SrnEN1/8JoViMflMu7oo+IVkFK/NO/qWTHrwOpes15x1Bu3atYtf/PznHD12FOdsczT0Bt7Hm5sm&#10;cvsY4+EXDM75WBvjrOPK5CQf7NnDT3/2Uz7844fMzCZTfzzPWz4juDdpflXnbMS+0Whwdvgc/88/&#10;/78cP3Gc//5//He+9e1vsX7DhuYt5+8O6mC6hVy6rrrFpMU8q7Uahw4d4he/+AW/+e1vGT4/TFBv&#10;fOFz3nI7PzrnOHfuHK+++itsbPnHf/xHHn30URZqgbSO8V6vHSOdQQFvh/N8n6mpKYaGDvDr117j&#10;rbfeYvjcOeqNRst8mw48zNNCVpCMSo6cP8/ut3fR19OLs5a+vr7kAnydl74cTvOu9Rs3N0hZDMm6&#10;iz7dPT1MT0+zZ88efvWrVzl46BCNIMD3CxgTL/2yQ4vEMyZfwL5SqfCnP31Cf/8KVq9exbPPPofv&#10;+8um4VZvNDhz5gy/ee01XnvtNY4cOUK1WmmmnlpYKKVrubP/P3vv+R7Fmed7f+6q6qjuVncrB5SQ&#10;EJicsTHYBuNxmtmd8YTz7PXsmefNvjj/00nXuTbv2Rnb63FY2xgHsLGxDQaTBQiBJJRbaqlj1f28&#10;uKtKrQAI1AKF/voSWKhV8Q6/9P3+UErslrRIp9J8d+YMXq+XfN5k586dWDa33JzFLy9hJgqVus18&#10;nmw2y/nz5/n444+5du0auWxOlaRby786aA7uU2o6k7Orcaenh08//ZT33nuPb7/9lqHhYdvJnadM&#10;e5VDuHxUW5Qsm2MsO8bp06exTKULcvTlY6xfvx6f1zv3APM9rxWyli53OIV8mqYhNI3x8XG++/Zb&#10;3n77bU6cOEG33TlhxT7teWwbVW4/52NYlkU6neHmjRt8+OGHSOD3v//9TBvF1XJYW3N4raPk8K46&#10;yBn7yvh4gh9//IH/ePddPv74Y27euuVm5ZyNfSWVnM3lhTzkc/YGnU6n6e6+xUcffUgoVMaOnTvJ&#10;53KuoMo053QZ8E4XjHmusogX7oiDSSCdSvHTuXP850cf8cP3PzA2Noqm63a/05m/JxBIMTfC/9B3&#10;tVxgl7uapkl/fz8nT56koaGBcDiiSuJ9XruEbPlcuVPJ4QSwpqamuH7tGu+//xfefeddLl66yNTU&#10;FMCMOS/Ew3NtxcrGPemsnpQSyzIZHBjg5MlTqlWREExNTpZaVywAmqap9VEI0pkMFy9e5Pjx45w9&#10;+yOjo6Oq7Jd5MkAOh5KZfy83qFJs3HlAAWc3l89z+/ZtPvnkE95//33OnDnDyMgwljPPZpXEz66G&#10;WI2G9Mx7VP8CMDIywrffnmZqcpLx8QneeOMNNm7ciM/vc5+RIxqnzV43F0ekLcGGI8ZnSUkyMc4P&#10;Z87w9ttv8+mnx+nu7iabzdhO3pPBksyBOcvMfNoqLhmd5GSSy1cuY0lJtLyc9o4OZfvaLbhWyjpV&#10;QvFQcnhXC1xhAfWHZVlMTU1x/qfzvPP227z33nv09PTYartPZnIX38Bd2ALqiBMVGmJCCHLZHNeu&#10;XuPDDz9ifHyCTDqtBJaYLoFeOc7u0sMpDc9ms1y/fp3R0VFOnjzJ8PAwSLDyJhamLShR8K4FCFnA&#10;AWPGj5Y1HKEZp1TRzJv03u3lnbffIVJezltvvUV9fYMy5pbZ3Thqm7lcjps3bvCfH33Ev/zzv/Dz&#10;xZ/ncCyhQJzkPsdb7P0t9PeL/Rw1xxy3LHL2etff38eXX36B1+OhuqZmWfdFXT5QHF4zn2dkeJjj&#10;n37KJ598TF9fH9lcdsan7n+EuUdcNrB5jpYl0bRpVeZUKkVvby8ffPAB//Zv/8aFny+QTCZnZChn&#10;aN/Mg2V1n8XCvFk29TWWSHDm+zMMj4xgWiYew6Clrc2upCpQv9ZnV5SVPN6iwNZqmEgmOf/TT/z7&#10;//13PvroI+7du0cum1VtJp8wijUHCmkQc5zoeW5LE9MB98nkJFcuX+add95hz949DA0Pk7dF6eZz&#10;ektY3Sg5vKsFzsSVgCbIZLJcuXKFf/yHf+Dtt99mcGhQ/VwI19hbS5Nc2KWqlrT48ccfuHnjBpFI&#10;hLGxMTc7VnJ2Z8LQdbweL5OTk3z40UeMjo7Q29dLzmldtUaQTqe5fOUy//Huu9RUVfPq669TE6xZ&#10;VoNF2kEuAfT19vLxx//JP/3TP3Hp0qWVV266BHC4zO/+x7s0NTUzOTVJJpt9+C+uYeTzOfL5PMnJ&#10;Sfr6+zj19SmuX7/uBglXNJxeo4Bp5lR5v93S5e6du/zTP/8T777zDt23b5NJZ1Zh4X/x4JSKTqZS&#10;XLl6hf/1P/8XqckUf/z//khbWxuGYajQiaYrp2U+JWMolTcvBkKQTqe5dvUq//t//2/efecdksnk&#10;qqEawUxtFVHwb+r7gmoLVylc/VsqleLrb77m5q2bBANBkuMTGLZ2TamseW2h5PCuJti8pFRqiqtX&#10;rvD3f//3vP/B+4yOjSKEhsdjkDctcrnsmnJ2Z0CCaZqMjo0xPjGhFr2SszsHTmP3iYkJplIp+u71&#10;u8I1j1KuNDvKu1I3Fyklly9f5rPPPmNdUxM+r5dwODytSvqUIVBteXrv3uXdd9/lX/71X7jWdR3T&#10;Wt2iOguBE9DK5/OMjI6RSikumzStkmjVQ5DL5bh58ybfnP6Gsz/9RD6fXx3Py+m4ogkMW4EeCZcv&#10;X+Kf//mf+Y/33uPWzVtksxl3jyhhfjhl75ZlYVmKy/veX97DNPP89ne/Y+vWrXi9dls3UcroLgVS&#10;qRTnzp3jH//xHzj+2XEmJpOrSojUwaNUjMyYsxYMDQ0hNI1cLo/Tomr2MVaqfVLCwrA8rLUSigMh&#10;yGazdHXd4C/v/YXjx4/T29fn9hXM55Ua81qE2xPRVjHO5/Pk8jk3cl9a5mZCYve7s0xy+RwS0DVN&#10;cR8fId0xu3RoRcLOBk0mJ/npp5/46ssvqa+rI7KMVJvz+TzDw8N89tlnvPeX97hy9SqpVEplTda4&#10;se6Im0ggb+aZmEyiCWFnm5721S1fGLpBMpnk6tWrXLp4idGRkdXj+EnVvs6yJJquuMpd16/z0Ucf&#10;cfyzz7h54ybptOpRbT2FctCVhBljQioKzO3ubk6cOIHP58Pv97N582Y7gzvd5mq6z+tqc8uePLq7&#10;u/nkk084deprhoaGHrln7mqHhXQreoS79pce0FpDyeFd6XCECOySxp6e25z47DM+/PBDum50qYh8&#10;wc9hcfHV+0XUZi8dYp5/F7M+MLsMpfCzmja9KBX+rLCkpTA7c9/z2LBcvqLy1gqd3NKyNw8cNU77&#10;2xkiYAt5YPb7FZpAE1pBya2Go/I541TME70tUBBXn5/2tJ/kZiXAFTe7c+cO35w+zdZt26hvbCAU&#10;Ciux7wJj7knBEZ4yTZORkRHOnDnD+x98wI9nzzI5OYmh6Srrch9RoaJdxzz/VigENIOxJ+UD+bOF&#10;v+d4o3Pe9XyLy4PgrDUFvP61SOt4VAghGBgc5MKFC/T29pLP5e/zyOcTj1n+kPYal8vmGBwc5Pin&#10;x/nwww+5dvUqqdQUIFwdg6VWo3D3M6QrID1fy7wZe959VI8dUbrCfVO4f8xz8kXC3Vtd0S9JKp3m&#10;etd1tI81orEYZWVlrGtqwuPxzAzAlZzdx4aUknwuR19/P59/foLPPlMCVWbefGLCadLmYLtvsTAY&#10;PsvGc655Bgo+4wTGnX3fFTyT1uJLs+25INz5YZUMvzWIksO7wqE0qiSWaTI+nuDUyZP8+c9/5uef&#10;fyaTycC0i+E6e1BcUQ3HKJid+nPOZzHTsNSE6hOn6RoUOrVSGeemZYGmoTsGu90n2N0cZ22Ys51l&#10;mN+QlXP+LK15D8MMZ8WyeJQiKcfZ1XSt4B2prdiyLKYTvxIhVJZFK9S+shU9lZM0HaxxnOcn7fRK&#10;KRkfH+fq1St8/fXXtLe3s2HDBjTdHs9Ce2IGnJTSVcmdnJzk0sWL/Onf/52vTp5kYiLpGrhSygU9&#10;p8WtB/YcL5yftsGiOVUB7iclQk6vFs69OEazfTFomgA0O1NhuZUZQqggiqNKKuXCnC0n41EyrxeO&#10;XC7H7e5u+vv7GB0dw7TH2/xYeSupruuYFowNj3D8k0/4v//2b5z98SyJ8YQ9Z5bSZVBzBhxnVLhB&#10;M2mXoqr2aNqM9oHOejh7zjjzyfmMZVkuncH261UAUuDOm0IsRmBuZjBUHdc0TcYnJrhy9Sr/+q//&#10;itfn5TdvvUVtTQ26ps/+zRIeAc67y+fzjIyM8MnHH/Ov//KvnD9/nomJcfdzTywIJZzxN4/9J6aD&#10;3oVj1/41dT/OeJT2jBNKQE7XNBCoXvG53PRAfvzLVImfeUqZS1gbKDm8Kxl2ZklIpcx65vsf+Mv7&#10;73Pp8iXSmTRC08Ay1UboTu6lmOQSDYHQNDsxo5zWQvOoMDHo8/mIlkfw+/xqYzZN1T9OCDLZDImJ&#10;CbKZLBYzo3qa0NA1DSktTMvCfAyHZ+WZZSsbEknO4f1Jlb2YTyYi4PdRHong8/mQlnQzk7lcjnQ6&#10;TSqdAlSm1eHUzcz+Li2sgvE8OjrKDz98z969e2hoaCAYDCpn9wmtpk5wSGgCITS6b9/mgw8/4OTX&#10;pxgeGQabm2qJJ5cJ14SGxzAQQN4WA1FrgUXeUu9dN3RCoRB+nw9N09F1HYFyrNKZNJl0hkw2Q95W&#10;dJW2k6sJ5Zw4hoquK4M5lzdd5+BBKJX3PTqklKTSKQYGB9A1nbyZV1mR1QQBibExvvv2NH/60584&#10;/e1pUqnUjGzSUpnEAoFmr4Oara8hpVorsbO8qn2gndG1M77CrjSR0prR/1jTNISuY1kmpqmuXx3X&#10;41J4LMt8YkEfFa4SZNJpfr74M3/6058oD0d45Re/oLaubmZs3Elpl7AgOIrXyWSScz+d45NPPuHC&#10;hQskk5NP/FpUEEUFqy2p2sBZSDvIqZxLYQl8fh+hUAiv1zvdChLIZDKkpqbIZrPkcjmVzZUqwWFp&#10;urIlpVVQnVdCCY+PksO7UlGwYaRTKW7cvMFnxz/lu+++Y2RkxFXSnFsUVfzrcEqvpJwux/J6PPj9&#10;ASoqKqirr6O6qppoNEpNTQ2NjY1UVVcp0R9dt7N9alOemJhgYGCQu3fvMnDvHsMjI/T393P37h0S&#10;iQSWbTw75ZxOhrtkzy4vOO9FFypra0qpjDUpiZVHaWxspLa2jorKSurq6mhsaKCmpppIJIKuG3a7&#10;ENUi5N7AADdv3qSvr5f+/n5u9/TQ29tLKp1WGihLfS8F2USEIDk5ydWrV/n22+/o6Oigo6MDr9c7&#10;I2u59FBh9bt37/DVl1/y1cmT3Lt3D6zpfoxINUPEEzEVpMooSdANg4p4jMaGRqqqqojH48QrKqiq&#10;qqKxsZHy8nIMQ0fXDRXAcOb94AD37g0wPDLM2OgYfX19dHd3MzAwQCabwenjqea/BdKyi05LhtBS&#10;wJKSbC6HEPmHlqKvREwmJ/n5wgXefeddvjtzhuTk5JMLEGmqKkRoDt3DdFsGejweQmVlxKIxKisr&#10;KY+WEwgE8Pv9+H1+EKpVVOG15nI5pqamSCQSDA0NMTA4oBwgy0ITAkPTsIRQlTLW0ivTOgFuJ9B5&#10;+dIlPvjwQyqrqti7dy+xeAzDMNQaVXJ2HwmappHOZujuvsWHH3zI6dMqUPPUOKl2haFm6IRCEWKx&#10;OPV1dVRXVxONllNdXU1TUzO1tbUEg0E3YAmQmppiZGSEwcFB+vr66L93j6GhIfV9by+jY2NuibYa&#10;JaWxUsLjo+TwrmBIJGYuz7179/jyiy84efIkgwMD7sb5pBRZHHqlpgkikQgNDQ00NzfT0tJKU1MT&#10;dXV1xOMxQmUhYvE4lRUVhEIhfH4/mlZQomVZpNMZJiYmGB4eZmRkhMT4OMNDQ9zpuU13923u3L1L&#10;b28vvb13GR8ff2L3WML9Ma87ZQchpLTQdZ3yaJTmdU20tLbQ2tJKc0sLtbW1RMvLqayqpKKykkg4&#10;QiDgR9d1pFSR7Ewmw9jYGIODgwwNDTI4OEhPTw9Xr13j+vXr3Lp5i0HbIVpKuEEVOzAzNjbGjz/+&#10;wI4d22lsXEcgGESaFthZ16WGZZpMTU3x/fff8+nxT+m63kU2k7Uz4I5BW3zu4XzQdYOyUBm1tbV2&#10;8KKR9evbaGpqIh6vIBKJUF5eTnm0nHg8TjAYdIVDnCx9JpMhkUgwNjbG+Pg4yYkJhkdGuN1zmxs3&#10;bnC7+zbd3d309fWRnExiWVIFRmxjq4TiQ7M5mdYDS5lXBpwAaaFz1dNzm+PHj/P1N1+r3uKFn1tC&#10;uPxE2wHVNY2ysjDxeAW1tbU0NjbQ3NxCbV0tsVhM7ZVeHx6PB4/HgxAqGFHo4Jh5k1QqxeTkJCMj&#10;I9y5c4eeOz309/UxODDIwOCAChjnrCfC7VTZPQvTEkgThkdG+P6H72loaCBaXs627dsoKwshtJID&#10;86gQQjA4OMjJkyc5deoUvX299hr45GeppmnEYjHqGxpoXNdIa2srzU3NauxG1diNxWJUVVZSHo3i&#10;8/lmtKTK5XJMTk4yPj7O8PAwo6OjjCXGGBoc4s6dO9y8eZOenh56796lv79fCTGWUMJjouTwrlBI&#10;S3H4xscTXLp4kU8++ZRLly6Tz+fREXY0VxZwdx/zPMzicTJTMEoTGh6vl1A4TE1NNRs2bGDnjp1s&#10;3bqVjRs7qa9vIGAbuHazwxlcDkeMSBMCzdAJh71EIhHq6+vd8+XzGXtdlgAAIABJREFUeZITE9zu&#10;uc3lS5e4ePEiP/74I1evXWNoaJhkMqkUmBXR0r7QuYv/YrbWR2CuzlXnWqF41PZDs7lhuqYRDoep&#10;q6tj08ZN7Nu/n3379tHW1ko0GiMQCNicTM0uc5pZeqoJgeb346+tpba2FlDcsGQySU9PDxfOn+fk&#10;yZN899133L59m8R4wlUkd/lA94Ms/N+F89mE/ZXP57ly5So//XSePXv3Uh4tV5UOFgj9vr/+yJjB&#10;d3KEnKRSQr158yaff/EFZ858z9jYGAV5lTnX/DhwS8aZdgQcYRqBKi0OhULU1NTQtn4927ZtY/Pm&#10;zWzYsIGWlhbKo+XoulFwPGaUoUvLdso1jTJPiLJQiLr6egrFpVKpFL29vVy5coUff/yBs2fPcu36&#10;dfrv3SM1NUUum5vB51Y5bYmQBXe90r21p4RCTulMbt5czNwX7HdQ8HNN0/B6vQT8AYLBIMFgEI/H&#10;ozjeNp2lEJZlkcvllBM3NUUmnSaXz6uS34IeugtGAW/cQpJIJPj+zPd8/vkX3L7dg2VnQp9E0baT&#10;LTd0nUgkQk11Na2trWzYsIHOzk46Oztp7+ggHo+jG6p3LQVBYYcbP/cBqH01l80yMjJCd3c3169f&#10;49q161y8+DNXr17l3oByfHPZrLtOOtf0oPXyUZ62cxwppSqFt+NRd+/e5auvvmJdYyP1DfX4AwH0&#10;AnGiEu6Dggo2IQSTk5Nc/Pkinx0/zvXr19xWYUud4XVE1YTQ3LZ81dXVPPPMM+zavZtNmzbR2dlJ&#10;Q0MDgUBg3utxWlg58Pp8eH0+YhVxmlqa1e1aagxPTExw8+ZNLl28yE/nz3P27Flu3bzJ0PAwU5OT&#10;0yKsYrq3s2tbztzgSygBKDm8KxJSSrek6c6dO5z4/ATnzp0lkRibI+azOGd3Zltv93t7w9WFwOv1&#10;UldXx+7du3n1tVc5ePAgtXX1eAxjumzLbT8w7Qk8bJMr/Lnu9eKrrCReWcH2HTuYSia5dvUaJ06c&#10;4D8//pizZ88ylkgoMRyHP2yZs57D4rBgUQ/3uqczWGIFb+oLve/pMlrpjo+yYBk7d+7kr//qrzl8&#10;+DDNzc2UhUIzSprAfmazNkenfFib9Vld14nH48RiMbZt28bhF17g+PHjvPvOO5z65mtGR8dUZko6&#10;wlbzm7COIuR8Rt58/zajLFhCNpOlr7eXy5cu0X2rm9q6OsKhENMuYpHet2PkAkJXmWNLWqTSKb45&#10;/Q2nTp5kaGiQTM5uuTDfIR7BoZ/xOTsYoeaUiSUluhDomhKcK49E2LlzJ6+++iqHDh2mvb2dslDI&#10;FalyyhkLbmXGBToOlWPQu9dfMF/Kyspob29n/fr1vPLKK9y508MXX3zB+++/z7fffsu9gQGkmKm6&#10;rMn7B2pKPRcXjvmUUZ2ATyHcEIs9NiSSvGmq7+05HAwEqa2tVY5dxwbWt6+nqqoKv9+Hz+ebERix&#10;LItsNsvw0BBdXV1cu36d27dv09fXx+jYGD6fVznLj1BJ4VRnAOTyOX784Qc+/s//5EZXF5lMes5+&#10;UWwoR8E2yFHPpL6ujucPHuSlIy+xb99+6urq8Hq9eDwGumFMV4rYa6Hj6LrXWXC5wv5DCIHP56Ou&#10;ro7aulr27d9HNpuj++ZNTp48yWcnTnDq61OK/iAlZt5UQWXTxHL1Pua/fnWKR1vXCp9oOpPh5q1b&#10;fHbiBBs2dlJTW6e4zIU2QgkzIZzgoKqyEEJw40YXxz87zo9nzzE+PoHHsPnfuVxRx7Ca/dOVEUIT&#10;6EIFrhobGtmzZw8vHzvGoUOHaGxsVCXqTNtA932n83G2pWMHgNAEPr8fn89HRUUFe/bsIZFIcPny&#10;ZT47fpz3P/iACz9fYHJyEtOyFLfdflaKDmWqBEjBM5wnDlzCGkTJ4V2BEEKgGwajoyNcuPAz357+&#10;lr7eviVUrnUWKOFmenRdp7GxkeeefZaXjhxhx44d1NfXEQqF8HjUZq0VaxMrWECllHh9PjZ0dtKw&#10;bh3PHz7EqZOn+ODDD/n+zBkmJsbtXrEapiyVOj4JWHZ01e/zI6WF1+dj48aNvPbqqxw5coT169cT&#10;jcbw+XwzBCsWA2czra2p4Y3XX2fDhg7+/Oc/8x/vvcet7m5yOdVj2d1IHzAUC/fC+xl897uGgYEB&#10;bty4weYtWyiPRBzL/zHvat6TuMrEzj0nk0nOnT3H8U8/5drVq+RzeZWdWgouu5S2kIidtQHKIxE2&#10;b97M66+/zqHDh2lqaiJql6tJyyJnO0p6kQxZx1HweDzU1zfw5htvsn/ffi5eusgH73/A559/zt27&#10;d8nafRZLKC6cN3i/sSXsCp3CDAuA3+dj3bp1HNh/gD179tDR0UHjunWUl5fj9/sxPMYcfvl0VYEk&#10;nzfJpNOk02mSySR9fX1cvXoVpKSzs5NAMLDwe7CPm8vn6e/r4+SXX/H1N18zODSoBJ0KAy5LBEtK&#10;/H4/Lc3NvHDoMEeOHGHTM5uorKwkbD8TN0BaEARaCAod+tk/8Bg6TS3NVFRWcuDAAS5dusSnx4/z&#10;xRef093drfoNy/v7BY+yJj4IuqaRmpri/PnzfH7icxobGmhrbSMYChXh6KsTVt7EMk03oDQ1meT7&#10;M2f44sTn3OvvtyvglMhTsdZ+p9zeY1ddOQKSuqZRVVXF888/z2uvvc7OnTupq1M2n2EYD09iPMoo&#10;mpWxDofDbN22jZbWVp4/dIjjx4/z6aefcP78BSYmxu3gkCCfy1HybEu4H0oO7wqEE/G7fu06p06d&#10;4lZ395JxGAtLaTy2yEYwEGT79u288sorHDhwgPb2dmLxGF6Px1ZqFm55WzEjt9JSGSND1/GUeSgL&#10;hwiHw8RjFTQ3N/PJ+vV8/vnndHffIpVKzzC+SlhiSDDNPJWVlezbu49fvPoqB58/SHNTM4FAwC5b&#10;dGIXDx8TCx03Hq+XisoK/MEAgWCQaDTG++//hYuXLimON9Ml80sxFu7cvcv58+fZs3cPFRUVeDwe&#10;u51Ccca9EICuzRDsGB4e4ZtvvuH8+QskJ5NLxjvUNNVSSliKl+wxDNrb1/PCCy9w6PBhdu7cqSgL&#10;tqHuqMk6bUfu10f0caEi/z48Xg/hSITKqkpqa+toa2vj+PHjXLhwgbGEKmuXi+3bWMIMiFl/z/iZ&#10;EOj2um9JSSAQoLWlhd2797B37162bt1KQ2MjsWiUsrIy1YvVrc6X3LcnpgAhoggEpmXS1NTEho4O&#10;8qZJJBIhEAg+wh0oA3psdJQvPv+CL7/8ksGBQbLZ7EzawBJACIGu69TV13PgwAFeeukldu3cRVNz&#10;E9HyqNuiT9N1x3N9oLO7kDlUuNZZlkTXVPl0MBikorKS5pYWtm/fxokTJzh9+rTqs5yXc4JmxXJ2&#10;QbWXSWfSDA4O8NWXX9La0kIsFsc/S8iohJlwgjG5XJZLly9x+vRp7ty9Sy6fm6ViXBw4dAQhUKJi&#10;QHl5OTu2b+fo0aM89+xzrF+/norKCjeIXdQMvTMfC6v8dJ1gMIDP5yMQCBCPx2lfv54vvviCE5+r&#10;wI1pmS6louT0ljAfSg7vCoRlWYwnEvx07hw/fP89IyMjS3auwgJdw/BQXVXF9h3bee2113jxhRdp&#10;bFqHz+sDcDm9Tp/MJTEhbFvAMi2ElPj8PlpaW6iqrqKmpoaKigo+Pf4ply5dIjGWoLTwPRkYhkF1&#10;dRXPH3yeX/3VX/Hcweeoq6+3lTiVeJVTfqQVU6hEgNB0QuEwW7duw+vxqkyFJbl46SITyaRytN1i&#10;4+KOh+GRYbq6uui920v7+nY8xtIuqZOTSW7c6OLM99/T29dr82uLMMqd9E4BHJ6trumEQkE6Ozdw&#10;7NgxXn75ZTZv3kI4EnazzxJlWM/kURV7BVB9RDVNw/AYxGJxdu/ZQ0VlJRVVVcTicU6fPk3/vX5W&#10;Wwed5YD7v0tFdvF4PFRWVbF18xaee+459u/fz+bNm6morFQOjVt3O+uYhRUYciZv3Qmc6rpBpDxC&#10;OBy2+XrMoTs8DOlMmu7uW3zxxef8dOE8U6mU6+AtlbOraRr+gJ/29nYOH36BI0deYu/+/VRVVqrs&#10;tp1FcxTsi7U8FToLQgi3l6/H66Wyqoqq6mrWrVtHXV09VZVVfPXVV9y8eZPJyUnyljnNyS7O5QC4&#10;dKNMJsOlK5c5eeoUGzdtojwaJRwOF/FMqwh2GXsul2NkeITvvv2OH374QWU17Y8UPeBpj0HLstA0&#10;jerqGvbs3cOrv3iVl48do7mpyY3niuko9pLC5ShbFmXBIJ0bO6mpraFx3TriFRV88sknXL9+namp&#10;qRmc5xJKKETJ4V1pkJJsJsPVq1f57rvvuHXrFqnU1JKIFgjbOJEoh6YiHmff/n38zd/8Dc8ffJ5I&#10;pByE4hTquo62xE2QHJvcsjm6QiiOsKZphCNhDjz3LHX1dVRVVfLv//4nzv74IxPJ5H15nMsPK4vH&#10;5Dg2Dq/2+eef52//9r/y3MHnCIfD0wIVAqQlikptnb4GzeU5gSp1fOPNN5mcmiKZTHLt+nXyZv7h&#10;dZmPASklmXSGoaEh+np7mZqcJBKJFO8E2DawZYGdIe/r6+fMmTNcuXKZVCqFhsAsgtSOQCDFTIM7&#10;b+bR0QmHw2zctJHf/e53vP76GzTYgQwzn1cOrmE46QDAVpA1lbEkilTCPn2hNpcRyOWzaEKwYcMG&#10;Kisrqa2tAQFffvkVidFRcrncw++5ZBo9NtzSW6Fa6dTW1fHiiy/ym7/+NTt37SIai+L12hkg9Qv2&#10;Lzq/r75xqAdzUChsKASapiuairQA7f7rSSFH0DZ+LUsyNDTM2bPnOPfTTwwMDEzfRzEehnOsgmCP&#10;ruuEQyHaOzp46623+NWvfsW6devw+byqWkmgevHadcSqi9jc7NZir0fXdTfg4JaMWxZVVVUcPXqU&#10;5mbVMuYvf/kLV65eZXx83M0aFrMLgkBxuqWERCLBuXNn+fbb0zQ2NlJWVjZNgVpgFdBagFMZlUwm&#10;6bp+ndPffMO1a9dVGTpQzA3N4QhPr+SC8vIozz9/kD/84Q8cfO4gVdXVYI9xJ7M7W6th0ZhH02P6&#10;Rw7FR6OispLnnj9IQ2MD8XiMP/3pT1y+fJnJyUmc/tVusre0zJdAyeFdORDT5V+TySSfnzjBl19+&#10;ycTExJJxd5VIhsrexGIxjh07xv/zN3/D7t27KY9GH7Apz1KGLiKXV9N1u/RLznvspqZmfvvb31FT&#10;U8v/+O//nS++/JJsLqsW8UUEBRauVuxkuQpKup9AFFQWSIwVy4h/oFqxbUhJIByJsGv3Lv74X//I&#10;4cOH8fp8qpy14J41TUPziPuULs5znkd5T3K6AgHgmWee4a//+q+5d+8eAwMDjLoKxve5Fx7PvHJU&#10;K8fGE1zv6uLevXtUVlXh8XqLZ67Z9AWkRArBja4uvj51int9/WjOpl5Eg0OKaaPdkhCNRNi3bx9/&#10;/OMfeenoEaLRqFuyrGO4Touq7pg2RtAeIfu20LlRkIUWQsPj9WGZJpZlEYvHOPryy1TEK6iMV/D+&#10;B+/T29eHZdo9HAuyiLIgk7ZUmf/VClelWwgM3cCwedrt7e385q3f8Nu3fkt7e7stunQfSstCHvV8&#10;jp/NI0Sb7vs+rwBOwYmklJimSSaT4eqVK3zyycfcvHFjSSgOzppoSgvLNCkLh9i7dx//7b/9N15+&#10;+WX8fv9MJ8GGGxNSD3b2Qee5rQVc96wM75wfazoCCJaVsXnLFpqam2lpbeV//M//yY8//kgqNYVl&#10;WuTzDw4azXtqO5A0e10VUiItezuUcLv7Nt98/Q3bt22ntqaGQDDoHAAhFlMmu7DIarEz2EsBlb0V&#10;JBIJTn97mrM/nWMiOTGjFVsxQopKh12iC82lJ/gDAV577TX+7u/+ji1btkwHsWFGQGlGMOtheNDn&#10;ZtTSz3R63X1lVlWHYRi0tLTy+9//gXAozD/8wz9w9txZstksAqGqFeST6kVfwnJHyeFdAZB2xkRK&#10;i3Q6zZ27d7h85TL99/rJZDPzqmkWA0IIfF4flVVVvPHGG/z+D79n8zObCUciD9mMbONyKfmz9zm/&#10;pmnE4jF279lNNpPB5/Px1cmTJMYTTzTK97QW1ydhuAtNuKXKobIynj2wn7/9f/+WnTt3ukqNUsz3&#10;DOapm10CGB4Pzc3NvHLsGDe6ujj19dfknXZFxYK9AWtSMplM0tt7l6mpKWUsFO8sKshj6K4i+9mz&#10;Z+m6cYPJqSnbKbWmI9mLgNvKoeAZVcYreOmlF/nDH/4LBw8epDxS7jq76tJmG9WOkbpE83/W4YQd&#10;AENKLJQz1NnZye9+9zsMj4cPPnifO3fugHR6yZac2kVD2u3CtGlRws1bNvPWW7/llV+8QnNrC4bH&#10;cx9H90HO6aPjYeWU0n7vQtMYGR3h4qWLXO/qIpmcRNd0LCntvbNIwSKp1KktJBWVlTx/8CC/++1v&#10;ObB/v9t7+j53UpTzPw6UAKZOpDzCkSNHyOdyeD0evv3uO7VnPiDb9qhwlPHViVXLsa4uRc9oW7+e&#10;trY2NwtdUm22ISVTqRQ9PT389NNP3L1zp/j6BM5eLVW1HppOfX0Dx44d43e//z0bN20iWBZc/Chd&#10;gncqhMAwdGrrannlF7+gLBTi//yf/8Pp09+QSqdLGi4lzEDJ4V0xUMZCIjHOuXM/ce3aNaamppbM&#10;2QW1mMQrKjhy5Ai//vWv2bp1G6FQaOFKu09p0/J4vNTV1nLo8CFl1EjJqa+/Zmx09Klcz2qCY7SY&#10;dt/Kjo4OXjn2Cnv37iUWi7ntgDQ5j3DTo5SqLUbcCIhEImzdupW9+/Zx+04Pd+/eJZ/PP/Yx5zuH&#10;AKQQTE5O0d/fT2J8XD0XimfCOg6kZeW5dfMmFy6cZ2hoSAl0FGR4i8Hh1TTdNTYDgQB79+7hzTd/&#10;yYEDB6iqqnxoefIcB+QJzH8BoGlo0sIwDMLhMFu2biWTzZLL5fjoo4+4e/duydUtEoSmWg852czN&#10;mzfzm1//hmPHjrG+bT1+v9+tRloOTotzDbe7b3Pu7DkGBwZUr+4lOJczxqLl5Ty7/wC/+fVvOHz4&#10;MJXVVY/+LB70+SI/V6WyrRR4Dx06RDqTRiI5c+YM47YIXLHg7B+OEFlffx9nzpxh9+7drFu3Dq/P&#10;a/OZi3bKFQ3TNBkcHOTKlSt0d3czZQc6iwo7DuVUH9TX1fHyyy/z1ltvsXvXLsKRcNG6KzwSHjLO&#10;nQoPIVR7zMbGRg4dPkQ2mwEkP/zwI8lkUlGaSuOpBEoO74qAyosJTDPPwOAAZ74/w61bt5Qa6RJG&#10;sCLlEbZv384vf/lL9u7dSzAYdPkby8GYuR+EEPj8ARoaGjly5AhTU1OMJcY4e/YsU5OTT/vyVjxM&#10;e6Oprqpm/4EDHDx4kJraWtWz1bKefp2YvQHW1NRw8OBBbty4wXhinLGx0aLtey4tSErS6TTDwyOM&#10;jY2Rz+dtFdriPQTLskhOJLl8+TJXrlxhamqquM6uDQGu8dDZ2clrr73GoUOHqKqqUurrjtFjLSPr&#10;waH9aZqbWYzFY+zdtxdLWgwNDzE+MU5yYgJrOV33CoVTWujxeGior+fVV1/lzTd/SXNLM16fj6c/&#10;+RWUboO6lnQqRVfXdS5dvMjE+IRLbyk2uU/TNPx+P1s2b+GNN97gpSMv0dDQgNNfdNnCKQ2XksbG&#10;Ro4de4VcLs94Ypxz585hWcXNlBU6vU5/1cuXL7Nt+zYqq6rQZSnLC3bFQD5Pr90J4N69gaWx9wQ2&#10;7UMjHouxd89e3nzzDfbs3UN5tHzWXla8jH8xUKiNahgG9fX1vPb66ySTSSbGJ7hy9YqqhjJVa6W1&#10;PaJKKDm8KwBSqE1iMpmk+1Y3ly5eZGBgYEmzu4Zh0Lmhk1//+tc899xz02I8K2ATmu7lCLV1dbx0&#10;5CWGhoYYGx3j8uVLtuG7fBbtlQUlPBIMBHj22QO8fPQoTU1N+O3WQzOqlgvK154G/IEA+/bu5fq1&#10;a1z8+WeSExPkHoOTNi9sbq2FRFiSVDrF+Pg4qVQKn99PMZtsZLIZenpuc/bsWW7cuEEmnXbFrIrp&#10;8JqmiS4EFfEKXnv1NX7x6qvUNdTj8XgQmnCDXcsKjjNhG8mGR/G4K6uq2Ld/P4ODg4wMDfPDjz8s&#10;TXZkjcGp4IhXxDn2i1/w5i9/SVtbqxojtoCgW84++1E/ob1Dgi0KJcmbefru9XP5ylXu9N4lk83a&#10;GUTLHTOLGROiIADs83pZ19jIG6+/zquvvaqCgMvd2QVFz2CaItDY2Mibb7xBT08Pt293MzQ0RD6f&#10;XxKnN5/LMzI6wvkL59m9exdlwSA+rw/D40FfYsX75Yrp5yzJ5XLcuXOHny9cYHBQCa1pmlY028+x&#10;lZwWdJue2cQbb77Jrl27iITCSEvaS6x0FcWXC5wOATBNf/d4PNTW1nH06Mvc7e1leGQEs7+fXC5H&#10;NpezueXL34YtYWmwNleUFQSn566Qqv/m1StXGLg3UNQyI3BEj6azPO3t7Rx75RX2799PLBYrvKDp&#10;/1/Gzq/L70PS3NzMsWPH6O7uZnBwkOHhYXW/0ok0Pxwl/p+CJgQ+v5+G+noOHnyenTt3qpYSzjid&#10;T3TlST86oUovvV4v8Xiczo0b6dy4kaHhYfXupX2dmrATG7LwVxe8HVrSQqKeiTQtEmNjTExMUF5e&#10;PkdcYzFITaW4fPkyt251q56auoFlmeSt4o1KQzcQmqCyuppjrxzj2Cuv0LSuCZ/HO220P0igZBmt&#10;BU6bjmh5OS8ffZmhgUFGR0fputFFLpfHtCxy+dyKEK15WnBCgkKoAJcQ08pKFRVxDuzfz69+9Uu2&#10;bNmCz+eb5m47v+wSAx8TixxPQlMZwnQmw8mTJ/n61Ckmk5PuXHfm/eOLGAICdEN3ucx19XX85q23&#10;eOPNN6mpqUXXdMy80g6YXRI6b/byac4hIRC6DnYrmnhFBW/95jdMTEzw57f/zMjICNKylN2xEM2s&#10;Bb58TdPIpNL8+P0P7Ny+g84NnQSDZfaaU1zO93KHY+tZ9pcQMDQ0yI2bN+jr7yM1lcKhQc8O2S90&#10;LXNoJ5bduULXVacLwzBobm7h6NGXOXDgANXVNWh2wMFRbp5xsuUC22gVqP0cQGjQ0bmBl48d407P&#10;HT777DgDg4MqOI36vDNn5XyBuRJWLZ5CYX4JjwpHcGVoeIhrXddJjCeKXu6j+qNqaLpBeXmUPXv3&#10;8OKLL9LY2OgKEa00OG0zfF4fra2tHD16lC1btqiSUygp9z0myiMR9u7dx44dO4jF4/cXqYGnU/5k&#10;W6OaJjA8qsyppaWFYFlQGam6gabpc5zdxzmNU3qXzmTouXOHgcFBzCJWXlimyXgiweVLl7nd3U0m&#10;k8Y080WnM5iWhc/vp7Ojg6NHjrCxsxOv17uwdeZpG6WzrD3b7MEwVF/Y5w4eZP+BA0TKy9Vaalml&#10;eb9ATAc4lECaEBrNzS28+OJLbNq4CY/HY+9PLB9DWIAQGqZpkhgd48rlK9y6eZNsJuM6FFJaiypx&#10;d9ujoIJmFRWVHDhwgBdefJHWtjbFRXU+87TnxwLhBLsdDn/nxo0ce+UVDhw4QHl5uVrXik0flZKp&#10;dIqeOz10dXUxNDxELpd96kvK04B7z3bLH4TGvYEBurq6SCQSmJZZFJFCIcBjGHgNtW9bUhIIBHj2&#10;2Wc5evQodfX1GF7Pyhm78zwMj2GwqXMjLx89SueGTnw+/5O/rhKWHUoO7wqA0DTypsngwAC3bt4i&#10;kRgv/jmEEiPx+31s3vwMhw8dprOzk7JQWdHP9URhRzQjkQg7duzg+YMHaW5uxu/zuSINJSwcXq+X&#10;uro69u/fT0dHB143u7N8MN2mR2WmampqaG9fT0W8AkM30DTlDC/Weps2EDXS6TS3bt2iv6+vqOJY&#10;mUyGe/fuceXqFXr7eslms5h2K55iFuZblkl1dTX79u1j2/btRKPRIh35KUAI1wk2dJ2Ojg727d9H&#10;S0sLXq8XWN4aBMsRDuW1praGPXv2sGvXLuLx+JK1xFsMnN7AqVSKnp7b3LjRxcjoCLl8XvWIltai&#10;1ZkFar+USDweg/Vtbbzwwots2bLF7SkrUHv3ivHeChx0XdcJRyLs3r2LF198kaamJhX4LvKtSBSV&#10;IpmcpKuri66uLqZSKSRi7SXebFtF6SUIcrks3d3dXL92nYmJCZXdXURVAtiVfFIFhHS7pVjA76ej&#10;o4ODBw+yceNGgsHAik0FSCmxTAtpSaqqqti5axd79+2jtrZWtVBj+cTlSnjyKDm8yxzOBpQYS3Dr&#10;1i3u3r3LxGSyqFkkB7quURGPc+jQYZ47eJBoLKb6qa4CeH0+6uvrOXToEHv27FZq0yslgrmMEIlE&#10;2LBhAzu2b6empsbuWrG4TXgp4PDqhBDE43HWr29n3bp1BIKBovFeNaGhCw0hIJvN0NfXx/Dw8OLo&#10;BrN66iYnJ+m+fZsbt24xlkgsybwXQuD3+9nY2clzzz1HfX39yp8XtoMmgWgsyvZt29m9azdVVZUz&#10;WuqUcH+4Y0CCruv4fD62bN7MCy+8QEtLi1v5o+nLLHAoJdKSSrTmylV6bveQyWQLMruLn0PKN1H8&#10;3Vg8zs5du9i3bx811dXTa6Em3NLqFQNnT7SDRg0NDezft59tW7cSj8WL7gg5QUOAm7du8fPPF0km&#10;k0U9x0qCsOk4lmWRSCS40dXFzVu3SKXS85YyPzIkWFJiWiYSia7rVFdX8/zzz7Nr9y5C4ZAriLhS&#10;Ie391+dTys0HDx5kY+cGAn4/ehGpRiWsPKwOb2YVQ0pJPpfj4s8/8+13ZxgaGV4SsSrTMvH6fLS1&#10;rWfPnj20tLbg83mLfp6nBSEEwbIytu/cyY4dOwiFQjYtceUu7E8DNbW17Nq9m8Z16wDIZbPk8zlb&#10;FfXpw+FBFX7v9Xioqa6mtbWVWDSKlHLRJcEOL0/xxAXSUsdUHDc582vhF+9es2PWTIyP033rFonR&#10;UTS7fYhqH/T4S7d0GPu2cSU0QUN9A7t372Hz5i1EwpF5eYfPwxWjAAAgAElEQVQrC+r5GR4Dj9dL&#10;x4YOjh49Snt7uzJ6FsjdX6sQMM3dFQKP10t1dTV79uxVLcjsCgDNEap61LG+lBACaVmMjY1x+fJl&#10;+vr7AYrm7IKiGeXzOaRlsaGjg2efPUBtXS2mZZHP5Va2IrjDbzTVs2pqbuLw4cM0NTdhFbxjdx1Z&#10;BKQdnHDa79y5c4fkRHJJBTmXLezMq6br5PN5+vv7uX37NhMTEy6ntwinQEpJLp8nm8thGAYN9Sqo&#10;0drSirRsHrFpFr/f7xOCU7shgVg0yr69e9m9ezeVlZUYhqIzaZrat9deGcHaxkq2aNYEHMNzLJFg&#10;cHCAbDbrlksVE7puUF1Vzd69e2htbVVOQX5p2x49aWi6RjQWZeu2bezYuZPyaHlpvXsIJGAhleCD&#10;JqiqqqKzs5NYLKZUcQ0PHo/HLY+aASdT8IRRyD2StvBJWShEbW0NoVAIITQ7UyHQYMbXQq9WSkne&#10;MjHNPFJamJZJNpMhl8u5ZZ5u5nu+r/mOCW4WSmWhJYlEglu3bjI6Ooq0eZSmZSrhrVnXPt/X/e5H&#10;GQQChGo3tH3HDg4dOkS8Ir5qSv3VG1b3URYK0drWytat26iqqkZomtt3uIS5cPYdQ1eKxoam8cwz&#10;z7Bt2zbC4TCarqM7mfLC4bwcHF+hBOUmJibo6elhdGRkSfYxXdeprall586dbNu6jfLyKLqmSkXn&#10;PJcVBiEEQlfBjnhMZbD37NlDTU01uq7PcHRlwX+PfiJb11BajI2NcvPmTXp6ephMJp/+OHrSsNWQ&#10;pSXJZrP03r3LvYEB1U6nQBTO+b/H2bdUubqGRzfQhEZdXT379++nvaODQCCgHEJXbX3lrY0CRWPR&#10;NbXH64ZBKBxm167dbN26jbKykPqZY5qsvFssYREoObzLHFJKsrkcwyMjDA8Pk8/llsQgDfj9NDWt&#10;Y9fu3TQ1N7mtSFaLQai4HSaaptHa2sqOHTuoqalBN/TSoncfTGcC1cZRU1NLR0cHjY2NBAJ+NCEw&#10;dB1NN1guD7GwRA6mnd9gMEhVVRWBQMA1fhd7xVJKLNeHla665mzjeuEl33KGeng2k2VkZIT+/nsk&#10;p6aUQ1yE8nHhuvtK3KOmpoYtW7fQ3r6esuAK5+w7KCjLBKUGW1lZyfYd21nXtM426pbHmF2OUGNW&#10;jW1NU3zOHdu3s2nTJvx+P04/3unPLi/nZHx8nO7ubvr6+kili9tHFtS64vV6ae/oYNu2bVTVVOP1&#10;elXVh1sZ8RhVHssIjiiXx+OhqrKK7du209raNq+IpXhcCUiHl2qpFjwDgwN0d3crzuoagzQt9WVZ&#10;TCYnuXjxEtevXSeXzcKsgMJiVi4pp/eR6upqtm3fTl1dnQrU2LblHGXmlYICHrrz5ff72bp1K9u2&#10;biVaXo4UYJrLT3ughKVHyeFd5jBtlda+3l5Ghkcw8/kl4Z5GIhHa2tbTvr6dWCxmL36rh++gHBJV&#10;rlNTU8PmzZtpbmomGAg87UtbtnDbkmgahq7T0FBPR0cH8bgaHwgBjnG3zAIjs+eH4/AGy8pcw6E4&#10;c2h+VtV8m+nDN1jbyLA/NjU1xcDAAENDg6r37mIvdfo0tjEAgYCfzg0b2LRxE9FobMUqss+Lwtcr&#10;IRyO8MzGTbS1tBLw+1esMMuTgiUtLGnh8/morq6ms7OTdY2N91XvXk4G5MjICNevX2doaMjm1DtB&#10;ruK8c01ohMpCbN68mY2bNhEMBuc+k2Kqyj0t2InqQCDA5s2beWbTJoJlZUpYSWiuU/y4cAJ8lv01&#10;OjpKd/ctEolE8e5hBaAwYGqaJsnJSW7duklv713y+ZzroC7aEXXOIy3CkQhtbW20t7erVnqzscz2&#10;9MeFx+OhsbGRjRs3UltXi+Hx2FVSK31ylvCoKDm8yxy5XJZ79/q5c6eHRGJMcTmWwFCrrKxkQ0cH&#10;8Xjc5nGs3Mj0fHAcNxCEQmHaWh+w0JcA2GVTQmBoOliSaDRKQ0M9gUBQGTsriOMZCASoqKgkEo6g&#10;26WsRWu7IItnSGNzJpGS5MQE/ffuMTQ8QjabdbOyizmTyz22OUyBQIAtW7bS0dGBz+crzj0sRwgI&#10;BgM0rmukvb2dingcoa1scZalhupnLAiHQrS0tNC4bh1lodAc4Zfl2H4nkUjQ09PDWGLMbpn0KIWf&#10;D4fhMaisqmTL5s20tbWt6rkjgLJgkM4NG9iydStVVVV4vT403c5mL/KxOrQZCYwlEvTcubMmM7yq&#10;r7vEtCymJidJJMZJpzNYlnS507MrmB4VTvswXdNZ39rK7l27qKmuxljFYk5CCPwBP+tammltWz+t&#10;3/K0L6yEJ46VY7GuUWSzOfr6+t1ItRMNLZadJuyyP6Vku55YLLZqOHyFkFLafQSVIx8Oh2lqaiIW&#10;i01/SBQr67c64PA8haahGwbR8iiVlVWqpHEFObsAhmEQDoWoiMcJBoPIIr3mJds07bYqExPj5HLZ&#10;om/QjoPi8/poaWmhoaFhdWV3Z8EyTXLZLB6Ph507d7Jz507CoXBpvt8HQgi8Hg+GYRCJlrN9+3Ya&#10;GhpWhpiQJclmskylpsjn8+i6rlqSPOarLpx7TmArFArRuaGTtrY2/D4fZj6PWcR2ZMsC9o0LTcPw&#10;eikLh2lpa6WlrZVAMIAmhBIAWmQnB+fZakIgTaWFYJomaEK5wWsgKOXoYRiGh0w6zb3+fkZHRsjl&#10;sliWOf2QirARCAQeQ6empoampibKQqFVk829P5Qw48bOTuLRmJ38KGGtofTWlzlyuRwDA/cYGRlR&#10;/dMQi+YFqSjfdL+3eCxOW1sbDQ0NMziOqwnTGV7l/MZiUTZu3EhDQwMer7egzNN+LgX8P1gER2kF&#10;Q5XXKq5LPB6nY8MGmpqaCMwuA19OPLV5+LtOX0l/IEA4EsbnV9kYS1pudvZh/80HTQh3AXWUn61Z&#10;LYlm84keevn271iWpK+3l2vXrjM+PjH9M/dzj/cfEpUxME3KgkGam5tpa2sjGo0qxWmX+/oIXysA&#10;TtAmEAjQ3tGuHJVSWfN9IaUkb9Nnqquq2bBhAzXV1TM5foVjepmMCSkl6UyGoaEhBvrvkZpKgaV4&#10;kYtxFFw/w94nQuEwnRs7Wde0DsPwuOW9qwpSTleVCIFh6NTX1tK0bp1y8k2TvGnOUG5eLNKpNIOD&#10;Q/T39zOZTLrifas9H6dEQlXQZHJqkr7+PkbGRt0kh1ASgy4Ws2d5dB2v10dVdTX1ts23qsbuvPsU&#10;VFZV0traSkU8vqqDuyXcHyWHd5nDNE0SiXGSyaRqe2LzLxbXDkD15HCU+ELhENU11USjUTweT9Gu&#10;fTnBdWQ1AUiCwSANDfXU1tbh9wdcI83hNt7PDl5LBrIQQo0yTVAeLae2poZIJDJzs1guju5DoAw2&#10;A5/Pj9fjtZ35xYs/wbS4l2UHByjoAfxox8PdoC3LYmhoiLt37jA1NTnH2V3cdSvzMRQJs769ndra&#10;WgzDWF1Gzyyo56cEeCoqKqiurlZZKr20Bd4PlmXh9XmprFTPK1hWNv8YWWbjJpPJMDI8zPDwMNlM&#10;BqdfbrFgGAbl5eU0NTVRUVGhhPtWc8bIfr+aplNf38CGjg1UxCtsW0Eu0uGdFtBDSjLZLEPDQ9zu&#10;uc3Y2BjCFvBbIdvMouBU76XTGUZGRpmcnFT7b5Hv3fAYVFTEWbdunSpPX8Xl+A6kJSkLBKmpqaGy&#10;qgq/z7+GLLkSHKziVXp1wDRNJicnmZqawjTzmJaFKRfb/U5tM5qtwhyORKiorMS/2iJ9s6CcEMU9&#10;NQyDcDhMZWUl4XDINYqUiMbTvtLlAwHomkZ5pJxQODztGC2nrO4C4Ah++LxevB6P3dqreGN9RlR9&#10;duZrwQcRbl9c0zSZmJggkRhz+bvOeRZ/sSriHQqFaGhsIBIJr/L8iYIQAk3XCQQCxOIxYtHYqg3w&#10;FQMSCASDVFRUErK5uythf0inUoyNjTGRTCoaC4vrGTubO+/1eonHYlTX1FAWCs3Ieq8qzMrWCyGo&#10;rKqitbWV6upq/P6A0gNYxG0LwGkSJwHTMhmfmODu3buMjY7hPvUVtt88DpzKslw2SyKRIJVK2T8o&#10;3jkkqgVlfX09zc3NhMLh1V/eKyVIS7WljEZpbGwkHA497asq4SlglY/0lQ/TNBkdHWU8MW7zp4qz&#10;6DuOnYagvq6ettY2yspWSUuSB6DQ6fV6VfYiGo2iaZrblH21l089CoQQeAyDeDxGNBpFN4yVW9YK&#10;+Hw+vD5v8XnqheXvM8o8Wfjzcm07SSabYSKZJDk5aavMCvczQpsut3+cHpimpSpFNF0n4A/g9wfm&#10;CBGtNihnV4ns+P0BampqqK2rnVueX8IMhMNh6urqiEQi03NmGc99KVXv6qHhITLZ6ezuYjK8Dh3G&#10;UST2+/1UVlUph9dRLC6gy6xm6JpGIBAgGAyi6zq60NCL0M2hMPyYzWQYGR5hYmLC7UErluFYKyYc&#10;2o0mBKmpKYaHhpianCp+FlJKdEOnpraW+vp6fD5vsc+w/CAEQtNBQiwWUzzeysqSlbcGUXJ4lyEK&#10;N03LskilUmQyGYS9uSzWUNeEpgQipIXQNJqbmtjQ0UEotDaiXo7TaxgeIpFyQmVlqiRNrn6D5ZFg&#10;+/6GbhAORygLla3o0j1N1/D6fHg83ml10SWwoR57DEmwTItMKs1UcpJcNouGcDMgxeSRewwPFbE4&#10;6xobCUfCRTnmsobLU1DGc7Q8SnVV9apW1y0GAoEAsVhMVf/YFJjljkQiwfDQMNlMVnEjpaqKWoyF&#10;Ox0oFfh8PkKhEF6vd1k6/UsFIVQ/9mg0Sk11NQG/v6j7pWBmebPTgsfRHFntcChE6XSaxPi4bfMV&#10;974lispWFiwjEAwom2ee3vGrDVJKhCYIhcqorKokFAyirYExVcJMlJjbyw6qdEdKSSqdpr+vj8GB&#10;AdKZDJa9MInFcg/tiKkEPF4PkUiEUCi0MGn6VbJICCHw+nxUV1URi8VVuZ7mbLlz+7QWbggPdjrE&#10;jOorh9M5pxxrJTxH2/owPAa1NTVUVVVheO6zZCyn+5nnWlSiVbP7S9stSoqczJdM91K0LMvlyN//&#10;OmcfQAmTaEKQzWaZmpokl8/Nyd5Kh9c2+99nff+gcarrGqFQSPUmDq7+yg5Z4PBouk55LEZFZWXJ&#10;4X0AhBCEw2F7jATvHxxaRraylJKpVIqJZBLLMt09UxOLK2sG3NLPUChETXU1oXkqolZdWfMsCCEo&#10;j0apq68nWDYdAJ2dRX9cB0ogMPMmU1NTZLJZ52DT1TLLaKwVHcrTJ5fPk0qlyDr3X2ToukE0FiVa&#10;HlWVPS5fZpWOXcf+EmB4vASDZSpYVcKaw8pN16xiOBtzJpNmaHiI0bFRMpk0lmUi5eLbQggxnenw&#10;en34/f7pUtUH/+Kiz72c4PV6qa2ro6q6Co/hsfuTzip1nU3gWiCmy6NXNlTfVt3mPEZXbr8+O8ij&#10;OeVxiyxzvB+klLaRbc1wsuZezwMuVdPI5nKk0hny+fyMYzzwmLOv5QEfNAyDsmCQUDiM17tGeKxO&#10;QEHXCIdDRKPRkuHzAGhCEAwEKS8vx7eCnlM2myWdTmOadhs6FpfdhWlBIYQgHI5QV1dPWZlTETUt&#10;VLfqIVQ/63g8ht/vc5Wr5/16TJim7fCm06tiD30UKLX/PNlMhnw+V9B/tzhjS9l8HqLlUcLhMLpe&#10;QFNYrSi4N8PQ8fv9eL2+FaNJUELxUHJ4lyGc/cI0TTLpDJmMMnyL1QPRicYKIfD7fPh8D578q3VB&#10;9Pm81NXVUldTi69g8y4tggrKQdQQQnFffT4fYpE9F58aimCILQRSSlUiZj2OoTYtfJPNZslkMpim&#10;rche5Ov2+/yEw2F8Xu/aGe8F79/n81FWFiy1p3gAhFA6B36/f0VxvPO5HLlsFss0ba0KOScD+Shw&#10;glh5M0/eNCkrK6OqulppXqx+LaU58Hg8+AMBDMPAsky3dU6xYFkW2WxW9R+X1gO7Jqw2WHY7sFw+&#10;5wquFROGrlMWCBKJhAkEAnYrOm31P16bf2/oqjVdqKxMdWtYK3tfCUDJ4V1+EAKEKrk08ybpdJps&#10;NlfUDUVt/hZCCAKBAIFA4L5KfavV2QWV5YrFYsQr4vh8PsVrXgN8lkeB0IRt9AZUv0nE3Ej+6hwe&#10;xcNCn5cAKVR/4FQqpZTZ83n1I6ekz8ZiddqDZUGisRi+tdSL1kn2WRKvx0swEFxRjtyThKrs0PD5&#10;fAQCAUVlWCHLYi6XszO8prt/LcZ1kIAjFykElAWDVFVU2IJna8zjleD1eAmVhfD6/JiWRX5W7/HF&#10;wjRtuyeTtR+tWDPP2DRN0pkMmUxWVSgUGYbHIBwJU1FR6WpyKBHE1b8HSCnd7hyRSLkK4K+Vva8E&#10;oMThXX4o4H6apkk2m7VVWot5Com0lHiVz+dVzp4+Xco7J+rlcGhWGaRUEVXNFgOTEkzLmn8JXBv7&#10;7QxMVwH4MXRdBQJW+DBwM7DL+IVKS5LNZslms1hFoDDMhznCO2sEllRlroX8zhLmhxDgMQy3Akgi&#10;EVIs7zWgIENmSavAoF3cPHKqXQzdwOP14vF50TXN3hqX8wMpMmynIRAI4PV4XBXsYsKyLLK5LPl8&#10;3mVdizUyTaVlYeby5HPO+C0uDN2gLFhGeXmEgCNEtxZgV3hotsp4KFSGx+tZ3mtZCUVHyeFdjrAd&#10;jUI+YHGPb/8tlICLptsiPnMgZvy12uCW7Lp9FO0frJHNdSEQQuDxePD5/RhOz9IV+nwUr7qAByvm&#10;8qyfZsTXsiykLXiVyWTIZjNzxdJs8R0h1XUWOu6Pcu0+n49gMDj9Tlc5HL0bp9RccTKXJpiwWqBr&#10;Ol6vF5/XVjWXBRvHcoVbkaS+nKwscjEzW923Zme9Ve9ZzS6TXHtwHN5gIIDH8JDNFVdcyTRNUlMp&#10;JqemyOVydq/stfGkRcEYKxTQlAV/L2bU6XYf8kDB2q+EUOdcyGOfY7mhkM6g6ToeryrJL5U0rz2s&#10;kfDOSoJ0eUfgTNancBluD9GncO4nCM3ufed+L0RpEbThjEFd1/F5vXgMY8U/G0d85n5ZiaeZ+VVV&#10;HZYd6DLnVnbY87EYZramaRiGMaOn7+qGHSAodNpKLbcfCKEJDMNANwzl4K2QZ+U4DI7qrWBx9vvs&#10;ZmBOl4M1MW3mgRBqXHi8XqX9UeTjOxzebCaDmTeV/bPC952FQrV+0tWc08R0gJbiLFdOayn3vTkV&#10;T7P3w1VW+SJt8To1jASG4SR6SlhLKGV4lxkcdV97Xj5xrGbO7kIwHUddPpm/ZQFnTKyKjVDOECdb&#10;LmWtAjuLpGt4PF48hmfJAgymaZLL5ZQQ3vK4/SWHYzAqB2iNz+dHxHKZIwtG6fUuCSTKIc3lctPr&#10;R5EhhEDXdQyPR4kqlTBj7VrUceT/z957/kdxbXm/313VSa2cBQgQySCCyWAMtsE2to/tc86cPDNv&#10;ZuY+z/wT9/lL5tXcO3Mfn/ScM3OcMU4YJ5IIAoRQAOWsVnerc1ft+2JXVbeEsAG1UKqvPw0GWl2h&#10;a++91tpr/ZbEyGYxs4Yz768m28YOJmcyWRVMyROXXMplTi6FwQ1xuAD5mWCrZ/JzWe0ssWfd3jkS&#10;SizI9wiiGiLvv8fBEfbJZJGmuUICGS4uLguNrS2iVOQLqy8COGJpfr8fj0dHzFF6stoQKGN9viuW&#10;YRqk0mmSqZkt71ay0yvAEufSMKV01r6sJQjpsnpwd3iXCQIxY99xPtOTihbOFc9auZPeo2BncK/u&#10;pdVlsRAIhKahaQKvz/dwUZh5PqDCUoC3BfGkJUq30ke/U9lpB/Xc4N6KR4JVuL/YZ7IyECjnM5vN&#10;OG2DQDyoMzKP+22XW/i8XktFPU+leSWPWZn3WqhDmOq7y2YzmIaxOnrR5ouxGmpnN5PJzFAXd3d3&#10;VwfuDu8SQ5ATUtJ1Dz6fD49Hx85xzp8TZ78eHekIuKRTadJp1eB8tQ15wzCYjkaJRKNkMhlHzMi1&#10;j1wWA9WRTO3y+rxefI5YEAU1hgSqV6ndumU1YCkjWJksgqyd0u0KV604VGBDFEyCwhl6lohkMplk&#10;enqadLqwYk3LhWw2SyKRJJs1EMLq7lDAOUrTNAKBgFLRhfl/4HLBEivVdV29NB2tQJoNNtlslunp&#10;aaamwiSSSZXdswqwA8fq2VUt/zLp9KrPHFhtuA7vUkOA0JXD6/V5KbUbhGuaoyMF83d6NaH2jBOJ&#10;OLHYtOr3ucoGfyaTYXR0lNHRUVKpZE7QyA4I5L1X5v236pHywZfL/BE5U93v8xEIBBYkAi+EIJVK&#10;EYtNk8lmZswrKx27n3EqpZwWN63tCVjiY1/XdbweD5qmFSxOZDu72WyWcDjMyMgI8Xi8AGe7zBCC&#10;ZCpFNBolnU7ndBAe4b9HxePxEAwG8Xq8lkOyOmYnpc0l8Hg9+HxevF4vmqZqmG2nd77ObyaTYSo0&#10;xejoKNFoFDN//Np1bStRx8USsMtkM8TjcSKRCKmU6oLg2nSrB9fhXYpY48/v81FZXkF5WbkSsHmi&#10;ar250XUdn9+Pkc0Si8VILWDPz6VKNptlKhwmEomonn/SlW11WUScrD2V0qxq2DxOK6JCBV2EEKTS&#10;aSKRKIl4gmzWWDVj396RSiQSRK3MDpeVRaCoiOKSYqVCTuGaDZioVlbh8BT9/f1Eo9ECfOoyQ0qS&#10;iQThcJhUKoVpmk52mJn3ms8MpWkaPp9POXxWu8AVn3ZroXZ4Pfh8qvd1oQNKUkoyls2XSCQwVksv&#10;clMiTYk0TIxslkQ8rp7fVbLuuShch3epYcvEmyZ+n5/q6mqqq6vxBwJWfZ9WkMnfMAxi8ThT4TDR&#10;aNRavFbBxJdHJpNhfGyMiYlxJ6XZdXldFgunHZkQBAIBioJBdI8HIQo7TUspSSaTTE5OMj4+TiqV&#10;VG1nVjBOqYi1ix6NTjM5OUEqlVrsU3MpIEIISkqKqaiosBxe4ezqFwIpJeFwmIGBfiKRSGE+dBkh&#10;pSQaiTA6OkosFiNrqmBZIddMXdcJBAL4fD4V3l8lbYmEUBoOXq+XgF85vA/0YZ8nEiXaFLbsPsMw&#10;VP/3lez0SomUJlKapNJpwpEIiVTStfNWISvbylluWBlihqF6cGq6RjAYpKSkBJ/fZ/XMLEy8WgKm&#10;pbY4PDzCwMAgyWRy3p+7nMhkMkxOTjIVDpPJZldlHbPLEkKClCZCgD+gVEp1TSt8n0ukU8s1MTFB&#10;Mpla+QalrUBvXWc8FiM8FXZ3eFcgRUVBSkpK8XhUDaimafMK6MzeJU6nM8TjiVWZDi+lJBaPEZqc&#10;JJlMzN3D9QmwexsjZu7wrvh5KR9retI9upr7da3wjqhlX05PTxOLxzBNwwn0r1gs/RuBIJVMEgqF&#10;SKXSqyZrwCWH6/AuKfL2FyVoQsPj9RIMBvH7A5Y4RGH2IPPVSoeGhrjX3U0sFluZkb6HxAiytsM7&#10;FVapPU/9xFxc8lFPoBACv99PUVFA7VItwMJsSpN4Is7U1BTJ1CoIdNnTqpSk02kmJyeZmJxYtcJD&#10;K5nS0hIqKivwej259P9C7fACqUyaaDSqHD4rI2M1IKXKQInH40yGQiQSycJcuxWIUoJ9GrpHpyhY&#10;ZO3wPklLomX6fViiVQG/n9KyUnx+PzI/2lKAvQ4JZI0s4xPjTE5OYpimCjbM++SXMDmTmmg0Sn9/&#10;H9OrMDvDxXV4lwT2QqLkGQQej8eS41fpPSWlpQSDQWvyL0xEVVqCI5rQmBgfZ2Cgn0Qi4ZzLSpwB&#10;pb2FjrqPyWSSkeFhQqFJTEutcAVetstywdrlsFVKy8rKnVrEQqJZRmoykSQ0OUkikSjo5y9FVLq4&#10;iWEYRMJh+vr6GBwcWhXXvpoQQlBZWUl9fT3+QGCmvlaB6uCno1EGBwcYHxt3Aia2ivNKRwWLQoyP&#10;j5NMJtHIzSdPih18V71SBf5AgKqqKoLFxZaokvVa4YEFZXYJSkpKaWhYQ2lpGZDb/c7fBX9ShBBk&#10;Mxl6e3roud9DJp1G09V9X6lIwDRV7e7I6Cjtd9oZHx9/sJWWy4rHdXiXOLquU1JSQnEwiNCUYqtW&#10;oIicBEwpiU5PEwpNkU6n0TSrE+1KqueVqgWTmTUwsllM0yCRUM7uwMAAkXAYaZpo1qI73wXcxeVJ&#10;sDWaQe101NXW0rSxieKS4sIdI6/txVQkzN2Ou4yNji1Jtd1CIk2TbCaLkc2STCQITU4yFQq5Kc0r&#10;EK/HS2lxCWWlZfh8voJ9roZAA7KGwWQoRPf9e4yNj68a4RvDMOjo6ODKlSsMDQ2RzhQwO8JSwdY1&#10;ncryCpo2NlFTXW21k1Hr94rHmoN9Ph8VlZUEg8GCH0K1pMvS3z9AR0cHkxOTZLMGKznUL4RA03UM&#10;KZmammJoeJhYLLbYp+WyCLgO7xLH6/VSX19PdXU1Hl1zDFZNe7KvLrePjLNjHIlE6O/vY2hwgFg8&#10;rpzDFdafLb/lEEA4Eqazu4vBoSHS+YJV9g63i8siIKXEyGaRpkltfT2bNm+irKzMSjsrYF6mhGg4&#10;zN27d+nq7CQcjqysMT+rX5sQGrrXg2Ea9A3009fXRzKZdMf6CsRrOQzV1dUEAn6EsNvwzfzvcci9&#10;X5UVRaNR7txpp6+3l2x6dQRNTNNkeHiYvt5e0qkUmhBKkXmeY0itzSaGaeL1eamtq2XDxo2UV1Q4&#10;fcmtN87/IpYBgUCAutpaKsrL0a22RIXC3iVOJpMMDQ0xODhIYoW317JbioUmJxkcHCQUCpE1DLeG&#10;dxXiOrxLHK/XS0NDA7W1tXg83oKoCOd2kuyathQjIyP09PQQjUSQqAnCMIwVYxDmUqZU0CASDnOv&#10;+x5jY2PqOsFS81sZ1+uyPLHHnmmalBQXU1VVhd/vL9znS4lhmiAlmUyWsbFx7t69y8jw0MoR4XnY&#10;EJaQSCS4ceMGt9tuuwrNKxAhBF6vl9LSUioqKggEAjPTQef7+ai1Mx6L093VxdDgoNPDfqUb0KZp&#10;Mjo2xuDQYK7uvwCCRxIVjDalxOv1UVZWTnl5OR6vB8XuUh8AACAASURBVGmaK7c37EMIBALUVFdT&#10;UV6Op8B92O1xYEqTsbEx+vv7ieeXdaxg+2d0dJTu7m6mpqasdObV8Ty55HAd3iXEXMPP5/OxpqGB&#10;NWvWUFRUpCYrw1ALwayffdzha0e6pZRMjE/Q1dVFKBSyC5LUMVbIBJifypk1DMbGxuju7mZicmJG&#10;83WRt/vt4vIo2K1uHJnNfOPscR+kvOHm9/spKSlV4i15Rs98g16maffdlSQScW63tdHV3U06lUJK&#10;c8W2qchmMkxOTHCt5Srtd9pJplIr3klZjWiaRllZGfV1dQSLFiYtNJlMMDDQT09vL+FIhKxhFPw4&#10;SwFp2QHZTIbw1BT9vb0MWbXvUsp5r5VOzpXliAWLiqisrCAQ8Oec6VXUhxfslOYKSstK8Xq9Bb12&#10;KSWGNJGmZHh4mI6ODsJTU052z0qpRZ+hRaNSGRkYGKD97l3CkYi1xq2gjCaXR8J1eJcAueizeODv&#10;/H4/a9etY1NTE9VVVQR8fqfFgpb3etQp0UnNyrPRDUOlKt2+dZvRkVH12Vba9MpaaFTz8anJEB3t&#10;d2lru81UKDRLANFSyuXh93S2+MlMIRRppdDlt1qY4+WyZPmh73fGd+0YYnmiIuR9xU/wPQtNBWaE&#10;EFRUlLNu3TrKyspVCcMMw2+uZ+/RsXeRY9MxWq5cobW1VfXVzGTJpNMYxjLd7c2/DXmKRUIIEskk&#10;Pb299Pb3MR2bdlpyuKwwpKSurpYdzTuoqK7CMAsfxMmkM4wMj9DScoU77e0rMj1eSolpGGSzWSLh&#10;MDeuX6elpYWxsTEy6YwqFbAsCo0ns0cAsHRJPLpOTU01TU1NaofX48Wje9RnrbB7+0N4vV7Kyyuo&#10;rKwkUFT0xOVrc2GaJul0hlQmzf2eHi5dvsz9+/fz0prtnrXL+347GYqmcnynYzG6u7vp7uokHpt2&#10;W1CuUlyHdxng9XqprKqioqoSzaMjNFHQSRAk0ekoXV1dXL92jeHh4RUXVZXSJJvNkslm6O3t5fqN&#10;G4yNjStZftwdXZclgFBiVcJKvff5fFRXV9HYuI7S0tLCHSavnCGTzTA+Mc69e92OEI3H60XXC6sM&#10;vdhI02RifJwrl6/Q29uLpq3EgJ4LAEJQUVnFtq3b2LCukYA/MC9V5rmQQDKV4ubNW1y/do1weGpF&#10;ZUZIKclkMmQzGaRpEo5EuHT5Mrdv3y54Ky9HX0NKqiqr2NS0ifKy8rw3FPRwS5RcEFXTNUrLyth/&#10;4AC7d+8qbElL3q+GkWVkeIi2ttuMjY+RyaTJpNNWGnnBDvlUsTUwkFIJsEqTVCLB7Vs3uXXzJpFw&#10;BNNwbb7ViuvwLnHs2tPq6moa6uvx+3wqYj2fhTXPmbUXaMMwGBkd4dLlS3Tf6yaTyWAY2RUkZKOm&#10;uHQqTcfdu1y7do2JyclVFTl2WQbkZQZouoeqyio2b95CZWVVgQ+jxr9pmqRSKdra2rhx4wbT0emC&#10;qcAvKnarN+uVSCTo7e3l6tWrDPQPkDUMTGPlOCguM/H7fFRWVVLfUE9JSfEDrV3mG+iwlfx7+/q4&#10;0nKFrs5OYrHpQpz6kkHXdXSPh1g8TkdHBy0tLfT39xe01l8IDV2owFNRUZB169axYeMGSgoY4Fse&#10;qGCn3VHC5/WyedMmNm5swustnNK4OpRAExoCwcjIKNev36C/r9/qYCExDINsOrM8bT+BFTDOFacl&#10;k0luXL/BjdZWItEIpjTdQOcqxXV4lwFCE6xbt5bNmzZTXFzs9NCdF7NUTEE15W5tvUnrjVYmJibI&#10;ZJZpWuMcCKEimgMD/bTevElPTw+JxMpWJ3RZpuQ5vWUVFTQ1NVFZWZH/zwU6TM7p7ezo5NKlS/T2&#10;9pJIxDFMY3kaPDDn3Dg2OsqN69e5c6eNcCSs0vaeMO3cZWkjrRT20tJSmpqaqK2tRdP0mQNnnls8&#10;Qii15unpKLdu3qSlpYXx8YkHAyjL9PGyA+0IwcjwMJcvXaK9vZ1YLFbQIJF9HK/HQ1VVJesa11FT&#10;XVPQdlLLBftRMQ0Dj8fD2rXrWNPQYPVhL6BwFaBZpTPRaIS2O23caL3B+PgE1mNdGBtzEVCB4lzm&#10;TjKZpLe3lystLXR3dzu6DYUSsXNZXrgO71JHqHradY3reWb7dqqrqvF65pluKJmx+2EvYOl0mv7+&#10;Pr7//jvutN0hnU47C/tyxzRV+6UL31/g8qVLKhq/Aq7LZYViOb0lxcWsW7uW6qpqPB5PwRdqW7Ru&#10;ZHSUlitXuHb1KpMTkxhZQ4njLdMxkn/e2WyWjs5Ovvn2WwYGhwCBrul4dN3tub1CkUBpWTnNO3dZ&#10;u2Qe51lXxrz9vierhZdSOjWCvb19XLxwkfv37s2s5XUK+hfkEguD5dg8MM6tv49Px2hvb+f7779n&#10;aHAQoYl5aQfMRgC6puHzeFnTsIb16zcQsMQ5Vxt2pwihafgDfmrraqlvaCAYDKLrtqk+v0iNrTIu&#10;UDXTWcOgt7eXr89/zZ07dzBNE4/Xg9fvQ9ML2xLpqWAPPaHG+tjoKN9++x0tV68SjoQdm281Pl8u&#10;rsO7tMhXvMkp3wBQVFTE2rVr2bhxIxXlFU/cny1/gcpftEzTJGsYJBJJLly4yFdfnWNkeJiM1aPW&#10;FjMwTcOpNVlSL+eickI1+SrTyWSK+/fu88UXX3Dx4kWmQlMYpsSEGa/lad67rEgEFJcUs3HjRrZt&#10;20Z1VTVC0zDk3M/tkxrvAoFpGnR1d/P1N98wPDKC1+dVOzxyGSm1W+ryTi2lEEhgZGSEmzdv0tnZ&#10;STwWw6PrgHJYlu0utstDEahdMp/Xw6amJjY1NVFaUuoEjFQbnIensz/KGDKlJGuaZIwsk1MhWq5d&#10;5dNPP6W7q4tsNkvWyC6btcQWpzINwxrr6rqFJrjf28PX33zD7bY2psJhDKOw48U0TdKZDIZp0ty8&#10;g8OHD1FWVuaM31Uj9GjbLY74ocDv87NpUxPbtz/jZPYJoXZnnxgr/iKlSdqq2Q1NTnLp0kVu3LhO&#10;LBa337a0AzU/gpSQzmTo6enh7NmzdNxtR66gGnuXJ8N1eJc8aiL0ejysWbOGrdu2UV5RMa/IqkRi&#10;OprClpNnLSjpTJqR0RGuXGmh5epVJicnyWYzZNJpTNNcuqkgtuOrzVwcbed8bHyMr746R8vVFqbj&#10;cdWLdI57WIg+xy4uhUL3eCivrGRHczON69fj9XrRF0BsSQhBJBLh5s2bfPbZZ3R2dGJkszMyQJY0&#10;dis151wlppElmYhz6dJFPv/8MwYG+p3e4rZKtcsKRAh0j06wuJi6ujoaN6ynsqoKoWmqfi9Pj3+u&#10;12zmWms1IdB1DU3TkFK1ePn222+5cuUKoVDIaeezLMbOLKRUKtSDA4N8c/4833z9NWPjYzNCAD90&#10;vx7rWEi8Pi8NDQ1s3bqNNWvXrtod3tlomsbGjU3s2rmT8vJydE1HIjDNed5169bac7tpmkxNhTl/&#10;/jznz39FJBKZ/8kvMkJAd3cXn3/+OR1375JOZ/L3QlaUwJzLo+M6vEucXOBPUF9fz44dO6irq7Pq&#10;Oub52Ty4cEkpScQT3Lx5k88//5xbt24xPR1z0mCWg5yN49BbfdbGx8a4fOkS5786T39fv9OfbUWI&#10;87isaASC4uJimpub2bJlC4HAwhmDmUyanp4ePvvsMy5euMDE5IQlULOE67mcCSzn7CpDDqZjMS5d&#10;usxHH31E641WItGo1YrIdXZXMvbuoO7xUFxawt5n97Jnzx6Ki4tzbeIQj+TsPgwhBB5NR9c0dE0j&#10;lUpxt7ODjz/+mMuXL+VqXfPSp5ck1v0QmubsfJumQSQS4btvv+Xsp2fpvtdNMpEAHj1I8BgnQLAo&#10;yPYd29mxYwdlpWXour7yd3QfQv7cLoSgvq6Obdueob6+Hp/flzMIC0wymeTq1Wt8/PEZbrbeJBqN&#10;FvwYTwtpSoaGh/nmm28499VXDAwOWPN93hO7lMeky4LhOrxLnPzM5orKCrZt28bGjRsJBoOFNXzz&#10;JlHTNBgY6Ofrr8/z+eef09vbaynbsXzSXCwDeDoa5dq1a3z80cdcvXaV6HQ0dwmrIVXKZZkjCQT8&#10;bN26lR07dlBVWaEMQikXZChGohGuX7/OZ59/TtvtNmKx2NKPhs+xC51IJOjuvseHH3zAuS/PMTo2&#10;6uxYu87uCsfeXTVMfB4ve3bv5vChQ9TU1ODxetE0gZhPWqhN3oJomiaTk5N8df4rPvzgQ+623yWZ&#10;SC6fDAnsnS/J9PQ0t9tu8+FHH/L99xcIhyMYC6RormsaZWWl7Nm9h2eeeQZ/wL/q+u7OJl9Uqay8&#10;nE2bN7OpaZOV1lyAuWtWtEJKSTabYXBokK/Of8XZs2fp6uomlUrN/1hPGcMK1ly8cIEzH5+h9WYr&#10;4UjEKmHICXK5XXhXJ67Du+Sxoq9S4vWo1J/t27dTV1tXMIdXZQILNASYKvplmib37t3j/fff5+uv&#10;zzMxMaHSgJe6g2g5AkJomBLudnby/nvvcfaTTxjoH7Dq9lRaozGHIb+cfHqX1YHP66NhzRqadzaz&#10;YcMGpy/jw8rYnwSBQNc96JpOJBrls88+45NPPmFwcJB0Or10VTvnciiEYGRkhHNffslnn33GwOCg&#10;Y+i4zu4qQAik1V5FE4Kqqio2bd7M+vWNFAeDqiXLPNcx+1mSpolhGOqVzTI6NsZHH3/Ee++9y8DA&#10;ANKUSz891+pdatfy3uu+x1//8lfOnj3L6NgoqXQKQ5qFcREsMT57wvJ4PNRU19Dc3ExjYyMeXVfB&#10;iKV+z54CQggCRUU0NTWxc9cuqqqrmfdMP4dgqTTVS0jovNvBe+++y1fnzjEyPLJsgjVgZSfG4rTf&#10;ucPf/vtvfPnll0xOTs54bvMF61xWH67Du0wQmoam69TW1vLCCy/QvHMnHo/XiQRKeEDIRr3mFuAQ&#10;qC9fs/6fvMiXPSlkMlnu99zn//2P/+C//uu/GB0ZJZNKY2TV4p4TuVg87FoprIk7m8mSTqWITUfp&#10;uHuX9/72Nz799FMmJiccMQiBcu7Vixkvd5l1WUpIUNkVmmDrlq3s2fMsVZVVeHUPmqZUhrU8oZMn&#10;Po5l9GYzGbLpNKMjI7z3/nv8/ve/p7OzU7UpkiZGJoNpGccIJX6SLw731NGEU7ev+i9qDA0Ncfbs&#10;Wf7617/Q0dlJOp0mk0ljGMbinKPLU0W1JtHxeL3oXi++QIAtW7awd+8+amvrQKiAbv4a+Ljzv+0c&#10;SqsmWEicoNDg0BAffPghf/rjH7nb3m7pRZDTmNDEoi00ajfPWrsBaZqYhqHUknWNO+13+MMf/8Cn&#10;n55ldGxMOfWFOrjl7ApNw+Pxont06hrqee7YMfbs2UNpeRmax7M6nd2HaKMIoK6ujr1799K0QWX2&#10;eX2+ggRRHKvQVhyXKjjT1d3Nf/7nf/Lu3/6bwYEBS4BNLsmgp0RiGFkMI8v09DQ3b97knXf+N19/&#10;fZ5kMoFH9+DRNEfMEHd3d1XjOrzLAZlLcwkGg2zatInt27dTX1+P3+dXzrBWmBYbs43mZCLJve57&#10;/Pd//Tfv/u1v3L9/n3QqhWkYSo3SNn4XCbW7ZaswmEhpOhPfn//0Jz744AP6+wfm7Cm8CpdVl2WI&#10;EBqa0NiwYQN79+5l/fr1+AIBZWwLgRBaQWrr86P+mUyGvt4+PvnkE37/+z9w4/oN1aZM00ATSNNw&#10;jObZQnFPE2mYmFYALp1K0dvbwydnzvDBBx/Q0dFBKpVC0zR1j1ajIb1KyU8L1TSN9evXc/DgATY1&#10;NREIBLC0DOeFHRi2P0dlSahWL13d3Xz48Uf86c9/pvXGdZLplBOcXewSAU1TZp/TdkwIMtksly5e&#10;5H//f/+bTz85y8DAgFrbC3xsNQYlpmmgezxs2LCRI0eOsGHjRktd20TOV5RpBWEYWfx+Pxs3bqS5&#10;uZnampon/qy5NPzVRonEkKbaxZeSZCLBve5u3n33XT748AN6e3pIp9MFu6ZCIiRoQiORSHD9+jX+&#10;/Oc/89mnnzE8PGzZpiamzDnrrrO7upm/8pHL08Eapx6vl8qqKvbt28fVq1eZnp7GmJ5WbYUKPJZt&#10;+frp6ShXr151FsaXXnyRTZs24bcMB2lKhL5IBq9UUWohlHphOByhtbWVs2fP8smZM7TfvUsylbIm&#10;OxeX5YXtpAkhqKisoHlnM7t37+be/XvEYjF0IRDCak1UYCM6nkhw5067MnakJJNOs6O5meKSYitP&#10;QoKunPHFQjnoJolEkt6eHr489yUfffQR165dZ2oqjGHNDW4e2+qmvKKCHc3N7Nu3j66uLhLxRC4t&#10;uYDPhm1Yx6anuX37NtlMlmQyyRtvvM7OnbuosGvwFyn44mSESeVYZjIZJkMh7ty5w/vvvcuZM2fo&#10;6e0llUzNGRSYz53KHVtiSkllZSW7du6keWczFRXlKrVWStBW7z6MfX9spFRK/XX19Rw4eJBr164x&#10;NDxcAHXsOb5LqcQ+BYKobfMBqVSKU6dOsWXLFoqKiuZ55MKiFKanuH79Gh988AFnzpzh/v17ZDNZ&#10;DNNUImxSWgHhhdG9cFk+uA7vckNAIBDgwIEDtN64QVdXJ8lkkpRdZ1dAJCpN2DRNpsJTXLhwgWg0&#10;Siw2zRtvvMGWzVsoCgbVO+Xi1CrZPYRN0yQajXKztZV33/0b777/Pv29fY7yJFLVqLi4LCssxWEA&#10;XffQtLGJQ4cP0XK1haHhYfUPQqi04gJjmgaxeIyOjk7+GPkj8USCX/zd37F9+3bKy8vxer3WmJIs&#10;Vr6EBOKJJN3d3Xxy5gx/+uMfabtzB9M0yWQzTjqpW5u/utF1ncbGRp479hytN28yNjZGMpm01obC&#10;HEMinedNmpLp6DS3bt5kaGiI4aEhfv3rX/Ps3r3U1tU5dfiLhRAaGTPN8MgIly5e5N133+XcuXMM&#10;jQyTyWR+UBtgvrdLCIHP42Hrli0cPnKYdY2NeH0+lVot3c4J+XaUrusAVFSUs3//Pnbv2c2tW7cI&#10;hUIFL9GwnWAhJTKbZTIU4ty5c4RCIRLxOK+9/jrPPPMMwWBxQY/7pGQyGSYnJmhpaeH//OUvfPrp&#10;pwwPDztp16a1yWG3DrPX0dX+fK1mXId3uSHB6/XS1NTEocOHudJyhcnJSRLJxIIcS7X4AU1CPBbj&#10;+rVrjI6MMDI8wt///d+za/cuiktLFy1dUNM00CXRaIRvvv6ad955h6++Pq/qjwwTXdPwamrRMEzD&#10;TZdyWVbYtYKmKdF0nZraWqVounUbd+/eZXp62qlLX4gcBk0ITMNgaHiYd955h4GBfn73u99x4sQJ&#10;6urrAZUaKTT9yeaAeW6+ZrNZWltb+cPvf88HH35AX1+fZbUJzCVWb+ayiAioqq5m3/4DHDhwgPY7&#10;d+jr75sRJJ7vGNKEhs/nAyCdTmNKk3QmzdDwEP/13/9Nb28vv/jlL3njjdfZuLEJr9c778uaD8ND&#10;Q7z/3nv84Q+/58aNG6RSKSdbKhfIKhz2jrrH46W8vIIDBw5w7Llj1FbXgATNcu4o/KGXLfaOr8/r&#10;Ze26dRw+coQb12842X2gbLRChgmkOjC6pmFIydXr1xmfmOD+/R7+5V/+hYOHDjlp8YvJxMQEH3/0&#10;Ef/+//w7l69cIZVMqTVISmdnV9c0vF4vpmGSzWYW+5RdFhnX4V2GCCHweL3seXYPL774En39/YSj&#10;UZgV8Zvvroa9+GvWn0wpSWfSDA4P8Ze//pX2u3d56eRLvPjii+zY0UxZeZn9g6pubo7WD7YqoL0r&#10;bItlAQhNoGmWSqPM2zV6IK/K2lFGMBkKcfVqC5+c+YTzX5/n/r37hMNhVdthiYOYlpT/7B1wN8nZ&#10;ZUkjlRGuaTpCSEecrrGxkdOvnabrXjcXL17ClAYU2OgBqzZeonYSTINoNMr5r79maHiYi5cu8eab&#10;b7F3717KykrVWIPcuM0/lR8bZnnvzamGmlbXMEuQKi9tWkqTWCxGZ0cn586d44svv6S19Qajo6OO&#10;0yJNAzHDmXFZ1Vg6GOUV5Tx//Hlu37rF+MQ4hpFbG2zH4UkzpaSUTq1jrh5e/VssFuPa9etMTE7y&#10;3bff8uqrr/LiyZdobGzE78vb7RXkFKY1LedYPMJ4ssWH7LplO73azoBCCFWb39fHpYsXOX/+K1pa&#10;Wujt6SWVSln3QlpaILlzz2e2TfE4uR12AKrI7+P4ieOcfu01GtasweP15gJfq3mgzhUwtG0joVEU&#10;KOLQwUN03O1gYHCQhKWlgpWJp8Svc3PvwxSJ50xnfuCwKlvB/r5Hhof50KrnfeXVV1SK89atlJSU&#10;YBpKOAqsbh+O7Ze7HskPCV7l6u3zj5//u6ZpSKE0G8ZGR2m5epUvvviC8+fP097eTiqRVJ+flxKu&#10;Wfcvm8k4a+mP4dqEKxvX4V22SBrqGzh06BA3b7YyOjrK2Pj4UzlyJpNhcHCAaDTCyMgwd9vvcvTo&#10;Ufbt28eGjRuoKK/A4/UiTGH1PMwZq2LmL3l/CY7OrCOXbzqiGpquOdHOTDpDaHKSjo4Orly5zIUL&#10;F7jS0sLg4JCKrJu2A0CudnfWLO9ObC7LAjFzmRZCUFlRwf59+zl08BC9Pb2M2WqqCyCGYxvuQggM&#10;mWVifJzp6Rhjo2N0d3Xx3HPPceDgQbZs2UJtTS2BQMAy0m3DY1ZQy3FgbauM3PvyjmdaO026pQ2g&#10;xjSEwxG6urq4dvUqFy9dpKXlKvfv3yc6HVVlC0LMEAVazfazSw57bBT5A+xs3snJkycZHBri9u1b&#10;xONxuxvfvFRoHSd3xtoineNHwmHaYzGGh4bo6+uj9dZNDh44wK5du1jfuJ7S8jK8Ph8IK1hr1ac7&#10;66fjQM/tGTqK6db7hcBReQ9PTdHT00PbnTauXLnCjes36OrqYmJyAtOw07rzxow1Pn9sPnnc8RUs&#10;KmLb1q2cPHmSvXv3UVxcbO3KzbhdLjbW/C+lxOPxsH59I0ePHuV2WxvhSITQ5CQAUswKND4sKPLw&#10;f3rwvU4OsCCVTjM4OEgkHGFoeIj29nYOHz7Mvn37aGraRGlpqSUOKPJEDHNB0PxnKv+pMaWJaRoq&#10;sGutDVgdAITQrJ+RxBNxRkZG6Gi/y5WWFi5fvsStW7cY6B8gkUg8cM7C/lX++DPssnpwHd5liRrA&#10;gaIA27Zt48TxE9zrvkckEiGdySz4ABcokZxIJMKNGze4f7+HtrY2Dh48yL59+9i+fTtr166loqKc&#10;YDCIz1KSnm3sPpg2JWYYHBKc6HQmniGeSDA1NcXgwADt7e1cunSJy5cvc//+faZj03h0jzVfyrzP&#10;54FV2XV2XQrBzLp1K2vhKRzX5/fTuH49L774Ivfu3eP7778nEg6zkE13csY8JOJxuro6udfdzc2b&#10;N3nu5k327z9Ac3Mz69evp7q6muKSYvw+v7Pzm2+oq11YOwhmZXqYs9qmCYHQlEheLBYnPDXF2Ngo&#10;HR2dXLp0ie+//562O21Eo9PWjpZA13RMqVrFuLjMRkoTj0envr6eF154gf6BAUKhEL29Pch0GsOU&#10;895k/KEZwFY/Hx8fZ3xinDt327nWcpWDBw+ya9cuNjZtpGHNGioqKykOBvH7/Xg8HtUuyXYKHSdk&#10;9pnmAkpGNks8HicRjxONRhkdHaWrq5Nr165zpeUKbW1thCYnMa0ewZquWTtwM6+j0HaER/fQUN/A&#10;ieMnOPbcMepqa9F0fdH0P5YNltOraRrBYDG7du3ihRMn6OvrJTYdJZ1KP9ChY87vk8ePJ6hHTjms&#10;hmESjkS4dv0G93t6uNHayuFDhzl8+DDbt2+nrr7esvmK8Xg8ue/U3uCYfXAhECYIa3PCqR+WEsMw&#10;yWSSxBNxQqEQPT09tN64wcWLF7l29RoDAwMkU0nXmXV5LFyHd1kinPmjrq6O548f53ZbGz19vYyM&#10;ji5Yv0kVLZYqVdByXA3TJDQV4vuLF7h8+TJrGho4cuQIL730Es07d7J27Vqqq6rw+f14fV48Xq9K&#10;1RIa2mxFQqw6H6l6A6pJL0NseprhoSHu3b9Ha2sr337zLdevXyccDqtew9buj7QFSOTM1LT8PTLX&#10;2XUpJPbupO0Q4qTkSlX4LsX8LGiLfINQCEFJSQkvvPgiA/399Pb2EI/FyGYfbL1VaBz3XkpMTLq7&#10;79Hb28enn37G7l27OHr0KLt372bT5s2saWiguLgY3eNRhruVoqnS16STsSGliWEYzs6s7VhnMhnG&#10;x8bp7u6m7fZtvv32W1paWhgeGVHGjqlqtHTLuJLSdPqGuuazSz4qKKJqRH0+neadO3nl5Ze5f+8e&#10;0UiE8YlxJ8C6EMwI5lj/RabCfPfdd1y4eJHy8nK2b3+GQ4cOsWfPHpqaNrFu3ToqKsrRdV21HbRT&#10;nO2U4/zPt7IistksoVCIwf4B+vp66ejo4NKly9y4fp2x8XEy2Sy6pjk7v1KCkKaTxpz/oXOlgM5n&#10;/SwpKWZnczOvnT5Nc3OzGrOmiXxID1qXPPJ2ehsbGzl+/Dh3795laGCQ4ZERtQlhqpT02Typszvz&#10;M3LfvS40otEoFy9d4vKVK7z73rscPXyEY8eOsXvPHjY1NVFRWYnX50PXdfX8Wmr+c6p+W3akkc2q&#10;XvDZLLFYjKGhIbq7u7lx/ToXLlzgRmsrU1MhZ51wVL9nPbcuLg/DdXiXIU6jcNPE6/WyZs0aTr/6&#10;Kvd77vP5F18Qj8cX5LiCXI2G7lGPjpHNkrUaepvSZHx8nC+//JJLly/h9/vZ1LSJnTt3sm7dOhrW&#10;NLBmzRpqa2qprKqkrKwMr8cLQpDNqsbh4XCYaCTCxMQEwyPDDA0P09XVxe1btxgYGFCR62SSTDqN&#10;YQkTYJ2XbazMSJHCTWlxWVnYWQ+lJSUcfe45urq7mZqaor+vf8GPLYRA5glNSSslLRye4rsL33Ol&#10;5QrFxcWsW9fIrp072bhxI/UNDTQ0NFBbW0tNTQ3lZWUEi1Xmh5SSeDxOOBxmYmKC8fFxQpOTTIYm&#10;6e6+x61bt7h37x5TUyHi8TipVFrV98qcIWcYNstHWgAAIABJREFUhmW8y1z6nItLPppwgqDSlHi8&#10;Hnbu3sWrp0/TP9DPZGgSYRgPBGEXAttAzxpZ5YibJhMTE1y8eJEbra0UB4NUVlayadMmtmzeQlV1&#10;NcXFxQSDQQJFAXRdt4Tscs55IpFgbGyMocEhOjs76evvIxaLk06niSfiliCVtK5Prdf6LOGhhV4l&#10;N2/ezOuvv86eZ59V3R0eItHh8hDydnqbmpo4ffo09+7dIzQVIpPJIGeVydoO6nydXefwWMJu0sSU&#10;Gro1VoaHh/n0s8/4+ptvKC4pZtvWbeyyNjvq6upoWLOGuvp6KisqCAaDMwSv0uk00WiUyYkJhoaG&#10;GBkZYdiy+VpvtjI8NEwylSSRTGJks07QxzDUumNrubi4PAquw7sMEZaCntRUxKyiooIDhw7xWl8f&#10;o2Nj3L59m1RCtVyYT7uSOScSiRLVyGSVEqopc+IwlqhVJpIhEokghGB8bJzOzk5KSkooChYRDBZT&#10;VFSE3+/H5/OpRddyVjOZDMlkknQ6TSqVVM5tIkEkEmEqNEUikcjt4Fi1HjP2bufY2nF3dF0WAnuX&#10;5rEo0KMohFA7prrOM888w+nTpxkdHeXz5OeEQiEEkDVyxkDBzQHbgrLKB0zDJC3TmKYkjlTjdWqK&#10;gYF+SkpKCAaVsV5UVERRURE+rxev14uu685ObiqVIplMEI8nSCWTpFIp53Omp6fJZrPYCaf2Toew&#10;SiBMmUu/XEzjxzm2XYsGD4ixFIQ8w7YQuzerCVVjqL6rmpoajh49yujoCOFIhPb2djTy0+/tjKPc&#10;c2cz167SY681MldjK1GK46lkikg4wvi4cgBaW1sJ+AN4vF48Hg8eXX+gVyvWzyYSCeLxOJFIhHg8&#10;jmEa5NSgrGCVdW2z1akfddg86vjSrPM0TQMhNDZv3szp06/x3LFj1NbWztRnsu/3orQ1fDKHWzju&#10;n/1nrLrTvDlgIbDmk7KKcvbsfZY33niDyclJbt66OUsoTSJlLtOvUGej5l5UCYpQz3zWMIlkwkTC&#10;YcSYxuT4BO137lBcXEwgEMjN/cEggUBgxnyYzWZJpVLE43GmY9O5ZzgaJRQKkUrmxKiEEGgIJ91+&#10;IQJTrvO8snEd3mWK0HLpIT6/n4aGBk6dPMnY2CipZIqurs4ZxfyFZPZkI2ZNQvmTRjgcJhwJzzD8&#10;bMVVR1Vw1ueaeTV4+anJMwQJZovSyJlGyMw0Zma+18XlaTOftdkW8rD/qAmQAmEYlJaW8OyzzzI8&#10;PMzQ8BDXrl0jlUwiFkDACnJGvRqDub9z2n1Zxng8Hicej+eNeeEY1jkDOydqYreRME0zbwznxnyu&#10;9caDqZx5n7ToCGGbwhTe0QXyt3Hs++AG9R4P+3vx+fxsbGrilVdPMz4xSTqdZnBgkHQ6nRtuArQ8&#10;p9H5DDmzhdETfwdSPrA+SdMknUoxmUoxOTH5WM/RjDGfi7vk/k0yh7CWNSYL+RhZ1+X1eqmtqeXk&#10;yZO8/vrrbNmyhUAgsCQiNPNzdu0pTDjaJLkt6wWejYS6rw0NDbx08iWGhoYIh8MMDg6QTCbVDiwP&#10;PlcFPLwTaLRxnjvTJBQKMTU19cDPaZqm+grbgmj255gmhmnMbCP3gH1n1fY+cC5LZeZ3WQ64Du8K&#10;wePxsHPnTt76yZtMjE8QCYcZGBywalyfrojLA4u/tQVhOn9vWuvD7O3YfEd6LvP28c7BnQxdnjZP&#10;w46zd50Mq3a9rq6W48efZ2hwkKnJEF3dXUrlGDGvDI+5D/6jJ/eAQ+rsSOU5yMIxEG1FdvmAkeaO&#10;XpeFREpJcTDIrl27+NWvfkkykeCjjz9mZHiYTCaDYdW26ppmxRnmfvgXOuDwNEpyCn0M0zTRPR6q&#10;qqo4duwYb7/9Fvv376e0tLSgx1nNBIuC7Nixg9deO83oyAjnzn/FwMAAWcMkl+62OJGFmdos6v9N&#10;wyRrtS/6oawUd+53WShch3cFoek6e/bu5RfTUYaHh5ienmZ6epp0OrXoday2s+uchWRmwcksRN50&#10;+KSOa366nzuBuhQax4kTeVkPMpfpoLIdJKrodZ7kBYdMS8xN13U8Xg8CweYtW/mHf/xHpsJhQv9H&#10;RdizWYNsJrNgInaPSu7eWH+eZerMZfzkj1t37LosFEIIiouDPP/8cTLpDFOhEF+e+5KpcBjdEoEy&#10;ZxdH5rGSdtfn3PV9QoQQlJeVceDAQf6v//E/OHnyJdyRXGAEeH0+njv2PIlEkonJCSYnQxjZKJrQ&#10;1a7pAmX6PCqPU3LhzvUuC432429xWS5IKfH7fezctYvf/Oa37N+3z2kLshRYOaaBi8vioWkaPq83&#10;r1en6tFYX1/P22+/xenTp6msrHxqxo69Q5v/yh/sTiolahfXhBmvQp6hq/bq8lhYz6bQBM/ufZbf&#10;/u53nDr1MlUVavzomq7UZfP60kpzadSM/yiSB8bl03J+KioqOH78OP/4j//Ivv370S2V9pWEitnn&#10;Ap1P9dim6mSBlPj8Pvbu38cvfvFL9u/bh9fnxZDmkpgLba0LDYEGP/gq1Nk+ShBqKdwbl6ePu8O7&#10;wtA1narKKg4cOMDY2BipVIpr168zPT2NaU2C+bVxheKHFn6VXpz/5x/6nNzvj2tM2O9/MFKtJjjN&#10;SqMUAgL+AH6/n0QysWC1zi4uC4HqUavl6uWtEjKfz8fO5p389O2fYhgmX3zxBQMDA5hIpw2Yo2Y8&#10;+zMLYG7MGHcz8pofL9Kvzmfm74+Dpms5x4SccaNpAr/fT3VVNZlMhomJiafSyqnQ2LVvzm9uJPGJ&#10;UIrj1pphSsrLyjl69Ch2q7FzX54jFAqp2kETNCuTwzCMJb+zO1dJz8POeb7Xoum6Nbco56+4OMix&#10;Y8f43e9+x/Hjx6msrJhZv7/cmWMrcsYdnFFHvXDiVfbvmhDU1tRy9OhRJiYmiEQitLa2WkJ/6j0e&#10;XUcg1LP7lJ1zMcf/LTSarlmiadISOpVUVFQQ8PmJRCKk0in1xqU9jF0KjOvwriAcESufjzVr1vDy&#10;yy9bAhySm7duEolEZhhLT++8xANO78Pfm/uZ+R4v//M0IdB19bjX1tSwadMmvF4vHZ0dDAwMPPGx&#10;XFwWhVnqvwLVLqyyqoqjzz1H1jBIJBJ8/sXnTExMOP1vMe1U68IwU7gnT3gHiZiVyi3y3vcoPPE5&#10;ypwwlilz80BpaSnbtm5jXeM6+vr6iEQjy87hlXm/55SaXbvtsZE50SH1Z4mmadQ3NPD88eNksxmy&#10;mSwXL15kYnICM51W7YBMSdY0lHDsYp7/D5BrR5Nzeu2A00KcsyYEmq7j0QRl5eXs37ePX/3615w8&#10;dYq6ujrnfUrcaQFOYJHIv8+WGtgcb5IL4vTOVn/3+rys37iBV0+fJplIIIA77e3E4jGrDl0p4i+U&#10;mOFSIhfg1BACPF4PVdXVbH/mGaSUtN26TXIi6U6aqxDX4V1JWGqumqZRXFzMli1b+NnPforHo5M1&#10;DG7eukksHkeacoZT+FRO7QfifE/nPAS6ruMP+Dlw8CCnTp0iFAoRmgq5Dq/LskdoGl6vFylNS8Tq&#10;OIZhEApPcfHCBdKpFIZhsiBtipjpdOU7verPD479hRrxTu20EKr3qgRMicfrpalpE2+99RYlJSWc&#10;OXPGCYAtR9x6t8Iwu8WPNE0qyss5deplvF4fmq7z3XffMjY2hhAaQjPznuelbzHP1Yu10M+NGm9Q&#10;UV7BoUOH+Od//mdeefVVgsHgjPetuDRSy5n9ETmSp0ZRURHbd2ynqvKfCAaD/Md//AddXV1KgM00&#10;LC0H8YDq/0pDIDBMEykEfq+PiopyXnrxJQ4fPsz9+/fp6+1ldHxswdZCl6XL8l3xXeYmL7rl9/vZ&#10;tHkzP//53xEIFPHv//7vXGm5sgyW6cIjpYmua+zZvYef/fznbN/+DOfPfUUmnXnk1C8Xl6VKvqMn&#10;paSyqoqTp07h9/sJFhVx/txXxGIxvB4PhiEctcyViMRqmWEKdKEhNdjQtJHTr53m1Mun6O3ttRSh&#10;l/E4X2nOwyKSX59r97guKyvjlZdfprqqiuqqKj744AN6+/vQhGY5OVIFU1wwTZOKigpOnjzJP/3T&#10;P3Hs2DECRUUP7ELO2FHPx32W543qh26AaVJbV8vbP/8ZWSPLn/7wR263tZHOZDBNFfZY6XdbSomu&#10;aSAhEAiwe/dufvnLX9LY2OhkO+lWSdByXgJcHh/X4V2pWLW6Ht1DQ0MDJ196CU0IqqoquXT5MuGp&#10;KUzDfKjRJ6xFfaVMCGVlZRw8cJDf/cM/cPr0aaajUWBhWj5ICaZcPEELl1WKlOrZM5VRU15ezvPH&#10;j+PxeqmpruaLL76gf2DAaWe0UlFOSc6B2f7MM/zdL37BT3/6UxrXNdLT02PVsi32mT4hdmboSrdc&#10;FwkhVDZQsLiY3bt3I4HKykre++B9Ojs6MQ0DU5oYhvHUW/4tRbY98wxvv/02r7/+Gvv27afI2tl9&#10;YEd3TsfWfYgLgSpp0cGjggzr1q7jJ2++SVFRkPfefZdLly8RjkRy9shynft+hPwgS3l5OYcPH+I3&#10;v/4NRw4fZjIUIpvNzuhaUEhlcpelj+vwrgL8fj8bN27k9GuvUVlZyZo1a/jmm2/o6+1TNb55qYeL&#10;Ud8xn/Rqe4KzFRPtv9PsPwuora3l8OHDvPXW27zyyiusW7eWrq6uwl2Ai8siY++eOPW5llBJbU0N&#10;x44dw+fxUFpSymdffEFnZyfpdMoRr9OEpnZFjcc33mfX5z/MXJg9xn/MrHhks0PkyuTU7jaOUFUw&#10;GGTrlq28+dabvP322zQ3NysFaey5YuHqGhcWYf0q0K0+scvvGhYZO2KQt97N2I20jeaKCvY++yzB&#10;YJCyinI++/Qzbt+6xcTkBJls1hENwg5wLgFP4mHr6eM+I/mjwxZ91OydMSEoKyujeccOTr/2GqdP&#10;n6a5uZmysjLnp12eIpYgmG4pYQcCATZv2YLX66OkpITyygouXrzI6MgoqVQKiVTPrRAqaLMMo39O&#10;ir4j4KWCnbquU1NTw9GjR/nJT37CCy+8QF19PdHpqOpsIMRDn865xN5cVg6uw7vUEBRurRC5xSoQ&#10;DLJhwwYaGhpobm5G13RarrbQ09NDaCpMvuRMLj2SPJsg31hdABGG+YhUacJS5DMxrfPWNB2BSu1e&#10;t3YdR48+x5tvvsm6xnVI08Tv87FhwwZqa2u5c+dOwc5FShAaxGLTjE+Mk0wmKSkpUS0ZCpm6lSdY&#10;09jYyNZt26irq2NkZKTgQQvJ02tnsZBomobX50XX9QWpJ3sSh7GQ2Nek67rzd1JKKisrOP7CCerq&#10;66msrubMmTN0dXYQjUbJpDNOu5D5ti2Ze/9GzPH/T3aMuYwRgVDjX7PVdk0QgtLSUnbt2sUrL7/C&#10;r375S7Zu24bf72M6FqOisgq/z4/u8TBXAcMT9/227l00GlVzkbX7lx+EmC/5z62u69TX1+P3+9B1&#10;nTSFc95ViqRJdHqaqJUNY//9A2NngYR5CspckY38bfK8YKnzI9a1lpWXs2//ftY1NnL0yFH+9Kc/&#10;8s1339HV1UUsGkVoGpqmYZomhvlojbYW2rCe3bHgSY+Uf55CU+JUwWCQmpoa9u/bx29/+1v27ttH&#10;Y2MjXq837/49xhELGXUSwipRVXOZpmn4fD4qKioIFhczOTmpzlEK8sf+Yx0+74eklIyNj3P16lVO&#10;nDhBY2PjHO8v8Ph42P0SWPW56o8Bf4BNm5qorKxg9+7d/PnPf+Lzzz/n/v0eQqEQ2Km/AoyssSzd&#10;PCnUc2mpseL1eamtrePQwYP89Gc/48SJEzQ0NKB7dDRdJxAoQohce6wH5/757/qai9z33uXhuA7v&#10;KkIN+ADNO3fyf/+v/8Vf//oXzpw5w9dff41hmI5kvZKyn6lwmj/kl1oUTJoSE2VgapqGYSphkeLi&#10;INXV1fzPf/1XXnnlFerq62b+4EIov1hppfaCK602ME9jJ2l6enqBj+CyrJBgSuV0FRUVsefZPaxr&#10;bGTrli384fe/58qVK4xPjDv1vLMFfJYDUkq8Hg9en5ds1sDAoDgYZP/effzTP/8zJ0+eZE1Dw7K8&#10;tkdh5V3R0kTXNOob6qmrq6WpaSPvvfce77zze1paWpwxJkVhfbelgJbnOBumiaaZ7Nixg5MnT/Lb&#10;3/6WHc078Hq9P/4gPkwoaSXdrKWCtWkiLVukvKycZ599lrVr19LYuJ6PPvyQL774QglZmYaV5bNM&#10;50dLjU2ghBsrKys5efIkf/8P/8Dhw4cpLy9zgqK5QPCDQm75zOeRXG6q/6sN1+FdbVhpLNXV1fz6&#10;179h//4D/Nu//RtXrlyhf2AAKU08Hg/SNEml05imOUdgfOmsUlJaAjVCtUcwTRNd01m7di2nT7/K&#10;22+/zZEjR6mqqlIL8yxGR0ed3aHchy5Mbe+yJb8e2WVZIFAGuF3PCqq2t6ysjDd+8hM2btzI2bNn&#10;+fTsWdra2ojF47nUtmX0PQshyJoGmaSBrumsWdPA66+9zhs/+QlHjx6lurra2skF1z10eSj5O3Cz&#10;dnvtFF7TNDANg7r6en5hZQ18+MGHnD17lqGhIaWErhlkMpnFuIKCYot32XO+3+enpqaGN998k5/9&#10;/Odse2YbDQ0NIFRvV13TZ3/ArD87vywqdglUIRPpliR2irNHd2p2q2uqefOtN9m+fTs7d+3k/fff&#10;Z3BgkHQ6TdbIYhrmkrLtfgwnX0ia+Px+du3cyU/efJM33viJk16vaUJlXlnaFqbVlkn15i0sK2Hc&#10;r3Rch3cVIoQgWFyM1+slGCziX//1f3L8+HG++uorrl27xvDIMOlstqD9OhcMq7ZI1fCaVFZWsnPn&#10;Tn7yxhu89NJJtmzZTE1NrWP0qoXuR65qxa+GLoVmyQUDhGrJky88J1ApbGWlpezavYvS0lI2b97M&#10;V+fO8f2FC9y/f59kMvnE17IYu1smEo+mU1lZybN7nuWll17i1MmTNDWpVD6PR3fqDpfcdzQPVPbi&#10;wpunznGWesryU0ATGkIDXfdQWVnJgf0HqK2pZfv27Vy/fo3Lly9zr/sekWxk2T9ryimQBAIBNm7c&#10;SHNzMydPnuTIkSM0NTVRUlqCz+/HNAy1g+bUUS6F52TmORQFg+zatYuKigoG+vsX6ZwWAQEamsoy&#10;s7LyGuobKC8rp7a2hm1bt3Hmk0+4desWvb09VsDz8T4fWDRbSQiB3+ejYU0DBw4c5JVXXuG5546y&#10;adNmSkpLEZazaxgGOrpVg66eVbUm5DKgXFYHrsO7ChHWwPd6vZSXV3D8+Al27Ghmw4YNNDU1cbut&#10;jbY7bYyPjROPx5Cm6UwSkEuVcSKl0k4RKaz63+x6KiVGk1+fpOrYPB4PxcXF1NbVcuy55zh48BCn&#10;Tp1i8+bNgFSpLFKCpnKY1c+p1hNFRUFA1f3omp6rvXvCdduJIOeJfCyYYWrda00IysvKqKys5N79&#10;++i6PqOG8ElRd0ulAmmWcumchu+SMHJ+HLtVl8/ny0tqejCV91Edt1wpV24R1TTNqSkVdhH802Cu&#10;lMG8wI06P13VY5uS0pJSmpubWbNmDes3bKBp0ya+//572tvvMDY2RjwWV70Mrc9U6WDSMYryj/Sw&#10;If+kT71jQNtlFVJaaWlqLElTGXCaplFeXs7Wbdt4ds8eXjjxAkeOHqWpqSknrpN/DlKN8Zrqahoa&#10;GvD7fM77hFX7Zsonj/w7mgfAyOgozQsU8XfqgYUgWFJCRWUlfr+fdDoNUlp1pLPe/4QHErb2wFx1&#10;uyuVWWPJnvOEEEjredE1nYrKCqqqKmloqGf37l08s+0ZLly4QOvNViYmJojFYmStwLG9szRz15gH&#10;xhIFLhfSNA3zIcGe/J1OO7gthEDXVOlTdXU1+w/s59ChQ+zauYujzz1HTU2Ncx2CmXoBc7ccmvX/&#10;T+GxmV3n7vF4KC0tpbq6Gp/fTzYRx+PRyVolXI9zt4XaOnWuS2CJlv3wCT32NRSS/OfX5/Xi9/sp&#10;Ly9n3dp11NTWcv3aNS5eukh7ezsjwyOk0+kH5hDIBb9m/IUdVH3C7/aRUoqtz3YcVcDj8VBbW8OW&#10;zVs4eOgQL5w4wf4DB6itq8Pr8cwUoLPmMH/AT0lJCQG/HxBoGgipWXZS/veYZws8xjyXP85N22bW&#10;9aW/abSKcB3eVYoQGrpHQwe8wLrGRmpqa9i9ezftd+5w5pNPuH79Onfu3CEWmyadTqPr6nFRdQrK&#10;4LTTiG1nt6BOb54AhaM8aRlfUko8VqS9pqaazZs3c+TIEX71y19RV1dHaWkpntkpzJb9K6WkqCjA&#10;+vXrOXHiBJ2dHaRSaaV2aivdPuEipdoDaOhCQ7NezmcVVLzCdtbU5N/U1ERzczO32trAlGSyWWTe&#10;9T4pQtPweL34/H48Hsu4WSYO7gwkeL1eGhoaqKuvx9febgk2qWsxTemIcz2Sw2t/peScSY/Xo8Qx&#10;hKaEMSyn7alFwOcIrAjbWZHSchgBS7ND03Vqamt58cUX2bVrFwcPHuSTTz7h+vVrdHZ2EpqaIp5I&#10;qBovK2jkBIOkROYJ1Ah45L6kP2bQ5xs2WBF4uwZLlR/oFAUCVFVVsWvXbt58802OH3+ezZu3ECgq&#10;Ut/pHOcipcTr9dLU1MTuPXv4/sIF1Z7Nqv03TYlpzEdnV2CakomJcYxs1tFAmM988jDsz6yrq2Xb&#10;1m1KcT+ZImsYZM204xQL9ebH/nwVdLCCN7PjNnbkcSUw+zKcKNYcAaQ8PFbGkJSS+rp66uvq2bdv&#10;P0eOHuXsJ59w+/ZtOrs6GRsdIxKNkEylciJB5EpxZs85hbyr9ryEzBNQm/3vQjhBJY/HS0lxMWVl&#10;ZWzYsIE9z+7hN7/5DXv27KGkuMQJeOq6npvbHvjQHzupWX9eiLkx77uTUqpdwIYGnt2zh/a77cQH&#10;4ui6SteW5uMqawvLBLED25oT1HaOvVTIe5bzgxO2k19tpag///zzHLl8hI8+/pjvvvuOkZERQlMh&#10;VdJmGEoIFDuga20aWPokNgKBFI9n++XfeXsdFXnn7QSHAISyN4uLiwkWB6mtq2Pfvn28fOpljh07&#10;xpo1a/D5fHi8nhmiVHgEmgSkSVlpKesaG6moqsLj0TENU+34WvdIt3d9Z7ftk7nz/SFMaVovdW9M&#10;iROkdVkauA6vC5BnDG5qYl3jOg4cPEBXVzfvvPMOly9f5k5bG6l0yjG0pJQYRhZpG0V5K1kh0rkk&#10;EtM0cg6kR0cHMtkshmmgCUFpWSkvvfQib775Jvv3H+CZHduVaJXVLmKOi3QEGsrKylm/XnDgwAG+&#10;/fZbbt2+TTqVwuPx4A8EnrgeQwgVVdd0HSklWatXo1bwiS+nTOvz+dm9axcvnHiBC99foK+/H00I&#10;fAE/QmhkMpkn+k6UyqUKaGSzWUyJtUu+PCkrLePokaN0tN+l424HAwMD6nuWEikN5x49Shqn7Uhq&#10;1vPp9XrUTrimqUVuqSx0+YZYzj+dgaZrVFdV8fKpUxw6dIi7HXd57933+PLLL2m/2040GiWdTufl&#10;VeBcpyY07J3f+ao820iklWqmogVSfSFq3KNRX1/P7p27eOutt3j19GnWb9yA3+9XdYROgOHB87DT&#10;mouLi9myeTNbt2xhcHCAdDKFR/eQxUCYqqXZEwe8BJYhpe6P+f+3d2fdUV1nGsefc2qSSlUaEVUS&#10;qCRKgMCBqI3Aw0qnbSe+iZ30Sn8GX6U/Ufpj5DJ4pVf6Ip1cxO4VwwIMkYXmWSAhqaqkqnP6Yp9z&#10;qjSCkABp+/9bjnEkoZrOsJ89vNv3oxkyJ3U8+L4fFUcpFPr10Ycf6unYmFZWVlTZ2JAjKR6LmRF9&#10;z9ux7+QRH8js1e75ZmPx0Gk4rt+h/bYvkqRsJqOPP/5Yd+7c0eLiov74xz/qv//0J/3vX/+qqWlz&#10;TXYdN6olUSqVgtC747ef2PP0fE/yTNBJxOLBPdXcv73g/u0pCECuq66uTt0eua3h4WF98cUXunnz&#10;plLNTYrHd4WI0Cke5HdcN6pH4Lquurq69MvPP9ffv/m7piYntV3bUiKRUM2pHfmaFYbceBggPXOf&#10;dGPu2+3gfE3hvSts83V3d+uXn3+ukdu39Y9//EN/+ctf9PXXX+vBw4daXVuN/k48EZcjs2Y7XBcc&#10;bcV1zNcczoaLBVvk1cJR16D6uef7iifiunjxoj797FN99tlnGh7+F3V2daop1aRkMhzc2NPlG3TY&#10;xZTOZDRYHNSdkduanZ7RxMSEGfVOpky7sVZTtVrde50OB138w89NsyWS6fR23JicN9jhiddD4IWk&#10;sIHvyvf8oEBFt1oyGXV0dGh+bk6TU5P6wx/+oNHRHzQ9Pa2VlWVJkidPqjWM2jR2Ux/jIhiO6Hqm&#10;2oAkX+l0WoODRRWLRY2MjOj69fd05cpl9fT2qrW1VXE3JjfmRr3oBwkbo61trbp165Z+95+/0927&#10;d/X13a/14sUL1ba2XvsC5fsmlFdr1egCqhNs7O54IAXT0TxP6XRan3z6idLptH7/X7/X948fa2Vl&#10;xdxA9jSqXvUhzEhxqVTS5saGKuWyEvFYsB76bF3Aw0ZNR0eHfvXFFyqVy7p7964ePXqktbVVM5XV&#10;r89a2LeB18BxpJrnadvz5Hg1eWVf6+sb2qpsRSMn7/wtOsIx5ziOYvG42js6dPPGTeVzeX355Zd6&#10;8OCB7t27p++++06PHj3UyrNnZusfmeOuGvXyn2ArzzdTmc2Iga9EMqlznZ0aLA7qJzd+oo8++lhX&#10;r15VX1+fuoIGjxNzG57GPtM3ZUa03WCK48jt2yqVSqrVavrr3/6m9fUXO8PpawX3YPQn6CTyvVp9&#10;+vEJChufvu+rNZvVz/71Z/LlK5VK6Ztvv9XyynLUGK35nl53knYtGBncvf75TbymU6MxsDTOzIm+&#10;dHDHri+Zzs1YTOdzOX3561/rgw8/0OjoqJ48eaLvvvtOTx4/0djYmJ6vPjcdZo4bdLgp+JzMWO9J&#10;vLumk9WVV/NkjoJghpGvaFlDf6GgXD6b1PxwAAAR7ElEQVSv9967rjt37mhoaEidnV3q7u5WSzbT&#10;8Bqj6UIHP6DTMLPiNBwe4VReSZlMRnfu3NFXX32lbDarb7/9P83Nz73m1HzTwbcd3DOq1arKpfKZ&#10;q9AbdsL5vq9kMqnOri7d+fADXb5yRT//+c91//593bt3T0/Hn+revftaW1s1Mxt8XzX58muNy4CO&#10;PhU/XC7VOPIcLpcLfkDpdFo9+bwGL1/W8PCwRkZu6crVq8rlcmptbVMiCOFhh+6BzyCYCVccHNRv&#10;/+O3cmOu/ufPf9bo6KjK5Yq2q1UzsrvPOW1uKS8/Tmqep+3tbVM4NWba0qfhNEAdgRcN6leMWCym&#10;lnSLrl69ooFLA7qxcVO5XF4TExN68OCBpqamtLy8rMnJSS0vLweNx50X/OP2/CUSCWUyGXV1dmlw&#10;sKhCX0E3b97UpWJR+XxexWJRLZmWqKfV84LGwkHT0ZywwWIapolkUkPXr6mtvU0XLlxQoa9Pc3Pz&#10;Km1uHvi0G3vrSqXSniAbTsdsb2vT0LVrSqfT0drnk7TjIuyYfYcvXLgo5yNXnu/pm2++1eLCghmZ&#10;O2RUdk+jreH/hyPTvT296h8YUDKVDILg2byMm2ldrvr7C/rNv/9G+Xxe9+7d08zMjErlktLNacXj&#10;MTlyXrr+2XGcqCc6fJ86Ozp0deiqksnkuw8ER31814T8mOMq29qqbGur+goFDV0b0q2RW5oYN+f9&#10;94+/19Lioubm5szUt2fPVKvVgj6pkwm9bsxVczqt3t5e9fb2qq+vT4PFooauXFVfoaDi4KA6OjsU&#10;jyeCKXeeXC88N90Djs56knFdV/lcTv/2ySdKplK6ceOGZmdnVa6UzfrgY7wM13VVLBbV09OjmBsL&#10;poO7J7ouU1LwOk1DtVDo1y9+kVJnZ5dujYxobGxMW1uVYEnD6283Eo/HNHJrRB0dHTuPp3d9bJ8S&#10;u9f+16f7muMglzuv7u5zGhgY0Pvvv68PP/hAE+MTevjokSanJrW0uKjZ2TktzM9rfWPDVMsN1vye&#10;yPMLRshqtZpc1wmKFXWrq7NL53M5DfT369q1azqfy6mvr0+F/n61tmaje9gOB3Qk7fyZk1yyc0KC&#10;tkA8bpY/ffLpp2pv79CDBw90//59LS0tHfp+7zeabwZI64XwWtvaNPzTn6qttc2EnNP2HryieCym&#10;9rY2tWaz6ursVKFQ0E+Hh/Xw4UO9//77mhif0PT0tOZmZ7W+vq61F2vBDKnXf8zG9a7xeEyJRFLZ&#10;bFb5fF49PXn1FQq6NHBJxWJRg4OD6h/oVyaT2fmZhQMKhwy0+DWz20hbW6uGh4eVTCb13vXrevTo&#10;ey0sLGhjY0M1z1Qbd936AIUfNWH3tpN2f849PT26fv26Wloy5ntneDacrRz/rJcTtNEp+ET8hqJH&#10;bsyMiPo1T5ubm5qentLk5JRmZmb0+PFjTU5MaGlpSSvPVlQul1Uul7W1taXV56uqVCqqVqvRtDov&#10;vMCp3sMYj8dNMYGmJmWzWSUSCVOU4Hy3urvPa2hoSENDVzUwcEmDg4Nqa2szU5YU3M+C6ZTmucYO&#10;vIFF6xn3uTBWq1WNjf2glaVlM8p7SODZ2NjYN+iGfyYTCaWC6paFQiGYEnbya3zqa2hMQHNcM7K4&#10;vLyihYUFLc7Pa2t7yzSOowv43gv1QeGuVqvJcRxlshkVi0Xl8vkTb7i/Tb7vq1atBuvmpNXV55qd&#10;ndX8/ILW19eVzWSiAmevVPArCL1ezfxsS0uLBgYGlMvn9l8//jZEnSAHfE6v+vE1LmT2zTGyuLig&#10;fz75p2ZmZvT06VONjY1pYnxca2tr2iyVVCmXVSqVtLGxoUqlonK5XN/be9faaMdxlEqlzJqsdFrp&#10;dFrJZFKppial02mdP39e169f1+XLgyoWi+rrK6i7u9tMGw+Lp/l+dF1pLD4VTWfc9Xo83xTcMqOw&#10;Zo11uVzS9PS0FhcWtLlZiqbPHUc2k9HAwIA6OjqUSCTMjIiTDAONvyucveH7qlQqmp+f1+TkpCqV&#10;SjRj4TgN8M6uTvUPDKi9vb3h8Y/17N+doxz7e762/4vec69pGDXzwmMzFhZbM5/R3NycZmdnNTEx&#10;ofHxcY09HdPy0pKerTzT2tpadP+sVCpaX1+PZiKEhQj3u7/FYjGlUik1NTWpubl5x38nk0mlW1p0&#10;4cIF9ff3q6cnr4H+AfUVCrp48aLplA2Ceq1aCwKymSnlSweuid9jn6mgL/UWr4ue78lxXL1YW9Pz&#10;58/15MmTHff6g+7pjcLCRm7wOXuSEvG48rmcLhWLamtvfzuB96jv7UuuaTuKNnqemX0QM9dIz/M0&#10;NTmp8afjGh0d1dPxcc1OT2tmZkbPV5+rVCppe2tbpVJJ5XLZHLPlcnCv3fNAZtlYw7W/qblZqWRS&#10;ra2t6uzqUk9Pjy5fvqxisaj+/n51d3crm80qlUpF91XPqwWzccxyt/r1cP/XFs5KMu1Gcx5uVbY0&#10;Pz+vxcVFvXjxIhiZje0sxLbnPTr4fWxpaVFvb6/O5/Jqbm4+9P3Gu0HgPY1O+ycSrI0Jn+b6+rpm&#10;Z2f1+PFjLS0uauXZMy3Mz+uHsTGNjY1pc2NDpaD4zXa1qsr2llyZRmo8nlA2k9HVoSHl83kV+vrU&#10;09urdDqtGzduqLOrU9lsVi2ZzMFh6yiHsBP865C/c9ApUS6XDw26u78Wruk8+Lm8+RvjYeH/Zad+&#10;tKZ1n9d4ZjUEQj8ITGEoa2pq2ufH/R3v1X6jOrvfpx3OwJquyO6nH81m9Hf8TDh1s1Iua3pqWhNB&#10;h9fi4qKmpqY0MT6uhYUFzc3Pa319vf4eB9M9fYVVNrtVvHRJAwP9unixT52dncrlcsrlzqu394LO&#10;nTtnHvIdji7urqxrxTlwVAcdFz9Gr9lc2hEogg41M/3Z1ValotXVVT19+lSzs7NaWlrWyorptBwd&#10;HdXM9HQUJsqVsmq1vQGtqalJuVxOPT09unDBnDvnzp1TV1eXent71dPTo94LF9Tc3LyrMvkR1mbv&#10;E+7PorADLqxtcdj1e8/9vv6NHV93XffgXQwsEVYWr5TKev78uWampzU3N6e11VUtBbP9Rn/4QbNz&#10;s1qYXzBr1HdXjHcctbSklcvldenSJRUvXVI+n1d7e7tyQfuv+/x5NTU11Xc9eNmSMDN60jgcu/d5&#10;6/D2y0nEoMOfo73HxVlC4D2Nztgn4gVrF8xIbtVUCq1WVdrY0Nrqmumt3qoEN3k/utHHY/GoZ7qz&#10;q8tsGZNKRhe6VCoV9TQ7jcFx9/tzVg9hLoL2syzwRrcL1zQwqtWqKSRXq6lWrWp7a0vlckWVSkUb&#10;Gxva3toya9lrVfmer3giEW0Vkm5uVksmY3ru4/GgAywefT/saX+XgRfY4YTuNV5QTCwWj0uOosKA&#10;4f/C75dLJZU2S9re3tbW1pa2t7dVCwo3NjbdUkmz1Uw6nY5mFcTjccUTwZ/BvTaaGbXfk+Lcwss4&#10;qncUV6uqVmvBsVpVpbKl0uamKpWKNjc2gmnCOwNvIhFXc3Ozmpua1dLSYnZ/CI/ReFyJeKJe/DGc&#10;kdeIth6OgcB7Gp3VT8Svb7MghTd1L7ogmj08w3V09Yq2bsxVIp6Q6zr1AbjG9Q8vez/O6iHMRRCn&#10;yasEXu362q71U77vy68FxVzCaZi1WrS9RTwWkxs305JjbiyaGvjKswk4Z3BaHOO+E94nTXFG87vC&#10;ugB+VBE7XD1YnyIdFRHbdVMMqz+b88YP/5EUrjl1dixtiUbEGnFu4WUaRsTVOPLqSL5Xn7ng1WoN&#10;OyD40T3CDaYMx2Kx+r63TsP+6g3LUqL7yhGmZp9anFunAkWrcHIcSX54IzUV6uIJM3IjX2ZNh2dq&#10;UcZiMTmxhukq4To/z6xPc4KbfLQn247H4eIBvAv1vRGDxrjnyXNUn3om01jxfV/JYIqf75sGkO/5&#10;Oxsywe8LtzPaEXbP0sg4fpz2C42v+leDbeV8X3L8nfE16gAKFr2bvU/r2+A0/JI9v1Vhh7NZd7Cz&#10;1lQ49VM6u8EB79R+42OmM8aLip3FYjEpHlcymYzWzkrB4ew6UZsvrMi83zZAwJtA4MXx1Re2BPdT&#10;R75nRngd3wtusmFD2RSPcTwnGN1RvZqdbwoxmZ0wJTU0hOu91Q2NjMN6qwGcjH3Or3BqpCkeYrYQ&#10;alzr6qveq+/IlevKbDMUCBtIalziHk5hixpAnNOwV9TJ47pyfAWjvOFern5UODIKDbu3SttdqTao&#10;tB6eZv6u4m0H7l4AvKI9y0vCpptXC+4JjUvPgk7R8E9JqvnmeI8Fo7jhN4JCfNEAyGEzfM7SMczg&#10;zKnClObT6Kx9Ige2T/cvIvDKF4F91g4eejEE8Pr2O63exLXoOLcczn3YIKy0/bK+nZcUVTpyoanD&#10;cG7hde13nL1GO+/Ifxc4AkZ4cXwH3lNPbl7im9jWBwCAt+6QbVT2/ij3PAA4rkP2TAEAAAAA4Owi&#10;8AIAAAAArETgxZvD8nAAAAAA7xBFq04jPhEAb9vbWirI9Q14NRT0AYATwQgvAAAAAMBKBF4AAAAA&#10;gJUIvAAAAAAAKxF4AQAAAABWir/rJwAA+BE5Ts0dCl7hx4QCVQBwIhjhBQAAAABYicALAAAAALAS&#10;gRcAAAAAYCUCLwAAAADAShStAgBQEAoAAFiJEV4AAAAAgJUIvAAAAAAAKxF4AQAAAABWIvACAAAA&#10;AKxE4AUAAAAAWInACwAAAACwEoEXAAAAAGAlAi8AAAAAwEoEXgAAAACAlQi8AAAAAAArEXgBAAAA&#10;AFYi8AIAAAAArETgBQAAAABYicALAAAAALASgRcAAAAAYCUCLwAAAADASgReAAAAAICVCLwAAAAA&#10;ACsReAEAAAAAViLwAgAAAACsROAFAAAAAFiJwAsAAAAAsBKBFwAAAABgJQIvAAAAAMBKBF4AAAAA&#10;gJUIvAAAAAAAKxF4AQAAAABWIvACAAAAAKxE4AUAAAAAWInACwAAAACwEoEXAAAAAGAlAi8AAAAA&#10;wEoEXgAAAACAlQi8AAAAAAArEXgBAAAAAFYi8AIAAAAArETgBQAAAABYicALAAAAALASgRcAAAAA&#10;YCUCLwAAAADASgReAAAAAICVCLwAAAAAACsReAEAAAAAViLwAgAAAACsROAFAAAAAFiJwAsAAAAA&#10;sBKBFwAAAABgJQIvAAAAAMBKBF4AAAAAgJUIvAAAAAAAKxF4AQAAAABWIvACAAAAAKxE4AUAAAAA&#10;WInACwAAAACwEoEXAAAAAGAlAi8AAAAAwEoEXgAAAACAlQi8AAAAAAArEXgBAAAAAFYi8AIAAAAA&#10;rETgBQAAAABYicALAAAAALASgRcAAAAAYCUCLwAAAADASgReAAAAAICVCLwAAAAAACsReAEAAAAA&#10;ViLwAgAAAACsROAFAAAAAFiJwAsAAAAAsBKBFwAAAABgJQIvAAAAAMBKBF4AAAAAgJUIvAAAAAAA&#10;KxF4AQAAAABWIvACAAAAAKxE4AUAAAAAWInACwAAAACwEoEXAAAAAGAlAi8AAAAAwEoEXgAAAACA&#10;lQi8AAAAAAArEXgBAAAAAFYi8AIAAAAArETgBQAAAABYicALAAAAALASgRcAAAAAYCUCLwAAAADA&#10;SgReAAAAAICVCLwAAAAAACsReAEAAAAAViLwAgAAAACsROAFAAAAAFiJwAsAAAAAsBKBFwAAAABg&#10;JQIvAAAAAMBKBF4AAAAAgJUIvAAAAAAAKxF4AQAAAABWIvACAAAAAKxE4AUAAAAAWInACwAAAACw&#10;EoEXAAAAAGAlAi8AAAAAwEoEXgAAAACAlQi8AAAAAAArEXgBAAAAAFYi8AIAAAAArETgBQAAAABY&#10;icALAAAAALASgRcAAAAAYCUCLwAAAADASgReAAAAAICVCLwAAAAAACsReAEAAAAAViLwAgAAAACs&#10;ROAFAAAAAFiJwAsAAAAAsBKBFwAAAABgJQIvAAAAAMBKBF4AAAAAgJUIvAAAAAAAKxF4AQAAAABW&#10;IvACAAAAAKxE4AUAAAAAWInACwAAAACwEoEXAAAAAGAlAi8AAAAAwEoEXgAAAACAlQi8AAAAAAAr&#10;EXgBAAAAAFYi8AIAAAAArETgBQAAAABYicALAAAAALASgRcAAAAAYCUCLwAAAADASgReAAAAAICV&#10;/h8UYIIuOX+cnAAAAABJRU5ErkJgglBLAwQUAAYACAAAACEAnwv2SNwAAAAFAQAADwAAAGRycy9k&#10;b3ducmV2LnhtbEyPQUvDQBCF74L/YRnBm92kxVZjNqUU9VQEW6H0Nk2mSWh2NmS3SfrvHb3o5cHj&#10;De99ky5H26ieOl87NhBPIlDEuStqLg187d4enkD5gFxg45gMXMnDMru9STEp3MCf1G9DqaSEfYIG&#10;qhDaRGufV2TRT1xLLNnJdRaD2K7URYeDlNtGT6Nori3WLAsVtrSuKD9vL9bA+4DDaha/9pvzaX09&#10;7B4/9puYjLm/G1cvoAKN4e8YfvAFHTJhOroLF141BuSR8KuSPc+mYo8GFvFiDjpL9X/67B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uWtAXVAMAAPYHAAAOAAAA&#10;AAAAAAAAAAAAADoCAABkcnMvZTJvRG9jLnhtbFBLAQItAAoAAAAAAAAAIQAWuhzx3dIBAN3SAQAU&#10;AAAAAAAAAAAAAAAAALoFAABkcnMvbWVkaWEvaW1hZ2UxLnBuZ1BLAQItABQABgAIAAAAIQCfC/ZI&#10;3AAAAAUBAAAPAAAAAAAAAAAAAAAAAMnYAQBkcnMvZG93bnJldi54bWxQSwECLQAUAAYACAAAACEA&#10;qiYOvrwAAAAhAQAAGQAAAAAAAAAAAAAAAADS2QEAZHJzL19yZWxzL2Uyb0RvYy54bWwucmVsc1BL&#10;BQYAAAAABgAGAHwBAADF2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2" o:spid="_x0000_s1027" type="#_x0000_t75" style="position:absolute;width:59182;height:5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NAwwAAANoAAAAPAAAAZHJzL2Rvd25yZXYueG1sRI9BawIx&#10;FITvgv8hPMGbZuvB6tYoRRSV0kNt7fl187q7dPOy5EXd/vumIHgcZuYbZrHqXKMuFKT2bOBhnIEi&#10;LrytuTTw8b4dzUBJRLbYeCYDvySwWvZ7C8ytv/IbXY6xVAnCkqOBKsY211qKihzK2LfEyfv2wWFM&#10;MpTaBrwmuGv0JMum2mHNaaHCltYVFT/HszMwl+388CKfp1Mjstm97r4eZR+MGQ665ydQkbp4D9/a&#10;e2tgAv9X0g3Qyz8AAAD//wMAUEsBAi0AFAAGAAgAAAAhANvh9svuAAAAhQEAABMAAAAAAAAAAAAA&#10;AAAAAAAAAFtDb250ZW50X1R5cGVzXS54bWxQSwECLQAUAAYACAAAACEAWvQsW78AAAAVAQAACwAA&#10;AAAAAAAAAAAAAAAfAQAAX3JlbHMvLnJlbHNQSwECLQAUAAYACAAAACEA7yLjQM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4" o:spid="_x0000_s1028" type="#_x0000_t202" style="position:absolute;top:59245;width:5918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1182525B" w14:textId="77777777" w:rsidR="00607533" w:rsidRPr="00607533" w:rsidRDefault="00607533" w:rsidP="00607533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295A9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A86265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77A4B6D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9AC4A52" w14:textId="79243E95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1AC0EB1" w14:textId="77777777" w:rsidR="00851B94" w:rsidRPr="00FD735E" w:rsidRDefault="00851B94" w:rsidP="00851B94">
      <w:pPr>
        <w:spacing w:line="298" w:lineRule="exact"/>
        <w:rPr>
          <w:rFonts w:ascii="Times New Roman" w:eastAsia="Times New Roman" w:hAnsi="Times New Roman"/>
        </w:rPr>
      </w:pPr>
    </w:p>
    <w:p w14:paraId="70BC9382" w14:textId="745F9EC8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1"/>
        </w:rPr>
      </w:pPr>
      <w:r w:rsidRPr="00FD735E">
        <w:rPr>
          <w:rFonts w:eastAsia="Arial"/>
          <w:sz w:val="21"/>
        </w:rPr>
        <w:t>Namen:</w:t>
      </w:r>
      <w:r w:rsidRPr="00FD735E">
        <w:rPr>
          <w:rFonts w:ascii="Times New Roman" w:eastAsia="Times New Roman" w:hAnsi="Times New Roman"/>
        </w:rPr>
        <w:tab/>
      </w:r>
      <w:r w:rsidR="00607533" w:rsidRPr="00607533">
        <w:rPr>
          <w:rFonts w:ascii="Times New Roman" w:eastAsia="Times New Roman" w:hAnsi="Times New Roman"/>
        </w:rPr>
        <w:t>Jasper Ebeli</w:t>
      </w:r>
      <w:r w:rsidR="00607533">
        <w:rPr>
          <w:rFonts w:ascii="Times New Roman" w:eastAsia="Times New Roman" w:hAnsi="Times New Roman"/>
        </w:rPr>
        <w:t xml:space="preserve">, Tim </w:t>
      </w:r>
      <w:proofErr w:type="spellStart"/>
      <w:r w:rsidR="00607533">
        <w:rPr>
          <w:rFonts w:ascii="Times New Roman" w:eastAsia="Times New Roman" w:hAnsi="Times New Roman"/>
        </w:rPr>
        <w:t>Blommestijn</w:t>
      </w:r>
      <w:proofErr w:type="spellEnd"/>
      <w:r w:rsidR="00607533">
        <w:rPr>
          <w:rFonts w:ascii="Times New Roman" w:eastAsia="Times New Roman" w:hAnsi="Times New Roman"/>
        </w:rPr>
        <w:t>, Matthijs van Zetten</w:t>
      </w:r>
    </w:p>
    <w:p w14:paraId="0D73E222" w14:textId="77777777" w:rsidR="00851B94" w:rsidRPr="00FD735E" w:rsidRDefault="00851B94" w:rsidP="00851B94">
      <w:pPr>
        <w:spacing w:line="267" w:lineRule="exact"/>
        <w:rPr>
          <w:rFonts w:ascii="Times New Roman" w:eastAsia="Times New Roman" w:hAnsi="Times New Roman"/>
        </w:rPr>
      </w:pPr>
    </w:p>
    <w:p w14:paraId="31B6E83A" w14:textId="443640A6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Studiejaar: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2020-2021</w:t>
      </w:r>
    </w:p>
    <w:p w14:paraId="50F7C38C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4C15C0D4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Werkgroep: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LO8E-AMO2</w:t>
      </w:r>
    </w:p>
    <w:p w14:paraId="79935F3A" w14:textId="77777777" w:rsidR="00851B94" w:rsidRPr="00FD735E" w:rsidRDefault="00851B94" w:rsidP="00851B94">
      <w:pPr>
        <w:spacing w:line="256" w:lineRule="exact"/>
        <w:rPr>
          <w:rFonts w:ascii="Times New Roman" w:eastAsia="Times New Roman" w:hAnsi="Times New Roman"/>
        </w:rPr>
      </w:pPr>
    </w:p>
    <w:p w14:paraId="25B92896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Projectleider: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 xml:space="preserve">M. </w:t>
      </w:r>
      <w:proofErr w:type="spellStart"/>
      <w:r w:rsidRPr="00FD735E">
        <w:rPr>
          <w:rFonts w:eastAsia="Arial"/>
          <w:sz w:val="22"/>
        </w:rPr>
        <w:t>Boukiour</w:t>
      </w:r>
      <w:proofErr w:type="spellEnd"/>
    </w:p>
    <w:p w14:paraId="4B56C75A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5B2A9EC3" w14:textId="6FE1CD64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Inleverdatum: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19 oktober</w:t>
      </w:r>
    </w:p>
    <w:p w14:paraId="0D197B3B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2599387D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Versie: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1.0</w:t>
      </w:r>
    </w:p>
    <w:p w14:paraId="0218D3C7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  <w:sectPr w:rsidR="00851B94" w:rsidRPr="00FD735E" w:rsidSect="004663A6">
          <w:type w:val="continuous"/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0D812DE5" w14:textId="77777777" w:rsidR="00851B94" w:rsidRPr="00FD735E" w:rsidRDefault="00851B94" w:rsidP="00851B94">
      <w:pPr>
        <w:spacing w:line="145" w:lineRule="exact"/>
        <w:rPr>
          <w:rFonts w:ascii="Times New Roman" w:eastAsia="Times New Roman" w:hAnsi="Times New Roman"/>
        </w:rPr>
      </w:pPr>
    </w:p>
    <w:p w14:paraId="2FCA714D" w14:textId="77777777" w:rsidR="00851B94" w:rsidRPr="00FD735E" w:rsidRDefault="00851B94" w:rsidP="00851B94">
      <w:pPr>
        <w:pStyle w:val="Kopvaninhoudsopgave"/>
      </w:pPr>
      <w:r w:rsidRPr="00FD735E">
        <w:br w:type="page"/>
      </w:r>
      <w:r w:rsidRPr="00FD735E">
        <w:lastRenderedPageBreak/>
        <w:t>Inhoud</w:t>
      </w:r>
      <w:r w:rsidRPr="00FD735E">
        <w:tab/>
      </w:r>
    </w:p>
    <w:p w14:paraId="04696FEB" w14:textId="77777777" w:rsidR="00851B94" w:rsidRPr="00FD735E" w:rsidRDefault="00851B94" w:rsidP="00851B94"/>
    <w:p w14:paraId="6F5CB96D" w14:textId="561A3829" w:rsidR="00851B94" w:rsidRDefault="00851B94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D735E">
        <w:rPr>
          <w:szCs w:val="24"/>
        </w:rPr>
        <w:fldChar w:fldCharType="begin"/>
      </w:r>
      <w:r w:rsidRPr="00FD735E">
        <w:rPr>
          <w:szCs w:val="24"/>
        </w:rPr>
        <w:instrText xml:space="preserve"> TOC \o "1-3" \h \z \u </w:instrText>
      </w:r>
      <w:r w:rsidRPr="00FD735E">
        <w:rPr>
          <w:szCs w:val="24"/>
        </w:rPr>
        <w:fldChar w:fldCharType="separate"/>
      </w:r>
      <w:hyperlink w:anchor="_Toc49761826" w:history="1">
        <w:r w:rsidRPr="00801373">
          <w:rPr>
            <w:rStyle w:val="Hyperlink"/>
            <w:noProof/>
          </w:rPr>
          <w:t>Behoefteanalyse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_Toc49761826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427884" w14:textId="5BBEC9FA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27" w:history="1">
        <w:r w:rsidR="00851B94" w:rsidRPr="00801373">
          <w:rPr>
            <w:rStyle w:val="Hyperlink"/>
            <w:noProof/>
          </w:rPr>
          <w:t>De Aanleiding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_Toc49761827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38164BC7" w14:textId="068D0D0D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28" w:history="1">
        <w:r w:rsidR="00851B94" w:rsidRPr="00801373">
          <w:rPr>
            <w:rStyle w:val="Hyperlink"/>
            <w:noProof/>
          </w:rPr>
          <w:t>Algemene Beschrijving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_Toc49761828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4A65D361" w14:textId="417BEE8A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29" w:history="1">
        <w:r w:rsidR="00851B94" w:rsidRPr="00801373">
          <w:rPr>
            <w:rStyle w:val="Hyperlink"/>
            <w:noProof/>
          </w:rPr>
          <w:t>Doelen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_Toc49761829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3F6B1205" w14:textId="6700D30A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0" w:history="1">
        <w:r w:rsidR="00851B94" w:rsidRPr="00801373">
          <w:rPr>
            <w:rStyle w:val="Hyperlink"/>
            <w:noProof/>
          </w:rPr>
          <w:t>Doelgroep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_Toc49761830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099F253C" w14:textId="6570D7A6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1" w:history="1">
        <w:r w:rsidR="00851B94" w:rsidRPr="00801373">
          <w:rPr>
            <w:rStyle w:val="Hyperlink"/>
            <w:noProof/>
          </w:rPr>
          <w:t>Vormgeving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_Toc49761831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396412FD" w14:textId="7DB152E7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2" w:history="1">
        <w:r w:rsidR="00851B94" w:rsidRPr="00801373">
          <w:rPr>
            <w:rStyle w:val="Hyperlink"/>
            <w:noProof/>
          </w:rPr>
          <w:t>Informatie over applicatie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_Toc49761832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4F39437C" w14:textId="57F74146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3" w:history="1">
        <w:r w:rsidR="00851B94" w:rsidRPr="00801373">
          <w:rPr>
            <w:rStyle w:val="Hyperlink"/>
            <w:noProof/>
          </w:rPr>
          <w:t>Interactie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_Toc49761833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62DEC223" w14:textId="0D2ACFCA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4" w:history="1">
        <w:r w:rsidR="00851B94" w:rsidRPr="00801373">
          <w:rPr>
            <w:rStyle w:val="Hyperlink"/>
            <w:noProof/>
          </w:rPr>
          <w:t>Slot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_Toc49761834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16CAAD9B" w14:textId="129F9D52" w:rsidR="00851B94" w:rsidRDefault="00E71A4E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5" w:history="1">
        <w:r w:rsidR="00851B94" w:rsidRPr="00801373">
          <w:rPr>
            <w:rStyle w:val="Hyperlink"/>
            <w:rFonts w:eastAsia="Arial"/>
            <w:noProof/>
          </w:rPr>
          <w:t>Plan van Aanpak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_Toc49761835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7872D491" w14:textId="6FEE3ADE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6" w:history="1">
        <w:r w:rsidR="00851B94" w:rsidRPr="00801373">
          <w:rPr>
            <w:rStyle w:val="Hyperlink"/>
            <w:noProof/>
          </w:rPr>
          <w:t>Inleiding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_Toc49761836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6851C6E5" w14:textId="7D084ED9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7" w:history="1">
        <w:r w:rsidR="00851B94" w:rsidRPr="00801373">
          <w:rPr>
            <w:rStyle w:val="Hyperlink"/>
            <w:noProof/>
          </w:rPr>
          <w:t>Doelstelling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_Toc49761837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244821B9" w14:textId="2F22AB9C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8" w:history="1">
        <w:r w:rsidR="00851B94" w:rsidRPr="00801373">
          <w:rPr>
            <w:rStyle w:val="Hyperlink"/>
            <w:noProof/>
          </w:rPr>
          <w:t>Omschrijving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_Toc49761838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7E428A93" w14:textId="1C4CF457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9" w:history="1">
        <w:r w:rsidR="00851B94" w:rsidRPr="00801373">
          <w:rPr>
            <w:rStyle w:val="Hyperlink"/>
            <w:noProof/>
          </w:rPr>
          <w:t>Projectgroep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_Toc49761839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59CB1779" w14:textId="1E1250DF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0" w:history="1">
        <w:r w:rsidR="00851B94" w:rsidRPr="00801373">
          <w:rPr>
            <w:rStyle w:val="Hyperlink"/>
            <w:noProof/>
          </w:rPr>
          <w:t>Benodigdheden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_Toc49761840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5F50505A" w14:textId="64487622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1" w:history="1">
        <w:r w:rsidR="00851B94" w:rsidRPr="00801373">
          <w:rPr>
            <w:rStyle w:val="Hyperlink"/>
            <w:noProof/>
          </w:rPr>
          <w:t>Planning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_Toc49761841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27276CE8" w14:textId="22ADE2C4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2" w:history="1">
        <w:r w:rsidR="00851B94" w:rsidRPr="00801373">
          <w:rPr>
            <w:rStyle w:val="Hyperlink"/>
            <w:noProof/>
          </w:rPr>
          <w:t>Takenlijst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_Toc49761842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2E89BC73" w14:textId="6AD57781" w:rsidR="00851B94" w:rsidRDefault="00E71A4E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3" w:history="1">
        <w:r w:rsidR="00851B94" w:rsidRPr="00801373">
          <w:rPr>
            <w:rStyle w:val="Hyperlink"/>
            <w:rFonts w:eastAsia="Arial"/>
            <w:noProof/>
          </w:rPr>
          <w:t>Functioneel Ontwerp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_Toc49761843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5</w:t>
        </w:r>
        <w:r w:rsidR="00851B94">
          <w:rPr>
            <w:noProof/>
            <w:webHidden/>
          </w:rPr>
          <w:fldChar w:fldCharType="end"/>
        </w:r>
      </w:hyperlink>
    </w:p>
    <w:p w14:paraId="750F5C25" w14:textId="024BDC48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4" w:history="1">
        <w:r w:rsidR="00851B94" w:rsidRPr="00801373">
          <w:rPr>
            <w:rStyle w:val="Hyperlink"/>
            <w:noProof/>
          </w:rPr>
          <w:t>Functionaliteiten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_Toc49761844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5</w:t>
        </w:r>
        <w:r w:rsidR="00851B94">
          <w:rPr>
            <w:noProof/>
            <w:webHidden/>
          </w:rPr>
          <w:fldChar w:fldCharType="end"/>
        </w:r>
      </w:hyperlink>
    </w:p>
    <w:p w14:paraId="694EE582" w14:textId="1ECAB5A7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5" w:history="1">
        <w:r w:rsidR="00851B94" w:rsidRPr="00801373">
          <w:rPr>
            <w:rStyle w:val="Hyperlink"/>
            <w:noProof/>
          </w:rPr>
          <w:t>Navigatiediagram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_Toc49761845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5</w:t>
        </w:r>
        <w:r w:rsidR="00851B94">
          <w:rPr>
            <w:noProof/>
            <w:webHidden/>
          </w:rPr>
          <w:fldChar w:fldCharType="end"/>
        </w:r>
      </w:hyperlink>
    </w:p>
    <w:p w14:paraId="12C7A5FD" w14:textId="2A224223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6" w:history="1">
        <w:r w:rsidR="00851B94" w:rsidRPr="00801373">
          <w:rPr>
            <w:rStyle w:val="Hyperlink"/>
            <w:noProof/>
          </w:rPr>
          <w:t>Lijst van Pagina’s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_Toc49761846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5</w:t>
        </w:r>
        <w:r w:rsidR="00851B94">
          <w:rPr>
            <w:noProof/>
            <w:webHidden/>
          </w:rPr>
          <w:fldChar w:fldCharType="end"/>
        </w:r>
      </w:hyperlink>
    </w:p>
    <w:p w14:paraId="103794C2" w14:textId="274D1B75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7" w:history="1">
        <w:r w:rsidR="00851B94" w:rsidRPr="00801373">
          <w:rPr>
            <w:rStyle w:val="Hyperlink"/>
            <w:noProof/>
          </w:rPr>
          <w:t>Schermontwerp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_Toc49761847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5</w:t>
        </w:r>
        <w:r w:rsidR="00851B94">
          <w:rPr>
            <w:noProof/>
            <w:webHidden/>
          </w:rPr>
          <w:fldChar w:fldCharType="end"/>
        </w:r>
      </w:hyperlink>
    </w:p>
    <w:p w14:paraId="3F5292A5" w14:textId="1556DDFB" w:rsidR="00851B94" w:rsidRDefault="00E71A4E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8" w:history="1">
        <w:r w:rsidR="00851B94" w:rsidRPr="00801373">
          <w:rPr>
            <w:rStyle w:val="Hyperlink"/>
            <w:noProof/>
          </w:rPr>
          <w:t>Technisch Ontwerp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_Toc49761848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6</w:t>
        </w:r>
        <w:r w:rsidR="00851B94">
          <w:rPr>
            <w:noProof/>
            <w:webHidden/>
          </w:rPr>
          <w:fldChar w:fldCharType="end"/>
        </w:r>
      </w:hyperlink>
    </w:p>
    <w:p w14:paraId="5DD0984F" w14:textId="2EA61A29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9" w:history="1">
        <w:r w:rsidR="00851B94" w:rsidRPr="00801373">
          <w:rPr>
            <w:rStyle w:val="Hyperlink"/>
            <w:noProof/>
          </w:rPr>
          <w:t>Klassendiagrammen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_Toc49761849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6</w:t>
        </w:r>
        <w:r w:rsidR="00851B94">
          <w:rPr>
            <w:noProof/>
            <w:webHidden/>
          </w:rPr>
          <w:fldChar w:fldCharType="end"/>
        </w:r>
      </w:hyperlink>
    </w:p>
    <w:p w14:paraId="266FFCC5" w14:textId="11BE1322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50" w:history="1">
        <w:r w:rsidR="00851B94" w:rsidRPr="00801373">
          <w:rPr>
            <w:rStyle w:val="Hyperlink"/>
            <w:noProof/>
          </w:rPr>
          <w:t>Entiteit Relatie Diagram (ERD)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_Toc49761850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6</w:t>
        </w:r>
        <w:r w:rsidR="00851B94">
          <w:rPr>
            <w:noProof/>
            <w:webHidden/>
          </w:rPr>
          <w:fldChar w:fldCharType="end"/>
        </w:r>
      </w:hyperlink>
    </w:p>
    <w:p w14:paraId="3140E4E3" w14:textId="07E981D8" w:rsidR="00851B94" w:rsidRDefault="00E71A4E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51" w:history="1">
        <w:r w:rsidR="00851B94" w:rsidRPr="00801373">
          <w:rPr>
            <w:rStyle w:val="Hyperlink"/>
            <w:noProof/>
          </w:rPr>
          <w:t>Ontwikkelomgeving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_Toc49761851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7</w:t>
        </w:r>
        <w:r w:rsidR="00851B94">
          <w:rPr>
            <w:noProof/>
            <w:webHidden/>
          </w:rPr>
          <w:fldChar w:fldCharType="end"/>
        </w:r>
      </w:hyperlink>
    </w:p>
    <w:p w14:paraId="2199B1B5" w14:textId="70B405D9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52" w:history="1">
        <w:r w:rsidR="00851B94" w:rsidRPr="00801373">
          <w:rPr>
            <w:rStyle w:val="Hyperlink"/>
            <w:noProof/>
          </w:rPr>
          <w:t>Benodigde Hardware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_Toc49761852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7</w:t>
        </w:r>
        <w:r w:rsidR="00851B94">
          <w:rPr>
            <w:noProof/>
            <w:webHidden/>
          </w:rPr>
          <w:fldChar w:fldCharType="end"/>
        </w:r>
      </w:hyperlink>
    </w:p>
    <w:p w14:paraId="20432D0B" w14:textId="579EFB68" w:rsidR="00851B94" w:rsidRDefault="00E71A4E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53" w:history="1">
        <w:r w:rsidR="00851B94" w:rsidRPr="00801373">
          <w:rPr>
            <w:rStyle w:val="Hyperlink"/>
            <w:noProof/>
          </w:rPr>
          <w:t>Benodigde Software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_Toc49761853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7</w:t>
        </w:r>
        <w:r w:rsidR="00851B94">
          <w:rPr>
            <w:noProof/>
            <w:webHidden/>
          </w:rPr>
          <w:fldChar w:fldCharType="end"/>
        </w:r>
      </w:hyperlink>
    </w:p>
    <w:p w14:paraId="1BACE7CC" w14:textId="4C23D2FE" w:rsidR="00851B94" w:rsidRPr="00FD735E" w:rsidRDefault="00851B94" w:rsidP="00851B94">
      <w:pPr>
        <w:rPr>
          <w:szCs w:val="24"/>
        </w:rPr>
      </w:pPr>
      <w:r w:rsidRPr="00FD735E">
        <w:rPr>
          <w:b/>
          <w:bCs/>
          <w:szCs w:val="24"/>
        </w:rPr>
        <w:fldChar w:fldCharType="end"/>
      </w:r>
    </w:p>
    <w:p w14:paraId="53452D96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1FF2C157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3EEFE505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1431D66C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56FBAC66" w14:textId="44FD2661" w:rsidR="0070793E" w:rsidRDefault="0070793E">
      <w:pPr>
        <w:spacing w:after="160" w:line="259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1F286ECA" w14:textId="77777777" w:rsidR="00851B94" w:rsidRPr="00FD735E" w:rsidRDefault="00851B94" w:rsidP="00851B94">
      <w:pPr>
        <w:pStyle w:val="Kop1"/>
      </w:pPr>
      <w:bookmarkStart w:id="0" w:name="page4"/>
      <w:bookmarkStart w:id="1" w:name="_Toc49761826"/>
      <w:bookmarkEnd w:id="0"/>
      <w:r w:rsidRPr="00FD735E">
        <w:lastRenderedPageBreak/>
        <w:t>Behoefteanalyse</w:t>
      </w:r>
      <w:bookmarkEnd w:id="1"/>
    </w:p>
    <w:p w14:paraId="6D2EFAD8" w14:textId="7C53D02D" w:rsidR="00851B94" w:rsidRDefault="00851B94" w:rsidP="00851B94">
      <w:pPr>
        <w:pStyle w:val="Kop2"/>
      </w:pPr>
      <w:bookmarkStart w:id="2" w:name="_Toc32355055"/>
      <w:bookmarkStart w:id="3" w:name="_Toc49761827"/>
      <w:r w:rsidRPr="00FD735E">
        <w:t>De Aanleiding</w:t>
      </w:r>
      <w:bookmarkEnd w:id="2"/>
      <w:bookmarkEnd w:id="3"/>
    </w:p>
    <w:p w14:paraId="36665AD7" w14:textId="4F31A9AA" w:rsidR="002B12C3" w:rsidRPr="002B12C3" w:rsidRDefault="002B12C3" w:rsidP="002B12C3">
      <w:r>
        <w:rPr>
          <w:color w:val="000000"/>
          <w:sz w:val="22"/>
          <w:szCs w:val="22"/>
        </w:rPr>
        <w:t>Wat is de reden voor het bouwen van de app?</w:t>
      </w:r>
      <w:r>
        <w:rPr>
          <w:color w:val="000000"/>
          <w:sz w:val="22"/>
          <w:szCs w:val="22"/>
        </w:rPr>
        <w:br/>
        <w:t>Zijn er eventuele dingen die de app niet moeten hebben?</w:t>
      </w:r>
    </w:p>
    <w:p w14:paraId="6F1842F6" w14:textId="3F46C69C" w:rsidR="00851B94" w:rsidRDefault="00851B94" w:rsidP="00851B94">
      <w:pPr>
        <w:pStyle w:val="Kop2"/>
      </w:pPr>
      <w:bookmarkStart w:id="4" w:name="_Toc32355056"/>
      <w:bookmarkStart w:id="5" w:name="_Toc49761828"/>
      <w:r w:rsidRPr="00FD735E">
        <w:t>Algemene Beschrijving</w:t>
      </w:r>
      <w:bookmarkEnd w:id="4"/>
      <w:bookmarkEnd w:id="5"/>
    </w:p>
    <w:p w14:paraId="193E1F13" w14:textId="3D63F802" w:rsidR="002B12C3" w:rsidRPr="002B12C3" w:rsidRDefault="002B12C3" w:rsidP="002B12C3">
      <w:r>
        <w:rPr>
          <w:color w:val="000000"/>
          <w:sz w:val="22"/>
          <w:szCs w:val="22"/>
        </w:rPr>
        <w:t>Wat is het doel van de app?</w:t>
      </w:r>
      <w:r>
        <w:rPr>
          <w:color w:val="000000"/>
          <w:sz w:val="22"/>
          <w:szCs w:val="22"/>
        </w:rPr>
        <w:br/>
        <w:t>Wat moeten mensen kunnen doen in de app?</w:t>
      </w:r>
      <w:r>
        <w:rPr>
          <w:color w:val="000000"/>
          <w:sz w:val="22"/>
          <w:szCs w:val="22"/>
        </w:rPr>
        <w:br/>
        <w:t xml:space="preserve">Heeft u eventuele </w:t>
      </w:r>
      <w:r w:rsidR="00E71A4E">
        <w:rPr>
          <w:color w:val="000000"/>
          <w:sz w:val="22"/>
          <w:szCs w:val="22"/>
        </w:rPr>
        <w:t>concurrenten</w:t>
      </w:r>
      <w:r>
        <w:rPr>
          <w:color w:val="000000"/>
          <w:sz w:val="22"/>
          <w:szCs w:val="22"/>
        </w:rPr>
        <w:t>?</w:t>
      </w:r>
      <w:r>
        <w:rPr>
          <w:color w:val="000000"/>
          <w:sz w:val="22"/>
          <w:szCs w:val="22"/>
        </w:rPr>
        <w:br/>
        <w:t xml:space="preserve">Wat maakt uw app anders van </w:t>
      </w:r>
      <w:r w:rsidR="00E71A4E">
        <w:rPr>
          <w:color w:val="000000"/>
          <w:sz w:val="22"/>
          <w:szCs w:val="22"/>
        </w:rPr>
        <w:t>vergelijkbare</w:t>
      </w:r>
      <w:r>
        <w:rPr>
          <w:color w:val="000000"/>
          <w:sz w:val="22"/>
          <w:szCs w:val="22"/>
        </w:rPr>
        <w:t xml:space="preserve"> van concurrenten?</w:t>
      </w:r>
      <w:r>
        <w:rPr>
          <w:color w:val="000000"/>
          <w:sz w:val="22"/>
          <w:szCs w:val="22"/>
        </w:rPr>
        <w:br/>
        <w:t>Moeten er gebruikers kunnen inloggen voor bepaalde functies?</w:t>
      </w:r>
    </w:p>
    <w:p w14:paraId="03046B05" w14:textId="4C3F3BA6" w:rsidR="00851B94" w:rsidRDefault="00851B94" w:rsidP="00851B94">
      <w:pPr>
        <w:pStyle w:val="Kop2"/>
      </w:pPr>
      <w:bookmarkStart w:id="6" w:name="_Toc32355057"/>
      <w:bookmarkStart w:id="7" w:name="_Toc49761829"/>
      <w:r w:rsidRPr="00FD735E">
        <w:t>Doelen</w:t>
      </w:r>
      <w:bookmarkStart w:id="8" w:name="_Toc32355058"/>
      <w:bookmarkEnd w:id="6"/>
      <w:bookmarkEnd w:id="7"/>
    </w:p>
    <w:p w14:paraId="30E0392E" w14:textId="005E423A" w:rsidR="002B12C3" w:rsidRPr="002B12C3" w:rsidRDefault="002B12C3" w:rsidP="002B12C3">
      <w:r>
        <w:rPr>
          <w:color w:val="000000"/>
          <w:sz w:val="22"/>
          <w:szCs w:val="22"/>
        </w:rPr>
        <w:t>Wat wilt u bereiken met deze app?</w:t>
      </w:r>
    </w:p>
    <w:p w14:paraId="1F74E63F" w14:textId="7D88EF31" w:rsidR="00851B94" w:rsidRDefault="00851B94" w:rsidP="00851B94">
      <w:pPr>
        <w:pStyle w:val="Kop2"/>
      </w:pPr>
      <w:bookmarkStart w:id="9" w:name="_Toc49761830"/>
      <w:r w:rsidRPr="00FD735E">
        <w:t>Doelgroep</w:t>
      </w:r>
      <w:bookmarkEnd w:id="8"/>
      <w:bookmarkEnd w:id="9"/>
    </w:p>
    <w:p w14:paraId="094D17FA" w14:textId="055BB861" w:rsidR="002B12C3" w:rsidRPr="002B12C3" w:rsidRDefault="002B12C3" w:rsidP="002B12C3">
      <w:r>
        <w:rPr>
          <w:color w:val="000000"/>
          <w:sz w:val="22"/>
          <w:szCs w:val="22"/>
        </w:rPr>
        <w:t>Welke doelgroep wordt er verwacht die de app gebruikt?</w:t>
      </w:r>
    </w:p>
    <w:p w14:paraId="1B147D20" w14:textId="2ABD0A87" w:rsidR="00851B94" w:rsidRDefault="00851B94" w:rsidP="00851B94">
      <w:pPr>
        <w:pStyle w:val="Kop2"/>
      </w:pPr>
      <w:bookmarkStart w:id="10" w:name="_Toc32355059"/>
      <w:bookmarkStart w:id="11" w:name="_Toc49761831"/>
      <w:r w:rsidRPr="00FD735E">
        <w:t>Vormgeving</w:t>
      </w:r>
      <w:bookmarkEnd w:id="10"/>
      <w:bookmarkEnd w:id="11"/>
    </w:p>
    <w:p w14:paraId="314993BE" w14:textId="78600809" w:rsidR="002B12C3" w:rsidRPr="002B12C3" w:rsidRDefault="002B12C3" w:rsidP="002B12C3">
      <w:pPr>
        <w:spacing w:after="80"/>
        <w:rPr>
          <w:rFonts w:ascii="Times New Roman" w:eastAsia="Times New Roman" w:hAnsi="Times New Roman" w:cs="Times New Roman"/>
          <w:szCs w:val="24"/>
        </w:rPr>
      </w:pPr>
      <w:r w:rsidRPr="002B12C3">
        <w:rPr>
          <w:rFonts w:eastAsia="Times New Roman"/>
          <w:color w:val="000000"/>
          <w:sz w:val="22"/>
          <w:szCs w:val="22"/>
        </w:rPr>
        <w:t>Is er een huisstijl die de app volgt?</w:t>
      </w:r>
      <w:r w:rsidRPr="002B12C3">
        <w:rPr>
          <w:rFonts w:eastAsia="Times New Roman"/>
          <w:color w:val="000000"/>
          <w:sz w:val="22"/>
          <w:szCs w:val="22"/>
        </w:rPr>
        <w:br/>
        <w:t>Is er een stijl die de app gaat gebruikten, qua uiterlijk?</w:t>
      </w:r>
      <w:r w:rsidRPr="002B12C3">
        <w:rPr>
          <w:rFonts w:eastAsia="Times New Roman"/>
          <w:color w:val="000000"/>
          <w:sz w:val="22"/>
          <w:szCs w:val="22"/>
        </w:rPr>
        <w:br/>
        <w:t>Aan welke ontwerpoverwegingen / beperkingen moet de mobiele app mee werken?</w:t>
      </w:r>
    </w:p>
    <w:p w14:paraId="1F51073D" w14:textId="17212753" w:rsidR="00851B94" w:rsidRDefault="00851B94" w:rsidP="00851B94">
      <w:pPr>
        <w:pStyle w:val="Kop2"/>
      </w:pPr>
      <w:bookmarkStart w:id="12" w:name="_Toc32355060"/>
      <w:bookmarkStart w:id="13" w:name="_Toc49761832"/>
      <w:r w:rsidRPr="00FD735E">
        <w:t>Informatie over applicatie</w:t>
      </w:r>
      <w:bookmarkEnd w:id="12"/>
      <w:bookmarkEnd w:id="13"/>
    </w:p>
    <w:p w14:paraId="6DEE5DE9" w14:textId="0E1206F4" w:rsidR="002B12C3" w:rsidRPr="002B12C3" w:rsidRDefault="002B12C3" w:rsidP="002B12C3">
      <w:pPr>
        <w:spacing w:after="80"/>
        <w:rPr>
          <w:rFonts w:ascii="Times New Roman" w:eastAsia="Times New Roman" w:hAnsi="Times New Roman" w:cs="Times New Roman"/>
          <w:szCs w:val="24"/>
        </w:rPr>
      </w:pPr>
      <w:r w:rsidRPr="002B12C3">
        <w:rPr>
          <w:rFonts w:eastAsia="Times New Roman"/>
          <w:color w:val="000000"/>
          <w:sz w:val="22"/>
          <w:szCs w:val="22"/>
        </w:rPr>
        <w:t>Moet de app eventueel vertaald worden in anderen talen?</w:t>
      </w:r>
      <w:r>
        <w:rPr>
          <w:rFonts w:ascii="Times New Roman" w:eastAsia="Times New Roman" w:hAnsi="Times New Roman" w:cs="Times New Roman"/>
          <w:szCs w:val="24"/>
        </w:rPr>
        <w:br/>
      </w:r>
      <w:r w:rsidRPr="002B12C3">
        <w:rPr>
          <w:rFonts w:eastAsia="Times New Roman"/>
          <w:color w:val="000000"/>
          <w:sz w:val="22"/>
          <w:szCs w:val="22"/>
        </w:rPr>
        <w:t>Zullen enkele unieke functies uw app onderscheiden?</w:t>
      </w:r>
      <w:r w:rsidRPr="002B12C3">
        <w:rPr>
          <w:rFonts w:eastAsia="Times New Roman"/>
          <w:color w:val="000000"/>
          <w:sz w:val="22"/>
          <w:szCs w:val="22"/>
        </w:rPr>
        <w:br/>
        <w:t>Ondersteunt uw app de offline modus?</w:t>
      </w:r>
    </w:p>
    <w:p w14:paraId="6570C14E" w14:textId="64A17C74" w:rsidR="00851B94" w:rsidRDefault="00851B94" w:rsidP="00851B94">
      <w:pPr>
        <w:pStyle w:val="Kop2"/>
      </w:pPr>
      <w:bookmarkStart w:id="14" w:name="_Toc32355061"/>
      <w:bookmarkStart w:id="15" w:name="_Toc49761833"/>
      <w:r w:rsidRPr="00FD735E">
        <w:t>Interactie</w:t>
      </w:r>
      <w:bookmarkEnd w:id="14"/>
      <w:bookmarkEnd w:id="15"/>
    </w:p>
    <w:p w14:paraId="223068BA" w14:textId="605EB964" w:rsidR="002B12C3" w:rsidRPr="002B12C3" w:rsidRDefault="002B12C3" w:rsidP="002B12C3">
      <w:r>
        <w:rPr>
          <w:color w:val="000000"/>
          <w:sz w:val="22"/>
          <w:szCs w:val="22"/>
        </w:rPr>
        <w:t>Op welke manier wilt u gebruikers de app laten gebruiken?</w:t>
      </w:r>
    </w:p>
    <w:p w14:paraId="072FE612" w14:textId="2CFB16EF" w:rsidR="00851B94" w:rsidRDefault="00851B94" w:rsidP="00851B94">
      <w:pPr>
        <w:pStyle w:val="Kop2"/>
      </w:pPr>
      <w:bookmarkStart w:id="16" w:name="_Toc32355062"/>
      <w:bookmarkStart w:id="17" w:name="_Toc49761834"/>
      <w:r w:rsidRPr="00FD735E">
        <w:t>Slot</w:t>
      </w:r>
      <w:bookmarkEnd w:id="16"/>
      <w:bookmarkEnd w:id="17"/>
    </w:p>
    <w:p w14:paraId="37AB8DFD" w14:textId="6CDB0A11" w:rsidR="002B12C3" w:rsidRPr="002B12C3" w:rsidRDefault="002B12C3" w:rsidP="002B12C3">
      <w:r>
        <w:rPr>
          <w:color w:val="000000"/>
          <w:sz w:val="22"/>
          <w:szCs w:val="22"/>
        </w:rPr>
        <w:t>Wat is het (start)budget van de app?</w:t>
      </w:r>
      <w:r>
        <w:rPr>
          <w:color w:val="000000"/>
          <w:sz w:val="22"/>
          <w:szCs w:val="22"/>
        </w:rPr>
        <w:br/>
        <w:t xml:space="preserve">Wat zal de </w:t>
      </w:r>
      <w:r w:rsidR="00E71A4E">
        <w:rPr>
          <w:color w:val="000000"/>
          <w:sz w:val="22"/>
          <w:szCs w:val="22"/>
        </w:rPr>
        <w:t>uiterlijke</w:t>
      </w:r>
      <w:r>
        <w:rPr>
          <w:color w:val="000000"/>
          <w:sz w:val="22"/>
          <w:szCs w:val="22"/>
        </w:rPr>
        <w:t xml:space="preserve"> deadline van de app zijn?</w:t>
      </w:r>
    </w:p>
    <w:p w14:paraId="5399FFED" w14:textId="7864BB15" w:rsidR="00851B94" w:rsidRPr="00FD735E" w:rsidRDefault="00851B94" w:rsidP="00851B94">
      <w:pPr>
        <w:pStyle w:val="Kop1"/>
        <w:rPr>
          <w:rFonts w:eastAsia="Arial"/>
          <w:sz w:val="24"/>
        </w:rPr>
      </w:pPr>
      <w:r w:rsidRPr="00FD735E">
        <w:rPr>
          <w:rFonts w:eastAsia="Arial"/>
        </w:rPr>
        <w:br w:type="page"/>
      </w:r>
      <w:bookmarkStart w:id="18" w:name="_Toc49761835"/>
      <w:r w:rsidRPr="00FD735E">
        <w:rPr>
          <w:rFonts w:eastAsia="Arial"/>
        </w:rPr>
        <w:lastRenderedPageBreak/>
        <w:t>Plan van Aanpak</w:t>
      </w:r>
      <w:bookmarkEnd w:id="18"/>
    </w:p>
    <w:p w14:paraId="55FC1A90" w14:textId="77777777" w:rsidR="00851B94" w:rsidRPr="00FD735E" w:rsidRDefault="00851B94" w:rsidP="00851B94">
      <w:pPr>
        <w:pStyle w:val="Kop2"/>
      </w:pPr>
      <w:bookmarkStart w:id="19" w:name="_Toc49761836"/>
      <w:r w:rsidRPr="00FD735E">
        <w:t>Inleiding</w:t>
      </w:r>
      <w:bookmarkEnd w:id="19"/>
    </w:p>
    <w:p w14:paraId="5297E5A2" w14:textId="77777777" w:rsidR="00851B94" w:rsidRPr="00FD735E" w:rsidRDefault="00851B94" w:rsidP="00851B94">
      <w:pPr>
        <w:pStyle w:val="Kop2"/>
      </w:pPr>
      <w:bookmarkStart w:id="20" w:name="_Toc49761837"/>
      <w:r w:rsidRPr="00FD735E">
        <w:t>Doelstelling</w:t>
      </w:r>
      <w:bookmarkEnd w:id="20"/>
    </w:p>
    <w:p w14:paraId="71F94F8F" w14:textId="77777777" w:rsidR="00851B94" w:rsidRPr="00FD735E" w:rsidRDefault="00851B94" w:rsidP="00851B94">
      <w:pPr>
        <w:pStyle w:val="Kop2"/>
      </w:pPr>
      <w:bookmarkStart w:id="21" w:name="_Toc49761838"/>
      <w:r w:rsidRPr="00FD735E">
        <w:t>Omschrijving</w:t>
      </w:r>
      <w:bookmarkEnd w:id="21"/>
    </w:p>
    <w:p w14:paraId="1085EFF2" w14:textId="54362DBE" w:rsidR="00851B94" w:rsidRPr="00851B94" w:rsidRDefault="00851B94" w:rsidP="00851B94">
      <w:pPr>
        <w:pStyle w:val="Kop2"/>
      </w:pPr>
      <w:bookmarkStart w:id="22" w:name="_Toc49761839"/>
      <w:r w:rsidRPr="00FD735E">
        <w:t>Projectgroep</w:t>
      </w:r>
      <w:bookmarkEnd w:id="22"/>
    </w:p>
    <w:p w14:paraId="7D52C511" w14:textId="77777777" w:rsidR="00851B94" w:rsidRPr="00FD735E" w:rsidRDefault="00851B94" w:rsidP="00851B94">
      <w:pPr>
        <w:pStyle w:val="Kop2"/>
      </w:pPr>
      <w:bookmarkStart w:id="23" w:name="_Toc49761840"/>
      <w:r w:rsidRPr="00FD735E">
        <w:t>Benodigdheden</w:t>
      </w:r>
      <w:bookmarkEnd w:id="23"/>
    </w:p>
    <w:p w14:paraId="580ECFA9" w14:textId="5F39B04A" w:rsidR="00851B94" w:rsidRPr="00851B94" w:rsidRDefault="00851B94" w:rsidP="00851B94">
      <w:pPr>
        <w:pStyle w:val="Kop2"/>
      </w:pPr>
      <w:bookmarkStart w:id="24" w:name="_Toc49761841"/>
      <w:r w:rsidRPr="00FD735E">
        <w:t>Planning</w:t>
      </w:r>
      <w:bookmarkEnd w:id="24"/>
    </w:p>
    <w:p w14:paraId="4B416793" w14:textId="77777777" w:rsidR="00851B94" w:rsidRPr="00FD735E" w:rsidRDefault="00851B94" w:rsidP="00851B94">
      <w:pPr>
        <w:pStyle w:val="Kop2"/>
      </w:pPr>
      <w:bookmarkStart w:id="25" w:name="_Toc49761842"/>
      <w:r w:rsidRPr="00FD735E">
        <w:t>Takenlijst</w:t>
      </w:r>
      <w:bookmarkEnd w:id="25"/>
    </w:p>
    <w:p w14:paraId="272F62CC" w14:textId="77777777" w:rsidR="00851B94" w:rsidRPr="00FD735E" w:rsidRDefault="00851B94" w:rsidP="00851B94">
      <w:pPr>
        <w:rPr>
          <w:szCs w:val="24"/>
        </w:rPr>
      </w:pPr>
    </w:p>
    <w:p w14:paraId="76530DF2" w14:textId="77777777" w:rsidR="00851B94" w:rsidRPr="00FD735E" w:rsidRDefault="00851B94" w:rsidP="00851B94">
      <w:pPr>
        <w:pStyle w:val="Kop1"/>
        <w:rPr>
          <w:rFonts w:eastAsia="Arial"/>
        </w:rPr>
      </w:pPr>
      <w:r w:rsidRPr="00FD735E">
        <w:rPr>
          <w:rFonts w:eastAsia="Arial"/>
        </w:rPr>
        <w:br w:type="page"/>
      </w:r>
      <w:bookmarkStart w:id="26" w:name="_Toc49761843"/>
      <w:r w:rsidRPr="00FD735E">
        <w:rPr>
          <w:rFonts w:eastAsia="Arial"/>
        </w:rPr>
        <w:lastRenderedPageBreak/>
        <w:t>Functioneel Ontwerp</w:t>
      </w:r>
      <w:bookmarkEnd w:id="26"/>
    </w:p>
    <w:p w14:paraId="3737C59C" w14:textId="4B69F71B" w:rsidR="00851B94" w:rsidRPr="00875282" w:rsidRDefault="00851B94" w:rsidP="00851B94">
      <w:pPr>
        <w:pStyle w:val="Kop2"/>
      </w:pPr>
      <w:bookmarkStart w:id="27" w:name="_Toc49761844"/>
      <w:r w:rsidRPr="00FD735E">
        <w:t>Functionaliteiten</w:t>
      </w:r>
      <w:bookmarkEnd w:id="27"/>
    </w:p>
    <w:p w14:paraId="596DFA47" w14:textId="3D85A724" w:rsidR="00851B94" w:rsidRPr="00875282" w:rsidRDefault="00851B94" w:rsidP="00851B94">
      <w:pPr>
        <w:pStyle w:val="Kop2"/>
      </w:pPr>
      <w:bookmarkStart w:id="28" w:name="_Toc49761845"/>
      <w:r w:rsidRPr="00FD735E">
        <w:t>Navigatiediagram</w:t>
      </w:r>
      <w:bookmarkEnd w:id="28"/>
    </w:p>
    <w:p w14:paraId="5B456C0C" w14:textId="3B399748" w:rsidR="00851B94" w:rsidRPr="00875282" w:rsidRDefault="00851B94" w:rsidP="00851B94">
      <w:pPr>
        <w:pStyle w:val="Kop2"/>
      </w:pPr>
      <w:bookmarkStart w:id="29" w:name="_Toc49761846"/>
      <w:r w:rsidRPr="00FD735E">
        <w:t>Lijst van Pagina’s</w:t>
      </w:r>
      <w:bookmarkEnd w:id="29"/>
    </w:p>
    <w:p w14:paraId="114F00B3" w14:textId="77777777" w:rsidR="00851B94" w:rsidRDefault="00851B94" w:rsidP="00851B94">
      <w:pPr>
        <w:pStyle w:val="Kop2"/>
      </w:pPr>
      <w:bookmarkStart w:id="30" w:name="_Toc49761847"/>
      <w:r w:rsidRPr="00FD735E">
        <w:t>Schermontwerp</w:t>
      </w:r>
      <w:bookmarkEnd w:id="30"/>
      <w:r w:rsidRPr="00FD735E">
        <w:t xml:space="preserve"> </w:t>
      </w:r>
    </w:p>
    <w:p w14:paraId="1EDA7B91" w14:textId="77777777" w:rsidR="00851B94" w:rsidRPr="00875282" w:rsidRDefault="00851B94" w:rsidP="00851B94"/>
    <w:p w14:paraId="3EC3276B" w14:textId="77777777" w:rsidR="00851B94" w:rsidRPr="00FD735E" w:rsidRDefault="00851B94" w:rsidP="00851B94">
      <w:pPr>
        <w:pStyle w:val="Kop1"/>
      </w:pPr>
      <w:r w:rsidRPr="00FD735E">
        <w:br w:type="page"/>
      </w:r>
      <w:bookmarkStart w:id="31" w:name="_Toc49761848"/>
      <w:r w:rsidRPr="00FD735E">
        <w:lastRenderedPageBreak/>
        <w:t>Technisch Ontwerp</w:t>
      </w:r>
      <w:bookmarkEnd w:id="31"/>
    </w:p>
    <w:p w14:paraId="3053E684" w14:textId="2B6D8225" w:rsidR="00851B94" w:rsidRPr="00FD735E" w:rsidRDefault="00851B94" w:rsidP="00851B94">
      <w:pPr>
        <w:pStyle w:val="Kop2"/>
      </w:pPr>
      <w:bookmarkStart w:id="32" w:name="_Toc49761849"/>
      <w:r w:rsidRPr="00FD735E">
        <w:t>Klassendiagrammen</w:t>
      </w:r>
      <w:bookmarkEnd w:id="32"/>
    </w:p>
    <w:p w14:paraId="1DBF3125" w14:textId="77777777" w:rsidR="00851B94" w:rsidRPr="00FD735E" w:rsidRDefault="00851B94" w:rsidP="00851B94">
      <w:pPr>
        <w:pStyle w:val="Kop2"/>
      </w:pPr>
      <w:bookmarkStart w:id="33" w:name="_Toc49761850"/>
      <w:r w:rsidRPr="00FD735E">
        <w:t>Entiteit Relatie Diagram (ERD)</w:t>
      </w:r>
      <w:bookmarkEnd w:id="33"/>
    </w:p>
    <w:p w14:paraId="4ACD0E17" w14:textId="77777777" w:rsidR="00851B94" w:rsidRPr="00FD735E" w:rsidRDefault="00851B94" w:rsidP="00851B94">
      <w:pPr>
        <w:pStyle w:val="Kop1"/>
      </w:pPr>
      <w:r w:rsidRPr="00FD735E">
        <w:br w:type="page"/>
      </w:r>
      <w:bookmarkStart w:id="34" w:name="_Toc49761851"/>
      <w:r w:rsidRPr="00FD735E">
        <w:lastRenderedPageBreak/>
        <w:t>Ontwikkelomgeving</w:t>
      </w:r>
      <w:bookmarkEnd w:id="34"/>
    </w:p>
    <w:p w14:paraId="37A2644B" w14:textId="77777777" w:rsidR="00851B94" w:rsidRPr="00FD735E" w:rsidRDefault="00851B94" w:rsidP="00851B94">
      <w:pPr>
        <w:pStyle w:val="Kop2"/>
      </w:pPr>
      <w:bookmarkStart w:id="35" w:name="_Toc49761852"/>
      <w:r w:rsidRPr="00FD735E">
        <w:t>Benodigde Hardware</w:t>
      </w:r>
      <w:bookmarkEnd w:id="35"/>
    </w:p>
    <w:p w14:paraId="6BEE6636" w14:textId="77777777" w:rsidR="00851B94" w:rsidRPr="00FD735E" w:rsidRDefault="00851B94" w:rsidP="00851B94">
      <w:pPr>
        <w:pStyle w:val="Kop2"/>
      </w:pPr>
      <w:r w:rsidRPr="00FD735E">
        <w:br/>
      </w:r>
      <w:bookmarkStart w:id="36" w:name="_Toc49761853"/>
      <w:r w:rsidRPr="00FD735E">
        <w:t>Benodigde Software</w:t>
      </w:r>
      <w:bookmarkEnd w:id="36"/>
    </w:p>
    <w:p w14:paraId="33D42512" w14:textId="77777777" w:rsidR="00851B94" w:rsidRPr="00FD735E" w:rsidRDefault="00851B94" w:rsidP="00851B94">
      <w:pPr>
        <w:pStyle w:val="Kop2"/>
      </w:pPr>
    </w:p>
    <w:p w14:paraId="30BAC942" w14:textId="77777777" w:rsidR="00851B94" w:rsidRDefault="00851B94"/>
    <w:sectPr w:rsidR="00851B94" w:rsidSect="004663A6">
      <w:type w:val="continuous"/>
      <w:pgSz w:w="11900" w:h="16838"/>
      <w:pgMar w:top="689" w:right="1124" w:bottom="175" w:left="1140" w:header="0" w:footer="0" w:gutter="0"/>
      <w:cols w:space="0" w:equalWidth="0">
        <w:col w:w="96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33E59"/>
    <w:multiLevelType w:val="multilevel"/>
    <w:tmpl w:val="5DA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94"/>
    <w:rsid w:val="002B12C3"/>
    <w:rsid w:val="002B6F5B"/>
    <w:rsid w:val="00607533"/>
    <w:rsid w:val="0070793E"/>
    <w:rsid w:val="00851B94"/>
    <w:rsid w:val="00D816F2"/>
    <w:rsid w:val="00E7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6BDB9"/>
  <w15:chartTrackingRefBased/>
  <w15:docId w15:val="{2931E162-C58A-4511-8649-4B86B1FF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51B94"/>
    <w:pPr>
      <w:spacing w:after="0" w:line="240" w:lineRule="auto"/>
    </w:pPr>
    <w:rPr>
      <w:rFonts w:ascii="Arial" w:eastAsia="Calibri" w:hAnsi="Arial" w:cs="Arial"/>
      <w:sz w:val="24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51B94"/>
    <w:pPr>
      <w:keepNext/>
      <w:pBdr>
        <w:bottom w:val="single" w:sz="4" w:space="5" w:color="auto"/>
      </w:pBdr>
      <w:spacing w:before="480" w:after="300"/>
      <w:jc w:val="center"/>
      <w:outlineLvl w:val="0"/>
    </w:pPr>
    <w:rPr>
      <w:rFonts w:eastAsia="Times New Roman"/>
      <w:b/>
      <w:bCs/>
      <w:color w:val="4472C4"/>
      <w:kern w:val="32"/>
      <w:sz w:val="40"/>
      <w:szCs w:val="24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51B94"/>
    <w:pPr>
      <w:keepNext/>
      <w:tabs>
        <w:tab w:val="left" w:pos="567"/>
      </w:tabs>
      <w:spacing w:before="360" w:after="180"/>
      <w:outlineLvl w:val="1"/>
    </w:pPr>
    <w:rPr>
      <w:rFonts w:eastAsia="Arial"/>
      <w:b/>
      <w:bCs/>
      <w:i/>
      <w:iCs/>
      <w:sz w:val="28"/>
      <w:szCs w:val="28"/>
      <w:u w:val="single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851B94"/>
    <w:pPr>
      <w:keepNext/>
      <w:spacing w:before="240" w:after="60"/>
      <w:outlineLvl w:val="2"/>
    </w:pPr>
    <w:rPr>
      <w:rFonts w:eastAsia="Times New Roman" w:cs="Times New Roman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51B94"/>
    <w:rPr>
      <w:rFonts w:ascii="Arial" w:eastAsia="Times New Roman" w:hAnsi="Arial" w:cs="Arial"/>
      <w:b/>
      <w:bCs/>
      <w:color w:val="4472C4"/>
      <w:kern w:val="32"/>
      <w:sz w:val="40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851B94"/>
    <w:rPr>
      <w:rFonts w:ascii="Arial" w:eastAsia="Arial" w:hAnsi="Arial" w:cs="Arial"/>
      <w:b/>
      <w:bCs/>
      <w:i/>
      <w:iCs/>
      <w:sz w:val="28"/>
      <w:szCs w:val="28"/>
      <w:u w:val="single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851B94"/>
    <w:rPr>
      <w:rFonts w:ascii="Arial" w:eastAsia="Times New Roman" w:hAnsi="Arial" w:cs="Times New Roman"/>
      <w:b/>
      <w:bCs/>
      <w:sz w:val="24"/>
      <w:szCs w:val="26"/>
      <w:lang w:eastAsia="nl-NL"/>
    </w:rPr>
  </w:style>
  <w:style w:type="paragraph" w:styleId="Normaalweb">
    <w:name w:val="Normal (Web)"/>
    <w:basedOn w:val="Standaard"/>
    <w:uiPriority w:val="99"/>
    <w:unhideWhenUsed/>
    <w:rsid w:val="00851B9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51B94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Inhopg2">
    <w:name w:val="toc 2"/>
    <w:basedOn w:val="Standaard"/>
    <w:next w:val="Standaard"/>
    <w:autoRedefine/>
    <w:uiPriority w:val="39"/>
    <w:unhideWhenUsed/>
    <w:rsid w:val="00851B94"/>
    <w:pPr>
      <w:ind w:left="200"/>
    </w:pPr>
  </w:style>
  <w:style w:type="paragraph" w:styleId="Inhopg1">
    <w:name w:val="toc 1"/>
    <w:basedOn w:val="Standaard"/>
    <w:next w:val="Standaard"/>
    <w:autoRedefine/>
    <w:uiPriority w:val="39"/>
    <w:unhideWhenUsed/>
    <w:rsid w:val="00851B94"/>
  </w:style>
  <w:style w:type="character" w:styleId="Hyperlink">
    <w:name w:val="Hyperlink"/>
    <w:uiPriority w:val="99"/>
    <w:unhideWhenUsed/>
    <w:rsid w:val="00851B94"/>
    <w:rPr>
      <w:color w:val="0563C1"/>
      <w:u w:val="single"/>
    </w:rPr>
  </w:style>
  <w:style w:type="paragraph" w:styleId="Geenafstand">
    <w:name w:val="No Spacing"/>
    <w:uiPriority w:val="1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</w:style>
  <w:style w:type="character" w:styleId="Intensievebenadrukking">
    <w:name w:val="Intense Emphasis"/>
    <w:uiPriority w:val="21"/>
    <w:qFormat/>
    <w:rsid w:val="00851B94"/>
    <w:rPr>
      <w:i/>
      <w:iCs/>
      <w:color w:val="4472C4"/>
    </w:rPr>
  </w:style>
  <w:style w:type="paragraph" w:styleId="Inhopg3">
    <w:name w:val="toc 3"/>
    <w:basedOn w:val="Standaard"/>
    <w:next w:val="Standaard"/>
    <w:autoRedefine/>
    <w:uiPriority w:val="39"/>
    <w:unhideWhenUsed/>
    <w:rsid w:val="00851B94"/>
    <w:pPr>
      <w:ind w:left="400"/>
    </w:pPr>
  </w:style>
  <w:style w:type="table" w:styleId="Tabelraster">
    <w:name w:val="Table Grid"/>
    <w:basedOn w:val="Standaardtabel"/>
    <w:uiPriority w:val="59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Onopgelostemelding">
    <w:name w:val="Unresolved Mention"/>
    <w:uiPriority w:val="99"/>
    <w:semiHidden/>
    <w:unhideWhenUsed/>
    <w:rsid w:val="00851B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2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Android_(operating_system)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0" ma:contentTypeDescription="Een nieuw document maken." ma:contentTypeScope="" ma:versionID="e9cff36d815409390d45aa16c969f1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b74b7ad8ae59da6495b04a84b781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B63AFC-209F-4947-8ACC-8D3EE9AE8E1B}"/>
</file>

<file path=customXml/itemProps2.xml><?xml version="1.0" encoding="utf-8"?>
<ds:datastoreItem xmlns:ds="http://schemas.openxmlformats.org/officeDocument/2006/customXml" ds:itemID="{A4CFA07B-ABEE-47A5-B98E-4B5C24CC80A0}"/>
</file>

<file path=customXml/itemProps3.xml><?xml version="1.0" encoding="utf-8"?>
<ds:datastoreItem xmlns:ds="http://schemas.openxmlformats.org/officeDocument/2006/customXml" ds:itemID="{B88E6724-EC8B-4417-B3A2-666B7D6003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583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Ebeli</dc:creator>
  <cp:keywords/>
  <dc:description/>
  <cp:lastModifiedBy>Jasper Ebeli</cp:lastModifiedBy>
  <cp:revision>6</cp:revision>
  <dcterms:created xsi:type="dcterms:W3CDTF">2020-09-01T07:27:00Z</dcterms:created>
  <dcterms:modified xsi:type="dcterms:W3CDTF">2020-09-01T07:30:00Z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