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74BFF47" w14:textId="444765A9" w:rsidR="00DA56D8" w:rsidRDefault="00642A40">
      <w:r w:rsidRPr="00B877D3">
        <w:rPr>
          <w:rFonts w:ascii="Times New Roman" w:eastAsia="Times New Roman" w:hAnsi="Times New Roman" w:cs="Times New Roman"/>
          <w:noProof/>
          <w:lang w:eastAsia="nl-NL"/>
        </w:rPr>
        <w:drawing>
          <wp:anchor distT="0" distB="0" distL="114300" distR="114300" simplePos="0" relativeHeight="251658240" behindDoc="1" locked="0" layoutInCell="1" allowOverlap="1" wp14:anchorId="2A234534" wp14:editId="1B57EC2F">
            <wp:simplePos x="0" y="0"/>
            <wp:positionH relativeFrom="column">
              <wp:posOffset>-899795</wp:posOffset>
            </wp:positionH>
            <wp:positionV relativeFrom="paragraph">
              <wp:posOffset>0</wp:posOffset>
            </wp:positionV>
            <wp:extent cx="7560310" cy="4528185"/>
            <wp:effectExtent l="0" t="0" r="0" b="5715"/>
            <wp:wrapTight wrapText="bothSides">
              <wp:wrapPolygon edited="0">
                <wp:start x="0" y="0"/>
                <wp:lineTo x="0" y="21567"/>
                <wp:lineTo x="21553" y="21567"/>
                <wp:lineTo x="21553" y="0"/>
                <wp:lineTo x="0" y="0"/>
              </wp:wrapPolygon>
            </wp:wrapTight>
            <wp:docPr id="1" name="Afbeelding 1" descr="The Common Denominator in Project Management – Globali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The Common Denominator in Project Management – Globalia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0310" cy="4528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622A1A7" w14:textId="00151807" w:rsidR="00B877D3" w:rsidRPr="00B877D3" w:rsidRDefault="00EE1AD2" w:rsidP="00B877D3">
      <w:pPr>
        <w:rPr>
          <w:rFonts w:ascii="Times New Roman" w:eastAsia="Times New Roman" w:hAnsi="Times New Roman" w:cs="Times New Roman"/>
          <w:lang w:eastAsia="nl-NL"/>
        </w:rPr>
      </w:pPr>
      <w:r>
        <w:t xml:space="preserve"> </w:t>
      </w:r>
      <w:r w:rsidR="00B877D3" w:rsidRPr="00B877D3">
        <w:rPr>
          <w:rFonts w:ascii="Times New Roman" w:eastAsia="Times New Roman" w:hAnsi="Times New Roman" w:cs="Times New Roman"/>
          <w:lang w:eastAsia="nl-NL"/>
        </w:rPr>
        <w:fldChar w:fldCharType="begin"/>
      </w:r>
      <w:r w:rsidR="00B877D3" w:rsidRPr="00B877D3">
        <w:rPr>
          <w:rFonts w:ascii="Times New Roman" w:eastAsia="Times New Roman" w:hAnsi="Times New Roman" w:cs="Times New Roman"/>
          <w:lang w:eastAsia="nl-NL"/>
        </w:rPr>
        <w:instrText xml:space="preserve"> INCLUDEPICTURE "/var/folders/js/_ttqrg0s4ndcktqwhl6953gw0000gn/T/com.microsoft.Word/WebArchiveCopyPasteTempFiles/PFbMnm9pk_MkkU6aJBQ2EMnFd0Ha6_e1hH0C17rVRmLPh_neRuHuH4qmSPtFeg8CLDumDtEYQifBA0SQk7ZtJnC39D7xSnMEs2_btpQqMN6yDkguhcjtTg" \* MERGEFORMATINET </w:instrText>
      </w:r>
      <w:r w:rsidR="00B877D3" w:rsidRPr="00B877D3">
        <w:rPr>
          <w:rFonts w:ascii="Times New Roman" w:eastAsia="Times New Roman" w:hAnsi="Times New Roman" w:cs="Times New Roman"/>
          <w:lang w:eastAsia="nl-NL"/>
        </w:rPr>
        <w:fldChar w:fldCharType="end"/>
      </w:r>
    </w:p>
    <w:p w14:paraId="7F913454" w14:textId="09706023" w:rsidR="003807C2" w:rsidRDefault="003807C2"/>
    <w:p w14:paraId="7DC73C4E" w14:textId="77777777" w:rsidR="00642A40" w:rsidRDefault="00642A40"/>
    <w:p w14:paraId="3824C0C7" w14:textId="77777777" w:rsidR="00642A40" w:rsidRDefault="00642A40"/>
    <w:p w14:paraId="3424AAF8" w14:textId="131AB180" w:rsidR="00642A40" w:rsidRDefault="00642A40">
      <w:r>
        <w:t>Namen</w:t>
      </w:r>
      <w:r>
        <w:tab/>
      </w:r>
      <w:r>
        <w:tab/>
      </w:r>
      <w:r>
        <w:tab/>
      </w:r>
      <w:r>
        <w:tab/>
        <w:t>[Raul Fernandez van Dijk, Ilias Boujibar, Redouan El Ayadi]</w:t>
      </w:r>
    </w:p>
    <w:p w14:paraId="40DCD636" w14:textId="77777777" w:rsidR="00642A40" w:rsidRDefault="00642A40"/>
    <w:p w14:paraId="476EFE31" w14:textId="41036211" w:rsidR="00642A40" w:rsidRDefault="00642A40">
      <w:r>
        <w:t>Studiejaar</w:t>
      </w:r>
      <w:r>
        <w:tab/>
      </w:r>
      <w:r>
        <w:tab/>
      </w:r>
      <w:r>
        <w:tab/>
      </w:r>
      <w:r>
        <w:tab/>
      </w:r>
      <w:r>
        <w:tab/>
      </w:r>
      <w:r>
        <w:tab/>
        <w:t>[2020-2021]</w:t>
      </w:r>
    </w:p>
    <w:p w14:paraId="7B32F753" w14:textId="77777777" w:rsidR="00642A40" w:rsidRDefault="00642A40"/>
    <w:p w14:paraId="0A1E545D" w14:textId="70DD7417" w:rsidR="00642A40" w:rsidRDefault="00642A40">
      <w:r>
        <w:t>Werkgroep</w:t>
      </w:r>
      <w:r>
        <w:tab/>
      </w:r>
      <w:r>
        <w:tab/>
      </w:r>
      <w:r>
        <w:tab/>
      </w:r>
      <w:r>
        <w:tab/>
      </w:r>
      <w:r>
        <w:tab/>
      </w:r>
      <w:r>
        <w:tab/>
        <w:t>[AMO2]</w:t>
      </w:r>
    </w:p>
    <w:p w14:paraId="67BBFEAD" w14:textId="2E649302" w:rsidR="00642A40" w:rsidRDefault="00642A40"/>
    <w:p w14:paraId="7869B9E3" w14:textId="28BD5E58" w:rsidR="00642A40" w:rsidRDefault="00642A40">
      <w:r>
        <w:t>Projectleider</w:t>
      </w:r>
      <w:r>
        <w:tab/>
      </w:r>
      <w:r>
        <w:tab/>
      </w:r>
      <w:r>
        <w:tab/>
      </w:r>
      <w:r>
        <w:tab/>
      </w:r>
      <w:r>
        <w:tab/>
      </w:r>
      <w:r>
        <w:tab/>
        <w:t>[M. Boukiour]</w:t>
      </w:r>
    </w:p>
    <w:p w14:paraId="11E94F38" w14:textId="77777777" w:rsidR="00642A40" w:rsidRDefault="00642A40"/>
    <w:p w14:paraId="3C4E09C1" w14:textId="0FC159A6" w:rsidR="00642A40" w:rsidRDefault="00642A40">
      <w:r>
        <w:t>Inleverdatum</w:t>
      </w:r>
      <w:r>
        <w:tab/>
      </w:r>
      <w:r>
        <w:tab/>
      </w:r>
      <w:r>
        <w:tab/>
      </w:r>
      <w:r>
        <w:tab/>
      </w:r>
      <w:r>
        <w:tab/>
      </w:r>
      <w:r>
        <w:tab/>
        <w:t>[-]</w:t>
      </w:r>
    </w:p>
    <w:p w14:paraId="5A26FD12" w14:textId="77777777" w:rsidR="00642A40" w:rsidRDefault="00642A40"/>
    <w:p w14:paraId="51274B3E" w14:textId="680E49CC" w:rsidR="00642A40" w:rsidRDefault="00642A40">
      <w:r>
        <w:t xml:space="preserve">Versie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[1.0]</w:t>
      </w:r>
    </w:p>
    <w:p w14:paraId="7949A629" w14:textId="17B7BEB0" w:rsidR="002D3CB0" w:rsidRPr="00823DB4" w:rsidRDefault="002D3CB0" w:rsidP="002D3CB0"/>
    <w:sectPr w:rsidR="002D3CB0" w:rsidRPr="00823DB4" w:rsidSect="00823DB4">
      <w:headerReference w:type="default" r:id="rId8"/>
      <w:footerReference w:type="even" r:id="rId9"/>
      <w:footerReference w:type="default" r:id="rId10"/>
      <w:pgSz w:w="11900" w:h="16840"/>
      <w:pgMar w:top="1417" w:right="1417" w:bottom="1417" w:left="141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0A42782" w14:textId="77777777" w:rsidR="00782BCE" w:rsidRDefault="00782BCE" w:rsidP="00545AFA">
      <w:r>
        <w:separator/>
      </w:r>
    </w:p>
  </w:endnote>
  <w:endnote w:type="continuationSeparator" w:id="0">
    <w:p w14:paraId="058E34C2" w14:textId="77777777" w:rsidR="00782BCE" w:rsidRDefault="00782BCE" w:rsidP="00545A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Paginanummer"/>
      </w:rPr>
      <w:id w:val="-1014072929"/>
      <w:docPartObj>
        <w:docPartGallery w:val="Page Numbers (Bottom of Page)"/>
        <w:docPartUnique/>
      </w:docPartObj>
    </w:sdtPr>
    <w:sdtEndPr>
      <w:rPr>
        <w:rStyle w:val="Paginanummer"/>
      </w:rPr>
    </w:sdtEndPr>
    <w:sdtContent>
      <w:p w14:paraId="45B5BEEC" w14:textId="62477755" w:rsidR="00545AFA" w:rsidRDefault="00545AFA" w:rsidP="00315CE9">
        <w:pPr>
          <w:pStyle w:val="Voettekst"/>
          <w:framePr w:wrap="none" w:vAnchor="text" w:hAnchor="margin" w:xAlign="right" w:y="1"/>
          <w:rPr>
            <w:rStyle w:val="Paginanummer"/>
          </w:rPr>
        </w:pPr>
        <w:r>
          <w:rPr>
            <w:rStyle w:val="Paginanummer"/>
          </w:rPr>
          <w:fldChar w:fldCharType="begin"/>
        </w:r>
        <w:r>
          <w:rPr>
            <w:rStyle w:val="Paginanummer"/>
          </w:rPr>
          <w:instrText xml:space="preserve"> PAGE </w:instrText>
        </w:r>
        <w:r>
          <w:rPr>
            <w:rStyle w:val="Paginanummer"/>
          </w:rPr>
          <w:fldChar w:fldCharType="separate"/>
        </w:r>
        <w:r w:rsidR="00642A40">
          <w:rPr>
            <w:rStyle w:val="Paginanummer"/>
            <w:noProof/>
          </w:rPr>
          <w:t>2</w:t>
        </w:r>
        <w:r>
          <w:rPr>
            <w:rStyle w:val="Paginanummer"/>
          </w:rPr>
          <w:fldChar w:fldCharType="end"/>
        </w:r>
      </w:p>
    </w:sdtContent>
  </w:sdt>
  <w:p w14:paraId="2CE2D9B7" w14:textId="77777777" w:rsidR="00545AFA" w:rsidRDefault="00545AFA" w:rsidP="00545AFA">
    <w:pPr>
      <w:pStyle w:val="Voettekst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Paginanummer"/>
        <w:sz w:val="22"/>
        <w:szCs w:val="22"/>
      </w:rPr>
      <w:id w:val="52358293"/>
      <w:docPartObj>
        <w:docPartGallery w:val="Page Numbers (Bottom of Page)"/>
        <w:docPartUnique/>
      </w:docPartObj>
    </w:sdtPr>
    <w:sdtEndPr>
      <w:rPr>
        <w:rStyle w:val="Paginanummer"/>
      </w:rPr>
    </w:sdtEndPr>
    <w:sdtContent>
      <w:p w14:paraId="163E119C" w14:textId="01FC06E9" w:rsidR="00545AFA" w:rsidRPr="00642A40" w:rsidRDefault="00545AFA" w:rsidP="00315CE9">
        <w:pPr>
          <w:pStyle w:val="Voettekst"/>
          <w:framePr w:wrap="none" w:vAnchor="text" w:hAnchor="margin" w:xAlign="right" w:y="1"/>
          <w:rPr>
            <w:rStyle w:val="Paginanummer"/>
            <w:sz w:val="22"/>
            <w:szCs w:val="22"/>
          </w:rPr>
        </w:pPr>
        <w:r w:rsidRPr="00642A40">
          <w:rPr>
            <w:rStyle w:val="Paginanummer"/>
            <w:sz w:val="22"/>
            <w:szCs w:val="22"/>
          </w:rPr>
          <w:fldChar w:fldCharType="begin"/>
        </w:r>
        <w:r w:rsidRPr="00642A40">
          <w:rPr>
            <w:rStyle w:val="Paginanummer"/>
            <w:sz w:val="22"/>
            <w:szCs w:val="22"/>
          </w:rPr>
          <w:instrText xml:space="preserve"> PAGE </w:instrText>
        </w:r>
        <w:r w:rsidRPr="00642A40">
          <w:rPr>
            <w:rStyle w:val="Paginanummer"/>
            <w:sz w:val="22"/>
            <w:szCs w:val="22"/>
          </w:rPr>
          <w:fldChar w:fldCharType="separate"/>
        </w:r>
        <w:r w:rsidRPr="00642A40">
          <w:rPr>
            <w:rStyle w:val="Paginanummer"/>
            <w:noProof/>
            <w:sz w:val="22"/>
            <w:szCs w:val="22"/>
          </w:rPr>
          <w:t>1</w:t>
        </w:r>
        <w:r w:rsidRPr="00642A40">
          <w:rPr>
            <w:rStyle w:val="Paginanummer"/>
            <w:sz w:val="22"/>
            <w:szCs w:val="22"/>
          </w:rPr>
          <w:fldChar w:fldCharType="end"/>
        </w:r>
      </w:p>
    </w:sdtContent>
  </w:sdt>
  <w:p w14:paraId="75939B51" w14:textId="697439CE" w:rsidR="00545AFA" w:rsidRPr="00642A40" w:rsidRDefault="00545AFA" w:rsidP="00642A40">
    <w:pPr>
      <w:pStyle w:val="Voettekst"/>
      <w:tabs>
        <w:tab w:val="clear" w:pos="9072"/>
        <w:tab w:val="left" w:pos="6387"/>
      </w:tabs>
      <w:ind w:right="360"/>
      <w:rPr>
        <w:sz w:val="22"/>
        <w:szCs w:val="22"/>
      </w:rPr>
    </w:pPr>
    <w:r w:rsidRPr="00642A40">
      <w:rPr>
        <w:sz w:val="22"/>
        <w:szCs w:val="22"/>
      </w:rPr>
      <w:t>Raul Fernandez van Dijk, Ilias Boujibar, Redouan El Ayadi</w:t>
    </w:r>
    <w:r w:rsidR="00642A40" w:rsidRPr="00642A40">
      <w:rPr>
        <w:sz w:val="22"/>
        <w:szCs w:val="22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645E413" w14:textId="77777777" w:rsidR="00782BCE" w:rsidRDefault="00782BCE" w:rsidP="00545AFA">
      <w:r>
        <w:separator/>
      </w:r>
    </w:p>
  </w:footnote>
  <w:footnote w:type="continuationSeparator" w:id="0">
    <w:p w14:paraId="2401B547" w14:textId="77777777" w:rsidR="00782BCE" w:rsidRDefault="00782BCE" w:rsidP="00545AF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722B075" w14:textId="70DF62D3" w:rsidR="00545AFA" w:rsidRPr="00545AFA" w:rsidRDefault="00545AFA" w:rsidP="00545AFA">
    <w:pPr>
      <w:pStyle w:val="Koptekst"/>
      <w:jc w:val="center"/>
      <w:rPr>
        <w:sz w:val="40"/>
        <w:szCs w:val="40"/>
      </w:rPr>
    </w:pPr>
    <w:r w:rsidRPr="00545AFA">
      <w:rPr>
        <w:sz w:val="40"/>
        <w:szCs w:val="40"/>
      </w:rPr>
      <w:t>Project Mobile One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A6D09D0"/>
    <w:multiLevelType w:val="hybridMultilevel"/>
    <w:tmpl w:val="09B2658E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5AFA"/>
    <w:rsid w:val="00127281"/>
    <w:rsid w:val="00143285"/>
    <w:rsid w:val="001C3EA9"/>
    <w:rsid w:val="002D3CB0"/>
    <w:rsid w:val="003807C2"/>
    <w:rsid w:val="00406393"/>
    <w:rsid w:val="00467C80"/>
    <w:rsid w:val="00545AFA"/>
    <w:rsid w:val="00642A40"/>
    <w:rsid w:val="006C3C3F"/>
    <w:rsid w:val="00706727"/>
    <w:rsid w:val="00782BCE"/>
    <w:rsid w:val="00823DB4"/>
    <w:rsid w:val="00B877D3"/>
    <w:rsid w:val="00CB3A84"/>
    <w:rsid w:val="00D27379"/>
    <w:rsid w:val="00D81596"/>
    <w:rsid w:val="00DA56D8"/>
    <w:rsid w:val="00E62C29"/>
    <w:rsid w:val="00E72648"/>
    <w:rsid w:val="00EE1A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5830006"/>
  <w15:chartTrackingRefBased/>
  <w15:docId w15:val="{AA548726-C8AF-F440-BE8D-B5F2875031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nl-N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545AFA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545AFA"/>
  </w:style>
  <w:style w:type="paragraph" w:styleId="Voettekst">
    <w:name w:val="footer"/>
    <w:basedOn w:val="Standaard"/>
    <w:link w:val="VoettekstChar"/>
    <w:uiPriority w:val="99"/>
    <w:unhideWhenUsed/>
    <w:rsid w:val="00545AFA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545AFA"/>
  </w:style>
  <w:style w:type="character" w:styleId="Paginanummer">
    <w:name w:val="page number"/>
    <w:basedOn w:val="Standaardalinea-lettertype"/>
    <w:uiPriority w:val="99"/>
    <w:semiHidden/>
    <w:unhideWhenUsed/>
    <w:rsid w:val="00545AFA"/>
  </w:style>
  <w:style w:type="paragraph" w:styleId="Lijstalinea">
    <w:name w:val="List Paragraph"/>
    <w:basedOn w:val="Standaard"/>
    <w:uiPriority w:val="34"/>
    <w:qFormat/>
    <w:rsid w:val="001C3EA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8275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</TotalTime>
  <Pages>1</Pages>
  <Words>71</Words>
  <Characters>391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Redouan El Ayadi</dc:creator>
  <cp:keywords/>
  <dc:description/>
  <cp:lastModifiedBy>Redouan El Ayadi</cp:lastModifiedBy>
  <cp:revision>8</cp:revision>
  <dcterms:created xsi:type="dcterms:W3CDTF">2020-08-31T07:54:00Z</dcterms:created>
  <dcterms:modified xsi:type="dcterms:W3CDTF">2020-09-04T09:36:00Z</dcterms:modified>
</cp:coreProperties>
</file>