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F1BA5" w14:textId="7D9282EC" w:rsidR="008D3423" w:rsidRDefault="006B6A0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Interview</w:t>
      </w:r>
    </w:p>
    <w:p w14:paraId="78B595FC" w14:textId="147EF72B" w:rsidR="006B6A01" w:rsidRDefault="006B6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Raul Fernandez van Dijk</w:t>
      </w:r>
    </w:p>
    <w:p w14:paraId="65DCF53A" w14:textId="68B88C48" w:rsidR="006B6A01" w:rsidRDefault="006B6A01">
      <w:pPr>
        <w:rPr>
          <w:sz w:val="28"/>
          <w:szCs w:val="28"/>
          <w:lang w:val="en-US"/>
        </w:rPr>
      </w:pPr>
    </w:p>
    <w:p w14:paraId="0AEA9AAC" w14:textId="1185772A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 w:rsidRPr="006B6A01">
        <w:rPr>
          <w:sz w:val="20"/>
          <w:szCs w:val="20"/>
          <w:lang w:val="nl-NL"/>
        </w:rPr>
        <w:t xml:space="preserve">Wat voor leeftijdscategorie </w:t>
      </w:r>
      <w:r>
        <w:rPr>
          <w:sz w:val="20"/>
          <w:szCs w:val="20"/>
          <w:lang w:val="nl-NL"/>
        </w:rPr>
        <w:t>is de app bedoeld?</w:t>
      </w:r>
    </w:p>
    <w:p w14:paraId="48394FDE" w14:textId="50B2CE2D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Op welke platformen moet de applicatie gemaakt worden?</w:t>
      </w:r>
    </w:p>
    <w:p w14:paraId="738CB7ED" w14:textId="26F933C4" w:rsidR="002D3C8C" w:rsidRPr="00491D65" w:rsidRDefault="006B6A01" w:rsidP="00491D65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Hoeveel pagina’s / screens moeten er ongeveer gemaakt worden?</w:t>
      </w:r>
    </w:p>
    <w:p w14:paraId="2E723F75" w14:textId="78437BF7" w:rsidR="002D3C8C" w:rsidRDefault="002D3C8C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Wat komt er op elk scherm specifiek?</w:t>
      </w:r>
    </w:p>
    <w:p w14:paraId="1E6B75E0" w14:textId="678C7D5D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Moet er kunnen worden ingelogd?</w:t>
      </w:r>
    </w:p>
    <w:p w14:paraId="13B24A14" w14:textId="4AC8DCA3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Moet de data van de gebruiker na elk nieuw spel, opgeslagen worden?</w:t>
      </w:r>
    </w:p>
    <w:p w14:paraId="16C5463D" w14:textId="0A211397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Zijn er bepaalde privacy overeenkomsten die moeten worden geaccepteerd?</w:t>
      </w:r>
    </w:p>
    <w:p w14:paraId="31F93171" w14:textId="4FF79AA8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Welke kleuren moeten er worden gebruikt voor het logo? Of is er al een logo beschikbaar?</w:t>
      </w:r>
    </w:p>
    <w:p w14:paraId="68F4F678" w14:textId="1C371E81" w:rsidR="002D3C8C" w:rsidRDefault="002D3C8C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Zijn er buiten kleuren nog regels voor het design?</w:t>
      </w:r>
    </w:p>
    <w:p w14:paraId="4B8DB29A" w14:textId="7E8ECE14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Als er al een logo beschikbaar is moeten deze kleuren dan gebruikt worden in de app?</w:t>
      </w:r>
    </w:p>
    <w:p w14:paraId="4784CAAE" w14:textId="19AA37E8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Is er een deadline voor de app?</w:t>
      </w:r>
    </w:p>
    <w:p w14:paraId="322F8C4F" w14:textId="32B15086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Moeten gebruikers feedback achter kunnen laten mocht er iets niet kloppen?</w:t>
      </w:r>
    </w:p>
    <w:p w14:paraId="576AE98A" w14:textId="2578035D" w:rsidR="006B6A01" w:rsidRDefault="006B6A01" w:rsidP="006B6A01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Zijn er gebruikers die de </w:t>
      </w:r>
      <w:r w:rsidR="002D3C8C">
        <w:rPr>
          <w:sz w:val="20"/>
          <w:szCs w:val="20"/>
          <w:lang w:val="nl-NL"/>
        </w:rPr>
        <w:t xml:space="preserve">app gaan </w:t>
      </w:r>
      <w:r>
        <w:rPr>
          <w:sz w:val="20"/>
          <w:szCs w:val="20"/>
          <w:lang w:val="nl-NL"/>
        </w:rPr>
        <w:t>test gaan testen voordat de app online gaat?</w:t>
      </w:r>
    </w:p>
    <w:p w14:paraId="09B3034C" w14:textId="73DF2D35" w:rsidR="006B6A01" w:rsidRDefault="00491D65" w:rsidP="00253B7E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Is er een budget voor de app waaraan wij ons aan moeten houden</w:t>
      </w:r>
      <w:r w:rsidR="00253B7E">
        <w:rPr>
          <w:sz w:val="20"/>
          <w:szCs w:val="20"/>
          <w:lang w:val="nl-NL"/>
        </w:rPr>
        <w:t>?</w:t>
      </w:r>
    </w:p>
    <w:p w14:paraId="53D63613" w14:textId="3F530400" w:rsidR="00253B7E" w:rsidRPr="00253B7E" w:rsidRDefault="00253B7E" w:rsidP="00253B7E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Hoe gaat de app gevonden worden zodra de release is?</w:t>
      </w:r>
    </w:p>
    <w:sectPr w:rsidR="00253B7E" w:rsidRPr="00253B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C2EA4"/>
    <w:multiLevelType w:val="hybridMultilevel"/>
    <w:tmpl w:val="4C5E21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AB"/>
    <w:rsid w:val="00253B7E"/>
    <w:rsid w:val="002D3C8C"/>
    <w:rsid w:val="003A3991"/>
    <w:rsid w:val="00491D65"/>
    <w:rsid w:val="006B6A01"/>
    <w:rsid w:val="008D3423"/>
    <w:rsid w:val="00A30FAB"/>
    <w:rsid w:val="00C94C67"/>
    <w:rsid w:val="00E4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0E52"/>
  <w15:chartTrackingRefBased/>
  <w15:docId w15:val="{2148EB56-CA80-4EE5-AFA6-2D89D9AC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 Van Dijk</dc:creator>
  <cp:keywords/>
  <dc:description/>
  <cp:lastModifiedBy>Raul Fernandez Van Dijk</cp:lastModifiedBy>
  <cp:revision>2</cp:revision>
  <dcterms:created xsi:type="dcterms:W3CDTF">2020-09-03T07:09:00Z</dcterms:created>
  <dcterms:modified xsi:type="dcterms:W3CDTF">2020-09-03T07:09:00Z</dcterms:modified>
</cp:coreProperties>
</file>