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FF47" w14:textId="444765A9" w:rsidR="00DA56D8" w:rsidRDefault="00642A40"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2A234534" wp14:editId="1B57EC2F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2A1A7" w14:textId="00151807" w:rsidR="00B877D3" w:rsidRPr="00B877D3" w:rsidRDefault="00EE1AD2" w:rsidP="00B877D3">
      <w:pPr>
        <w:rPr>
          <w:rFonts w:ascii="Times New Roman" w:eastAsia="Times New Roman" w:hAnsi="Times New Roman" w:cs="Times New Roman"/>
          <w:lang w:eastAsia="nl-NL"/>
        </w:rPr>
      </w:pPr>
      <w:r>
        <w:t xml:space="preserve"> </w:t>
      </w:r>
      <w:r w:rsidR="00B877D3" w:rsidRPr="00B877D3">
        <w:rPr>
          <w:rFonts w:ascii="Times New Roman" w:eastAsia="Times New Roman" w:hAnsi="Times New Roman" w:cs="Times New Roman"/>
          <w:lang w:eastAsia="nl-NL"/>
        </w:rPr>
        <w:fldChar w:fldCharType="begin"/>
      </w:r>
      <w:r w:rsidR="00B877D3" w:rsidRPr="00B877D3">
        <w:rPr>
          <w:rFonts w:ascii="Times New Roman" w:eastAsia="Times New Roman" w:hAnsi="Times New Roman" w:cs="Times New Roman"/>
          <w:lang w:eastAsia="nl-NL"/>
        </w:rPr>
        <w:instrText xml:space="preserve"> INCLUDEPICTURE "/var/folders/js/_ttqrg0s4ndcktqwhl6953gw0000gn/T/com.microsoft.Word/WebArchiveCopyPasteTempFiles/PFbMnm9pk_MkkU6aJBQ2EMnFd0Ha6_e1hH0C17rVRmLPh_neRuHuH4qmSPtFeg8CLDumDtEYQifBA0SQk7ZtJnC39D7xSnMEs2_btpQqMN6yDkguhcjtTg" \* MERGEFORMATINET </w:instrText>
      </w:r>
      <w:r w:rsidR="00B877D3" w:rsidRPr="00B877D3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7F913454" w14:textId="09706023" w:rsidR="003807C2" w:rsidRDefault="003807C2"/>
    <w:p w14:paraId="7DC73C4E" w14:textId="77777777" w:rsidR="00642A40" w:rsidRDefault="00642A40"/>
    <w:p w14:paraId="3824C0C7" w14:textId="77777777" w:rsidR="00642A40" w:rsidRDefault="00642A40"/>
    <w:p w14:paraId="3424AAF8" w14:textId="131AB180" w:rsidR="00642A40" w:rsidRDefault="00642A40">
      <w:r>
        <w:t>Namen</w:t>
      </w:r>
      <w:r>
        <w:tab/>
      </w:r>
      <w:r>
        <w:tab/>
      </w:r>
      <w:r>
        <w:tab/>
      </w:r>
      <w:r>
        <w:tab/>
        <w:t>[Raul Fernandez van Dijk, Ilias Boujibar, Redouan El Ayadi]</w:t>
      </w:r>
    </w:p>
    <w:p w14:paraId="40DCD636" w14:textId="77777777" w:rsidR="00642A40" w:rsidRDefault="00642A40"/>
    <w:p w14:paraId="476EFE31" w14:textId="41036211" w:rsidR="00642A40" w:rsidRDefault="00642A40">
      <w:r>
        <w:t>Studiejaar</w:t>
      </w:r>
      <w:r>
        <w:tab/>
      </w:r>
      <w:r>
        <w:tab/>
      </w:r>
      <w:r>
        <w:tab/>
      </w:r>
      <w:r>
        <w:tab/>
      </w:r>
      <w:r>
        <w:tab/>
      </w:r>
      <w:r>
        <w:tab/>
        <w:t>[2020-2021]</w:t>
      </w:r>
    </w:p>
    <w:p w14:paraId="7B32F753" w14:textId="77777777" w:rsidR="00642A40" w:rsidRDefault="00642A40"/>
    <w:p w14:paraId="0A1E545D" w14:textId="70DD7417" w:rsidR="00642A40" w:rsidRDefault="00642A40">
      <w:r>
        <w:t>Werkgroep</w:t>
      </w:r>
      <w:r>
        <w:tab/>
      </w:r>
      <w:r>
        <w:tab/>
      </w:r>
      <w:r>
        <w:tab/>
      </w:r>
      <w:r>
        <w:tab/>
      </w:r>
      <w:r>
        <w:tab/>
      </w:r>
      <w:r>
        <w:tab/>
        <w:t>[AMO2]</w:t>
      </w:r>
    </w:p>
    <w:p w14:paraId="67BBFEAD" w14:textId="2E649302" w:rsidR="00642A40" w:rsidRDefault="00642A40"/>
    <w:p w14:paraId="7869B9E3" w14:textId="28BD5E58" w:rsidR="00642A40" w:rsidRDefault="00642A40">
      <w:r>
        <w:t>Projectleider</w:t>
      </w:r>
      <w:r>
        <w:tab/>
      </w:r>
      <w:r>
        <w:tab/>
      </w:r>
      <w:r>
        <w:tab/>
      </w:r>
      <w:r>
        <w:tab/>
      </w:r>
      <w:r>
        <w:tab/>
      </w:r>
      <w:r>
        <w:tab/>
        <w:t>[M. Boukiour]</w:t>
      </w:r>
    </w:p>
    <w:p w14:paraId="11E94F38" w14:textId="77777777" w:rsidR="00642A40" w:rsidRDefault="00642A40"/>
    <w:p w14:paraId="3C4E09C1" w14:textId="0FC159A6" w:rsidR="00642A40" w:rsidRDefault="00642A40">
      <w:r>
        <w:t>Inleverdatum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5A26FD12" w14:textId="77777777" w:rsidR="00642A40" w:rsidRDefault="00642A40"/>
    <w:p w14:paraId="51274B3E" w14:textId="680E49CC" w:rsidR="00642A40" w:rsidRDefault="00642A40">
      <w:r>
        <w:t xml:space="preserve">Versie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p w14:paraId="7949A629" w14:textId="40349AE0" w:rsidR="002D3CB0" w:rsidRDefault="002D3CB0" w:rsidP="002D3CB0"/>
    <w:p w14:paraId="3D26593E" w14:textId="033A7F83" w:rsidR="00A74E31" w:rsidRDefault="00A74E31" w:rsidP="002D3CB0"/>
    <w:p w14:paraId="763A6BD9" w14:textId="3A486AEE" w:rsidR="00A74E31" w:rsidRDefault="00A74E31" w:rsidP="002D3CB0"/>
    <w:p w14:paraId="073B0A0D" w14:textId="7EFD432D" w:rsidR="00A74E31" w:rsidRDefault="00A74E31" w:rsidP="002D3CB0"/>
    <w:p w14:paraId="550706DD" w14:textId="099F2D52" w:rsidR="00A74E31" w:rsidRDefault="00A74E31" w:rsidP="002D3CB0"/>
    <w:p w14:paraId="3A9A5EE2" w14:textId="4F36D180" w:rsidR="00A74E31" w:rsidRDefault="00A74E31" w:rsidP="002D3CB0"/>
    <w:p w14:paraId="61BFD032" w14:textId="77777777" w:rsidR="00A74E31" w:rsidRPr="001C3EA9" w:rsidRDefault="00A74E31" w:rsidP="00A74E31">
      <w:pPr>
        <w:jc w:val="center"/>
        <w:rPr>
          <w:sz w:val="28"/>
          <w:szCs w:val="28"/>
        </w:rPr>
      </w:pPr>
      <w:r w:rsidRPr="001C3EA9">
        <w:rPr>
          <w:sz w:val="28"/>
          <w:szCs w:val="28"/>
        </w:rPr>
        <w:lastRenderedPageBreak/>
        <w:t>Interview Vragen/Antwoord</w:t>
      </w:r>
    </w:p>
    <w:p w14:paraId="16A306A7" w14:textId="77777777" w:rsidR="00A74E31" w:rsidRDefault="00A74E31" w:rsidP="00A74E31">
      <w:pPr>
        <w:rPr>
          <w:b/>
          <w:bCs/>
          <w:sz w:val="28"/>
          <w:szCs w:val="28"/>
        </w:rPr>
      </w:pPr>
    </w:p>
    <w:p w14:paraId="0742EB25" w14:textId="77777777" w:rsidR="00A74E31" w:rsidRPr="002D3CB0" w:rsidRDefault="00A74E31" w:rsidP="00A74E31">
      <w:pPr>
        <w:pStyle w:val="Lijstalinea"/>
        <w:numPr>
          <w:ilvl w:val="0"/>
          <w:numId w:val="1"/>
        </w:numPr>
        <w:rPr>
          <w:b/>
          <w:bCs/>
          <w:sz w:val="22"/>
          <w:szCs w:val="22"/>
        </w:rPr>
      </w:pPr>
      <w:r w:rsidRPr="002D3CB0">
        <w:rPr>
          <w:b/>
          <w:bCs/>
          <w:sz w:val="22"/>
          <w:szCs w:val="22"/>
        </w:rPr>
        <w:t>Wat is de inleverdatum en dan spreek ik over het Ontwerp/Realisatie?</w:t>
      </w:r>
    </w:p>
    <w:p w14:paraId="2D439FF1" w14:textId="77777777" w:rsidR="00A74E31" w:rsidRPr="002D3CB0" w:rsidRDefault="00A74E31" w:rsidP="00A74E31">
      <w:pPr>
        <w:pStyle w:val="Lijstalinea"/>
        <w:numPr>
          <w:ilvl w:val="0"/>
          <w:numId w:val="1"/>
        </w:numPr>
        <w:rPr>
          <w:b/>
          <w:bCs/>
        </w:rPr>
      </w:pPr>
      <w:r w:rsidRPr="002D3CB0">
        <w:rPr>
          <w:b/>
          <w:bCs/>
        </w:rPr>
        <w:t>Wat is de aanleiding van het ontwikkelen van dit project?</w:t>
      </w:r>
    </w:p>
    <w:p w14:paraId="165BAE8E" w14:textId="77777777" w:rsidR="00A74E31" w:rsidRPr="002D3CB0" w:rsidRDefault="00A74E31" w:rsidP="00A74E31">
      <w:pPr>
        <w:pStyle w:val="Lijstalinea"/>
        <w:numPr>
          <w:ilvl w:val="0"/>
          <w:numId w:val="1"/>
        </w:numPr>
        <w:rPr>
          <w:b/>
          <w:bCs/>
        </w:rPr>
      </w:pPr>
      <w:r w:rsidRPr="002D3CB0">
        <w:rPr>
          <w:b/>
          <w:bCs/>
        </w:rPr>
        <w:t>Wat moet er voornamelijk bereikt worden met de Applicatie?</w:t>
      </w:r>
    </w:p>
    <w:p w14:paraId="5644346F" w14:textId="77777777" w:rsidR="00A74E31" w:rsidRPr="002D3CB0" w:rsidRDefault="00A74E31" w:rsidP="00A74E31">
      <w:pPr>
        <w:pStyle w:val="Lijstalinea"/>
        <w:numPr>
          <w:ilvl w:val="0"/>
          <w:numId w:val="1"/>
        </w:numPr>
        <w:rPr>
          <w:b/>
          <w:bCs/>
        </w:rPr>
      </w:pPr>
      <w:r w:rsidRPr="002D3CB0">
        <w:rPr>
          <w:b/>
          <w:bCs/>
        </w:rPr>
        <w:t>Welke doelgroep(en) zoekt u voornamelijk?</w:t>
      </w:r>
    </w:p>
    <w:p w14:paraId="119C5EAB" w14:textId="77777777" w:rsidR="00A74E31" w:rsidRPr="002D3CB0" w:rsidRDefault="00A74E31" w:rsidP="00A74E31">
      <w:pPr>
        <w:pStyle w:val="Lijstalinea"/>
        <w:numPr>
          <w:ilvl w:val="0"/>
          <w:numId w:val="1"/>
        </w:numPr>
        <w:rPr>
          <w:b/>
          <w:bCs/>
        </w:rPr>
      </w:pPr>
      <w:r w:rsidRPr="002D3CB0">
        <w:rPr>
          <w:b/>
          <w:bCs/>
        </w:rPr>
        <w:t>Welke huisstijl ziet u graag terug?</w:t>
      </w:r>
    </w:p>
    <w:p w14:paraId="36E87F84" w14:textId="77777777" w:rsidR="00A74E31" w:rsidRPr="002D3CB0" w:rsidRDefault="00A74E31" w:rsidP="00A74E31">
      <w:pPr>
        <w:pStyle w:val="Lijstalinea"/>
        <w:numPr>
          <w:ilvl w:val="0"/>
          <w:numId w:val="1"/>
        </w:numPr>
        <w:rPr>
          <w:b/>
          <w:bCs/>
        </w:rPr>
      </w:pPr>
      <w:r w:rsidRPr="002D3CB0">
        <w:rPr>
          <w:b/>
          <w:bCs/>
        </w:rPr>
        <w:t>Welke Content/Tekst ziet u graag terug in Applicatie?</w:t>
      </w:r>
    </w:p>
    <w:p w14:paraId="1070CA0A" w14:textId="224A4BDF" w:rsidR="00A74E31" w:rsidRDefault="00A74E31" w:rsidP="00A74E31">
      <w:pPr>
        <w:pStyle w:val="Lijstalinea"/>
        <w:numPr>
          <w:ilvl w:val="0"/>
          <w:numId w:val="1"/>
        </w:numPr>
        <w:rPr>
          <w:b/>
          <w:bCs/>
        </w:rPr>
      </w:pPr>
      <w:r w:rsidRPr="002D3CB0">
        <w:rPr>
          <w:b/>
          <w:bCs/>
        </w:rPr>
        <w:t>Wat voor interactie met de gebruikers wilt u terugzien in de Applicatie?</w:t>
      </w:r>
    </w:p>
    <w:p w14:paraId="1035FCFF" w14:textId="77777777" w:rsidR="00E67A6A" w:rsidRPr="00E67A6A" w:rsidRDefault="00E67A6A" w:rsidP="00E67A6A">
      <w:pPr>
        <w:pStyle w:val="Lijstalinea"/>
        <w:numPr>
          <w:ilvl w:val="0"/>
          <w:numId w:val="1"/>
        </w:numPr>
        <w:rPr>
          <w:rFonts w:cstheme="minorHAnsi"/>
          <w:b/>
        </w:rPr>
      </w:pPr>
      <w:r w:rsidRPr="00E67A6A">
        <w:rPr>
          <w:rFonts w:cstheme="minorHAnsi"/>
          <w:b/>
        </w:rPr>
        <w:t>Wat moet de gebruiker kunnen met de Applicatie?</w:t>
      </w:r>
    </w:p>
    <w:p w14:paraId="56DC9F4A" w14:textId="77777777" w:rsidR="00E67A6A" w:rsidRPr="00E67A6A" w:rsidRDefault="00E67A6A" w:rsidP="00E67A6A">
      <w:pPr>
        <w:pStyle w:val="Lijstalinea"/>
        <w:numPr>
          <w:ilvl w:val="0"/>
          <w:numId w:val="1"/>
        </w:numPr>
        <w:rPr>
          <w:rFonts w:cstheme="minorHAnsi"/>
          <w:b/>
          <w:bCs/>
        </w:rPr>
      </w:pPr>
      <w:r w:rsidRPr="00E67A6A">
        <w:rPr>
          <w:rFonts w:cstheme="minorHAnsi"/>
          <w:b/>
          <w:bCs/>
        </w:rPr>
        <w:t>Dient er een nieuw logo ontworpen te worden?</w:t>
      </w:r>
    </w:p>
    <w:p w14:paraId="174D6C07" w14:textId="28A76C6E" w:rsidR="00E67A6A" w:rsidRPr="00E67A6A" w:rsidRDefault="00E67A6A" w:rsidP="00E67A6A">
      <w:pPr>
        <w:pStyle w:val="Lijstalinea"/>
        <w:numPr>
          <w:ilvl w:val="0"/>
          <w:numId w:val="1"/>
        </w:numPr>
        <w:rPr>
          <w:rFonts w:cstheme="minorHAnsi"/>
          <w:b/>
          <w:bCs/>
        </w:rPr>
      </w:pPr>
      <w:r w:rsidRPr="00E67A6A">
        <w:rPr>
          <w:rFonts w:cstheme="minorHAnsi"/>
          <w:b/>
          <w:bCs/>
        </w:rPr>
        <w:t>Moeten er bepaalde Login Pages komen voor verschillende betrokkenen? (Denk dan aan content managers en beheerders.)</w:t>
      </w:r>
    </w:p>
    <w:p w14:paraId="5203A85D" w14:textId="77777777" w:rsidR="00A74E31" w:rsidRDefault="00A74E31" w:rsidP="00A74E31"/>
    <w:p w14:paraId="715EE39B" w14:textId="77777777" w:rsidR="00A74E31" w:rsidRDefault="00A74E31" w:rsidP="00A74E31"/>
    <w:p w14:paraId="604E99C2" w14:textId="77777777" w:rsidR="00A74E31" w:rsidRDefault="00A74E31" w:rsidP="00A74E31">
      <w:pPr>
        <w:jc w:val="center"/>
        <w:rPr>
          <w:sz w:val="28"/>
          <w:szCs w:val="28"/>
        </w:rPr>
      </w:pPr>
      <w:r>
        <w:rPr>
          <w:sz w:val="28"/>
          <w:szCs w:val="28"/>
        </w:rPr>
        <w:t>Behoefte Analyse</w:t>
      </w:r>
    </w:p>
    <w:p w14:paraId="426D8968" w14:textId="77777777" w:rsidR="00A74E31" w:rsidRDefault="00A74E31" w:rsidP="00A74E31">
      <w:pPr>
        <w:jc w:val="center"/>
        <w:rPr>
          <w:sz w:val="28"/>
          <w:szCs w:val="28"/>
        </w:rPr>
      </w:pPr>
    </w:p>
    <w:p w14:paraId="7F3D4420" w14:textId="77777777" w:rsidR="00A74E31" w:rsidRDefault="00A74E31" w:rsidP="00A74E31">
      <w:pPr>
        <w:rPr>
          <w:b/>
          <w:bCs/>
        </w:rPr>
      </w:pPr>
      <w:r>
        <w:rPr>
          <w:b/>
          <w:bCs/>
        </w:rPr>
        <w:t>De kern van het project?</w:t>
      </w:r>
    </w:p>
    <w:p w14:paraId="6C6B8EA9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Aanleiding</w:t>
      </w:r>
    </w:p>
    <w:p w14:paraId="754CE027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Algemene beschrijving van de applicatie</w:t>
      </w:r>
    </w:p>
    <w:p w14:paraId="214034A0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Doelen van de applicatie</w:t>
      </w:r>
    </w:p>
    <w:p w14:paraId="372FACBA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Doelgroepen van de applicatie</w:t>
      </w:r>
    </w:p>
    <w:p w14:paraId="3B0223CD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Vormgeving</w:t>
      </w:r>
    </w:p>
    <w:p w14:paraId="5C244D35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Informeren in de applicatie</w:t>
      </w:r>
    </w:p>
    <w:p w14:paraId="77B2CD02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Interactie van de applicatie</w:t>
      </w:r>
    </w:p>
    <w:p w14:paraId="216FAF01" w14:textId="77777777" w:rsidR="00A74E31" w:rsidRPr="009402B7" w:rsidRDefault="00A74E31" w:rsidP="00A74E31">
      <w:pPr>
        <w:rPr>
          <w:rFonts w:cstheme="minorHAnsi"/>
          <w:b/>
        </w:rPr>
      </w:pPr>
      <w:r w:rsidRPr="009402B7">
        <w:rPr>
          <w:rFonts w:cstheme="minorHAnsi"/>
          <w:b/>
        </w:rPr>
        <w:t>Tot slot</w:t>
      </w:r>
    </w:p>
    <w:p w14:paraId="55CAD7A6" w14:textId="77777777" w:rsidR="00A74E31" w:rsidRPr="00823DB4" w:rsidRDefault="00A74E31" w:rsidP="002D3CB0"/>
    <w:sectPr w:rsidR="00A74E31" w:rsidRPr="00823DB4" w:rsidSect="00823DB4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DA856" w14:textId="77777777" w:rsidR="005A3530" w:rsidRDefault="005A3530" w:rsidP="00545AFA">
      <w:r>
        <w:separator/>
      </w:r>
    </w:p>
  </w:endnote>
  <w:endnote w:type="continuationSeparator" w:id="0">
    <w:p w14:paraId="68D03368" w14:textId="77777777" w:rsidR="005A3530" w:rsidRDefault="005A3530" w:rsidP="005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0140729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5B5BEEC" w14:textId="62477755" w:rsidR="00545AFA" w:rsidRDefault="00545AFA" w:rsidP="00315CE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="00642A40"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2CE2D9B7" w14:textId="77777777" w:rsidR="00545AFA" w:rsidRDefault="00545AFA" w:rsidP="00545AF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  <w:sz w:val="22"/>
        <w:szCs w:val="22"/>
      </w:rPr>
      <w:id w:val="5235829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63E119C" w14:textId="01FC06E9" w:rsidR="00545AFA" w:rsidRPr="00642A40" w:rsidRDefault="00545AFA" w:rsidP="00315CE9">
        <w:pPr>
          <w:pStyle w:val="Voettekst"/>
          <w:framePr w:wrap="none" w:vAnchor="text" w:hAnchor="margin" w:xAlign="right" w:y="1"/>
          <w:rPr>
            <w:rStyle w:val="Paginanummer"/>
            <w:sz w:val="22"/>
            <w:szCs w:val="22"/>
          </w:rPr>
        </w:pPr>
        <w:r w:rsidRPr="00642A40">
          <w:rPr>
            <w:rStyle w:val="Paginanummer"/>
            <w:sz w:val="22"/>
            <w:szCs w:val="22"/>
          </w:rPr>
          <w:fldChar w:fldCharType="begin"/>
        </w:r>
        <w:r w:rsidRPr="00642A40">
          <w:rPr>
            <w:rStyle w:val="Paginanummer"/>
            <w:sz w:val="22"/>
            <w:szCs w:val="22"/>
          </w:rPr>
          <w:instrText xml:space="preserve"> PAGE </w:instrText>
        </w:r>
        <w:r w:rsidRPr="00642A40">
          <w:rPr>
            <w:rStyle w:val="Paginanummer"/>
            <w:sz w:val="22"/>
            <w:szCs w:val="22"/>
          </w:rPr>
          <w:fldChar w:fldCharType="separate"/>
        </w:r>
        <w:r w:rsidRPr="00642A40">
          <w:rPr>
            <w:rStyle w:val="Paginanummer"/>
            <w:noProof/>
            <w:sz w:val="22"/>
            <w:szCs w:val="22"/>
          </w:rPr>
          <w:t>1</w:t>
        </w:r>
        <w:r w:rsidRPr="00642A40">
          <w:rPr>
            <w:rStyle w:val="Paginanummer"/>
            <w:sz w:val="22"/>
            <w:szCs w:val="22"/>
          </w:rPr>
          <w:fldChar w:fldCharType="end"/>
        </w:r>
      </w:p>
    </w:sdtContent>
  </w:sdt>
  <w:p w14:paraId="75939B51" w14:textId="697439CE" w:rsidR="00545AFA" w:rsidRPr="00642A40" w:rsidRDefault="00545AFA" w:rsidP="00642A40">
    <w:pPr>
      <w:pStyle w:val="Voettekst"/>
      <w:tabs>
        <w:tab w:val="clear" w:pos="9072"/>
        <w:tab w:val="left" w:pos="6387"/>
      </w:tabs>
      <w:ind w:right="360"/>
      <w:rPr>
        <w:sz w:val="22"/>
        <w:szCs w:val="22"/>
      </w:rPr>
    </w:pPr>
    <w:r w:rsidRPr="00642A40">
      <w:rPr>
        <w:sz w:val="22"/>
        <w:szCs w:val="22"/>
      </w:rPr>
      <w:t>Raul Fernandez van Dijk, Ilias Boujibar, Redouan El Ayadi</w:t>
    </w:r>
    <w:r w:rsidR="00642A40" w:rsidRPr="00642A40">
      <w:rPr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C9465" w14:textId="77777777" w:rsidR="005A3530" w:rsidRDefault="005A3530" w:rsidP="00545AFA">
      <w:r>
        <w:separator/>
      </w:r>
    </w:p>
  </w:footnote>
  <w:footnote w:type="continuationSeparator" w:id="0">
    <w:p w14:paraId="509E6B43" w14:textId="77777777" w:rsidR="005A3530" w:rsidRDefault="005A3530" w:rsidP="0054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2B075" w14:textId="70DF62D3" w:rsidR="00545AFA" w:rsidRPr="00545AFA" w:rsidRDefault="00545AFA" w:rsidP="00545AFA">
    <w:pPr>
      <w:pStyle w:val="Koptekst"/>
      <w:jc w:val="center"/>
      <w:rPr>
        <w:sz w:val="40"/>
        <w:szCs w:val="40"/>
      </w:rPr>
    </w:pPr>
    <w:r w:rsidRPr="00545AFA">
      <w:rPr>
        <w:sz w:val="40"/>
        <w:szCs w:val="40"/>
      </w:rPr>
      <w:t>Project Mobile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9D0"/>
    <w:multiLevelType w:val="hybridMultilevel"/>
    <w:tmpl w:val="09B265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FA"/>
    <w:rsid w:val="00127281"/>
    <w:rsid w:val="00143285"/>
    <w:rsid w:val="001C3EA9"/>
    <w:rsid w:val="002D3CB0"/>
    <w:rsid w:val="0036144E"/>
    <w:rsid w:val="003807C2"/>
    <w:rsid w:val="00406393"/>
    <w:rsid w:val="00467C80"/>
    <w:rsid w:val="004A7A04"/>
    <w:rsid w:val="00545AFA"/>
    <w:rsid w:val="005A3530"/>
    <w:rsid w:val="00642A40"/>
    <w:rsid w:val="006C3C3F"/>
    <w:rsid w:val="00706727"/>
    <w:rsid w:val="00782BCE"/>
    <w:rsid w:val="00823DB4"/>
    <w:rsid w:val="00A74E31"/>
    <w:rsid w:val="00B877D3"/>
    <w:rsid w:val="00CB3A84"/>
    <w:rsid w:val="00D27379"/>
    <w:rsid w:val="00D81596"/>
    <w:rsid w:val="00DA56D8"/>
    <w:rsid w:val="00E62C29"/>
    <w:rsid w:val="00E67A6A"/>
    <w:rsid w:val="00E72648"/>
    <w:rsid w:val="00E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0006"/>
  <w15:chartTrackingRefBased/>
  <w15:docId w15:val="{AA548726-C8AF-F440-BE8D-B5F28750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45AF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45AFA"/>
  </w:style>
  <w:style w:type="paragraph" w:styleId="Voettekst">
    <w:name w:val="footer"/>
    <w:basedOn w:val="Standaard"/>
    <w:link w:val="VoettekstChar"/>
    <w:uiPriority w:val="99"/>
    <w:unhideWhenUsed/>
    <w:rsid w:val="00545AF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45AFA"/>
  </w:style>
  <w:style w:type="character" w:styleId="Paginanummer">
    <w:name w:val="page number"/>
    <w:basedOn w:val="Standaardalinea-lettertype"/>
    <w:uiPriority w:val="99"/>
    <w:semiHidden/>
    <w:unhideWhenUsed/>
    <w:rsid w:val="00545AFA"/>
  </w:style>
  <w:style w:type="paragraph" w:styleId="Lijstalinea">
    <w:name w:val="List Paragraph"/>
    <w:basedOn w:val="Standaard"/>
    <w:uiPriority w:val="34"/>
    <w:qFormat/>
    <w:rsid w:val="001C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 El Ayadi</dc:creator>
  <cp:keywords/>
  <dc:description/>
  <cp:lastModifiedBy>Redouan El Ayadi</cp:lastModifiedBy>
  <cp:revision>10</cp:revision>
  <dcterms:created xsi:type="dcterms:W3CDTF">2020-08-31T07:54:00Z</dcterms:created>
  <dcterms:modified xsi:type="dcterms:W3CDTF">2020-09-04T15:39:00Z</dcterms:modified>
</cp:coreProperties>
</file>