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Pr="006F5AA7" w:rsidRDefault="00642A40">
      <w:r w:rsidRPr="006F5AA7">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6F5AA7" w:rsidRDefault="00EE1AD2" w:rsidP="00B877D3">
      <w:pPr>
        <w:rPr>
          <w:rFonts w:ascii="Times New Roman" w:eastAsia="Times New Roman" w:hAnsi="Times New Roman" w:cs="Times New Roman"/>
          <w:lang w:eastAsia="nl-NL"/>
        </w:rPr>
      </w:pPr>
      <w:r w:rsidRPr="006F5AA7">
        <w:t xml:space="preserve"> </w:t>
      </w:r>
      <w:r w:rsidR="00B877D3" w:rsidRPr="006F5AA7">
        <w:rPr>
          <w:rFonts w:ascii="Times New Roman" w:eastAsia="Times New Roman" w:hAnsi="Times New Roman" w:cs="Times New Roman"/>
          <w:lang w:eastAsia="nl-NL"/>
        </w:rPr>
        <w:fldChar w:fldCharType="begin"/>
      </w:r>
      <w:r w:rsidR="00B877D3" w:rsidRPr="006F5AA7">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6F5AA7">
        <w:rPr>
          <w:rFonts w:ascii="Times New Roman" w:eastAsia="Times New Roman" w:hAnsi="Times New Roman" w:cs="Times New Roman"/>
          <w:lang w:eastAsia="nl-NL"/>
        </w:rPr>
        <w:fldChar w:fldCharType="end"/>
      </w:r>
    </w:p>
    <w:p w14:paraId="7F913454" w14:textId="09706023" w:rsidR="003807C2" w:rsidRPr="006F5AA7" w:rsidRDefault="003807C2"/>
    <w:p w14:paraId="7DC73C4E" w14:textId="77777777" w:rsidR="00642A40" w:rsidRPr="006F5AA7" w:rsidRDefault="00642A40"/>
    <w:p w14:paraId="3824C0C7" w14:textId="77777777" w:rsidR="00642A40" w:rsidRPr="006F5AA7" w:rsidRDefault="00642A40"/>
    <w:p w14:paraId="3424AAF8" w14:textId="131AB180" w:rsidR="00642A40" w:rsidRPr="006F5AA7" w:rsidRDefault="00642A40">
      <w:pPr>
        <w:rPr>
          <w:sz w:val="22"/>
          <w:szCs w:val="22"/>
        </w:rPr>
      </w:pPr>
      <w:r w:rsidRPr="006F5AA7">
        <w:rPr>
          <w:sz w:val="22"/>
          <w:szCs w:val="22"/>
        </w:rPr>
        <w:t>Namen</w:t>
      </w:r>
      <w:r w:rsidRPr="006F5AA7">
        <w:rPr>
          <w:sz w:val="22"/>
          <w:szCs w:val="22"/>
        </w:rPr>
        <w:tab/>
      </w:r>
      <w:r w:rsidRPr="006F5AA7">
        <w:rPr>
          <w:sz w:val="22"/>
          <w:szCs w:val="22"/>
        </w:rPr>
        <w:tab/>
      </w:r>
      <w:r w:rsidRPr="006F5AA7">
        <w:rPr>
          <w:sz w:val="22"/>
          <w:szCs w:val="22"/>
        </w:rPr>
        <w:tab/>
      </w:r>
      <w:r w:rsidRPr="006F5AA7">
        <w:rPr>
          <w:sz w:val="22"/>
          <w:szCs w:val="22"/>
        </w:rPr>
        <w:tab/>
        <w:t>[Raul Fernandez van Dijk, Ilias Boujibar, Redouan El Ayadi]</w:t>
      </w:r>
    </w:p>
    <w:p w14:paraId="40DCD636" w14:textId="77777777" w:rsidR="00642A40" w:rsidRPr="006F5AA7" w:rsidRDefault="00642A40">
      <w:pPr>
        <w:rPr>
          <w:sz w:val="22"/>
          <w:szCs w:val="22"/>
        </w:rPr>
      </w:pPr>
    </w:p>
    <w:p w14:paraId="476EFE31" w14:textId="41036211" w:rsidR="00642A40" w:rsidRPr="006F5AA7" w:rsidRDefault="00642A40">
      <w:pPr>
        <w:rPr>
          <w:sz w:val="22"/>
          <w:szCs w:val="22"/>
        </w:rPr>
      </w:pPr>
      <w:r w:rsidRPr="006F5AA7">
        <w:rPr>
          <w:sz w:val="22"/>
          <w:szCs w:val="22"/>
        </w:rPr>
        <w:t>Studiejaar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[2020-2021]</w:t>
      </w:r>
    </w:p>
    <w:p w14:paraId="7B32F753" w14:textId="77777777" w:rsidR="00642A40" w:rsidRPr="006F5AA7" w:rsidRDefault="00642A40">
      <w:pPr>
        <w:rPr>
          <w:sz w:val="22"/>
          <w:szCs w:val="22"/>
        </w:rPr>
      </w:pPr>
    </w:p>
    <w:p w14:paraId="0A1E545D" w14:textId="70DD7417" w:rsidR="00642A40" w:rsidRPr="006F5AA7" w:rsidRDefault="00642A40">
      <w:pPr>
        <w:rPr>
          <w:sz w:val="22"/>
          <w:szCs w:val="22"/>
        </w:rPr>
      </w:pPr>
      <w:r w:rsidRPr="006F5AA7">
        <w:rPr>
          <w:sz w:val="22"/>
          <w:szCs w:val="22"/>
        </w:rPr>
        <w:t>Werkgroep</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[AMO2]</w:t>
      </w:r>
    </w:p>
    <w:p w14:paraId="67BBFEAD" w14:textId="2E649302" w:rsidR="00642A40" w:rsidRPr="006F5AA7" w:rsidRDefault="00642A40">
      <w:pPr>
        <w:rPr>
          <w:sz w:val="22"/>
          <w:szCs w:val="22"/>
        </w:rPr>
      </w:pPr>
    </w:p>
    <w:p w14:paraId="7869B9E3" w14:textId="28BD5E58" w:rsidR="00642A40" w:rsidRPr="006F5AA7" w:rsidRDefault="00642A40">
      <w:pPr>
        <w:rPr>
          <w:sz w:val="22"/>
          <w:szCs w:val="22"/>
        </w:rPr>
      </w:pPr>
      <w:r w:rsidRPr="006F5AA7">
        <w:rPr>
          <w:sz w:val="22"/>
          <w:szCs w:val="22"/>
        </w:rPr>
        <w:t>Projectleider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 xml:space="preserve">[M. </w:t>
      </w:r>
      <w:proofErr w:type="spellStart"/>
      <w:r w:rsidRPr="006F5AA7">
        <w:rPr>
          <w:sz w:val="22"/>
          <w:szCs w:val="22"/>
        </w:rPr>
        <w:t>Boukiour</w:t>
      </w:r>
      <w:proofErr w:type="spellEnd"/>
      <w:r w:rsidRPr="006F5AA7">
        <w:rPr>
          <w:sz w:val="22"/>
          <w:szCs w:val="22"/>
        </w:rPr>
        <w:t>]</w:t>
      </w:r>
    </w:p>
    <w:p w14:paraId="11E94F38" w14:textId="77777777" w:rsidR="00642A40" w:rsidRPr="006F5AA7" w:rsidRDefault="00642A40">
      <w:pPr>
        <w:rPr>
          <w:sz w:val="22"/>
          <w:szCs w:val="22"/>
        </w:rPr>
      </w:pPr>
    </w:p>
    <w:p w14:paraId="3C4E09C1" w14:textId="0FC159A6" w:rsidR="00642A40" w:rsidRPr="006F5AA7" w:rsidRDefault="00642A40">
      <w:pPr>
        <w:rPr>
          <w:sz w:val="22"/>
          <w:szCs w:val="22"/>
        </w:rPr>
      </w:pPr>
      <w:r w:rsidRPr="006F5AA7">
        <w:rPr>
          <w:sz w:val="22"/>
          <w:szCs w:val="22"/>
        </w:rPr>
        <w:t>Inleverdatum</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w:t>
      </w:r>
    </w:p>
    <w:p w14:paraId="5A26FD12" w14:textId="77777777" w:rsidR="00642A40" w:rsidRPr="006F5AA7" w:rsidRDefault="00642A40">
      <w:pPr>
        <w:rPr>
          <w:sz w:val="22"/>
          <w:szCs w:val="22"/>
        </w:rPr>
      </w:pPr>
    </w:p>
    <w:p w14:paraId="51274B3E" w14:textId="680E49CC" w:rsidR="00642A40" w:rsidRPr="006F5AA7" w:rsidRDefault="00642A40">
      <w:pPr>
        <w:rPr>
          <w:sz w:val="22"/>
          <w:szCs w:val="22"/>
        </w:rPr>
      </w:pPr>
      <w:r w:rsidRPr="006F5AA7">
        <w:rPr>
          <w:sz w:val="22"/>
          <w:szCs w:val="22"/>
        </w:rPr>
        <w:t xml:space="preserve">Versie </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[1.0]</w:t>
      </w:r>
    </w:p>
    <w:p w14:paraId="7949A629" w14:textId="40349AE0" w:rsidR="002D3CB0" w:rsidRPr="006F5AA7" w:rsidRDefault="002D3CB0" w:rsidP="002D3CB0">
      <w:pPr>
        <w:rPr>
          <w:sz w:val="22"/>
          <w:szCs w:val="22"/>
        </w:rPr>
      </w:pPr>
    </w:p>
    <w:p w14:paraId="3D26593E" w14:textId="033A7F83" w:rsidR="00A74E31" w:rsidRPr="006F5AA7" w:rsidRDefault="00A74E31" w:rsidP="002D3CB0"/>
    <w:p w14:paraId="763A6BD9" w14:textId="3A486AEE" w:rsidR="00A74E31" w:rsidRPr="006F5AA7" w:rsidRDefault="00A74E31" w:rsidP="002D3CB0"/>
    <w:p w14:paraId="073B0A0D" w14:textId="7EFD432D" w:rsidR="00A74E31" w:rsidRPr="006F5AA7" w:rsidRDefault="00A74E31" w:rsidP="002D3CB0"/>
    <w:p w14:paraId="550706DD" w14:textId="099F2D52" w:rsidR="00A74E31" w:rsidRPr="006F5AA7" w:rsidRDefault="00A74E31" w:rsidP="002D3CB0"/>
    <w:p w14:paraId="3A9A5EE2" w14:textId="4F36D180" w:rsidR="00A74E31" w:rsidRPr="006F5AA7" w:rsidRDefault="00A74E31" w:rsidP="002D3CB0"/>
    <w:p w14:paraId="55106D5E" w14:textId="77777777" w:rsidR="006222E5" w:rsidRPr="006F5AA7" w:rsidRDefault="006222E5" w:rsidP="00A74E31">
      <w:pPr>
        <w:jc w:val="center"/>
        <w:rPr>
          <w:sz w:val="28"/>
          <w:szCs w:val="28"/>
        </w:rPr>
      </w:pPr>
    </w:p>
    <w:p w14:paraId="61BFD032" w14:textId="3D0DCA23" w:rsidR="00A74E31" w:rsidRPr="006F5AA7" w:rsidRDefault="00A74E31" w:rsidP="00A74E31">
      <w:pPr>
        <w:jc w:val="center"/>
        <w:rPr>
          <w:b/>
          <w:bCs/>
        </w:rPr>
      </w:pPr>
      <w:r w:rsidRPr="006F5AA7">
        <w:rPr>
          <w:b/>
          <w:bCs/>
        </w:rPr>
        <w:lastRenderedPageBreak/>
        <w:t>Interview Vragen/Antwoord</w:t>
      </w:r>
    </w:p>
    <w:p w14:paraId="7C4732DC" w14:textId="77777777" w:rsidR="001140F5" w:rsidRPr="006F5AA7" w:rsidRDefault="001140F5" w:rsidP="001140F5"/>
    <w:p w14:paraId="3C9097F6" w14:textId="7E6C8554"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nog een voorkeur voor de titel van de applicatie?</w:t>
      </w:r>
    </w:p>
    <w:p w14:paraId="6FA740C4" w14:textId="290B1DF9" w:rsidR="001140F5" w:rsidRPr="006F5AA7" w:rsidRDefault="001140F5" w:rsidP="001140F5">
      <w:pPr>
        <w:rPr>
          <w:rFonts w:cstheme="minorHAnsi"/>
          <w:sz w:val="21"/>
          <w:szCs w:val="21"/>
        </w:rPr>
      </w:pPr>
      <w:r w:rsidRPr="006F5AA7">
        <w:rPr>
          <w:rFonts w:cstheme="minorHAnsi"/>
          <w:sz w:val="21"/>
          <w:szCs w:val="21"/>
        </w:rPr>
        <w:t>Voorlopig wil Mr Hannibal de naam op Amazigh Quiz houden maar deze wordt nader overlegd in verband met inbreng universiteit</w:t>
      </w:r>
    </w:p>
    <w:p w14:paraId="7DB5C129" w14:textId="77777777" w:rsidR="001140F5" w:rsidRPr="006F5AA7" w:rsidRDefault="001140F5" w:rsidP="001140F5">
      <w:pPr>
        <w:rPr>
          <w:rFonts w:cstheme="minorHAnsi"/>
          <w:sz w:val="21"/>
          <w:szCs w:val="21"/>
        </w:rPr>
      </w:pPr>
    </w:p>
    <w:p w14:paraId="12229B6D" w14:textId="2DD221B3"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een voorkeur voor hoe het app icoontje eruit moet zien?</w:t>
      </w:r>
    </w:p>
    <w:p w14:paraId="7A5519F7" w14:textId="1D798535" w:rsidR="001140F5" w:rsidRPr="006F5AA7" w:rsidRDefault="001140F5" w:rsidP="001140F5">
      <w:pPr>
        <w:rPr>
          <w:rFonts w:cstheme="minorHAnsi"/>
          <w:sz w:val="21"/>
          <w:szCs w:val="21"/>
        </w:rPr>
      </w:pPr>
      <w:r w:rsidRPr="006F5AA7">
        <w:rPr>
          <w:rFonts w:cstheme="minorHAnsi"/>
          <w:sz w:val="21"/>
          <w:szCs w:val="21"/>
        </w:rPr>
        <w:t>Voorlopig wil Mr Hannibal de Amazigh vlag aanhouden maar deze wordt ook nader overlegd in verband met inbreng universiteit.</w:t>
      </w:r>
    </w:p>
    <w:p w14:paraId="59F8071D" w14:textId="77777777" w:rsidR="001140F5" w:rsidRPr="006F5AA7" w:rsidRDefault="001140F5" w:rsidP="001140F5">
      <w:pPr>
        <w:rPr>
          <w:rFonts w:cstheme="minorHAnsi"/>
          <w:sz w:val="21"/>
          <w:szCs w:val="21"/>
        </w:rPr>
      </w:pPr>
    </w:p>
    <w:p w14:paraId="54B15D05" w14:textId="1A48CF4C"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Is er een budget voor de app waaraan wij ons aan moeten houden?</w:t>
      </w:r>
    </w:p>
    <w:p w14:paraId="77448254" w14:textId="52B9D273" w:rsidR="001140F5" w:rsidRPr="006F5AA7" w:rsidRDefault="001140F5" w:rsidP="001140F5">
      <w:pPr>
        <w:rPr>
          <w:rFonts w:cstheme="minorHAnsi"/>
          <w:sz w:val="21"/>
          <w:szCs w:val="21"/>
        </w:rPr>
      </w:pPr>
      <w:r w:rsidRPr="006F5AA7">
        <w:rPr>
          <w:rFonts w:cstheme="minorHAnsi"/>
          <w:sz w:val="21"/>
          <w:szCs w:val="21"/>
        </w:rPr>
        <w:t>5000,- €</w:t>
      </w:r>
    </w:p>
    <w:p w14:paraId="3DCB7678" w14:textId="77777777" w:rsidR="001140F5" w:rsidRPr="006F5AA7" w:rsidRDefault="001140F5" w:rsidP="001140F5">
      <w:pPr>
        <w:rPr>
          <w:rFonts w:cstheme="minorHAnsi"/>
          <w:sz w:val="21"/>
          <w:szCs w:val="21"/>
        </w:rPr>
      </w:pPr>
    </w:p>
    <w:p w14:paraId="334A5A0A" w14:textId="10E8C12E"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Moeten gebruikers feedback achter kunnen laten mocht er iets niet kloppen?</w:t>
      </w:r>
    </w:p>
    <w:p w14:paraId="3D4165BC" w14:textId="684041A6" w:rsidR="001140F5" w:rsidRPr="006F5AA7" w:rsidRDefault="001140F5" w:rsidP="001140F5">
      <w:pPr>
        <w:rPr>
          <w:rFonts w:cstheme="minorHAnsi"/>
          <w:sz w:val="21"/>
          <w:szCs w:val="21"/>
        </w:rPr>
      </w:pPr>
      <w:r w:rsidRPr="006F5AA7">
        <w:rPr>
          <w:rFonts w:cstheme="minorHAnsi"/>
          <w:sz w:val="21"/>
          <w:szCs w:val="21"/>
        </w:rPr>
        <w:t>Optioneel, Het is geen prioriteit voor de 1</w:t>
      </w:r>
      <w:r w:rsidRPr="006F5AA7">
        <w:rPr>
          <w:rFonts w:cstheme="minorHAnsi"/>
          <w:sz w:val="21"/>
          <w:szCs w:val="21"/>
          <w:vertAlign w:val="superscript"/>
        </w:rPr>
        <w:t>ste</w:t>
      </w:r>
      <w:r w:rsidRPr="006F5AA7">
        <w:rPr>
          <w:rFonts w:cstheme="minorHAnsi"/>
          <w:sz w:val="21"/>
          <w:szCs w:val="21"/>
        </w:rPr>
        <w:t xml:space="preserve"> versie.</w:t>
      </w:r>
    </w:p>
    <w:p w14:paraId="04237412" w14:textId="77777777" w:rsidR="001140F5" w:rsidRPr="006F5AA7" w:rsidRDefault="001140F5" w:rsidP="001140F5">
      <w:pPr>
        <w:rPr>
          <w:rFonts w:cstheme="minorHAnsi"/>
          <w:sz w:val="21"/>
          <w:szCs w:val="21"/>
        </w:rPr>
      </w:pPr>
    </w:p>
    <w:p w14:paraId="466D0793" w14:textId="7583930F"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Voor welke doelgroep is de applicatie bedoeld?</w:t>
      </w:r>
    </w:p>
    <w:p w14:paraId="11794CCA" w14:textId="093DF0BD" w:rsidR="00116DD6" w:rsidRPr="006F5AA7" w:rsidRDefault="00116DD6" w:rsidP="00116DD6">
      <w:pPr>
        <w:rPr>
          <w:rFonts w:cstheme="minorHAnsi"/>
          <w:sz w:val="21"/>
          <w:szCs w:val="21"/>
        </w:rPr>
      </w:pPr>
      <w:r w:rsidRPr="006F5AA7">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6F5AA7" w:rsidRDefault="00116DD6" w:rsidP="00116DD6">
      <w:pPr>
        <w:rPr>
          <w:rFonts w:cstheme="minorHAnsi"/>
          <w:sz w:val="21"/>
          <w:szCs w:val="21"/>
        </w:rPr>
      </w:pPr>
    </w:p>
    <w:p w14:paraId="5FC8795A" w14:textId="2471C2BA"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Wanneer moet de applicatie afgerond zijn?</w:t>
      </w:r>
    </w:p>
    <w:p w14:paraId="4CB9A539" w14:textId="19E1CBCF" w:rsidR="00116DD6" w:rsidRPr="006F5AA7" w:rsidRDefault="00116DD6" w:rsidP="00116DD6">
      <w:pPr>
        <w:rPr>
          <w:rFonts w:cstheme="minorHAnsi"/>
          <w:sz w:val="21"/>
          <w:szCs w:val="21"/>
        </w:rPr>
      </w:pPr>
      <w:r w:rsidRPr="006F5AA7">
        <w:rPr>
          <w:rFonts w:cstheme="minorHAnsi"/>
          <w:b/>
          <w:bCs/>
          <w:sz w:val="21"/>
          <w:szCs w:val="21"/>
        </w:rPr>
        <w:t>28-10-2020</w:t>
      </w:r>
      <w:r w:rsidRPr="006F5AA7">
        <w:rPr>
          <w:rFonts w:cstheme="minorHAnsi"/>
          <w:sz w:val="21"/>
          <w:szCs w:val="21"/>
        </w:rPr>
        <w:t xml:space="preserve"> Is de opleverdatum van het Ontwerp gedeelde.</w:t>
      </w:r>
    </w:p>
    <w:p w14:paraId="036713DD" w14:textId="58432FD8" w:rsidR="00116DD6" w:rsidRPr="006F5AA7" w:rsidRDefault="00116DD6" w:rsidP="00116DD6">
      <w:pPr>
        <w:rPr>
          <w:rFonts w:cstheme="minorHAnsi"/>
          <w:b/>
          <w:bCs/>
          <w:sz w:val="21"/>
          <w:szCs w:val="21"/>
        </w:rPr>
      </w:pPr>
      <w:r w:rsidRPr="006F5AA7">
        <w:rPr>
          <w:rFonts w:cstheme="minorHAnsi"/>
          <w:b/>
          <w:bCs/>
          <w:sz w:val="21"/>
          <w:szCs w:val="21"/>
        </w:rPr>
        <w:t xml:space="preserve">13-01-2021 </w:t>
      </w:r>
      <w:r w:rsidRPr="006F5AA7">
        <w:rPr>
          <w:rFonts w:cstheme="minorHAnsi"/>
          <w:sz w:val="21"/>
          <w:szCs w:val="21"/>
        </w:rPr>
        <w:t>Is de opleverdatum van het realisatie gedeelde.</w:t>
      </w:r>
    </w:p>
    <w:p w14:paraId="28E46191" w14:textId="77777777" w:rsidR="001140F5" w:rsidRPr="006F5AA7" w:rsidRDefault="001140F5" w:rsidP="001140F5">
      <w:pPr>
        <w:rPr>
          <w:rFonts w:cstheme="minorHAnsi"/>
          <w:sz w:val="21"/>
          <w:szCs w:val="21"/>
        </w:rPr>
      </w:pPr>
    </w:p>
    <w:p w14:paraId="29EC9C4C" w14:textId="25A6995B"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Heeft u al enige ideeën over de huisstijl, zoals kleuren en andere aspecten van het design?</w:t>
      </w:r>
    </w:p>
    <w:p w14:paraId="279F4F01" w14:textId="4EAA5286" w:rsidR="00116DD6" w:rsidRPr="006F5AA7" w:rsidRDefault="00116DD6" w:rsidP="00116DD6">
      <w:pPr>
        <w:rPr>
          <w:rFonts w:cstheme="minorHAnsi"/>
          <w:sz w:val="21"/>
          <w:szCs w:val="21"/>
        </w:rPr>
      </w:pPr>
      <w:r w:rsidRPr="006F5AA7">
        <w:rPr>
          <w:rFonts w:cstheme="minorHAnsi"/>
          <w:sz w:val="21"/>
          <w:szCs w:val="21"/>
        </w:rPr>
        <w:t xml:space="preserve">Mr Hannibal ziet graag de kleuren van de Amazigh vlag terug (Geel, Groen, Blauw). Samen met wat </w:t>
      </w:r>
      <w:r w:rsidR="002C1CAE" w:rsidRPr="006F5AA7">
        <w:rPr>
          <w:rFonts w:cstheme="minorHAnsi"/>
          <w:sz w:val="21"/>
          <w:szCs w:val="21"/>
        </w:rPr>
        <w:t>lichtere kleuren waar we zelf een inbreng in mogen brengen.</w:t>
      </w:r>
    </w:p>
    <w:p w14:paraId="772CAB54" w14:textId="77777777" w:rsidR="002C1CAE" w:rsidRPr="006F5AA7" w:rsidRDefault="002C1CAE" w:rsidP="00116DD6">
      <w:pPr>
        <w:rPr>
          <w:rFonts w:cstheme="minorHAnsi"/>
          <w:sz w:val="21"/>
          <w:szCs w:val="21"/>
        </w:rPr>
      </w:pPr>
    </w:p>
    <w:p w14:paraId="7534D8E3" w14:textId="27625A41" w:rsidR="001140F5" w:rsidRPr="006F5AA7" w:rsidRDefault="001140F5" w:rsidP="002C1CAE">
      <w:pPr>
        <w:pStyle w:val="Lijstalinea"/>
        <w:numPr>
          <w:ilvl w:val="0"/>
          <w:numId w:val="2"/>
        </w:numPr>
        <w:rPr>
          <w:rFonts w:cstheme="minorHAnsi"/>
          <w:b/>
          <w:bCs/>
          <w:sz w:val="21"/>
          <w:szCs w:val="21"/>
        </w:rPr>
      </w:pPr>
      <w:r w:rsidRPr="006F5AA7">
        <w:rPr>
          <w:rFonts w:cstheme="minorHAnsi"/>
          <w:b/>
          <w:bCs/>
          <w:sz w:val="21"/>
          <w:szCs w:val="21"/>
        </w:rPr>
        <w:t>Zijn er nog bepaalde wensen of functionaliteiten en/of interacties die er moeten worden verwerkt?</w:t>
      </w:r>
    </w:p>
    <w:p w14:paraId="5FFDD1B1" w14:textId="23B93A8A" w:rsidR="002C1CAE" w:rsidRPr="006F5AA7" w:rsidRDefault="002C1CAE" w:rsidP="002C1CAE">
      <w:pPr>
        <w:rPr>
          <w:rFonts w:cstheme="minorHAnsi"/>
          <w:sz w:val="21"/>
          <w:szCs w:val="21"/>
        </w:rPr>
      </w:pPr>
      <w:r w:rsidRPr="006F5AA7">
        <w:rPr>
          <w:rFonts w:cstheme="minorHAnsi"/>
          <w:sz w:val="21"/>
          <w:szCs w:val="21"/>
        </w:rPr>
        <w:t xml:space="preserve">Ja de klant wilt vanzelfsprekend de verplichte functionaliteiten en/of interacties terugzien. Daarnaast wil de klant terugzien dat er een score komt </w:t>
      </w:r>
      <w:r w:rsidR="00ED4670" w:rsidRPr="006F5AA7">
        <w:rPr>
          <w:rFonts w:cstheme="minorHAnsi"/>
          <w:sz w:val="21"/>
          <w:szCs w:val="21"/>
        </w:rPr>
        <w:t>te staan door middel van sterren. En die score moel lokaal opgeslagen kunnen worden.</w:t>
      </w:r>
    </w:p>
    <w:p w14:paraId="0C14FB89" w14:textId="77777777" w:rsidR="00A86868" w:rsidRPr="006F5AA7" w:rsidRDefault="00A86868" w:rsidP="001140F5">
      <w:pPr>
        <w:rPr>
          <w:rFonts w:cstheme="minorHAnsi"/>
          <w:sz w:val="21"/>
          <w:szCs w:val="21"/>
          <w:u w:val="single"/>
        </w:rPr>
      </w:pPr>
    </w:p>
    <w:p w14:paraId="6B8245E7" w14:textId="6A5BE0B7"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nog een beschrijvingspagina komen waarin wordt uitgelegd wat de bedoeling is van de applicatie?</w:t>
      </w:r>
    </w:p>
    <w:p w14:paraId="7E24F1C4" w14:textId="19D27AB8" w:rsidR="00A86868" w:rsidRPr="006F5AA7" w:rsidRDefault="00A86868" w:rsidP="00A86868">
      <w:pPr>
        <w:rPr>
          <w:rFonts w:cstheme="minorHAnsi"/>
          <w:sz w:val="21"/>
          <w:szCs w:val="21"/>
        </w:rPr>
      </w:pPr>
      <w:r w:rsidRPr="006F5AA7">
        <w:rPr>
          <w:rFonts w:cstheme="minorHAnsi"/>
          <w:sz w:val="21"/>
          <w:szCs w:val="21"/>
        </w:rPr>
        <w:t>Ja die pagina moet er komen waar een korte uitleg wordt gegeven van hoe de applicatie werkt en de aanleiding van het maken van de applicatie.</w:t>
      </w:r>
    </w:p>
    <w:p w14:paraId="74CD0DAA" w14:textId="77777777" w:rsidR="00A86868" w:rsidRPr="006F5AA7" w:rsidRDefault="00A86868" w:rsidP="00A86868">
      <w:pPr>
        <w:rPr>
          <w:rFonts w:cstheme="minorHAnsi"/>
          <w:b/>
          <w:bCs/>
          <w:sz w:val="21"/>
          <w:szCs w:val="21"/>
        </w:rPr>
      </w:pPr>
    </w:p>
    <w:p w14:paraId="7FC0A7EC" w14:textId="3ABAB564"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Welke speel categorieën zou u er in ieder geval in willen hebben en hoeveel categorieën moeten het ongeveer zijn?</w:t>
      </w:r>
    </w:p>
    <w:p w14:paraId="643C4EE5" w14:textId="581F1E9A" w:rsidR="00A86868" w:rsidRPr="006F5AA7" w:rsidRDefault="00A86868" w:rsidP="00BF7970">
      <w:pPr>
        <w:rPr>
          <w:rFonts w:cstheme="minorHAnsi"/>
          <w:sz w:val="21"/>
          <w:szCs w:val="21"/>
        </w:rPr>
      </w:pPr>
      <w:r w:rsidRPr="006F5AA7">
        <w:rPr>
          <w:rFonts w:cstheme="minorHAnsi"/>
          <w:sz w:val="21"/>
          <w:szCs w:val="21"/>
        </w:rPr>
        <w:t>De basis categorieën komen zo ie zo terug, zoals eten, dieren, school, werk etc. Maar de definitieve categorieën komen nog van de klant.</w:t>
      </w:r>
    </w:p>
    <w:p w14:paraId="59B5A84F" w14:textId="77777777" w:rsidR="00A86868" w:rsidRPr="006F5AA7" w:rsidRDefault="00A86868" w:rsidP="00A86868">
      <w:pPr>
        <w:rPr>
          <w:rFonts w:cstheme="minorHAnsi"/>
          <w:b/>
          <w:bCs/>
          <w:sz w:val="22"/>
          <w:szCs w:val="22"/>
        </w:rPr>
      </w:pPr>
    </w:p>
    <w:p w14:paraId="4926DFF9" w14:textId="5DE23411" w:rsidR="00A86868"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Bij het oefenen, moet het Amazigh woord gelijk worden gezegd als je een nieuw plaatje ziet of moet er een knop komen hiervoor?</w:t>
      </w:r>
    </w:p>
    <w:p w14:paraId="49F455B4" w14:textId="2357E223" w:rsidR="007F2677" w:rsidRPr="006F5AA7" w:rsidRDefault="007F2677" w:rsidP="007F2677">
      <w:pPr>
        <w:rPr>
          <w:rFonts w:cstheme="minorHAnsi"/>
          <w:sz w:val="21"/>
          <w:szCs w:val="21"/>
        </w:rPr>
      </w:pPr>
      <w:r w:rsidRPr="006F5AA7">
        <w:rPr>
          <w:rFonts w:cstheme="minorHAnsi"/>
          <w:sz w:val="21"/>
          <w:szCs w:val="21"/>
        </w:rPr>
        <w:t>Beide moet het geval zijn het moet direct opgenoemd worden en er moet een luidspreker icoon zijn die het woord kan laten herhalen.</w:t>
      </w:r>
    </w:p>
    <w:p w14:paraId="16993E78" w14:textId="77777777" w:rsidR="00A86868" w:rsidRPr="006F5AA7" w:rsidRDefault="00A86868" w:rsidP="00BF7970">
      <w:pPr>
        <w:rPr>
          <w:rFonts w:cstheme="minorHAnsi"/>
          <w:b/>
          <w:bCs/>
          <w:sz w:val="22"/>
          <w:szCs w:val="22"/>
        </w:rPr>
      </w:pPr>
    </w:p>
    <w:p w14:paraId="4E2419A8" w14:textId="0CE4DA6A"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kunnen worden ingelogd?</w:t>
      </w:r>
    </w:p>
    <w:p w14:paraId="429BC86F" w14:textId="3156A8B6" w:rsidR="007F2677" w:rsidRPr="006F5AA7" w:rsidRDefault="007F2677" w:rsidP="007F2677">
      <w:pPr>
        <w:rPr>
          <w:rFonts w:cstheme="minorHAnsi"/>
          <w:sz w:val="21"/>
          <w:szCs w:val="21"/>
        </w:rPr>
      </w:pPr>
      <w:r w:rsidRPr="006F5AA7">
        <w:rPr>
          <w:rFonts w:cstheme="minorHAnsi"/>
          <w:sz w:val="21"/>
          <w:szCs w:val="21"/>
        </w:rPr>
        <w:t>Nee de klant hoef zich niet te registreren of inloggen.</w:t>
      </w:r>
    </w:p>
    <w:p w14:paraId="463BB054" w14:textId="05A4ABB6" w:rsidR="007F2677" w:rsidRPr="006F5AA7" w:rsidRDefault="007F2677" w:rsidP="007F2677">
      <w:pPr>
        <w:rPr>
          <w:rFonts w:cstheme="minorHAnsi"/>
          <w:b/>
          <w:bCs/>
        </w:rPr>
      </w:pPr>
    </w:p>
    <w:p w14:paraId="7D298630" w14:textId="77777777" w:rsidR="006222E5" w:rsidRPr="006F5AA7" w:rsidRDefault="006222E5" w:rsidP="006222E5">
      <w:pPr>
        <w:rPr>
          <w:rFonts w:cstheme="minorHAnsi"/>
          <w:b/>
          <w:bCs/>
        </w:rPr>
      </w:pPr>
    </w:p>
    <w:p w14:paraId="604E99C2" w14:textId="5C2B1DF7" w:rsidR="00A74E31" w:rsidRPr="006F5AA7" w:rsidRDefault="00A74E31" w:rsidP="006222E5">
      <w:pPr>
        <w:jc w:val="center"/>
        <w:rPr>
          <w:b/>
          <w:bCs/>
        </w:rPr>
      </w:pPr>
      <w:r w:rsidRPr="006F5AA7">
        <w:rPr>
          <w:b/>
          <w:bCs/>
        </w:rPr>
        <w:lastRenderedPageBreak/>
        <w:t>Behoefte Analyse</w:t>
      </w:r>
    </w:p>
    <w:p w14:paraId="426D8968" w14:textId="77777777" w:rsidR="00A74E31" w:rsidRPr="006F5AA7" w:rsidRDefault="00A74E31" w:rsidP="00A74E31">
      <w:pPr>
        <w:jc w:val="center"/>
        <w:rPr>
          <w:sz w:val="28"/>
          <w:szCs w:val="28"/>
        </w:rPr>
      </w:pPr>
    </w:p>
    <w:p w14:paraId="7F3D4420" w14:textId="54E89405" w:rsidR="00A74E31" w:rsidRPr="006F5AA7" w:rsidRDefault="00A74E31" w:rsidP="00A74E31">
      <w:pPr>
        <w:rPr>
          <w:b/>
          <w:bCs/>
          <w:sz w:val="21"/>
          <w:szCs w:val="21"/>
        </w:rPr>
      </w:pPr>
      <w:r w:rsidRPr="006F5AA7">
        <w:rPr>
          <w:b/>
          <w:bCs/>
          <w:sz w:val="21"/>
          <w:szCs w:val="21"/>
        </w:rPr>
        <w:t>De kern van het project?</w:t>
      </w:r>
    </w:p>
    <w:p w14:paraId="7983648C" w14:textId="77777777" w:rsidR="00612D1A" w:rsidRPr="006F5AA7" w:rsidRDefault="00612D1A" w:rsidP="00A74E31">
      <w:pPr>
        <w:rPr>
          <w:b/>
          <w:bCs/>
          <w:sz w:val="21"/>
          <w:szCs w:val="21"/>
        </w:rPr>
      </w:pPr>
    </w:p>
    <w:p w14:paraId="70507E9A" w14:textId="4D82FCDD" w:rsidR="00612D1A" w:rsidRPr="006F5AA7" w:rsidRDefault="00612D1A" w:rsidP="00612D1A">
      <w:pPr>
        <w:rPr>
          <w:rFonts w:cstheme="minorHAnsi"/>
          <w:sz w:val="21"/>
          <w:szCs w:val="21"/>
        </w:rPr>
      </w:pPr>
      <w:r w:rsidRPr="006F5AA7">
        <w:rPr>
          <w:rFonts w:cstheme="minorHAnsi"/>
          <w:sz w:val="21"/>
          <w:szCs w:val="21"/>
        </w:rPr>
        <w:t xml:space="preserve">De kern van het project is het ontwerpen en realiseren van een applicatie genaamd </w:t>
      </w:r>
      <w:r w:rsidRPr="006F5AA7">
        <w:rPr>
          <w:rFonts w:cstheme="minorHAnsi"/>
          <w:b/>
          <w:sz w:val="21"/>
          <w:szCs w:val="21"/>
        </w:rPr>
        <w:t>Amazigh Quiz.</w:t>
      </w:r>
      <w:r w:rsidRPr="006F5AA7">
        <w:rPr>
          <w:rFonts w:cstheme="minorHAnsi"/>
          <w:sz w:val="21"/>
          <w:szCs w:val="21"/>
        </w:rPr>
        <w:t xml:space="preserve"> Deze applicatie moet ervoor zorgen dat meer mensen die bekend willen worden met de Amazigh taal. Dit doen we in opdracht van dhr. Hannibal. De webapplicatie moet aan het einde van het schooljaar worden ingeleverd. De ontwerpen aan het einde van de periode.</w:t>
      </w:r>
    </w:p>
    <w:p w14:paraId="11EDF158" w14:textId="77777777" w:rsidR="00612D1A" w:rsidRPr="006F5AA7" w:rsidRDefault="00612D1A" w:rsidP="00A74E31">
      <w:pPr>
        <w:rPr>
          <w:b/>
          <w:bCs/>
          <w:sz w:val="21"/>
          <w:szCs w:val="21"/>
        </w:rPr>
      </w:pPr>
    </w:p>
    <w:p w14:paraId="6C6B8EA9" w14:textId="40B53BCE" w:rsidR="00A74E31" w:rsidRPr="006F5AA7" w:rsidRDefault="00A74E31" w:rsidP="00A74E31">
      <w:pPr>
        <w:rPr>
          <w:rFonts w:cstheme="minorHAnsi"/>
          <w:b/>
          <w:sz w:val="21"/>
          <w:szCs w:val="21"/>
        </w:rPr>
      </w:pPr>
      <w:r w:rsidRPr="006F5AA7">
        <w:rPr>
          <w:rFonts w:cstheme="minorHAnsi"/>
          <w:b/>
          <w:sz w:val="21"/>
          <w:szCs w:val="21"/>
        </w:rPr>
        <w:t>Aanleiding</w:t>
      </w:r>
    </w:p>
    <w:p w14:paraId="03C42BE0" w14:textId="17D3E248" w:rsidR="00612D1A" w:rsidRPr="006F5AA7" w:rsidRDefault="00612D1A" w:rsidP="00A74E31">
      <w:pPr>
        <w:rPr>
          <w:rFonts w:cstheme="minorHAnsi"/>
          <w:b/>
          <w:sz w:val="21"/>
          <w:szCs w:val="21"/>
        </w:rPr>
      </w:pPr>
    </w:p>
    <w:p w14:paraId="220C5EED" w14:textId="16C6E4D3" w:rsidR="00612D1A" w:rsidRPr="006F5AA7" w:rsidRDefault="00A271C4" w:rsidP="00612D1A">
      <w:pPr>
        <w:rPr>
          <w:rFonts w:cstheme="minorHAnsi"/>
          <w:sz w:val="21"/>
          <w:szCs w:val="21"/>
        </w:rPr>
      </w:pPr>
      <w:r w:rsidRPr="006F5AA7">
        <w:rPr>
          <w:rFonts w:cstheme="minorHAnsi"/>
          <w:sz w:val="21"/>
          <w:szCs w:val="21"/>
        </w:rPr>
        <w:t xml:space="preserve">De applicatie moet ervoor gaan zorgen dat studenten/kinderen meer kennis van de </w:t>
      </w:r>
      <w:r w:rsidR="007F6C02" w:rsidRPr="006F5AA7">
        <w:rPr>
          <w:rFonts w:cstheme="minorHAnsi"/>
          <w:sz w:val="21"/>
          <w:szCs w:val="21"/>
        </w:rPr>
        <w:t xml:space="preserve">Amazigh </w:t>
      </w:r>
      <w:r w:rsidRPr="006F5AA7">
        <w:rPr>
          <w:rFonts w:cstheme="minorHAnsi"/>
          <w:sz w:val="21"/>
          <w:szCs w:val="21"/>
        </w:rPr>
        <w:t>taal kunnen opdoen</w:t>
      </w:r>
      <w:r w:rsidR="007F6C02" w:rsidRPr="006F5AA7">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F5AA7" w:rsidRDefault="00612D1A" w:rsidP="00A74E31">
      <w:pPr>
        <w:rPr>
          <w:rFonts w:cstheme="minorHAnsi"/>
          <w:b/>
          <w:sz w:val="21"/>
          <w:szCs w:val="21"/>
        </w:rPr>
      </w:pPr>
    </w:p>
    <w:p w14:paraId="754CE027" w14:textId="0E93C239" w:rsidR="00A74E31" w:rsidRPr="006F5AA7" w:rsidRDefault="00A74E31" w:rsidP="00A74E31">
      <w:pPr>
        <w:rPr>
          <w:rFonts w:cstheme="minorHAnsi"/>
          <w:b/>
          <w:sz w:val="21"/>
          <w:szCs w:val="21"/>
        </w:rPr>
      </w:pPr>
      <w:r w:rsidRPr="006F5AA7">
        <w:rPr>
          <w:rFonts w:cstheme="minorHAnsi"/>
          <w:b/>
          <w:sz w:val="21"/>
          <w:szCs w:val="21"/>
        </w:rPr>
        <w:t>Algemene beschrijving van de applicatie</w:t>
      </w:r>
    </w:p>
    <w:p w14:paraId="334031C2" w14:textId="05CEBE7F" w:rsidR="007F6C02" w:rsidRPr="006F5AA7" w:rsidRDefault="007F6C02" w:rsidP="00A74E31">
      <w:pPr>
        <w:rPr>
          <w:rFonts w:cstheme="minorHAnsi"/>
          <w:b/>
          <w:sz w:val="21"/>
          <w:szCs w:val="21"/>
        </w:rPr>
      </w:pPr>
    </w:p>
    <w:p w14:paraId="4FB826C5" w14:textId="60C00C7C" w:rsidR="00612D1A" w:rsidRPr="006F5AA7" w:rsidRDefault="007F6C02" w:rsidP="00A74E31">
      <w:pPr>
        <w:rPr>
          <w:rFonts w:cstheme="minorHAnsi"/>
          <w:bCs/>
          <w:sz w:val="21"/>
          <w:szCs w:val="21"/>
        </w:rPr>
      </w:pPr>
      <w:r w:rsidRPr="006F5AA7">
        <w:rPr>
          <w:rFonts w:cstheme="minorHAnsi"/>
          <w:bCs/>
          <w:sz w:val="21"/>
          <w:szCs w:val="21"/>
        </w:rPr>
        <w:t xml:space="preserve">De applicatie bevat meerdere schermen. Het is eerste wat je ziet als je de applicatie opent is de </w:t>
      </w:r>
      <w:r w:rsidRPr="006F5AA7">
        <w:rPr>
          <w:rFonts w:cstheme="minorHAnsi"/>
          <w:b/>
          <w:sz w:val="21"/>
          <w:szCs w:val="21"/>
        </w:rPr>
        <w:t xml:space="preserve">Splash Screen </w:t>
      </w:r>
      <w:r w:rsidRPr="006F5AA7">
        <w:rPr>
          <w:rFonts w:cstheme="minorHAnsi"/>
          <w:bCs/>
          <w:sz w:val="21"/>
          <w:szCs w:val="21"/>
        </w:rPr>
        <w:t xml:space="preserve">dit is een scherm waar je meestal het logo van de applicatie ziet </w:t>
      </w:r>
      <w:r w:rsidR="006139C9" w:rsidRPr="006F5AA7">
        <w:rPr>
          <w:rFonts w:cstheme="minorHAnsi"/>
          <w:bCs/>
          <w:sz w:val="21"/>
          <w:szCs w:val="21"/>
        </w:rPr>
        <w:t>samen met de titel. Na dit scherm ziet u een menu waar je kan kiezen uit verschillende categorieën (Oefenen, Spelen, Scores etc.</w:t>
      </w:r>
      <w:r w:rsidR="008C196E" w:rsidRPr="006F5AA7">
        <w:rPr>
          <w:rFonts w:cstheme="minorHAnsi"/>
          <w:bCs/>
          <w:sz w:val="21"/>
          <w:szCs w:val="21"/>
        </w:rPr>
        <w:t xml:space="preserve"> (Uitleg)</w:t>
      </w:r>
      <w:r w:rsidR="006139C9" w:rsidRPr="006F5AA7">
        <w:rPr>
          <w:rFonts w:cstheme="minorHAnsi"/>
          <w:bCs/>
          <w:sz w:val="21"/>
          <w:szCs w:val="21"/>
        </w:rPr>
        <w:t>)</w:t>
      </w:r>
      <w:r w:rsidR="008851A4" w:rsidRPr="006F5AA7">
        <w:rPr>
          <w:rFonts w:cstheme="minorHAnsi"/>
          <w:bCs/>
          <w:sz w:val="21"/>
          <w:szCs w:val="21"/>
        </w:rPr>
        <w:t xml:space="preserve"> </w:t>
      </w:r>
      <w:r w:rsidR="006139C9" w:rsidRPr="006F5AA7">
        <w:rPr>
          <w:rFonts w:cstheme="minorHAnsi"/>
          <w:bCs/>
          <w:sz w:val="21"/>
          <w:szCs w:val="21"/>
        </w:rPr>
        <w:t>Als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sidRPr="006F5AA7">
        <w:rPr>
          <w:rFonts w:cstheme="minorHAnsi"/>
          <w:bCs/>
          <w:sz w:val="21"/>
          <w:szCs w:val="21"/>
        </w:rPr>
        <w:t>e</w:t>
      </w:r>
      <w:r w:rsidR="006139C9" w:rsidRPr="006F5AA7">
        <w:rPr>
          <w:rFonts w:cstheme="minorHAnsi"/>
          <w:bCs/>
          <w:sz w:val="21"/>
          <w:szCs w:val="21"/>
        </w:rPr>
        <w:t xml:space="preserve"> bij het woord dat g</w:t>
      </w:r>
      <w:r w:rsidR="005504A3" w:rsidRPr="006F5AA7">
        <w:rPr>
          <w:rFonts w:cstheme="minorHAnsi"/>
          <w:bCs/>
          <w:sz w:val="21"/>
          <w:szCs w:val="21"/>
        </w:rPr>
        <w:t>eschreven</w:t>
      </w:r>
      <w:r w:rsidR="006139C9" w:rsidRPr="006F5AA7">
        <w:rPr>
          <w:rFonts w:cstheme="minorHAnsi"/>
          <w:bCs/>
          <w:sz w:val="21"/>
          <w:szCs w:val="21"/>
        </w:rPr>
        <w:t xml:space="preserve">/gesproken </w:t>
      </w:r>
      <w:r w:rsidR="005504A3" w:rsidRPr="006F5AA7">
        <w:rPr>
          <w:rFonts w:cstheme="minorHAnsi"/>
          <w:bCs/>
          <w:sz w:val="21"/>
          <w:szCs w:val="21"/>
        </w:rPr>
        <w:t>staat en dat vervolgens kiest om een ster te verdienen.</w:t>
      </w:r>
      <w:r w:rsidR="006139C9" w:rsidRPr="006F5AA7">
        <w:rPr>
          <w:rFonts w:cstheme="minorHAnsi"/>
          <w:bCs/>
          <w:sz w:val="21"/>
          <w:szCs w:val="21"/>
        </w:rPr>
        <w:t xml:space="preserve"> </w:t>
      </w:r>
    </w:p>
    <w:p w14:paraId="2C0D6020" w14:textId="77777777" w:rsidR="00612D1A" w:rsidRPr="006F5AA7" w:rsidRDefault="00612D1A" w:rsidP="00A74E31">
      <w:pPr>
        <w:rPr>
          <w:rFonts w:cstheme="minorHAnsi"/>
          <w:b/>
          <w:sz w:val="21"/>
          <w:szCs w:val="21"/>
        </w:rPr>
      </w:pPr>
    </w:p>
    <w:p w14:paraId="214034A0" w14:textId="73E3BF9B" w:rsidR="00A74E31" w:rsidRPr="006F5AA7" w:rsidRDefault="00A74E31" w:rsidP="00A74E31">
      <w:pPr>
        <w:rPr>
          <w:rFonts w:cstheme="minorHAnsi"/>
          <w:b/>
          <w:sz w:val="21"/>
          <w:szCs w:val="21"/>
        </w:rPr>
      </w:pPr>
      <w:r w:rsidRPr="006F5AA7">
        <w:rPr>
          <w:rFonts w:cstheme="minorHAnsi"/>
          <w:b/>
          <w:sz w:val="21"/>
          <w:szCs w:val="21"/>
        </w:rPr>
        <w:t>Doelen van de applicatie</w:t>
      </w:r>
    </w:p>
    <w:p w14:paraId="033AA216" w14:textId="7B68D45F" w:rsidR="005504A3" w:rsidRPr="006F5AA7" w:rsidRDefault="005504A3" w:rsidP="00A74E31">
      <w:pPr>
        <w:rPr>
          <w:rFonts w:cstheme="minorHAnsi"/>
          <w:b/>
          <w:sz w:val="21"/>
          <w:szCs w:val="21"/>
        </w:rPr>
      </w:pPr>
    </w:p>
    <w:p w14:paraId="7FA82B0F" w14:textId="77A8D0D1" w:rsidR="005504A3" w:rsidRPr="006F5AA7" w:rsidRDefault="005504A3" w:rsidP="00A74E31">
      <w:pPr>
        <w:rPr>
          <w:rFonts w:cstheme="minorHAnsi"/>
          <w:bCs/>
          <w:sz w:val="21"/>
          <w:szCs w:val="21"/>
        </w:rPr>
      </w:pPr>
      <w:r w:rsidRPr="006F5AA7">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F5AA7" w:rsidRDefault="00612D1A" w:rsidP="00A74E31">
      <w:pPr>
        <w:rPr>
          <w:rFonts w:cstheme="minorHAnsi"/>
          <w:b/>
          <w:sz w:val="21"/>
          <w:szCs w:val="21"/>
        </w:rPr>
      </w:pPr>
    </w:p>
    <w:p w14:paraId="372FACBA" w14:textId="225FD864" w:rsidR="00A74E31" w:rsidRPr="006F5AA7" w:rsidRDefault="00A74E31" w:rsidP="00A74E31">
      <w:pPr>
        <w:rPr>
          <w:rFonts w:cstheme="minorHAnsi"/>
          <w:b/>
          <w:sz w:val="21"/>
          <w:szCs w:val="21"/>
        </w:rPr>
      </w:pPr>
      <w:r w:rsidRPr="006F5AA7">
        <w:rPr>
          <w:rFonts w:cstheme="minorHAnsi"/>
          <w:b/>
          <w:sz w:val="21"/>
          <w:szCs w:val="21"/>
        </w:rPr>
        <w:t>Doelgroepen van de applicatie</w:t>
      </w:r>
    </w:p>
    <w:p w14:paraId="51FD2E8C" w14:textId="78EF8FDE" w:rsidR="005504A3" w:rsidRPr="006F5AA7" w:rsidRDefault="005504A3" w:rsidP="00A74E31">
      <w:pPr>
        <w:rPr>
          <w:rFonts w:cstheme="minorHAnsi"/>
          <w:b/>
          <w:sz w:val="21"/>
          <w:szCs w:val="21"/>
        </w:rPr>
      </w:pPr>
    </w:p>
    <w:p w14:paraId="7961DF1D" w14:textId="651A7D47" w:rsidR="00612D1A" w:rsidRPr="006F5AA7" w:rsidRDefault="005504A3" w:rsidP="00A74E31">
      <w:pPr>
        <w:rPr>
          <w:rFonts w:cstheme="minorHAnsi"/>
          <w:bCs/>
          <w:sz w:val="21"/>
          <w:szCs w:val="21"/>
        </w:rPr>
      </w:pPr>
      <w:r w:rsidRPr="006F5AA7">
        <w:rPr>
          <w:rFonts w:cstheme="minorHAnsi"/>
          <w:bCs/>
          <w:sz w:val="21"/>
          <w:szCs w:val="21"/>
        </w:rPr>
        <w:t>De doelgroepen zijn dus kinderen tussen de 4-12 Jaar, Studenten en Mensen die interesse hebben in de Amazigh taal.</w:t>
      </w:r>
    </w:p>
    <w:p w14:paraId="70E2175B" w14:textId="77777777" w:rsidR="00612D1A" w:rsidRPr="006F5AA7" w:rsidRDefault="00612D1A" w:rsidP="00A74E31">
      <w:pPr>
        <w:rPr>
          <w:rFonts w:cstheme="minorHAnsi"/>
          <w:b/>
          <w:sz w:val="21"/>
          <w:szCs w:val="21"/>
        </w:rPr>
      </w:pPr>
    </w:p>
    <w:p w14:paraId="3B0223CD" w14:textId="4444F17F" w:rsidR="00A74E31" w:rsidRPr="006F5AA7" w:rsidRDefault="00A74E31" w:rsidP="00A74E31">
      <w:pPr>
        <w:rPr>
          <w:rFonts w:cstheme="minorHAnsi"/>
          <w:b/>
          <w:sz w:val="21"/>
          <w:szCs w:val="21"/>
        </w:rPr>
      </w:pPr>
      <w:r w:rsidRPr="006F5AA7">
        <w:rPr>
          <w:rFonts w:cstheme="minorHAnsi"/>
          <w:b/>
          <w:sz w:val="21"/>
          <w:szCs w:val="21"/>
        </w:rPr>
        <w:t>Vormgeving</w:t>
      </w:r>
    </w:p>
    <w:p w14:paraId="23F173C6" w14:textId="00F33638" w:rsidR="005504A3" w:rsidRPr="006F5AA7" w:rsidRDefault="005504A3" w:rsidP="00A74E31">
      <w:pPr>
        <w:rPr>
          <w:rFonts w:cstheme="minorHAnsi"/>
          <w:b/>
          <w:sz w:val="21"/>
          <w:szCs w:val="21"/>
        </w:rPr>
      </w:pPr>
    </w:p>
    <w:p w14:paraId="0D73BA2B" w14:textId="3A556680" w:rsidR="005504A3" w:rsidRPr="006F5AA7" w:rsidRDefault="005504A3" w:rsidP="00A74E31">
      <w:pPr>
        <w:rPr>
          <w:rFonts w:cstheme="minorHAnsi"/>
          <w:bCs/>
          <w:sz w:val="21"/>
          <w:szCs w:val="21"/>
        </w:rPr>
      </w:pPr>
      <w:r w:rsidRPr="006F5AA7">
        <w:rPr>
          <w:rFonts w:cstheme="minorHAnsi"/>
          <w:bCs/>
          <w:sz w:val="21"/>
          <w:szCs w:val="21"/>
        </w:rPr>
        <w:t>De vormgeving moet er Strak</w:t>
      </w:r>
      <w:r w:rsidR="008C196E" w:rsidRPr="006F5AA7">
        <w:rPr>
          <w:rFonts w:cstheme="minorHAnsi"/>
          <w:bCs/>
          <w:sz w:val="21"/>
          <w:szCs w:val="21"/>
        </w:rPr>
        <w:t>ke</w:t>
      </w:r>
      <w:r w:rsidRPr="006F5AA7">
        <w:rPr>
          <w:rFonts w:cstheme="minorHAnsi"/>
          <w:bCs/>
          <w:sz w:val="21"/>
          <w:szCs w:val="21"/>
        </w:rPr>
        <w:t>,</w:t>
      </w:r>
      <w:r w:rsidR="008C196E" w:rsidRPr="006F5AA7">
        <w:rPr>
          <w:rFonts w:cstheme="minorHAnsi"/>
          <w:bCs/>
          <w:sz w:val="21"/>
          <w:szCs w:val="21"/>
        </w:rPr>
        <w:t xml:space="preserve"> </w:t>
      </w:r>
      <w:r w:rsidRPr="006F5AA7">
        <w:rPr>
          <w:rFonts w:cstheme="minorHAnsi"/>
          <w:bCs/>
          <w:sz w:val="21"/>
          <w:szCs w:val="21"/>
        </w:rPr>
        <w:t>Modern</w:t>
      </w:r>
      <w:r w:rsidR="008C196E" w:rsidRPr="006F5AA7">
        <w:rPr>
          <w:rFonts w:cstheme="minorHAnsi"/>
          <w:bCs/>
          <w:sz w:val="21"/>
          <w:szCs w:val="21"/>
        </w:rPr>
        <w:t>e</w:t>
      </w:r>
      <w:r w:rsidRPr="006F5AA7">
        <w:rPr>
          <w:rFonts w:cstheme="minorHAnsi"/>
          <w:bCs/>
          <w:sz w:val="21"/>
          <w:szCs w:val="21"/>
        </w:rPr>
        <w:t xml:space="preserve"> en </w:t>
      </w:r>
      <w:r w:rsidR="008C196E" w:rsidRPr="006F5AA7">
        <w:rPr>
          <w:rFonts w:cstheme="minorHAnsi"/>
          <w:bCs/>
          <w:sz w:val="21"/>
          <w:szCs w:val="21"/>
        </w:rPr>
        <w:t xml:space="preserve">de kleuren van Amazigh vlag bevatten. Naast dat moet het de wat frisse kleren bevatten. Het logo is momenteel de Amazigh vlag (Aanpasbaar). </w:t>
      </w:r>
      <w:proofErr w:type="gramStart"/>
      <w:r w:rsidR="00D347AD" w:rsidRPr="006F5AA7">
        <w:rPr>
          <w:rFonts w:cstheme="minorHAnsi"/>
          <w:bCs/>
          <w:sz w:val="21"/>
          <w:szCs w:val="21"/>
        </w:rPr>
        <w:t>s</w:t>
      </w:r>
      <w:proofErr w:type="gramEnd"/>
    </w:p>
    <w:p w14:paraId="4E28FCE1" w14:textId="77777777" w:rsidR="00612D1A" w:rsidRPr="006F5AA7" w:rsidRDefault="00612D1A" w:rsidP="00A74E31">
      <w:pPr>
        <w:rPr>
          <w:rFonts w:cstheme="minorHAnsi"/>
          <w:b/>
          <w:sz w:val="21"/>
          <w:szCs w:val="21"/>
        </w:rPr>
      </w:pPr>
    </w:p>
    <w:p w14:paraId="5C244D35" w14:textId="7A596779" w:rsidR="00A74E31" w:rsidRPr="006F5AA7" w:rsidRDefault="00A74E31" w:rsidP="00A74E31">
      <w:pPr>
        <w:rPr>
          <w:rFonts w:cstheme="minorHAnsi"/>
          <w:b/>
          <w:sz w:val="21"/>
          <w:szCs w:val="21"/>
        </w:rPr>
      </w:pPr>
      <w:r w:rsidRPr="006F5AA7">
        <w:rPr>
          <w:rFonts w:cstheme="minorHAnsi"/>
          <w:b/>
          <w:sz w:val="21"/>
          <w:szCs w:val="21"/>
        </w:rPr>
        <w:t>Informeren in de applicatie</w:t>
      </w:r>
    </w:p>
    <w:p w14:paraId="3DBD6359" w14:textId="25992E5E" w:rsidR="008C196E" w:rsidRPr="006F5AA7" w:rsidRDefault="008C196E" w:rsidP="00A74E31">
      <w:pPr>
        <w:rPr>
          <w:rFonts w:cstheme="minorHAnsi"/>
          <w:b/>
          <w:sz w:val="21"/>
          <w:szCs w:val="21"/>
        </w:rPr>
      </w:pPr>
    </w:p>
    <w:p w14:paraId="2D51DD49" w14:textId="62800D1B" w:rsidR="00031AF2" w:rsidRPr="006F5AA7" w:rsidRDefault="008C196E" w:rsidP="00A74E31">
      <w:pPr>
        <w:rPr>
          <w:rFonts w:cstheme="minorHAnsi"/>
          <w:bCs/>
          <w:sz w:val="21"/>
          <w:szCs w:val="21"/>
        </w:rPr>
      </w:pPr>
      <w:r w:rsidRPr="006F5AA7">
        <w:rPr>
          <w:rFonts w:cstheme="minorHAnsi"/>
          <w:bCs/>
          <w:sz w:val="21"/>
          <w:szCs w:val="21"/>
        </w:rPr>
        <w:t>De website bevat buiten een uitlegpagina van hoe de applicatie werkt niet veel informatie.</w:t>
      </w:r>
    </w:p>
    <w:p w14:paraId="1A8D410F" w14:textId="77777777" w:rsidR="00407BD0" w:rsidRPr="006F5AA7" w:rsidRDefault="00407BD0" w:rsidP="00A74E31">
      <w:pPr>
        <w:rPr>
          <w:rFonts w:cstheme="minorHAnsi"/>
          <w:b/>
          <w:sz w:val="21"/>
          <w:szCs w:val="21"/>
        </w:rPr>
      </w:pPr>
    </w:p>
    <w:p w14:paraId="77B2CD02" w14:textId="017903A3" w:rsidR="00A74E31" w:rsidRPr="006F5AA7" w:rsidRDefault="00A74E31" w:rsidP="00A74E31">
      <w:pPr>
        <w:rPr>
          <w:rFonts w:cstheme="minorHAnsi"/>
          <w:b/>
          <w:sz w:val="21"/>
          <w:szCs w:val="21"/>
        </w:rPr>
      </w:pPr>
      <w:r w:rsidRPr="006F5AA7">
        <w:rPr>
          <w:rFonts w:cstheme="minorHAnsi"/>
          <w:b/>
          <w:sz w:val="21"/>
          <w:szCs w:val="21"/>
        </w:rPr>
        <w:t>Interactie van de applicatie</w:t>
      </w:r>
    </w:p>
    <w:p w14:paraId="13638892" w14:textId="77777777" w:rsidR="00DF5F72" w:rsidRPr="006F5AA7" w:rsidRDefault="00DF5F72" w:rsidP="00A74E31">
      <w:pPr>
        <w:rPr>
          <w:rFonts w:cstheme="minorHAnsi"/>
          <w:b/>
          <w:sz w:val="21"/>
          <w:szCs w:val="21"/>
        </w:rPr>
      </w:pPr>
    </w:p>
    <w:p w14:paraId="480E3582" w14:textId="690F3078" w:rsidR="00DF5F72" w:rsidRPr="006F5AA7" w:rsidRDefault="00DF5F72" w:rsidP="00A74E31">
      <w:pPr>
        <w:rPr>
          <w:rFonts w:cstheme="minorHAnsi"/>
          <w:bCs/>
          <w:sz w:val="21"/>
          <w:szCs w:val="21"/>
        </w:rPr>
      </w:pPr>
      <w:r w:rsidRPr="006F5AA7">
        <w:rPr>
          <w:rFonts w:cstheme="minorHAnsi"/>
          <w:bCs/>
          <w:sz w:val="21"/>
          <w:szCs w:val="21"/>
        </w:rPr>
        <w:t>De mensen die de a</w:t>
      </w:r>
      <w:r w:rsidR="00407BD0" w:rsidRPr="006F5AA7">
        <w:rPr>
          <w:rFonts w:cstheme="minorHAnsi"/>
          <w:bCs/>
          <w:sz w:val="21"/>
          <w:szCs w:val="21"/>
        </w:rPr>
        <w:t>pplicatie</w:t>
      </w:r>
      <w:r w:rsidRPr="006F5AA7">
        <w:rPr>
          <w:rFonts w:cstheme="minorHAnsi"/>
          <w:bCs/>
          <w:sz w:val="21"/>
          <w:szCs w:val="21"/>
        </w:rPr>
        <w:t xml:space="preserve"> gebruiken moeten allemaal h</w:t>
      </w:r>
      <w:r w:rsidR="00407BD0" w:rsidRPr="006F5AA7">
        <w:rPr>
          <w:rFonts w:cstheme="minorHAnsi"/>
          <w:bCs/>
          <w:sz w:val="21"/>
          <w:szCs w:val="21"/>
        </w:rPr>
        <w:t>et</w:t>
      </w:r>
      <w:r w:rsidRPr="006F5AA7">
        <w:rPr>
          <w:rFonts w:cstheme="minorHAnsi"/>
          <w:bCs/>
          <w:sz w:val="21"/>
          <w:szCs w:val="21"/>
        </w:rPr>
        <w:t>zelfde kunnen er mag daar geen onderscheid in zitten, Zo moeten ze kunnen Spelen en Oefenen</w:t>
      </w:r>
      <w:r w:rsidR="00407BD0" w:rsidRPr="006F5AA7">
        <w:rPr>
          <w:rFonts w:cstheme="minorHAnsi"/>
          <w:bCs/>
          <w:sz w:val="21"/>
          <w:szCs w:val="21"/>
        </w:rPr>
        <w:t>, Ze moeten hun oude scores kunnen zien en tot slot moeten ze de uitlegpagina kunnen lezen en begrijpen.</w:t>
      </w:r>
    </w:p>
    <w:p w14:paraId="2B0A96D7" w14:textId="50498B13" w:rsidR="00407BD0" w:rsidRPr="006F5AA7" w:rsidRDefault="00407BD0" w:rsidP="00A74E31">
      <w:pPr>
        <w:rPr>
          <w:rFonts w:cstheme="minorHAnsi"/>
          <w:bCs/>
          <w:sz w:val="21"/>
          <w:szCs w:val="21"/>
        </w:rPr>
      </w:pPr>
    </w:p>
    <w:p w14:paraId="7D2DC245" w14:textId="794A0913" w:rsidR="00407BD0" w:rsidRPr="006F5AA7" w:rsidRDefault="00407BD0" w:rsidP="00A74E31">
      <w:pPr>
        <w:rPr>
          <w:rFonts w:cstheme="minorHAnsi"/>
          <w:bCs/>
          <w:sz w:val="21"/>
          <w:szCs w:val="21"/>
        </w:rPr>
      </w:pPr>
      <w:r w:rsidRPr="006F5AA7">
        <w:rPr>
          <w:rFonts w:cstheme="minorHAnsi"/>
          <w:bCs/>
          <w:sz w:val="21"/>
          <w:szCs w:val="21"/>
        </w:rPr>
        <w:t xml:space="preserve">De beheerders beheren de applicatie zij kunnen de content aanpassen/verwijderen/toevoegen. </w:t>
      </w:r>
    </w:p>
    <w:p w14:paraId="6241AC91" w14:textId="342B0AD0" w:rsidR="00031AF2" w:rsidRPr="006F5AA7" w:rsidRDefault="00407BD0" w:rsidP="00A74E31">
      <w:pPr>
        <w:rPr>
          <w:rFonts w:cstheme="minorHAnsi"/>
          <w:bCs/>
          <w:sz w:val="21"/>
          <w:szCs w:val="21"/>
        </w:rPr>
      </w:pPr>
      <w:r w:rsidRPr="006F5AA7">
        <w:rPr>
          <w:rFonts w:cstheme="minorHAnsi"/>
          <w:bCs/>
          <w:sz w:val="21"/>
          <w:szCs w:val="21"/>
        </w:rPr>
        <w:lastRenderedPageBreak/>
        <w:t>De administrator kan alles wat hierboven is genoemd, En rechten ontnemen van beheerders en rechten geven. Tot slot kan de administrator ook de applicatie verwijderen/offline halen.</w:t>
      </w:r>
    </w:p>
    <w:p w14:paraId="6D963A7F" w14:textId="77777777" w:rsidR="00031AF2" w:rsidRPr="006F5AA7" w:rsidRDefault="00031AF2" w:rsidP="00A74E31">
      <w:pPr>
        <w:rPr>
          <w:rFonts w:cstheme="minorHAnsi"/>
          <w:b/>
          <w:sz w:val="21"/>
          <w:szCs w:val="21"/>
        </w:rPr>
      </w:pPr>
    </w:p>
    <w:p w14:paraId="216FAF01" w14:textId="724AB02A" w:rsidR="00A74E31" w:rsidRPr="006F5AA7" w:rsidRDefault="00A74E31" w:rsidP="00A74E31">
      <w:pPr>
        <w:rPr>
          <w:rFonts w:cstheme="minorHAnsi"/>
          <w:b/>
          <w:sz w:val="21"/>
          <w:szCs w:val="21"/>
        </w:rPr>
      </w:pPr>
      <w:r w:rsidRPr="006F5AA7">
        <w:rPr>
          <w:rFonts w:cstheme="minorHAnsi"/>
          <w:b/>
          <w:sz w:val="21"/>
          <w:szCs w:val="21"/>
        </w:rPr>
        <w:t>Tot slot</w:t>
      </w:r>
    </w:p>
    <w:p w14:paraId="36553CF6" w14:textId="7F106D06" w:rsidR="00407BD0" w:rsidRPr="006F5AA7" w:rsidRDefault="00407BD0" w:rsidP="00A74E31">
      <w:pPr>
        <w:rPr>
          <w:rFonts w:cstheme="minorHAnsi"/>
          <w:b/>
          <w:sz w:val="21"/>
          <w:szCs w:val="21"/>
        </w:rPr>
      </w:pPr>
    </w:p>
    <w:p w14:paraId="34338035" w14:textId="4C0118F8" w:rsidR="00407BD0" w:rsidRPr="004E1143" w:rsidRDefault="00407BD0" w:rsidP="00A74E31">
      <w:pPr>
        <w:rPr>
          <w:rFonts w:cstheme="minorHAnsi"/>
          <w:bCs/>
          <w:sz w:val="21"/>
          <w:szCs w:val="21"/>
          <w:lang w:val="en-US"/>
        </w:rPr>
      </w:pPr>
      <w:r w:rsidRPr="006F5AA7">
        <w:rPr>
          <w:rFonts w:cstheme="minorHAnsi"/>
          <w:bCs/>
          <w:sz w:val="21"/>
          <w:szCs w:val="21"/>
        </w:rPr>
        <w:t xml:space="preserve">Ik heb niks meer toe te voegen. </w:t>
      </w:r>
      <w:r w:rsidRPr="004E1143">
        <w:rPr>
          <w:rFonts w:cstheme="minorHAnsi"/>
          <w:bCs/>
          <w:sz w:val="21"/>
          <w:szCs w:val="21"/>
          <w:lang w:val="en-US"/>
        </w:rPr>
        <w:t>I rest my case.</w:t>
      </w:r>
    </w:p>
    <w:p w14:paraId="6127BC75" w14:textId="77777777" w:rsidR="00E91F19" w:rsidRPr="004E1143" w:rsidRDefault="00E91F19" w:rsidP="00A74E31">
      <w:pPr>
        <w:rPr>
          <w:rFonts w:cstheme="minorHAnsi"/>
          <w:bCs/>
          <w:sz w:val="21"/>
          <w:szCs w:val="21"/>
          <w:lang w:val="en-US"/>
        </w:rPr>
      </w:pPr>
    </w:p>
    <w:p w14:paraId="1DCE1C85" w14:textId="77777777" w:rsidR="00407BD0" w:rsidRPr="004E1143" w:rsidRDefault="00407BD0" w:rsidP="00A74E31">
      <w:pPr>
        <w:rPr>
          <w:rFonts w:cstheme="minorHAnsi"/>
          <w:bCs/>
          <w:sz w:val="21"/>
          <w:szCs w:val="21"/>
          <w:lang w:val="en-US"/>
        </w:rPr>
      </w:pPr>
    </w:p>
    <w:p w14:paraId="55CAD7A6" w14:textId="7F50FF83" w:rsidR="00A74E31" w:rsidRPr="004E1143" w:rsidRDefault="00A74E31" w:rsidP="002D3CB0">
      <w:pPr>
        <w:rPr>
          <w:lang w:val="en-US"/>
        </w:rPr>
      </w:pPr>
    </w:p>
    <w:p w14:paraId="4CC1F6BF" w14:textId="79CC0EF2" w:rsidR="00407BD0" w:rsidRPr="004E1143" w:rsidRDefault="00EE2314" w:rsidP="00EE2314">
      <w:pPr>
        <w:jc w:val="center"/>
        <w:rPr>
          <w:b/>
          <w:bCs/>
          <w:lang w:val="en-US"/>
        </w:rPr>
      </w:pPr>
      <w:r w:rsidRPr="004E1143">
        <w:rPr>
          <w:b/>
          <w:bCs/>
          <w:lang w:val="en-US"/>
        </w:rPr>
        <w:t>Plan van Aanpak</w:t>
      </w:r>
    </w:p>
    <w:p w14:paraId="24664FB4" w14:textId="040C748D" w:rsidR="00F42B7F" w:rsidRPr="004E1143" w:rsidRDefault="00F42B7F" w:rsidP="00F42B7F">
      <w:pPr>
        <w:rPr>
          <w:b/>
          <w:bCs/>
          <w:lang w:val="en-US"/>
        </w:rPr>
      </w:pPr>
    </w:p>
    <w:p w14:paraId="66DEE200" w14:textId="77777777" w:rsidR="00F42B7F" w:rsidRPr="006F5AA7" w:rsidRDefault="00F42B7F" w:rsidP="00F42B7F">
      <w:pPr>
        <w:rPr>
          <w:rFonts w:cstheme="minorHAnsi"/>
          <w:b/>
          <w:sz w:val="21"/>
          <w:szCs w:val="21"/>
        </w:rPr>
      </w:pPr>
      <w:r w:rsidRPr="006F5AA7">
        <w:rPr>
          <w:rFonts w:cstheme="minorHAnsi"/>
          <w:b/>
          <w:sz w:val="21"/>
          <w:szCs w:val="21"/>
        </w:rPr>
        <w:t>Inleiding</w:t>
      </w:r>
    </w:p>
    <w:p w14:paraId="0F9102FA" w14:textId="1B05A337" w:rsidR="00F42B7F" w:rsidRPr="006F5AA7" w:rsidRDefault="00F42B7F" w:rsidP="00F42B7F">
      <w:pPr>
        <w:rPr>
          <w:rFonts w:cstheme="minorHAnsi"/>
          <w:sz w:val="21"/>
          <w:szCs w:val="21"/>
        </w:rPr>
      </w:pPr>
      <w:r w:rsidRPr="006F5AA7">
        <w:rPr>
          <w:rFonts w:cstheme="minorHAnsi"/>
          <w:sz w:val="21"/>
          <w:szCs w:val="21"/>
        </w:rPr>
        <w:t xml:space="preserve">De taalwetenschappers van de universiteit Leiden hebben contact met ons team opgenomen voor het maken van een nieuwe applicatie genaamd </w:t>
      </w:r>
      <w:r w:rsidRPr="006F5AA7">
        <w:rPr>
          <w:rFonts w:cstheme="minorHAnsi"/>
          <w:b/>
          <w:bCs/>
          <w:sz w:val="21"/>
          <w:szCs w:val="21"/>
        </w:rPr>
        <w:t>Amazigh Quiz</w:t>
      </w:r>
      <w:r w:rsidRPr="006F5AA7">
        <w:rPr>
          <w:rFonts w:cstheme="minorHAnsi"/>
          <w:sz w:val="21"/>
          <w:szCs w:val="21"/>
        </w:rPr>
        <w:t>. Ons team bestaat uit 3 Ontwikkelaars.</w:t>
      </w:r>
    </w:p>
    <w:p w14:paraId="492BF6A7" w14:textId="0DFDD9CE" w:rsidR="00F42B7F" w:rsidRPr="006F5AA7" w:rsidRDefault="00F42B7F" w:rsidP="00F42B7F">
      <w:pPr>
        <w:rPr>
          <w:rFonts w:cstheme="minorHAnsi"/>
          <w:sz w:val="21"/>
          <w:szCs w:val="21"/>
        </w:rPr>
      </w:pPr>
      <w:r w:rsidRPr="006F5AA7">
        <w:rPr>
          <w:rFonts w:cstheme="minorHAnsi"/>
          <w:sz w:val="21"/>
          <w:szCs w:val="21"/>
        </w:rPr>
        <w:t>In dit document gaat u vinden wie en wanneer wat doet.</w:t>
      </w:r>
    </w:p>
    <w:p w14:paraId="5E9964C3" w14:textId="77777777" w:rsidR="00F42B7F" w:rsidRPr="006F5AA7" w:rsidRDefault="00F42B7F" w:rsidP="00F42B7F">
      <w:pPr>
        <w:rPr>
          <w:rFonts w:cstheme="minorHAnsi"/>
          <w:sz w:val="21"/>
          <w:szCs w:val="21"/>
        </w:rPr>
      </w:pPr>
    </w:p>
    <w:p w14:paraId="36A24999" w14:textId="77777777" w:rsidR="00F42B7F" w:rsidRPr="006F5AA7" w:rsidRDefault="00F42B7F" w:rsidP="00F42B7F">
      <w:pPr>
        <w:rPr>
          <w:rFonts w:cstheme="minorHAnsi"/>
          <w:b/>
          <w:sz w:val="21"/>
          <w:szCs w:val="21"/>
        </w:rPr>
      </w:pPr>
      <w:r w:rsidRPr="006F5AA7">
        <w:rPr>
          <w:rFonts w:cstheme="minorHAnsi"/>
          <w:b/>
          <w:sz w:val="21"/>
          <w:szCs w:val="21"/>
        </w:rPr>
        <w:t>Doelstelling</w:t>
      </w:r>
    </w:p>
    <w:p w14:paraId="0AEE3FC3" w14:textId="2C380D6D" w:rsidR="00F42B7F" w:rsidRPr="006F5AA7" w:rsidRDefault="00F42B7F" w:rsidP="00F42B7F">
      <w:pPr>
        <w:rPr>
          <w:rFonts w:cstheme="minorHAnsi"/>
          <w:sz w:val="21"/>
          <w:szCs w:val="21"/>
        </w:rPr>
      </w:pPr>
      <w:r w:rsidRPr="006F5AA7">
        <w:rPr>
          <w:rFonts w:cstheme="minorHAnsi"/>
          <w:sz w:val="21"/>
          <w:szCs w:val="21"/>
        </w:rPr>
        <w:t>Het doel van deze applicatie is het realiseren/ontwikkelen van een applicatie die mogelijkheid geeft om de Amazigh taal te kunnen beheersen. We hebben deze opdracht gekregen om dat de taalwetenschappers en Mr Hannibal momenteel vinden dat er veel te weinig informatie over deze taal is.</w:t>
      </w:r>
    </w:p>
    <w:p w14:paraId="040A7754" w14:textId="77777777" w:rsidR="00F42B7F" w:rsidRPr="006F5AA7" w:rsidRDefault="00F42B7F" w:rsidP="00F42B7F">
      <w:pPr>
        <w:rPr>
          <w:rFonts w:cstheme="minorHAnsi"/>
          <w:sz w:val="21"/>
          <w:szCs w:val="21"/>
        </w:rPr>
      </w:pPr>
    </w:p>
    <w:p w14:paraId="5CE2AA67" w14:textId="7EB01944" w:rsidR="00F42B7F" w:rsidRPr="006F5AA7" w:rsidRDefault="00F42B7F" w:rsidP="00F42B7F">
      <w:pPr>
        <w:rPr>
          <w:rFonts w:cstheme="minorHAnsi"/>
          <w:b/>
          <w:sz w:val="21"/>
          <w:szCs w:val="21"/>
        </w:rPr>
      </w:pPr>
      <w:r w:rsidRPr="006F5AA7">
        <w:rPr>
          <w:rFonts w:cstheme="minorHAnsi"/>
          <w:b/>
          <w:sz w:val="21"/>
          <w:szCs w:val="21"/>
        </w:rPr>
        <w:t>Omschrijving</w:t>
      </w:r>
    </w:p>
    <w:p w14:paraId="62A0C2BC" w14:textId="154242EB" w:rsidR="00DD57D1" w:rsidRPr="006F5AA7" w:rsidRDefault="00DD57D1" w:rsidP="00F42B7F"/>
    <w:p w14:paraId="2A0DDD0E" w14:textId="05F5D758" w:rsidR="00DD57D1" w:rsidRPr="006F5AA7" w:rsidRDefault="00DD57D1" w:rsidP="00F42B7F">
      <w:pPr>
        <w:rPr>
          <w:sz w:val="21"/>
          <w:szCs w:val="21"/>
        </w:rPr>
      </w:pPr>
      <w:r w:rsidRPr="006F5AA7">
        <w:rPr>
          <w:sz w:val="21"/>
          <w:szCs w:val="21"/>
        </w:rPr>
        <w:t>De applicatie is voornamelijk bedoeld om mensen de Amazigh taal</w:t>
      </w:r>
      <w:r w:rsidR="00263C4E" w:rsidRPr="006F5AA7">
        <w:rPr>
          <w:sz w:val="21"/>
          <w:szCs w:val="21"/>
        </w:rPr>
        <w:t xml:space="preserve"> te kunnen bijbrengen</w:t>
      </w:r>
      <w:r w:rsidRPr="006F5AA7">
        <w:rPr>
          <w:sz w:val="21"/>
          <w:szCs w:val="21"/>
        </w:rPr>
        <w:t>. Aangezien er momenteel weinig tot bijna geen informatie/applicatie</w:t>
      </w:r>
      <w:r w:rsidR="00263C4E" w:rsidRPr="006F5AA7">
        <w:rPr>
          <w:sz w:val="21"/>
          <w:szCs w:val="21"/>
        </w:rPr>
        <w:t>s</w:t>
      </w:r>
      <w:r w:rsidRPr="006F5AA7">
        <w:rPr>
          <w:sz w:val="21"/>
          <w:szCs w:val="21"/>
        </w:rPr>
        <w:t xml:space="preserve"> zijn die </w:t>
      </w:r>
      <w:r w:rsidR="00263C4E" w:rsidRPr="006F5AA7">
        <w:rPr>
          <w:sz w:val="21"/>
          <w:szCs w:val="21"/>
        </w:rPr>
        <w:t>de taal uitleggen/leren.</w:t>
      </w:r>
    </w:p>
    <w:p w14:paraId="16C11C95" w14:textId="77777777" w:rsidR="00DD57D1" w:rsidRPr="006F5AA7" w:rsidRDefault="00DD57D1" w:rsidP="00F42B7F">
      <w:pPr>
        <w:rPr>
          <w:sz w:val="21"/>
          <w:szCs w:val="21"/>
        </w:rPr>
      </w:pPr>
    </w:p>
    <w:p w14:paraId="3DD24884" w14:textId="5D9C8C85" w:rsidR="00401D4C" w:rsidRPr="006F5AA7" w:rsidRDefault="00401D4C" w:rsidP="00401D4C">
      <w:pPr>
        <w:rPr>
          <w:rFonts w:cstheme="minorHAnsi"/>
          <w:b/>
          <w:sz w:val="21"/>
          <w:szCs w:val="21"/>
        </w:rPr>
      </w:pPr>
      <w:r w:rsidRPr="006F5AA7">
        <w:rPr>
          <w:rFonts w:cstheme="minorHAnsi"/>
          <w:b/>
          <w:sz w:val="21"/>
          <w:szCs w:val="21"/>
        </w:rPr>
        <w:t>Projectgroep</w:t>
      </w:r>
    </w:p>
    <w:p w14:paraId="59C7B6A9" w14:textId="77777777" w:rsidR="00401D4C" w:rsidRPr="006F5AA7" w:rsidRDefault="00401D4C" w:rsidP="00401D4C">
      <w:pPr>
        <w:rPr>
          <w:rFonts w:cstheme="minorHAnsi"/>
          <w:b/>
          <w:sz w:val="21"/>
          <w:szCs w:val="21"/>
        </w:rPr>
      </w:pPr>
    </w:p>
    <w:tbl>
      <w:tblPr>
        <w:tblStyle w:val="Tabelraster"/>
        <w:tblW w:w="0" w:type="auto"/>
        <w:tblLook w:val="04A0" w:firstRow="1" w:lastRow="0" w:firstColumn="1" w:lastColumn="0" w:noHBand="0" w:noVBand="1"/>
      </w:tblPr>
      <w:tblGrid>
        <w:gridCol w:w="3017"/>
        <w:gridCol w:w="3020"/>
        <w:gridCol w:w="3019"/>
      </w:tblGrid>
      <w:tr w:rsidR="00401D4C" w:rsidRPr="006F5AA7" w14:paraId="07098896" w14:textId="77777777" w:rsidTr="00561A5D">
        <w:tc>
          <w:tcPr>
            <w:tcW w:w="3020" w:type="dxa"/>
          </w:tcPr>
          <w:p w14:paraId="4734BF74" w14:textId="77777777" w:rsidR="00401D4C" w:rsidRPr="006F5AA7" w:rsidRDefault="00401D4C" w:rsidP="00561A5D">
            <w:pPr>
              <w:jc w:val="center"/>
              <w:rPr>
                <w:rFonts w:cstheme="minorHAnsi"/>
                <w:b/>
                <w:sz w:val="21"/>
                <w:szCs w:val="21"/>
              </w:rPr>
            </w:pPr>
            <w:r w:rsidRPr="006F5AA7">
              <w:rPr>
                <w:rFonts w:cstheme="minorHAnsi"/>
                <w:b/>
                <w:sz w:val="21"/>
                <w:szCs w:val="21"/>
              </w:rPr>
              <w:t>Naam</w:t>
            </w:r>
          </w:p>
        </w:tc>
        <w:tc>
          <w:tcPr>
            <w:tcW w:w="3021" w:type="dxa"/>
          </w:tcPr>
          <w:p w14:paraId="4DA19444" w14:textId="77777777" w:rsidR="00401D4C" w:rsidRPr="006F5AA7" w:rsidRDefault="00401D4C" w:rsidP="00561A5D">
            <w:pPr>
              <w:jc w:val="center"/>
              <w:rPr>
                <w:rFonts w:cstheme="minorHAnsi"/>
                <w:b/>
                <w:sz w:val="21"/>
                <w:szCs w:val="21"/>
              </w:rPr>
            </w:pPr>
            <w:r w:rsidRPr="006F5AA7">
              <w:rPr>
                <w:rFonts w:cstheme="minorHAnsi"/>
                <w:b/>
                <w:sz w:val="21"/>
                <w:szCs w:val="21"/>
              </w:rPr>
              <w:t>E-Mail</w:t>
            </w:r>
          </w:p>
        </w:tc>
        <w:tc>
          <w:tcPr>
            <w:tcW w:w="3021" w:type="dxa"/>
          </w:tcPr>
          <w:p w14:paraId="4AC1C759" w14:textId="77777777" w:rsidR="00401D4C" w:rsidRPr="006F5AA7" w:rsidRDefault="00401D4C" w:rsidP="00561A5D">
            <w:pPr>
              <w:jc w:val="center"/>
              <w:rPr>
                <w:rFonts w:cstheme="minorHAnsi"/>
                <w:b/>
                <w:sz w:val="21"/>
                <w:szCs w:val="21"/>
              </w:rPr>
            </w:pPr>
            <w:r w:rsidRPr="006F5AA7">
              <w:rPr>
                <w:rFonts w:cstheme="minorHAnsi"/>
                <w:b/>
                <w:sz w:val="21"/>
                <w:szCs w:val="21"/>
              </w:rPr>
              <w:t>Functie</w:t>
            </w:r>
          </w:p>
        </w:tc>
      </w:tr>
      <w:tr w:rsidR="00401D4C" w:rsidRPr="006F5AA7" w14:paraId="6D9728AB" w14:textId="77777777" w:rsidTr="00561A5D">
        <w:tc>
          <w:tcPr>
            <w:tcW w:w="3020" w:type="dxa"/>
          </w:tcPr>
          <w:p w14:paraId="13C9A183" w14:textId="48E58424" w:rsidR="00401D4C" w:rsidRPr="006F5AA7" w:rsidRDefault="00401D4C" w:rsidP="00561A5D">
            <w:pPr>
              <w:jc w:val="center"/>
              <w:rPr>
                <w:rFonts w:cstheme="minorHAnsi"/>
                <w:sz w:val="21"/>
                <w:szCs w:val="21"/>
              </w:rPr>
            </w:pPr>
            <w:r w:rsidRPr="006F5AA7">
              <w:rPr>
                <w:rFonts w:cstheme="minorHAnsi"/>
                <w:sz w:val="21"/>
                <w:szCs w:val="21"/>
              </w:rPr>
              <w:t>Raul Fernandez van Dijk</w:t>
            </w:r>
          </w:p>
        </w:tc>
        <w:tc>
          <w:tcPr>
            <w:tcW w:w="3021" w:type="dxa"/>
          </w:tcPr>
          <w:p w14:paraId="3945C8DA" w14:textId="3296A38E" w:rsidR="00401D4C" w:rsidRPr="006F5AA7" w:rsidRDefault="00401D4C" w:rsidP="00561A5D">
            <w:pPr>
              <w:jc w:val="center"/>
              <w:rPr>
                <w:rFonts w:cstheme="minorHAnsi"/>
                <w:sz w:val="21"/>
                <w:szCs w:val="21"/>
              </w:rPr>
            </w:pPr>
            <w:proofErr w:type="gramStart"/>
            <w:r w:rsidRPr="006F5AA7">
              <w:rPr>
                <w:rFonts w:cstheme="minorHAnsi"/>
                <w:sz w:val="21"/>
                <w:szCs w:val="21"/>
              </w:rPr>
              <w:t>1034222@mborijnland.nl</w:t>
            </w:r>
            <w:proofErr w:type="gramEnd"/>
          </w:p>
        </w:tc>
        <w:tc>
          <w:tcPr>
            <w:tcW w:w="3021" w:type="dxa"/>
          </w:tcPr>
          <w:p w14:paraId="453717C1"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787572CC" w14:textId="77777777" w:rsidTr="00561A5D">
        <w:tc>
          <w:tcPr>
            <w:tcW w:w="3020" w:type="dxa"/>
          </w:tcPr>
          <w:p w14:paraId="5B0014FE" w14:textId="14C40D87" w:rsidR="00401D4C" w:rsidRPr="006F5AA7" w:rsidRDefault="00401D4C" w:rsidP="00561A5D">
            <w:pPr>
              <w:jc w:val="center"/>
              <w:rPr>
                <w:rFonts w:cstheme="minorHAnsi"/>
                <w:sz w:val="21"/>
                <w:szCs w:val="21"/>
              </w:rPr>
            </w:pPr>
            <w:r w:rsidRPr="006F5AA7">
              <w:rPr>
                <w:rFonts w:cstheme="minorHAnsi"/>
                <w:sz w:val="21"/>
                <w:szCs w:val="21"/>
              </w:rPr>
              <w:t>Ilias Boujibar</w:t>
            </w:r>
          </w:p>
        </w:tc>
        <w:tc>
          <w:tcPr>
            <w:tcW w:w="3021" w:type="dxa"/>
          </w:tcPr>
          <w:p w14:paraId="2D322B44" w14:textId="2F470253" w:rsidR="00401D4C" w:rsidRPr="006F5AA7" w:rsidRDefault="00401D4C" w:rsidP="00561A5D">
            <w:pPr>
              <w:jc w:val="center"/>
              <w:rPr>
                <w:rFonts w:cstheme="minorHAnsi"/>
                <w:sz w:val="21"/>
                <w:szCs w:val="21"/>
              </w:rPr>
            </w:pPr>
            <w:proofErr w:type="gramStart"/>
            <w:r w:rsidRPr="006F5AA7">
              <w:rPr>
                <w:rFonts w:cstheme="minorHAnsi"/>
                <w:color w:val="212529"/>
                <w:sz w:val="21"/>
                <w:szCs w:val="21"/>
                <w:shd w:val="clear" w:color="auto" w:fill="FFFFFF"/>
              </w:rPr>
              <w:t>1035133@mborijnland.nl</w:t>
            </w:r>
            <w:proofErr w:type="gramEnd"/>
          </w:p>
        </w:tc>
        <w:tc>
          <w:tcPr>
            <w:tcW w:w="3021" w:type="dxa"/>
          </w:tcPr>
          <w:p w14:paraId="78B2A51E"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8C04D4E" w14:textId="77777777" w:rsidTr="00561A5D">
        <w:tc>
          <w:tcPr>
            <w:tcW w:w="3020" w:type="dxa"/>
          </w:tcPr>
          <w:p w14:paraId="4CC1E289" w14:textId="77777777" w:rsidR="00401D4C" w:rsidRPr="006F5AA7" w:rsidRDefault="00401D4C" w:rsidP="00561A5D">
            <w:pPr>
              <w:jc w:val="center"/>
              <w:rPr>
                <w:rFonts w:cstheme="minorHAnsi"/>
                <w:sz w:val="21"/>
                <w:szCs w:val="21"/>
              </w:rPr>
            </w:pPr>
            <w:r w:rsidRPr="006F5AA7">
              <w:rPr>
                <w:rFonts w:cstheme="minorHAnsi"/>
                <w:sz w:val="21"/>
                <w:szCs w:val="21"/>
              </w:rPr>
              <w:t>Redouan El Ayadi</w:t>
            </w:r>
          </w:p>
        </w:tc>
        <w:tc>
          <w:tcPr>
            <w:tcW w:w="3021" w:type="dxa"/>
          </w:tcPr>
          <w:p w14:paraId="451C874C" w14:textId="77777777" w:rsidR="00401D4C" w:rsidRPr="006F5AA7" w:rsidRDefault="00401D4C" w:rsidP="00561A5D">
            <w:pPr>
              <w:jc w:val="center"/>
              <w:rPr>
                <w:rFonts w:cstheme="minorHAnsi"/>
                <w:sz w:val="21"/>
                <w:szCs w:val="21"/>
              </w:rPr>
            </w:pPr>
            <w:proofErr w:type="gramStart"/>
            <w:r w:rsidRPr="006F5AA7">
              <w:rPr>
                <w:rFonts w:cstheme="minorHAnsi"/>
                <w:sz w:val="21"/>
                <w:szCs w:val="21"/>
              </w:rPr>
              <w:t>1038563@mborijnland.nl</w:t>
            </w:r>
            <w:proofErr w:type="gramEnd"/>
          </w:p>
        </w:tc>
        <w:tc>
          <w:tcPr>
            <w:tcW w:w="3021" w:type="dxa"/>
          </w:tcPr>
          <w:p w14:paraId="727F4D2B"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C0742DB" w14:textId="77777777" w:rsidTr="00561A5D">
        <w:tc>
          <w:tcPr>
            <w:tcW w:w="3020" w:type="dxa"/>
          </w:tcPr>
          <w:p w14:paraId="2462655B" w14:textId="1BCFB913"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Mr Hannibal</w:t>
            </w:r>
          </w:p>
        </w:tc>
        <w:tc>
          <w:tcPr>
            <w:tcW w:w="3021" w:type="dxa"/>
          </w:tcPr>
          <w:p w14:paraId="6DD71A7D" w14:textId="77777777"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w:t>
            </w:r>
          </w:p>
        </w:tc>
        <w:tc>
          <w:tcPr>
            <w:tcW w:w="3021" w:type="dxa"/>
          </w:tcPr>
          <w:p w14:paraId="702023B8" w14:textId="77777777" w:rsidR="00401D4C" w:rsidRPr="006F5AA7" w:rsidRDefault="00401D4C" w:rsidP="00561A5D">
            <w:pPr>
              <w:jc w:val="center"/>
              <w:rPr>
                <w:rFonts w:cstheme="minorHAnsi"/>
                <w:sz w:val="21"/>
                <w:szCs w:val="21"/>
              </w:rPr>
            </w:pPr>
            <w:r w:rsidRPr="006F5AA7">
              <w:rPr>
                <w:rFonts w:cstheme="minorHAnsi"/>
                <w:sz w:val="21"/>
                <w:szCs w:val="21"/>
              </w:rPr>
              <w:t>Klant</w:t>
            </w:r>
          </w:p>
        </w:tc>
      </w:tr>
    </w:tbl>
    <w:p w14:paraId="75A1088F" w14:textId="650AFA0C" w:rsidR="00401D4C" w:rsidRPr="006F5AA7" w:rsidRDefault="00401D4C" w:rsidP="00F42B7F"/>
    <w:p w14:paraId="21BC2919" w14:textId="77777777" w:rsidR="00DD57D1" w:rsidRPr="006F5AA7" w:rsidRDefault="00DD57D1" w:rsidP="00DD57D1">
      <w:pPr>
        <w:rPr>
          <w:rFonts w:cstheme="minorHAnsi"/>
          <w:b/>
          <w:sz w:val="21"/>
          <w:szCs w:val="21"/>
        </w:rPr>
      </w:pPr>
      <w:r w:rsidRPr="006F5AA7">
        <w:rPr>
          <w:rFonts w:cstheme="minorHAnsi"/>
          <w:b/>
          <w:sz w:val="21"/>
          <w:szCs w:val="21"/>
        </w:rPr>
        <w:t>Benodigdheden</w:t>
      </w:r>
    </w:p>
    <w:p w14:paraId="71278469" w14:textId="353101B3" w:rsidR="00DD57D1" w:rsidRPr="006F5AA7" w:rsidRDefault="00DD57D1" w:rsidP="00F42B7F">
      <w:pPr>
        <w:rPr>
          <w:rFonts w:cstheme="minorHAnsi"/>
          <w:sz w:val="21"/>
          <w:szCs w:val="21"/>
        </w:rPr>
      </w:pPr>
      <w:r w:rsidRPr="006F5AA7">
        <w:rPr>
          <w:rFonts w:cstheme="minorHAnsi"/>
          <w:sz w:val="21"/>
          <w:szCs w:val="21"/>
        </w:rPr>
        <w:t>Voor nu gaan we alleen Android Studio en GitHub gebruiken misschien dat er in de toekomst platformen bijkomen.</w:t>
      </w:r>
    </w:p>
    <w:p w14:paraId="341B08D2" w14:textId="0C2E1D22" w:rsidR="00DD57D1" w:rsidRPr="006F5AA7" w:rsidRDefault="00DD57D1" w:rsidP="00F42B7F">
      <w:pPr>
        <w:rPr>
          <w:rFonts w:cstheme="minorHAnsi"/>
          <w:sz w:val="21"/>
          <w:szCs w:val="21"/>
        </w:rPr>
      </w:pPr>
    </w:p>
    <w:p w14:paraId="56377A19" w14:textId="3E55E4AB" w:rsidR="00DD57D1" w:rsidRPr="006F5AA7" w:rsidRDefault="00DD57D1" w:rsidP="00DD57D1">
      <w:pPr>
        <w:rPr>
          <w:rFonts w:cstheme="minorHAnsi"/>
          <w:b/>
          <w:sz w:val="21"/>
          <w:szCs w:val="21"/>
        </w:rPr>
      </w:pPr>
      <w:r w:rsidRPr="006F5AA7">
        <w:rPr>
          <w:rFonts w:cstheme="minorHAnsi"/>
          <w:b/>
          <w:sz w:val="21"/>
          <w:szCs w:val="21"/>
        </w:rPr>
        <w:t>Planning</w:t>
      </w:r>
    </w:p>
    <w:p w14:paraId="00324952" w14:textId="77777777" w:rsidR="00DD57D1" w:rsidRPr="006F5AA7" w:rsidRDefault="00DD57D1" w:rsidP="00DD57D1">
      <w:pPr>
        <w:rPr>
          <w:rFonts w:cstheme="minorHAnsi"/>
          <w:b/>
          <w:sz w:val="21"/>
          <w:szCs w:val="21"/>
        </w:rPr>
      </w:pPr>
    </w:p>
    <w:tbl>
      <w:tblPr>
        <w:tblStyle w:val="Tabelraster"/>
        <w:tblW w:w="0" w:type="auto"/>
        <w:tblLook w:val="04A0" w:firstRow="1" w:lastRow="0" w:firstColumn="1" w:lastColumn="0" w:noHBand="0" w:noVBand="1"/>
      </w:tblPr>
      <w:tblGrid>
        <w:gridCol w:w="2264"/>
        <w:gridCol w:w="2264"/>
        <w:gridCol w:w="2264"/>
        <w:gridCol w:w="2264"/>
      </w:tblGrid>
      <w:tr w:rsidR="00DD57D1" w:rsidRPr="006F5AA7" w14:paraId="7E78B7DE" w14:textId="77777777" w:rsidTr="00DD57D1">
        <w:tc>
          <w:tcPr>
            <w:tcW w:w="2264" w:type="dxa"/>
          </w:tcPr>
          <w:p w14:paraId="2953E7C7" w14:textId="77777777" w:rsidR="00DD57D1" w:rsidRPr="006F5AA7" w:rsidRDefault="00DD57D1" w:rsidP="00561A5D">
            <w:pPr>
              <w:rPr>
                <w:rFonts w:cstheme="minorHAnsi"/>
                <w:b/>
                <w:sz w:val="21"/>
                <w:szCs w:val="21"/>
              </w:rPr>
            </w:pPr>
            <w:r w:rsidRPr="006F5AA7">
              <w:rPr>
                <w:rFonts w:cstheme="minorHAnsi"/>
                <w:b/>
                <w:sz w:val="21"/>
                <w:szCs w:val="21"/>
              </w:rPr>
              <w:t>Bezigheid</w:t>
            </w:r>
          </w:p>
        </w:tc>
        <w:tc>
          <w:tcPr>
            <w:tcW w:w="2264" w:type="dxa"/>
          </w:tcPr>
          <w:p w14:paraId="12EF76D7" w14:textId="77777777" w:rsidR="00DD57D1" w:rsidRPr="006F5AA7" w:rsidRDefault="00DD57D1" w:rsidP="00561A5D">
            <w:pPr>
              <w:rPr>
                <w:rFonts w:cstheme="minorHAnsi"/>
                <w:b/>
                <w:sz w:val="21"/>
                <w:szCs w:val="21"/>
              </w:rPr>
            </w:pPr>
            <w:r w:rsidRPr="006F5AA7">
              <w:rPr>
                <w:rFonts w:cstheme="minorHAnsi"/>
                <w:b/>
                <w:sz w:val="21"/>
                <w:szCs w:val="21"/>
              </w:rPr>
              <w:t>Begindatum</w:t>
            </w:r>
          </w:p>
        </w:tc>
        <w:tc>
          <w:tcPr>
            <w:tcW w:w="2264" w:type="dxa"/>
          </w:tcPr>
          <w:p w14:paraId="07AEDCC4" w14:textId="77777777" w:rsidR="00DD57D1" w:rsidRPr="006F5AA7" w:rsidRDefault="00DD57D1" w:rsidP="00561A5D">
            <w:pPr>
              <w:rPr>
                <w:rFonts w:cstheme="minorHAnsi"/>
                <w:b/>
                <w:sz w:val="21"/>
                <w:szCs w:val="21"/>
              </w:rPr>
            </w:pPr>
            <w:r w:rsidRPr="006F5AA7">
              <w:rPr>
                <w:rFonts w:cstheme="minorHAnsi"/>
                <w:b/>
                <w:sz w:val="21"/>
                <w:szCs w:val="21"/>
              </w:rPr>
              <w:t>Einddatum</w:t>
            </w:r>
          </w:p>
        </w:tc>
        <w:tc>
          <w:tcPr>
            <w:tcW w:w="2264" w:type="dxa"/>
          </w:tcPr>
          <w:p w14:paraId="5A5809B1" w14:textId="77777777" w:rsidR="00DD57D1" w:rsidRPr="006F5AA7" w:rsidRDefault="00DD57D1" w:rsidP="00561A5D">
            <w:pPr>
              <w:rPr>
                <w:rFonts w:cstheme="minorHAnsi"/>
                <w:b/>
                <w:sz w:val="21"/>
                <w:szCs w:val="21"/>
              </w:rPr>
            </w:pPr>
            <w:r w:rsidRPr="006F5AA7">
              <w:rPr>
                <w:rFonts w:cstheme="minorHAnsi"/>
                <w:b/>
                <w:sz w:val="21"/>
                <w:szCs w:val="21"/>
              </w:rPr>
              <w:t>Duur</w:t>
            </w:r>
          </w:p>
        </w:tc>
      </w:tr>
      <w:tr w:rsidR="00DD57D1" w:rsidRPr="006F5AA7" w14:paraId="3D0C5FA7" w14:textId="77777777" w:rsidTr="00DD57D1">
        <w:tc>
          <w:tcPr>
            <w:tcW w:w="2264" w:type="dxa"/>
          </w:tcPr>
          <w:p w14:paraId="7832C76A" w14:textId="77777777" w:rsidR="00DD57D1" w:rsidRPr="006F5AA7" w:rsidRDefault="00DD57D1" w:rsidP="00561A5D">
            <w:pPr>
              <w:rPr>
                <w:rFonts w:cstheme="minorHAnsi"/>
                <w:sz w:val="21"/>
                <w:szCs w:val="21"/>
              </w:rPr>
            </w:pPr>
            <w:r w:rsidRPr="006F5AA7">
              <w:rPr>
                <w:rFonts w:cstheme="minorHAnsi"/>
                <w:sz w:val="21"/>
                <w:szCs w:val="21"/>
              </w:rPr>
              <w:t>Ontwerpen</w:t>
            </w:r>
          </w:p>
        </w:tc>
        <w:tc>
          <w:tcPr>
            <w:tcW w:w="2264" w:type="dxa"/>
          </w:tcPr>
          <w:p w14:paraId="4F1932CE" w14:textId="6BCB3281" w:rsidR="00DD57D1" w:rsidRPr="006F5AA7" w:rsidRDefault="00263C4E" w:rsidP="00561A5D">
            <w:pPr>
              <w:jc w:val="center"/>
              <w:rPr>
                <w:rFonts w:cstheme="minorHAnsi"/>
                <w:sz w:val="21"/>
                <w:szCs w:val="21"/>
              </w:rPr>
            </w:pPr>
            <w:r w:rsidRPr="006F5AA7">
              <w:rPr>
                <w:rFonts w:cstheme="minorHAnsi"/>
                <w:sz w:val="21"/>
                <w:szCs w:val="21"/>
              </w:rPr>
              <w:t>03-09-2020</w:t>
            </w:r>
          </w:p>
          <w:p w14:paraId="14BEE813" w14:textId="77777777" w:rsidR="00DD57D1" w:rsidRPr="006F5AA7" w:rsidRDefault="00DD57D1" w:rsidP="00561A5D">
            <w:pPr>
              <w:rPr>
                <w:rFonts w:cstheme="minorHAnsi"/>
                <w:sz w:val="21"/>
                <w:szCs w:val="21"/>
              </w:rPr>
            </w:pPr>
          </w:p>
        </w:tc>
        <w:tc>
          <w:tcPr>
            <w:tcW w:w="2264" w:type="dxa"/>
          </w:tcPr>
          <w:p w14:paraId="7AD9CF34" w14:textId="718FCACE" w:rsidR="00DD57D1" w:rsidRPr="006F5AA7" w:rsidRDefault="00DD57D1" w:rsidP="00561A5D">
            <w:pPr>
              <w:jc w:val="center"/>
              <w:rPr>
                <w:rFonts w:cstheme="minorHAnsi"/>
                <w:sz w:val="21"/>
                <w:szCs w:val="21"/>
              </w:rPr>
            </w:pPr>
            <w:r w:rsidRPr="006F5AA7">
              <w:rPr>
                <w:rFonts w:cstheme="minorHAnsi"/>
                <w:sz w:val="21"/>
                <w:szCs w:val="21"/>
              </w:rPr>
              <w:t>2</w:t>
            </w:r>
            <w:r w:rsidR="00263C4E" w:rsidRPr="006F5AA7">
              <w:rPr>
                <w:rFonts w:cstheme="minorHAnsi"/>
                <w:sz w:val="21"/>
                <w:szCs w:val="21"/>
              </w:rPr>
              <w:t>8</w:t>
            </w:r>
            <w:r w:rsidRPr="006F5AA7">
              <w:rPr>
                <w:rFonts w:cstheme="minorHAnsi"/>
                <w:sz w:val="21"/>
                <w:szCs w:val="21"/>
              </w:rPr>
              <w:t>-</w:t>
            </w:r>
            <w:r w:rsidR="00263C4E" w:rsidRPr="006F5AA7">
              <w:rPr>
                <w:rFonts w:cstheme="minorHAnsi"/>
                <w:sz w:val="21"/>
                <w:szCs w:val="21"/>
              </w:rPr>
              <w:t>10</w:t>
            </w:r>
            <w:r w:rsidRPr="006F5AA7">
              <w:rPr>
                <w:rFonts w:cstheme="minorHAnsi"/>
                <w:sz w:val="21"/>
                <w:szCs w:val="21"/>
              </w:rPr>
              <w:t>-2020</w:t>
            </w:r>
          </w:p>
        </w:tc>
        <w:tc>
          <w:tcPr>
            <w:tcW w:w="2264" w:type="dxa"/>
          </w:tcPr>
          <w:p w14:paraId="10EF07D6" w14:textId="6C9E4126"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Maand En </w:t>
            </w:r>
            <w:r w:rsidRPr="006F5AA7">
              <w:rPr>
                <w:rFonts w:cstheme="minorHAnsi"/>
                <w:sz w:val="21"/>
                <w:szCs w:val="21"/>
              </w:rPr>
              <w:t>25</w:t>
            </w:r>
            <w:r w:rsidR="00DD57D1" w:rsidRPr="006F5AA7">
              <w:rPr>
                <w:rFonts w:cstheme="minorHAnsi"/>
                <w:sz w:val="21"/>
                <w:szCs w:val="21"/>
              </w:rPr>
              <w:t xml:space="preserve"> Dagen</w:t>
            </w:r>
          </w:p>
        </w:tc>
      </w:tr>
      <w:tr w:rsidR="00DD57D1" w:rsidRPr="006F5AA7" w14:paraId="7AFEFD87" w14:textId="77777777" w:rsidTr="00DD57D1">
        <w:tc>
          <w:tcPr>
            <w:tcW w:w="2264" w:type="dxa"/>
          </w:tcPr>
          <w:p w14:paraId="1EBE6B60" w14:textId="77777777" w:rsidR="00DD57D1" w:rsidRPr="006F5AA7" w:rsidRDefault="00DD57D1" w:rsidP="00561A5D">
            <w:pPr>
              <w:rPr>
                <w:rFonts w:cstheme="minorHAnsi"/>
                <w:sz w:val="21"/>
                <w:szCs w:val="21"/>
              </w:rPr>
            </w:pPr>
            <w:r w:rsidRPr="006F5AA7">
              <w:rPr>
                <w:rFonts w:cstheme="minorHAnsi"/>
                <w:sz w:val="21"/>
                <w:szCs w:val="21"/>
              </w:rPr>
              <w:t>Realiseren</w:t>
            </w:r>
          </w:p>
          <w:p w14:paraId="0A2A1653" w14:textId="77777777" w:rsidR="00DD57D1" w:rsidRPr="006F5AA7" w:rsidRDefault="00DD57D1" w:rsidP="00561A5D">
            <w:pPr>
              <w:rPr>
                <w:rFonts w:cstheme="minorHAnsi"/>
                <w:sz w:val="21"/>
                <w:szCs w:val="21"/>
              </w:rPr>
            </w:pPr>
          </w:p>
        </w:tc>
        <w:tc>
          <w:tcPr>
            <w:tcW w:w="2264" w:type="dxa"/>
          </w:tcPr>
          <w:p w14:paraId="0BA71678" w14:textId="0CB98EDE" w:rsidR="00DD57D1" w:rsidRPr="006F5AA7" w:rsidRDefault="00263C4E" w:rsidP="00561A5D">
            <w:pPr>
              <w:jc w:val="center"/>
              <w:rPr>
                <w:rFonts w:cstheme="minorHAnsi"/>
                <w:sz w:val="21"/>
                <w:szCs w:val="21"/>
              </w:rPr>
            </w:pPr>
            <w:r w:rsidRPr="006F5AA7">
              <w:rPr>
                <w:rFonts w:cstheme="minorHAnsi"/>
                <w:sz w:val="21"/>
                <w:szCs w:val="21"/>
              </w:rPr>
              <w:t>29</w:t>
            </w:r>
            <w:r w:rsidR="00DD57D1" w:rsidRPr="006F5AA7">
              <w:rPr>
                <w:rFonts w:cstheme="minorHAnsi"/>
                <w:sz w:val="21"/>
                <w:szCs w:val="21"/>
              </w:rPr>
              <w:t>-</w:t>
            </w:r>
            <w:r w:rsidRPr="006F5AA7">
              <w:rPr>
                <w:rFonts w:cstheme="minorHAnsi"/>
                <w:sz w:val="21"/>
                <w:szCs w:val="21"/>
              </w:rPr>
              <w:t>10</w:t>
            </w:r>
            <w:r w:rsidR="00DD57D1" w:rsidRPr="006F5AA7">
              <w:rPr>
                <w:rFonts w:cstheme="minorHAnsi"/>
                <w:sz w:val="21"/>
                <w:szCs w:val="21"/>
              </w:rPr>
              <w:t>-2020</w:t>
            </w:r>
          </w:p>
        </w:tc>
        <w:tc>
          <w:tcPr>
            <w:tcW w:w="2264" w:type="dxa"/>
          </w:tcPr>
          <w:p w14:paraId="2415A26F" w14:textId="63A1739B" w:rsidR="00DD57D1" w:rsidRPr="006F5AA7" w:rsidRDefault="00263C4E" w:rsidP="00561A5D">
            <w:pPr>
              <w:jc w:val="center"/>
              <w:rPr>
                <w:rFonts w:cstheme="minorHAnsi"/>
                <w:sz w:val="21"/>
                <w:szCs w:val="21"/>
              </w:rPr>
            </w:pPr>
            <w:r w:rsidRPr="006F5AA7">
              <w:rPr>
                <w:rFonts w:cstheme="minorHAnsi"/>
                <w:sz w:val="21"/>
                <w:szCs w:val="21"/>
              </w:rPr>
              <w:t>13-01-2021</w:t>
            </w:r>
          </w:p>
        </w:tc>
        <w:tc>
          <w:tcPr>
            <w:tcW w:w="2264" w:type="dxa"/>
          </w:tcPr>
          <w:p w14:paraId="6D052F93" w14:textId="6ED85719" w:rsidR="00DD57D1" w:rsidRPr="006F5AA7" w:rsidRDefault="00DD57D1" w:rsidP="00561A5D">
            <w:pPr>
              <w:jc w:val="center"/>
              <w:rPr>
                <w:rFonts w:cstheme="minorHAnsi"/>
                <w:sz w:val="21"/>
                <w:szCs w:val="21"/>
              </w:rPr>
            </w:pPr>
            <w:r w:rsidRPr="006F5AA7">
              <w:rPr>
                <w:rFonts w:cstheme="minorHAnsi"/>
                <w:sz w:val="21"/>
                <w:szCs w:val="21"/>
              </w:rPr>
              <w:t>2 Maanden</w:t>
            </w:r>
            <w:r w:rsidR="00263C4E" w:rsidRPr="006F5AA7">
              <w:rPr>
                <w:rFonts w:cstheme="minorHAnsi"/>
                <w:sz w:val="21"/>
                <w:szCs w:val="21"/>
              </w:rPr>
              <w:t xml:space="preserve"> En 15 Dagen</w:t>
            </w:r>
          </w:p>
        </w:tc>
      </w:tr>
      <w:tr w:rsidR="00DD57D1" w:rsidRPr="006F5AA7" w14:paraId="6B024382" w14:textId="77777777" w:rsidTr="00DD57D1">
        <w:tc>
          <w:tcPr>
            <w:tcW w:w="2264" w:type="dxa"/>
          </w:tcPr>
          <w:p w14:paraId="2351303C" w14:textId="77777777" w:rsidR="00DD57D1" w:rsidRPr="006F5AA7" w:rsidRDefault="00DD57D1" w:rsidP="00561A5D">
            <w:pPr>
              <w:rPr>
                <w:rFonts w:cstheme="minorHAnsi"/>
                <w:sz w:val="21"/>
                <w:szCs w:val="21"/>
              </w:rPr>
            </w:pPr>
            <w:r w:rsidRPr="006F5AA7">
              <w:rPr>
                <w:rFonts w:cstheme="minorHAnsi"/>
                <w:sz w:val="21"/>
                <w:szCs w:val="21"/>
              </w:rPr>
              <w:t>Testen</w:t>
            </w:r>
          </w:p>
          <w:p w14:paraId="7CB441F0" w14:textId="77777777" w:rsidR="00DD57D1" w:rsidRPr="006F5AA7" w:rsidRDefault="00DD57D1" w:rsidP="00561A5D">
            <w:pPr>
              <w:rPr>
                <w:rFonts w:cstheme="minorHAnsi"/>
                <w:sz w:val="21"/>
                <w:szCs w:val="21"/>
              </w:rPr>
            </w:pPr>
          </w:p>
        </w:tc>
        <w:tc>
          <w:tcPr>
            <w:tcW w:w="2264" w:type="dxa"/>
          </w:tcPr>
          <w:p w14:paraId="2A5293B8" w14:textId="6759CA83"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3CF9B350" w14:textId="2433B806"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260EA1D" w14:textId="016436A8"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 Dagen</w:t>
            </w:r>
          </w:p>
        </w:tc>
      </w:tr>
      <w:tr w:rsidR="00DD57D1" w:rsidRPr="006F5AA7" w14:paraId="1A67787A" w14:textId="77777777" w:rsidTr="00DD57D1">
        <w:tc>
          <w:tcPr>
            <w:tcW w:w="2264" w:type="dxa"/>
          </w:tcPr>
          <w:p w14:paraId="50E4BE6C" w14:textId="77777777" w:rsidR="00DD57D1" w:rsidRPr="006F5AA7" w:rsidRDefault="00DD57D1" w:rsidP="00561A5D">
            <w:pPr>
              <w:rPr>
                <w:rFonts w:cstheme="minorHAnsi"/>
                <w:sz w:val="21"/>
                <w:szCs w:val="21"/>
              </w:rPr>
            </w:pPr>
            <w:r w:rsidRPr="006F5AA7">
              <w:rPr>
                <w:rFonts w:cstheme="minorHAnsi"/>
                <w:sz w:val="21"/>
                <w:szCs w:val="21"/>
              </w:rPr>
              <w:t>Implementeren</w:t>
            </w:r>
          </w:p>
          <w:p w14:paraId="726A1A29" w14:textId="77777777" w:rsidR="00DD57D1" w:rsidRPr="006F5AA7" w:rsidRDefault="00DD57D1" w:rsidP="00561A5D">
            <w:pPr>
              <w:rPr>
                <w:rFonts w:cstheme="minorHAnsi"/>
                <w:sz w:val="21"/>
                <w:szCs w:val="21"/>
              </w:rPr>
            </w:pPr>
          </w:p>
        </w:tc>
        <w:tc>
          <w:tcPr>
            <w:tcW w:w="2264" w:type="dxa"/>
          </w:tcPr>
          <w:p w14:paraId="6B7A8A6F" w14:textId="43BF05E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71DA1C2" w14:textId="1B4B549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-2020</w:t>
            </w:r>
          </w:p>
        </w:tc>
        <w:tc>
          <w:tcPr>
            <w:tcW w:w="2264" w:type="dxa"/>
          </w:tcPr>
          <w:p w14:paraId="26D37CCC" w14:textId="77777777" w:rsidR="00DD57D1" w:rsidRPr="006F5AA7" w:rsidRDefault="00DD57D1" w:rsidP="00561A5D">
            <w:pPr>
              <w:jc w:val="center"/>
              <w:rPr>
                <w:rFonts w:cstheme="minorHAnsi"/>
                <w:sz w:val="21"/>
                <w:szCs w:val="21"/>
              </w:rPr>
            </w:pPr>
            <w:r w:rsidRPr="006F5AA7">
              <w:rPr>
                <w:rFonts w:cstheme="minorHAnsi"/>
                <w:sz w:val="21"/>
                <w:szCs w:val="21"/>
              </w:rPr>
              <w:t>1 Dagen</w:t>
            </w:r>
          </w:p>
        </w:tc>
      </w:tr>
    </w:tbl>
    <w:p w14:paraId="0E85960C" w14:textId="541F1EBD" w:rsidR="00DD57D1" w:rsidRPr="006F5AA7" w:rsidRDefault="00DD57D1" w:rsidP="00DD57D1">
      <w:pPr>
        <w:rPr>
          <w:rFonts w:cstheme="minorHAnsi"/>
          <w:b/>
        </w:rPr>
      </w:pPr>
    </w:p>
    <w:p w14:paraId="48EB2681" w14:textId="003107A5" w:rsidR="00DD57D1" w:rsidRPr="006F5AA7" w:rsidRDefault="00DD57D1" w:rsidP="00DD57D1">
      <w:pPr>
        <w:rPr>
          <w:rFonts w:cstheme="minorHAnsi"/>
          <w:b/>
        </w:rPr>
      </w:pPr>
    </w:p>
    <w:p w14:paraId="73FF042E" w14:textId="19503E3E" w:rsidR="00DD57D1" w:rsidRPr="006F5AA7" w:rsidRDefault="00DD57D1" w:rsidP="00DD57D1">
      <w:pPr>
        <w:rPr>
          <w:rFonts w:cstheme="minorHAnsi"/>
          <w:b/>
        </w:rPr>
      </w:pPr>
    </w:p>
    <w:p w14:paraId="10D013F1" w14:textId="1999AD77" w:rsidR="00DD57D1" w:rsidRPr="006F5AA7" w:rsidRDefault="00DD57D1" w:rsidP="00DD57D1">
      <w:pPr>
        <w:rPr>
          <w:rFonts w:cstheme="minorHAnsi"/>
          <w:b/>
        </w:rPr>
      </w:pPr>
    </w:p>
    <w:p w14:paraId="23465B16" w14:textId="77777777" w:rsidR="00DD57D1" w:rsidRPr="006F5AA7" w:rsidRDefault="00DD57D1" w:rsidP="00DD57D1">
      <w:pPr>
        <w:rPr>
          <w:rFonts w:cstheme="minorHAnsi"/>
          <w:b/>
          <w:sz w:val="21"/>
          <w:szCs w:val="21"/>
        </w:rPr>
      </w:pPr>
      <w:r w:rsidRPr="006F5AA7">
        <w:rPr>
          <w:rFonts w:cstheme="minorHAnsi"/>
          <w:b/>
          <w:sz w:val="21"/>
          <w:szCs w:val="21"/>
        </w:rPr>
        <w:t>Takenlijst</w:t>
      </w:r>
    </w:p>
    <w:p w14:paraId="37A07F74" w14:textId="711D8A47" w:rsidR="00DD57D1" w:rsidRPr="006F5AA7" w:rsidRDefault="00DD57D1" w:rsidP="00DD57D1">
      <w:pPr>
        <w:rPr>
          <w:rFonts w:cstheme="minorHAnsi"/>
          <w:b/>
          <w:sz w:val="21"/>
          <w:szCs w:val="21"/>
        </w:rPr>
      </w:pPr>
    </w:p>
    <w:tbl>
      <w:tblPr>
        <w:tblStyle w:val="Tabelraster"/>
        <w:tblW w:w="9062" w:type="dxa"/>
        <w:tblLook w:val="04A0" w:firstRow="1" w:lastRow="0" w:firstColumn="1" w:lastColumn="0" w:noHBand="0" w:noVBand="1"/>
      </w:tblPr>
      <w:tblGrid>
        <w:gridCol w:w="2405"/>
        <w:gridCol w:w="1418"/>
        <w:gridCol w:w="1613"/>
        <w:gridCol w:w="1813"/>
        <w:gridCol w:w="1813"/>
      </w:tblGrid>
      <w:tr w:rsidR="00DD57D1" w:rsidRPr="00EE71E6" w14:paraId="547B9D2D" w14:textId="77777777" w:rsidTr="00561A5D">
        <w:trPr>
          <w:trHeight w:val="547"/>
        </w:trPr>
        <w:tc>
          <w:tcPr>
            <w:tcW w:w="2405" w:type="dxa"/>
            <w:hideMark/>
          </w:tcPr>
          <w:p w14:paraId="5B109003" w14:textId="77777777" w:rsidR="00DD57D1" w:rsidRPr="00EE71E6" w:rsidRDefault="00DD57D1" w:rsidP="00561A5D">
            <w:pPr>
              <w:rPr>
                <w:rFonts w:cstheme="minorHAnsi"/>
                <w:sz w:val="21"/>
                <w:szCs w:val="21"/>
              </w:rPr>
            </w:pPr>
            <w:r w:rsidRPr="00EE71E6">
              <w:rPr>
                <w:rFonts w:cstheme="minorHAnsi"/>
                <w:b/>
                <w:sz w:val="21"/>
                <w:szCs w:val="21"/>
              </w:rPr>
              <w:t xml:space="preserve">Taak </w:t>
            </w:r>
          </w:p>
        </w:tc>
        <w:tc>
          <w:tcPr>
            <w:tcW w:w="1418" w:type="dxa"/>
            <w:hideMark/>
          </w:tcPr>
          <w:p w14:paraId="2571A5B3" w14:textId="77777777" w:rsidR="00DD57D1" w:rsidRPr="00EE71E6" w:rsidRDefault="00DD57D1" w:rsidP="00561A5D">
            <w:pPr>
              <w:ind w:left="2"/>
              <w:rPr>
                <w:rFonts w:cstheme="minorHAnsi"/>
                <w:sz w:val="21"/>
                <w:szCs w:val="21"/>
              </w:rPr>
            </w:pPr>
            <w:r w:rsidRPr="00EE71E6">
              <w:rPr>
                <w:rFonts w:cstheme="minorHAnsi"/>
                <w:b/>
                <w:sz w:val="21"/>
                <w:szCs w:val="21"/>
              </w:rPr>
              <w:t xml:space="preserve">Begin </w:t>
            </w:r>
          </w:p>
        </w:tc>
        <w:tc>
          <w:tcPr>
            <w:tcW w:w="1613" w:type="dxa"/>
            <w:hideMark/>
          </w:tcPr>
          <w:p w14:paraId="13EE7901" w14:textId="77777777" w:rsidR="00DD57D1" w:rsidRPr="00EE71E6" w:rsidRDefault="00DD57D1" w:rsidP="00561A5D">
            <w:pPr>
              <w:ind w:left="2"/>
              <w:rPr>
                <w:rFonts w:cstheme="minorHAnsi"/>
                <w:sz w:val="21"/>
                <w:szCs w:val="21"/>
              </w:rPr>
            </w:pPr>
            <w:r w:rsidRPr="00EE71E6">
              <w:rPr>
                <w:rFonts w:cstheme="minorHAnsi"/>
                <w:b/>
                <w:sz w:val="21"/>
                <w:szCs w:val="21"/>
              </w:rPr>
              <w:t xml:space="preserve">Eind </w:t>
            </w:r>
          </w:p>
        </w:tc>
        <w:tc>
          <w:tcPr>
            <w:tcW w:w="1813" w:type="dxa"/>
            <w:hideMark/>
          </w:tcPr>
          <w:p w14:paraId="3EA4DEF3" w14:textId="77777777" w:rsidR="00DD57D1" w:rsidRPr="00EE71E6" w:rsidRDefault="00DD57D1" w:rsidP="00561A5D">
            <w:pPr>
              <w:ind w:left="2"/>
              <w:rPr>
                <w:rFonts w:cstheme="minorHAnsi"/>
                <w:sz w:val="21"/>
                <w:szCs w:val="21"/>
              </w:rPr>
            </w:pPr>
            <w:r w:rsidRPr="00EE71E6">
              <w:rPr>
                <w:rFonts w:cstheme="minorHAnsi"/>
                <w:b/>
                <w:sz w:val="21"/>
                <w:szCs w:val="21"/>
              </w:rPr>
              <w:t xml:space="preserve">Duur </w:t>
            </w:r>
          </w:p>
        </w:tc>
        <w:tc>
          <w:tcPr>
            <w:tcW w:w="1813" w:type="dxa"/>
            <w:hideMark/>
          </w:tcPr>
          <w:p w14:paraId="5609E3F9" w14:textId="77777777" w:rsidR="00DD57D1" w:rsidRPr="00EE71E6" w:rsidRDefault="00DD57D1" w:rsidP="00561A5D">
            <w:pPr>
              <w:rPr>
                <w:rFonts w:cstheme="minorHAnsi"/>
                <w:sz w:val="21"/>
                <w:szCs w:val="21"/>
              </w:rPr>
            </w:pPr>
            <w:r w:rsidRPr="00EE71E6">
              <w:rPr>
                <w:rFonts w:cstheme="minorHAnsi"/>
                <w:b/>
                <w:sz w:val="21"/>
                <w:szCs w:val="21"/>
              </w:rPr>
              <w:t>Makers</w:t>
            </w:r>
          </w:p>
        </w:tc>
      </w:tr>
      <w:tr w:rsidR="00DD57D1" w:rsidRPr="00EE71E6" w14:paraId="207CB5DF" w14:textId="77777777" w:rsidTr="00561A5D">
        <w:trPr>
          <w:trHeight w:val="1085"/>
        </w:trPr>
        <w:tc>
          <w:tcPr>
            <w:tcW w:w="2405" w:type="dxa"/>
          </w:tcPr>
          <w:p w14:paraId="25499965"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Plan van Aanpak </w:t>
            </w:r>
          </w:p>
        </w:tc>
        <w:tc>
          <w:tcPr>
            <w:tcW w:w="1418" w:type="dxa"/>
            <w:hideMark/>
          </w:tcPr>
          <w:p w14:paraId="138E8D90" w14:textId="3ED708E9"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07</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613" w:type="dxa"/>
            <w:hideMark/>
          </w:tcPr>
          <w:p w14:paraId="5ED986EE" w14:textId="71D35AA5"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10</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813" w:type="dxa"/>
            <w:hideMark/>
          </w:tcPr>
          <w:p w14:paraId="5A1A4C73" w14:textId="544968EC"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 xml:space="preserve">4 </w:t>
            </w:r>
            <w:r w:rsidRPr="00EE71E6">
              <w:rPr>
                <w:rFonts w:cstheme="minorHAnsi"/>
                <w:sz w:val="21"/>
                <w:szCs w:val="21"/>
              </w:rPr>
              <w:t>Dagen</w:t>
            </w:r>
          </w:p>
        </w:tc>
        <w:tc>
          <w:tcPr>
            <w:tcW w:w="1813" w:type="dxa"/>
            <w:hideMark/>
          </w:tcPr>
          <w:p w14:paraId="3DF3B883" w14:textId="16E4953D" w:rsidR="00DD57D1" w:rsidRPr="00EE71E6" w:rsidRDefault="00AE100C" w:rsidP="00561A5D">
            <w:pPr>
              <w:rPr>
                <w:rFonts w:cstheme="minorHAnsi"/>
                <w:sz w:val="21"/>
                <w:szCs w:val="21"/>
              </w:rPr>
            </w:pPr>
            <w:r w:rsidRPr="00EE71E6">
              <w:rPr>
                <w:rFonts w:cstheme="minorHAnsi"/>
                <w:sz w:val="21"/>
                <w:szCs w:val="21"/>
              </w:rPr>
              <w:t xml:space="preserve">Ilias Boujibar, Raul Fernandez van Dijk </w:t>
            </w:r>
            <w:r w:rsidR="00DD57D1" w:rsidRPr="00EE71E6">
              <w:rPr>
                <w:rFonts w:cstheme="minorHAnsi"/>
                <w:sz w:val="21"/>
                <w:szCs w:val="21"/>
              </w:rPr>
              <w:t>en Redouan El Ayadi</w:t>
            </w:r>
          </w:p>
          <w:p w14:paraId="49FA402C" w14:textId="77777777" w:rsidR="00DD57D1" w:rsidRPr="00EE71E6" w:rsidRDefault="00DD57D1" w:rsidP="00561A5D">
            <w:pPr>
              <w:rPr>
                <w:rFonts w:cstheme="minorHAnsi"/>
                <w:sz w:val="21"/>
                <w:szCs w:val="21"/>
              </w:rPr>
            </w:pPr>
          </w:p>
        </w:tc>
      </w:tr>
      <w:tr w:rsidR="00DD57D1" w:rsidRPr="00EE71E6" w14:paraId="170E184A" w14:textId="77777777" w:rsidTr="00561A5D">
        <w:trPr>
          <w:trHeight w:val="1085"/>
        </w:trPr>
        <w:tc>
          <w:tcPr>
            <w:tcW w:w="2405" w:type="dxa"/>
          </w:tcPr>
          <w:p w14:paraId="6B59F657" w14:textId="77777777" w:rsidR="00DD57D1" w:rsidRPr="00EE71E6" w:rsidRDefault="00DD57D1" w:rsidP="00561A5D">
            <w:pPr>
              <w:rPr>
                <w:rFonts w:cstheme="minorHAnsi"/>
                <w:sz w:val="21"/>
                <w:szCs w:val="21"/>
              </w:rPr>
            </w:pPr>
            <w:r w:rsidRPr="00EE71E6">
              <w:rPr>
                <w:rFonts w:cstheme="minorHAnsi"/>
                <w:sz w:val="21"/>
                <w:szCs w:val="21"/>
              </w:rPr>
              <w:t>Maken van Inleiding</w:t>
            </w:r>
          </w:p>
        </w:tc>
        <w:tc>
          <w:tcPr>
            <w:tcW w:w="1418" w:type="dxa"/>
          </w:tcPr>
          <w:p w14:paraId="754C48A2" w14:textId="5E621653"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A8B77C0" w14:textId="30701C86"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37DAED5"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23F01EC" w14:textId="77777777" w:rsidR="00AE100C" w:rsidRPr="00EE71E6" w:rsidRDefault="00AE100C" w:rsidP="00AE100C">
            <w:pPr>
              <w:rPr>
                <w:rFonts w:cstheme="minorHAnsi"/>
                <w:sz w:val="21"/>
                <w:szCs w:val="21"/>
              </w:rPr>
            </w:pPr>
            <w:r w:rsidRPr="00EE71E6">
              <w:rPr>
                <w:rFonts w:cstheme="minorHAnsi"/>
                <w:sz w:val="21"/>
                <w:szCs w:val="21"/>
              </w:rPr>
              <w:t>Ilias Boujibar, Raul Fernandez van Dijk en Redouan El Ayadi</w:t>
            </w:r>
          </w:p>
          <w:p w14:paraId="27A8F00E" w14:textId="2F927FD6" w:rsidR="00DD57D1" w:rsidRPr="00EE71E6" w:rsidRDefault="00DD57D1" w:rsidP="00561A5D">
            <w:pPr>
              <w:rPr>
                <w:rFonts w:cstheme="minorHAnsi"/>
                <w:sz w:val="21"/>
                <w:szCs w:val="21"/>
              </w:rPr>
            </w:pPr>
          </w:p>
        </w:tc>
      </w:tr>
      <w:tr w:rsidR="00DD57D1" w:rsidRPr="00EE71E6" w14:paraId="24336B76" w14:textId="77777777" w:rsidTr="00561A5D">
        <w:trPr>
          <w:trHeight w:val="1296"/>
        </w:trPr>
        <w:tc>
          <w:tcPr>
            <w:tcW w:w="2405" w:type="dxa"/>
          </w:tcPr>
          <w:p w14:paraId="12C68223" w14:textId="77777777" w:rsidR="00DD57D1" w:rsidRPr="00EE71E6" w:rsidRDefault="00DD57D1" w:rsidP="00561A5D">
            <w:pPr>
              <w:rPr>
                <w:rFonts w:cstheme="minorHAnsi"/>
                <w:sz w:val="21"/>
                <w:szCs w:val="21"/>
              </w:rPr>
            </w:pPr>
            <w:r w:rsidRPr="00EE71E6">
              <w:rPr>
                <w:rFonts w:cstheme="minorHAnsi"/>
                <w:sz w:val="21"/>
                <w:szCs w:val="21"/>
              </w:rPr>
              <w:t>Maken van Doelstelling</w:t>
            </w:r>
          </w:p>
        </w:tc>
        <w:tc>
          <w:tcPr>
            <w:tcW w:w="1418" w:type="dxa"/>
          </w:tcPr>
          <w:p w14:paraId="647B357B" w14:textId="5AD16022"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5BF956F" w14:textId="795CB015" w:rsidR="00DD57D1" w:rsidRPr="00EE71E6" w:rsidRDefault="00A4006C" w:rsidP="00561A5D">
            <w:pPr>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01D4B6CB"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587539B3" w14:textId="476E7FC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1B446FA" w14:textId="77777777" w:rsidTr="00561A5D">
        <w:trPr>
          <w:trHeight w:val="1085"/>
        </w:trPr>
        <w:tc>
          <w:tcPr>
            <w:tcW w:w="2405" w:type="dxa"/>
          </w:tcPr>
          <w:p w14:paraId="63AE59C5" w14:textId="77777777" w:rsidR="00DD57D1" w:rsidRPr="00EE71E6" w:rsidRDefault="00DD57D1" w:rsidP="00561A5D">
            <w:pPr>
              <w:rPr>
                <w:rFonts w:cstheme="minorHAnsi"/>
                <w:sz w:val="21"/>
                <w:szCs w:val="21"/>
              </w:rPr>
            </w:pPr>
            <w:r w:rsidRPr="00EE71E6">
              <w:rPr>
                <w:rFonts w:cstheme="minorHAnsi"/>
                <w:sz w:val="21"/>
                <w:szCs w:val="21"/>
              </w:rPr>
              <w:t>Maken van Omschrijving</w:t>
            </w:r>
          </w:p>
        </w:tc>
        <w:tc>
          <w:tcPr>
            <w:tcW w:w="1418" w:type="dxa"/>
          </w:tcPr>
          <w:p w14:paraId="32B6B47B" w14:textId="196293F3"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36AB53" w14:textId="3C408808"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1A57646C"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5B451D6" w14:textId="6318BF44"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C55A80" w14:textId="77777777" w:rsidTr="00561A5D">
        <w:trPr>
          <w:trHeight w:val="1085"/>
        </w:trPr>
        <w:tc>
          <w:tcPr>
            <w:tcW w:w="2405" w:type="dxa"/>
          </w:tcPr>
          <w:p w14:paraId="4C139C31" w14:textId="77777777" w:rsidR="00DD57D1" w:rsidRPr="00EE71E6" w:rsidRDefault="00DD57D1" w:rsidP="00561A5D">
            <w:pPr>
              <w:rPr>
                <w:rFonts w:cstheme="minorHAnsi"/>
                <w:sz w:val="21"/>
                <w:szCs w:val="21"/>
              </w:rPr>
            </w:pPr>
            <w:r w:rsidRPr="00EE71E6">
              <w:rPr>
                <w:rFonts w:cstheme="minorHAnsi"/>
                <w:sz w:val="21"/>
                <w:szCs w:val="21"/>
              </w:rPr>
              <w:t>Maken van Projectgroep</w:t>
            </w:r>
          </w:p>
        </w:tc>
        <w:tc>
          <w:tcPr>
            <w:tcW w:w="1418" w:type="dxa"/>
          </w:tcPr>
          <w:p w14:paraId="275BE68F" w14:textId="4408F079"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BA8BEDD" w14:textId="2452F23B"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3AEDFA0"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46C5F7EF" w14:textId="38C332A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2F23EE8" w14:textId="77777777" w:rsidTr="00561A5D">
        <w:trPr>
          <w:trHeight w:val="1085"/>
        </w:trPr>
        <w:tc>
          <w:tcPr>
            <w:tcW w:w="2405" w:type="dxa"/>
          </w:tcPr>
          <w:p w14:paraId="352DAFB3"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Benodigheden</w:t>
            </w:r>
            <w:proofErr w:type="spellEnd"/>
          </w:p>
        </w:tc>
        <w:tc>
          <w:tcPr>
            <w:tcW w:w="1418" w:type="dxa"/>
          </w:tcPr>
          <w:p w14:paraId="34BA3FA5" w14:textId="6F6A9956"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82859B5" w14:textId="1D5DA973"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F065A81"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61CAFA53" w14:textId="0DE9F2EA"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6AF1EC06" w14:textId="77777777" w:rsidTr="00561A5D">
        <w:trPr>
          <w:trHeight w:val="1085"/>
        </w:trPr>
        <w:tc>
          <w:tcPr>
            <w:tcW w:w="2405" w:type="dxa"/>
          </w:tcPr>
          <w:p w14:paraId="626434AD" w14:textId="77777777" w:rsidR="00DD57D1" w:rsidRPr="00EE71E6" w:rsidRDefault="00DD57D1" w:rsidP="00561A5D">
            <w:pPr>
              <w:rPr>
                <w:rFonts w:cstheme="minorHAnsi"/>
                <w:sz w:val="21"/>
                <w:szCs w:val="21"/>
              </w:rPr>
            </w:pPr>
            <w:r w:rsidRPr="00EE71E6">
              <w:rPr>
                <w:rFonts w:cstheme="minorHAnsi"/>
                <w:sz w:val="21"/>
                <w:szCs w:val="21"/>
              </w:rPr>
              <w:t>Maken van Planning</w:t>
            </w:r>
          </w:p>
        </w:tc>
        <w:tc>
          <w:tcPr>
            <w:tcW w:w="1418" w:type="dxa"/>
          </w:tcPr>
          <w:p w14:paraId="3945CE5A" w14:textId="12659199"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460A360D" w14:textId="23B6E4C2"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10C86505" w14:textId="1CCBAE51" w:rsidR="00DD57D1" w:rsidRPr="00EE71E6" w:rsidRDefault="00A4006C" w:rsidP="00561A5D">
            <w:pPr>
              <w:ind w:left="2"/>
              <w:rPr>
                <w:rFonts w:cstheme="minorHAnsi"/>
                <w:sz w:val="21"/>
                <w:szCs w:val="21"/>
              </w:rPr>
            </w:pPr>
            <w:r w:rsidRPr="00EE71E6">
              <w:rPr>
                <w:rFonts w:cstheme="minorHAnsi"/>
                <w:sz w:val="21"/>
                <w:szCs w:val="21"/>
              </w:rPr>
              <w:t>Halve</w:t>
            </w:r>
            <w:r w:rsidR="00DD57D1" w:rsidRPr="00EE71E6">
              <w:rPr>
                <w:rFonts w:cstheme="minorHAnsi"/>
                <w:sz w:val="21"/>
                <w:szCs w:val="21"/>
              </w:rPr>
              <w:t xml:space="preserve"> Dag</w:t>
            </w:r>
          </w:p>
        </w:tc>
        <w:tc>
          <w:tcPr>
            <w:tcW w:w="1813" w:type="dxa"/>
          </w:tcPr>
          <w:p w14:paraId="72D8318D" w14:textId="6FEB1896"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63BF639" w14:textId="77777777" w:rsidTr="00561A5D">
        <w:trPr>
          <w:trHeight w:val="1085"/>
        </w:trPr>
        <w:tc>
          <w:tcPr>
            <w:tcW w:w="2405" w:type="dxa"/>
          </w:tcPr>
          <w:p w14:paraId="5DF8A17B" w14:textId="77777777" w:rsidR="00DD57D1" w:rsidRPr="00EE71E6" w:rsidRDefault="00DD57D1" w:rsidP="00561A5D">
            <w:pPr>
              <w:rPr>
                <w:rFonts w:cstheme="minorHAnsi"/>
                <w:sz w:val="21"/>
                <w:szCs w:val="21"/>
              </w:rPr>
            </w:pPr>
            <w:r w:rsidRPr="00EE71E6">
              <w:rPr>
                <w:rFonts w:cstheme="minorHAnsi"/>
                <w:sz w:val="21"/>
                <w:szCs w:val="21"/>
              </w:rPr>
              <w:t>Maken van Takenlijst</w:t>
            </w:r>
          </w:p>
        </w:tc>
        <w:tc>
          <w:tcPr>
            <w:tcW w:w="1418" w:type="dxa"/>
          </w:tcPr>
          <w:p w14:paraId="2657DCE7" w14:textId="7E718D82"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3C24F01" w14:textId="36641E8F"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05D9EF9" w14:textId="5D58D58A" w:rsidR="00DD57D1" w:rsidRPr="00EE71E6" w:rsidRDefault="00DD57D1" w:rsidP="00561A5D">
            <w:pPr>
              <w:ind w:left="2"/>
              <w:rPr>
                <w:rFonts w:cstheme="minorHAnsi"/>
                <w:sz w:val="21"/>
                <w:szCs w:val="21"/>
              </w:rPr>
            </w:pPr>
            <w:r w:rsidRPr="00EE71E6">
              <w:rPr>
                <w:rFonts w:cstheme="minorHAnsi"/>
                <w:sz w:val="21"/>
                <w:szCs w:val="21"/>
              </w:rPr>
              <w:t>1 Dag</w:t>
            </w:r>
            <w:r w:rsidR="006C5BCC" w:rsidRPr="00EE71E6">
              <w:rPr>
                <w:rFonts w:cstheme="minorHAnsi"/>
                <w:sz w:val="21"/>
                <w:szCs w:val="21"/>
              </w:rPr>
              <w:t>en</w:t>
            </w:r>
          </w:p>
        </w:tc>
        <w:tc>
          <w:tcPr>
            <w:tcW w:w="1813" w:type="dxa"/>
          </w:tcPr>
          <w:p w14:paraId="42A8867B" w14:textId="608BD018"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F45FAB7" w14:textId="77777777" w:rsidTr="00561A5D">
        <w:trPr>
          <w:trHeight w:val="1085"/>
        </w:trPr>
        <w:tc>
          <w:tcPr>
            <w:tcW w:w="2405" w:type="dxa"/>
          </w:tcPr>
          <w:p w14:paraId="5561C4DE"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Functioneel Ontwerp </w:t>
            </w:r>
          </w:p>
        </w:tc>
        <w:tc>
          <w:tcPr>
            <w:tcW w:w="1418" w:type="dxa"/>
          </w:tcPr>
          <w:p w14:paraId="22CA6286" w14:textId="42C74F1E"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9327B68" w14:textId="209819A2" w:rsidR="00DD57D1" w:rsidRPr="00EE71E6" w:rsidRDefault="006C5BCC"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0B51E9F" w14:textId="23769FA2" w:rsidR="00DD57D1" w:rsidRPr="00EE71E6" w:rsidRDefault="00474FA2" w:rsidP="00561A5D">
            <w:pPr>
              <w:ind w:left="2"/>
              <w:rPr>
                <w:rFonts w:cstheme="minorHAnsi"/>
                <w:sz w:val="21"/>
                <w:szCs w:val="21"/>
              </w:rPr>
            </w:pPr>
            <w:r w:rsidRPr="00EE71E6">
              <w:rPr>
                <w:rFonts w:cstheme="minorHAnsi"/>
                <w:sz w:val="21"/>
                <w:szCs w:val="21"/>
              </w:rPr>
              <w:t>8</w:t>
            </w:r>
            <w:r w:rsidR="00DD57D1" w:rsidRPr="00EE71E6">
              <w:rPr>
                <w:rFonts w:cstheme="minorHAnsi"/>
                <w:sz w:val="21"/>
                <w:szCs w:val="21"/>
              </w:rPr>
              <w:t xml:space="preserve"> Dagen</w:t>
            </w:r>
          </w:p>
        </w:tc>
        <w:tc>
          <w:tcPr>
            <w:tcW w:w="1813" w:type="dxa"/>
          </w:tcPr>
          <w:p w14:paraId="2F648B6F" w14:textId="07321FD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B5C7E9F" w14:textId="77777777" w:rsidTr="00561A5D">
        <w:trPr>
          <w:trHeight w:val="1085"/>
        </w:trPr>
        <w:tc>
          <w:tcPr>
            <w:tcW w:w="2405" w:type="dxa"/>
          </w:tcPr>
          <w:p w14:paraId="7AB00CB4" w14:textId="77777777" w:rsidR="00DD57D1" w:rsidRPr="00EE71E6" w:rsidRDefault="00DD57D1" w:rsidP="00561A5D">
            <w:pPr>
              <w:rPr>
                <w:rFonts w:cstheme="minorHAnsi"/>
                <w:sz w:val="21"/>
                <w:szCs w:val="21"/>
              </w:rPr>
            </w:pPr>
            <w:r w:rsidRPr="00EE71E6">
              <w:rPr>
                <w:rFonts w:cstheme="minorHAnsi"/>
                <w:sz w:val="21"/>
                <w:szCs w:val="21"/>
              </w:rPr>
              <w:t>Maken van Functionaliteiten</w:t>
            </w:r>
          </w:p>
        </w:tc>
        <w:tc>
          <w:tcPr>
            <w:tcW w:w="1418" w:type="dxa"/>
          </w:tcPr>
          <w:p w14:paraId="4EE44781" w14:textId="6C3DD547"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981248" w14:textId="63756321"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30215A5" w14:textId="702E2F63"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72052B56" w14:textId="29BB7FF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9F01D80" w14:textId="77777777" w:rsidTr="00561A5D">
        <w:trPr>
          <w:trHeight w:val="1085"/>
        </w:trPr>
        <w:tc>
          <w:tcPr>
            <w:tcW w:w="2405" w:type="dxa"/>
          </w:tcPr>
          <w:p w14:paraId="367287AF"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Navigatiediegram</w:t>
            </w:r>
            <w:proofErr w:type="spellEnd"/>
          </w:p>
        </w:tc>
        <w:tc>
          <w:tcPr>
            <w:tcW w:w="1418" w:type="dxa"/>
          </w:tcPr>
          <w:p w14:paraId="62CC09F5" w14:textId="1BFE81DA"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8A6DD7C" w14:textId="56C29A5A"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448BC3F3" w14:textId="51C6BE3B" w:rsidR="00DD57D1" w:rsidRPr="00EE71E6" w:rsidRDefault="006C5BCC" w:rsidP="00561A5D">
            <w:pPr>
              <w:ind w:left="2"/>
              <w:rPr>
                <w:rFonts w:cstheme="minorHAnsi"/>
                <w:sz w:val="21"/>
                <w:szCs w:val="21"/>
              </w:rPr>
            </w:pPr>
            <w:r w:rsidRPr="00EE71E6">
              <w:rPr>
                <w:rFonts w:cstheme="minorHAnsi"/>
                <w:sz w:val="21"/>
                <w:szCs w:val="21"/>
              </w:rPr>
              <w:t>1</w:t>
            </w:r>
            <w:r w:rsidR="00DD57D1" w:rsidRPr="00EE71E6">
              <w:rPr>
                <w:rFonts w:cstheme="minorHAnsi"/>
                <w:sz w:val="21"/>
                <w:szCs w:val="21"/>
              </w:rPr>
              <w:t xml:space="preserve"> Dag</w:t>
            </w:r>
            <w:r w:rsidRPr="00EE71E6">
              <w:rPr>
                <w:rFonts w:cstheme="minorHAnsi"/>
                <w:sz w:val="21"/>
                <w:szCs w:val="21"/>
              </w:rPr>
              <w:t>en</w:t>
            </w:r>
          </w:p>
        </w:tc>
        <w:tc>
          <w:tcPr>
            <w:tcW w:w="1813" w:type="dxa"/>
          </w:tcPr>
          <w:p w14:paraId="40E91C51" w14:textId="159318A3"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A6877A3" w14:textId="77777777" w:rsidTr="00561A5D">
        <w:trPr>
          <w:trHeight w:val="1085"/>
        </w:trPr>
        <w:tc>
          <w:tcPr>
            <w:tcW w:w="2405" w:type="dxa"/>
          </w:tcPr>
          <w:p w14:paraId="1BA89BAF" w14:textId="77777777" w:rsidR="00DD57D1" w:rsidRPr="00EE71E6" w:rsidRDefault="00DD57D1" w:rsidP="00561A5D">
            <w:pPr>
              <w:rPr>
                <w:rFonts w:cstheme="minorHAnsi"/>
                <w:sz w:val="21"/>
                <w:szCs w:val="21"/>
              </w:rPr>
            </w:pPr>
            <w:r w:rsidRPr="00EE71E6">
              <w:rPr>
                <w:rFonts w:cstheme="minorHAnsi"/>
                <w:sz w:val="21"/>
                <w:szCs w:val="21"/>
              </w:rPr>
              <w:lastRenderedPageBreak/>
              <w:t>Maken van Lijst met Pagina’s</w:t>
            </w:r>
          </w:p>
        </w:tc>
        <w:tc>
          <w:tcPr>
            <w:tcW w:w="1418" w:type="dxa"/>
          </w:tcPr>
          <w:p w14:paraId="2E69366F" w14:textId="3A97F115"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559FA19" w14:textId="4BF7316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7DC4648" w14:textId="4F779B95"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188110A6" w14:textId="14F7AED8" w:rsidR="00DD57D1" w:rsidRPr="00EE71E6" w:rsidRDefault="00DD57D1" w:rsidP="00561A5D">
            <w:pPr>
              <w:rPr>
                <w:rFonts w:cstheme="minorHAnsi"/>
                <w:sz w:val="21"/>
                <w:szCs w:val="21"/>
              </w:rPr>
            </w:pPr>
            <w:r w:rsidRPr="00EE71E6">
              <w:rPr>
                <w:rFonts w:cstheme="minorHAnsi"/>
                <w:sz w:val="21"/>
                <w:szCs w:val="21"/>
              </w:rPr>
              <w:t>R</w:t>
            </w:r>
            <w:r w:rsidR="00AE100C" w:rsidRPr="00EE71E6">
              <w:rPr>
                <w:rFonts w:cstheme="minorHAnsi"/>
                <w:sz w:val="21"/>
                <w:szCs w:val="21"/>
              </w:rPr>
              <w:t xml:space="preserve"> Ilias Boujibar, Raul Fernandez van Dijk en Redouan El Ayadi</w:t>
            </w:r>
          </w:p>
        </w:tc>
      </w:tr>
      <w:tr w:rsidR="00DD57D1" w:rsidRPr="00EE71E6" w14:paraId="407A2FB5" w14:textId="77777777" w:rsidTr="00561A5D">
        <w:trPr>
          <w:trHeight w:val="1085"/>
        </w:trPr>
        <w:tc>
          <w:tcPr>
            <w:tcW w:w="2405" w:type="dxa"/>
          </w:tcPr>
          <w:p w14:paraId="04C27F10" w14:textId="77777777" w:rsidR="00DD57D1" w:rsidRPr="00EE71E6" w:rsidRDefault="00DD57D1" w:rsidP="00561A5D">
            <w:pPr>
              <w:rPr>
                <w:rFonts w:cstheme="minorHAnsi"/>
                <w:sz w:val="21"/>
                <w:szCs w:val="21"/>
              </w:rPr>
            </w:pPr>
            <w:r w:rsidRPr="00EE71E6">
              <w:rPr>
                <w:rFonts w:cstheme="minorHAnsi"/>
                <w:sz w:val="21"/>
                <w:szCs w:val="21"/>
              </w:rPr>
              <w:t>Maken van Schermontwerp</w:t>
            </w:r>
          </w:p>
        </w:tc>
        <w:tc>
          <w:tcPr>
            <w:tcW w:w="1418" w:type="dxa"/>
          </w:tcPr>
          <w:p w14:paraId="349129EF" w14:textId="1DF424E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002743D" w14:textId="3DDF5415" w:rsidR="00DD57D1" w:rsidRPr="00EE71E6" w:rsidRDefault="006C5BCC" w:rsidP="00561A5D">
            <w:pPr>
              <w:ind w:left="2"/>
              <w:rPr>
                <w:rFonts w:cstheme="minorHAnsi"/>
                <w:sz w:val="21"/>
                <w:szCs w:val="21"/>
              </w:rPr>
            </w:pPr>
            <w:r w:rsidRPr="00EE71E6">
              <w:rPr>
                <w:rFonts w:cstheme="minorHAnsi"/>
                <w:sz w:val="21"/>
                <w:szCs w:val="21"/>
              </w:rPr>
              <w:t>21</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9322DC3" w14:textId="0552BB0A"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5512775E" w14:textId="79DC9EDC"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763B14AE" w14:textId="77777777" w:rsidTr="00561A5D">
        <w:trPr>
          <w:trHeight w:val="1085"/>
        </w:trPr>
        <w:tc>
          <w:tcPr>
            <w:tcW w:w="2405" w:type="dxa"/>
          </w:tcPr>
          <w:p w14:paraId="2A851570" w14:textId="77777777" w:rsidR="00DD57D1" w:rsidRPr="00EE71E6" w:rsidRDefault="00DD57D1" w:rsidP="00561A5D">
            <w:pPr>
              <w:rPr>
                <w:rFonts w:cstheme="minorHAnsi"/>
                <w:b/>
                <w:bCs/>
                <w:sz w:val="21"/>
                <w:szCs w:val="21"/>
              </w:rPr>
            </w:pPr>
            <w:r w:rsidRPr="00EE71E6">
              <w:rPr>
                <w:rFonts w:cstheme="minorHAnsi"/>
                <w:b/>
                <w:bCs/>
                <w:sz w:val="21"/>
                <w:szCs w:val="21"/>
              </w:rPr>
              <w:t>Maken van Technisch Ontwerp</w:t>
            </w:r>
          </w:p>
        </w:tc>
        <w:tc>
          <w:tcPr>
            <w:tcW w:w="1418" w:type="dxa"/>
          </w:tcPr>
          <w:p w14:paraId="4E9425A1" w14:textId="7DF66B85"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24747751" w14:textId="06045DAA" w:rsidR="00DD57D1" w:rsidRPr="00EE71E6" w:rsidRDefault="00474FA2" w:rsidP="00561A5D">
            <w:pPr>
              <w:ind w:left="2"/>
              <w:rPr>
                <w:rFonts w:cstheme="minorHAnsi"/>
                <w:sz w:val="21"/>
                <w:szCs w:val="21"/>
              </w:rPr>
            </w:pPr>
            <w:r w:rsidRPr="00EE71E6">
              <w:rPr>
                <w:rFonts w:cstheme="minorHAnsi"/>
                <w:sz w:val="21"/>
                <w:szCs w:val="21"/>
              </w:rPr>
              <w:t>01-10</w:t>
            </w:r>
            <w:r w:rsidR="00DD57D1" w:rsidRPr="00EE71E6">
              <w:rPr>
                <w:rFonts w:cstheme="minorHAnsi"/>
                <w:sz w:val="21"/>
                <w:szCs w:val="21"/>
              </w:rPr>
              <w:t>-2020</w:t>
            </w:r>
          </w:p>
        </w:tc>
        <w:tc>
          <w:tcPr>
            <w:tcW w:w="1813" w:type="dxa"/>
          </w:tcPr>
          <w:p w14:paraId="2312327F" w14:textId="01524F62" w:rsidR="00DD57D1" w:rsidRPr="00EE71E6" w:rsidRDefault="00474FA2" w:rsidP="00561A5D">
            <w:pPr>
              <w:ind w:left="2"/>
              <w:rPr>
                <w:rFonts w:cstheme="minorHAnsi"/>
                <w:sz w:val="21"/>
                <w:szCs w:val="21"/>
              </w:rPr>
            </w:pPr>
            <w:r w:rsidRPr="00EE71E6">
              <w:rPr>
                <w:rFonts w:cstheme="minorHAnsi"/>
                <w:sz w:val="21"/>
                <w:szCs w:val="21"/>
              </w:rPr>
              <w:t>9</w:t>
            </w:r>
            <w:r w:rsidR="00DD57D1" w:rsidRPr="00EE71E6">
              <w:rPr>
                <w:rFonts w:cstheme="minorHAnsi"/>
                <w:sz w:val="21"/>
                <w:szCs w:val="21"/>
              </w:rPr>
              <w:t xml:space="preserve"> Dagen</w:t>
            </w:r>
          </w:p>
        </w:tc>
        <w:tc>
          <w:tcPr>
            <w:tcW w:w="1813" w:type="dxa"/>
          </w:tcPr>
          <w:p w14:paraId="0C280456" w14:textId="5BF7F58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A501FFF" w14:textId="77777777" w:rsidTr="00561A5D">
        <w:trPr>
          <w:trHeight w:val="1085"/>
        </w:trPr>
        <w:tc>
          <w:tcPr>
            <w:tcW w:w="2405" w:type="dxa"/>
          </w:tcPr>
          <w:p w14:paraId="53955550" w14:textId="77777777" w:rsidR="00DD57D1" w:rsidRPr="00EE71E6" w:rsidRDefault="00DD57D1" w:rsidP="00561A5D">
            <w:pPr>
              <w:rPr>
                <w:rFonts w:cstheme="minorHAnsi"/>
                <w:sz w:val="21"/>
                <w:szCs w:val="21"/>
              </w:rPr>
            </w:pPr>
            <w:r w:rsidRPr="00EE71E6">
              <w:rPr>
                <w:rFonts w:cstheme="minorHAnsi"/>
                <w:sz w:val="21"/>
                <w:szCs w:val="21"/>
              </w:rPr>
              <w:t xml:space="preserve">Maken van Klassendiagram </w:t>
            </w:r>
          </w:p>
        </w:tc>
        <w:tc>
          <w:tcPr>
            <w:tcW w:w="1418" w:type="dxa"/>
          </w:tcPr>
          <w:p w14:paraId="22F6D2E1" w14:textId="5972053E"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7204BC08" w14:textId="5E95DF80"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-02-2020</w:t>
            </w:r>
          </w:p>
        </w:tc>
        <w:tc>
          <w:tcPr>
            <w:tcW w:w="1813" w:type="dxa"/>
          </w:tcPr>
          <w:p w14:paraId="3AAE64E2" w14:textId="77777777" w:rsidR="00DD57D1" w:rsidRPr="00EE71E6" w:rsidRDefault="00DD57D1" w:rsidP="00561A5D">
            <w:pPr>
              <w:ind w:left="2"/>
              <w:rPr>
                <w:rFonts w:cstheme="minorHAnsi"/>
                <w:sz w:val="21"/>
                <w:szCs w:val="21"/>
              </w:rPr>
            </w:pPr>
            <w:r w:rsidRPr="00EE71E6">
              <w:rPr>
                <w:rFonts w:cstheme="minorHAnsi"/>
                <w:sz w:val="21"/>
                <w:szCs w:val="21"/>
              </w:rPr>
              <w:t xml:space="preserve">4 Dagen </w:t>
            </w:r>
          </w:p>
        </w:tc>
        <w:tc>
          <w:tcPr>
            <w:tcW w:w="1813" w:type="dxa"/>
          </w:tcPr>
          <w:p w14:paraId="4F61142F" w14:textId="28C1F94E"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1D1D4B8" w14:textId="77777777" w:rsidTr="00561A5D">
        <w:trPr>
          <w:trHeight w:val="1085"/>
        </w:trPr>
        <w:tc>
          <w:tcPr>
            <w:tcW w:w="2405" w:type="dxa"/>
          </w:tcPr>
          <w:p w14:paraId="4EE85A12" w14:textId="77777777" w:rsidR="00DD57D1" w:rsidRPr="00EE71E6" w:rsidRDefault="00DD57D1" w:rsidP="00561A5D">
            <w:pPr>
              <w:rPr>
                <w:rFonts w:cstheme="minorHAnsi"/>
                <w:sz w:val="21"/>
                <w:szCs w:val="21"/>
              </w:rPr>
            </w:pPr>
            <w:r w:rsidRPr="00EE71E6">
              <w:rPr>
                <w:rFonts w:cstheme="minorHAnsi"/>
                <w:sz w:val="21"/>
                <w:szCs w:val="21"/>
              </w:rPr>
              <w:t>Maken van ERD</w:t>
            </w:r>
          </w:p>
        </w:tc>
        <w:tc>
          <w:tcPr>
            <w:tcW w:w="1418" w:type="dxa"/>
          </w:tcPr>
          <w:p w14:paraId="42D4359D" w14:textId="59C1970E"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219900A" w14:textId="6B0F9506" w:rsidR="00DD57D1" w:rsidRPr="00EE71E6" w:rsidRDefault="00474FA2" w:rsidP="00561A5D">
            <w:pPr>
              <w:ind w:left="2"/>
              <w:rPr>
                <w:rFonts w:cstheme="minorHAnsi"/>
                <w:sz w:val="21"/>
                <w:szCs w:val="21"/>
              </w:rPr>
            </w:pPr>
            <w:r w:rsidRPr="00EE71E6">
              <w:rPr>
                <w:rFonts w:cstheme="minorHAnsi"/>
                <w:sz w:val="21"/>
                <w:szCs w:val="21"/>
              </w:rPr>
              <w:t>29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09B7BED4" w14:textId="77777777" w:rsidR="00DD57D1" w:rsidRPr="00EE71E6" w:rsidRDefault="00DD57D1" w:rsidP="00561A5D">
            <w:pPr>
              <w:ind w:left="2"/>
              <w:rPr>
                <w:rFonts w:cstheme="minorHAnsi"/>
                <w:sz w:val="21"/>
                <w:szCs w:val="21"/>
              </w:rPr>
            </w:pPr>
            <w:r w:rsidRPr="00EE71E6">
              <w:rPr>
                <w:rFonts w:cstheme="minorHAnsi"/>
                <w:sz w:val="21"/>
                <w:szCs w:val="21"/>
              </w:rPr>
              <w:t>3 Dagen</w:t>
            </w:r>
          </w:p>
        </w:tc>
        <w:tc>
          <w:tcPr>
            <w:tcW w:w="1813" w:type="dxa"/>
          </w:tcPr>
          <w:p w14:paraId="692093C5" w14:textId="05AF40E2"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0745E7" w14:textId="77777777" w:rsidTr="00561A5D">
        <w:trPr>
          <w:trHeight w:val="1085"/>
        </w:trPr>
        <w:tc>
          <w:tcPr>
            <w:tcW w:w="2405" w:type="dxa"/>
          </w:tcPr>
          <w:p w14:paraId="09DA5CC1" w14:textId="77777777" w:rsidR="00DD57D1" w:rsidRPr="00EE71E6" w:rsidRDefault="00DD57D1" w:rsidP="00561A5D">
            <w:pPr>
              <w:rPr>
                <w:rFonts w:cstheme="minorHAnsi"/>
                <w:b/>
                <w:bCs/>
                <w:sz w:val="21"/>
                <w:szCs w:val="21"/>
              </w:rPr>
            </w:pPr>
            <w:r w:rsidRPr="00EE71E6">
              <w:rPr>
                <w:rFonts w:cstheme="minorHAnsi"/>
                <w:b/>
                <w:bCs/>
                <w:sz w:val="21"/>
                <w:szCs w:val="21"/>
              </w:rPr>
              <w:t>Maken van Ontwikkelomgeving</w:t>
            </w:r>
          </w:p>
        </w:tc>
        <w:tc>
          <w:tcPr>
            <w:tcW w:w="1418" w:type="dxa"/>
          </w:tcPr>
          <w:p w14:paraId="19251DA6" w14:textId="35F50DE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FEF325C" w14:textId="2E435D32" w:rsidR="00DD57D1" w:rsidRPr="00EE71E6" w:rsidRDefault="00DD57D1" w:rsidP="00561A5D">
            <w:pPr>
              <w:ind w:left="2"/>
              <w:rPr>
                <w:rFonts w:cstheme="minorHAnsi"/>
                <w:sz w:val="21"/>
                <w:szCs w:val="21"/>
              </w:rPr>
            </w:pPr>
            <w:r w:rsidRPr="00EE71E6">
              <w:rPr>
                <w:rFonts w:cstheme="minorHAnsi"/>
                <w:sz w:val="21"/>
                <w:szCs w:val="21"/>
              </w:rPr>
              <w:t>1</w:t>
            </w:r>
            <w:r w:rsidR="00474FA2" w:rsidRPr="00EE71E6">
              <w:rPr>
                <w:rFonts w:cstheme="minorHAnsi"/>
                <w:sz w:val="21"/>
                <w:szCs w:val="21"/>
              </w:rPr>
              <w:t>2</w:t>
            </w:r>
            <w:r w:rsidRPr="00EE71E6">
              <w:rPr>
                <w:rFonts w:cstheme="minorHAnsi"/>
                <w:sz w:val="21"/>
                <w:szCs w:val="21"/>
              </w:rPr>
              <w:t>-</w:t>
            </w:r>
            <w:r w:rsidR="00474FA2" w:rsidRPr="00EE71E6">
              <w:rPr>
                <w:rFonts w:cstheme="minorHAnsi"/>
                <w:sz w:val="21"/>
                <w:szCs w:val="21"/>
              </w:rPr>
              <w:t>10</w:t>
            </w:r>
            <w:r w:rsidRPr="00EE71E6">
              <w:rPr>
                <w:rFonts w:cstheme="minorHAnsi"/>
                <w:sz w:val="21"/>
                <w:szCs w:val="21"/>
              </w:rPr>
              <w:t>-2020</w:t>
            </w:r>
          </w:p>
        </w:tc>
        <w:tc>
          <w:tcPr>
            <w:tcW w:w="1813" w:type="dxa"/>
          </w:tcPr>
          <w:p w14:paraId="566BD115" w14:textId="7D210244" w:rsidR="00DD57D1" w:rsidRPr="00EE71E6" w:rsidRDefault="00474FA2" w:rsidP="00561A5D">
            <w:pPr>
              <w:ind w:left="2"/>
              <w:rPr>
                <w:rFonts w:cstheme="minorHAnsi"/>
                <w:sz w:val="21"/>
                <w:szCs w:val="21"/>
              </w:rPr>
            </w:pPr>
            <w:r w:rsidRPr="00EE71E6">
              <w:rPr>
                <w:rFonts w:cstheme="minorHAnsi"/>
                <w:sz w:val="21"/>
                <w:szCs w:val="21"/>
              </w:rPr>
              <w:t>11</w:t>
            </w:r>
            <w:r w:rsidR="00DD57D1" w:rsidRPr="00EE71E6">
              <w:rPr>
                <w:rFonts w:cstheme="minorHAnsi"/>
                <w:sz w:val="21"/>
                <w:szCs w:val="21"/>
              </w:rPr>
              <w:t xml:space="preserve"> Dagen</w:t>
            </w:r>
          </w:p>
        </w:tc>
        <w:tc>
          <w:tcPr>
            <w:tcW w:w="1813" w:type="dxa"/>
          </w:tcPr>
          <w:p w14:paraId="0140EE6C" w14:textId="0DCB0479"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8A20629" w14:textId="77777777" w:rsidTr="00561A5D">
        <w:trPr>
          <w:trHeight w:val="1085"/>
        </w:trPr>
        <w:tc>
          <w:tcPr>
            <w:tcW w:w="2405" w:type="dxa"/>
          </w:tcPr>
          <w:p w14:paraId="39119040" w14:textId="77777777" w:rsidR="00DD57D1" w:rsidRPr="00EE71E6" w:rsidRDefault="00DD57D1" w:rsidP="00561A5D">
            <w:pPr>
              <w:rPr>
                <w:rFonts w:cstheme="minorHAnsi"/>
                <w:sz w:val="21"/>
                <w:szCs w:val="21"/>
              </w:rPr>
            </w:pPr>
            <w:r w:rsidRPr="00EE71E6">
              <w:rPr>
                <w:rFonts w:cstheme="minorHAnsi"/>
                <w:sz w:val="21"/>
                <w:szCs w:val="21"/>
              </w:rPr>
              <w:t>Maken van benodigdheden van Hardware</w:t>
            </w:r>
          </w:p>
        </w:tc>
        <w:tc>
          <w:tcPr>
            <w:tcW w:w="1418" w:type="dxa"/>
          </w:tcPr>
          <w:p w14:paraId="71D7CAB7" w14:textId="5847D833"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7E88C05E" w14:textId="0A6C99D0"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5F48D9F2" w14:textId="5483B29D" w:rsidR="00DD57D1" w:rsidRPr="00EE71E6" w:rsidRDefault="00474FA2" w:rsidP="00561A5D">
            <w:pPr>
              <w:ind w:left="2"/>
              <w:rPr>
                <w:rFonts w:cstheme="minorHAnsi"/>
                <w:sz w:val="21"/>
                <w:szCs w:val="21"/>
              </w:rPr>
            </w:pPr>
            <w:r w:rsidRPr="00EE71E6">
              <w:rPr>
                <w:rFonts w:cstheme="minorHAnsi"/>
                <w:sz w:val="21"/>
                <w:szCs w:val="21"/>
              </w:rPr>
              <w:t>Halve Dag</w:t>
            </w:r>
          </w:p>
        </w:tc>
        <w:tc>
          <w:tcPr>
            <w:tcW w:w="1813" w:type="dxa"/>
          </w:tcPr>
          <w:p w14:paraId="08DE063D" w14:textId="24D21EB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77A463F" w14:textId="77777777" w:rsidTr="00561A5D">
        <w:trPr>
          <w:trHeight w:val="1085"/>
        </w:trPr>
        <w:tc>
          <w:tcPr>
            <w:tcW w:w="2405" w:type="dxa"/>
          </w:tcPr>
          <w:p w14:paraId="0AD32EFC" w14:textId="77777777" w:rsidR="00DD57D1" w:rsidRPr="00EE71E6" w:rsidRDefault="00DD57D1" w:rsidP="00561A5D">
            <w:pPr>
              <w:rPr>
                <w:rFonts w:cstheme="minorHAnsi"/>
                <w:sz w:val="21"/>
                <w:szCs w:val="21"/>
              </w:rPr>
            </w:pPr>
            <w:r w:rsidRPr="00EE71E6">
              <w:rPr>
                <w:rFonts w:cstheme="minorHAnsi"/>
                <w:sz w:val="21"/>
                <w:szCs w:val="21"/>
              </w:rPr>
              <w:t xml:space="preserve">Maken van benodigdheden Software </w:t>
            </w:r>
          </w:p>
        </w:tc>
        <w:tc>
          <w:tcPr>
            <w:tcW w:w="1418" w:type="dxa"/>
          </w:tcPr>
          <w:p w14:paraId="62BE3616" w14:textId="1BC83FAC" w:rsidR="00DD57D1" w:rsidRPr="00EE71E6" w:rsidRDefault="00474FA2" w:rsidP="00474FA2">
            <w:pPr>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62DE134" w14:textId="7B39F1A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1925615C" w14:textId="122B584A" w:rsidR="00DD57D1" w:rsidRPr="00EE71E6" w:rsidRDefault="00474FA2" w:rsidP="00561A5D">
            <w:pPr>
              <w:ind w:left="2"/>
              <w:rPr>
                <w:rFonts w:cstheme="minorHAnsi"/>
                <w:sz w:val="21"/>
                <w:szCs w:val="21"/>
              </w:rPr>
            </w:pPr>
            <w:r w:rsidRPr="00EE71E6">
              <w:rPr>
                <w:rFonts w:cstheme="minorHAnsi"/>
                <w:sz w:val="21"/>
                <w:szCs w:val="21"/>
              </w:rPr>
              <w:t xml:space="preserve">Halve Dag </w:t>
            </w:r>
          </w:p>
        </w:tc>
        <w:tc>
          <w:tcPr>
            <w:tcW w:w="1813" w:type="dxa"/>
          </w:tcPr>
          <w:p w14:paraId="4A14B540" w14:textId="22F597A5"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bl>
    <w:p w14:paraId="154EB60A" w14:textId="77777777" w:rsidR="00DD57D1" w:rsidRPr="006F5AA7" w:rsidRDefault="00DD57D1" w:rsidP="00DD57D1">
      <w:pPr>
        <w:rPr>
          <w:rFonts w:cstheme="minorHAnsi"/>
          <w:b/>
          <w:sz w:val="21"/>
          <w:szCs w:val="21"/>
        </w:rPr>
      </w:pPr>
    </w:p>
    <w:p w14:paraId="5A0473C2" w14:textId="77777777" w:rsidR="00E91F19" w:rsidRPr="006F5AA7" w:rsidRDefault="00E91F19" w:rsidP="00A71B89">
      <w:pPr>
        <w:jc w:val="center"/>
        <w:rPr>
          <w:b/>
          <w:bCs/>
        </w:rPr>
      </w:pPr>
    </w:p>
    <w:p w14:paraId="2E9DE13D" w14:textId="77777777" w:rsidR="0088299B" w:rsidRPr="006F5AA7" w:rsidRDefault="0088299B" w:rsidP="00A71B89">
      <w:pPr>
        <w:jc w:val="center"/>
        <w:rPr>
          <w:b/>
          <w:bCs/>
        </w:rPr>
      </w:pPr>
    </w:p>
    <w:p w14:paraId="3C9A4EA4" w14:textId="77777777" w:rsidR="0088299B" w:rsidRPr="006F5AA7" w:rsidRDefault="0088299B" w:rsidP="00A71B89">
      <w:pPr>
        <w:jc w:val="center"/>
        <w:rPr>
          <w:b/>
          <w:bCs/>
        </w:rPr>
      </w:pPr>
    </w:p>
    <w:p w14:paraId="364ACC72" w14:textId="77777777" w:rsidR="0088299B" w:rsidRPr="006F5AA7" w:rsidRDefault="0088299B" w:rsidP="00A71B89">
      <w:pPr>
        <w:jc w:val="center"/>
        <w:rPr>
          <w:b/>
          <w:bCs/>
        </w:rPr>
      </w:pPr>
    </w:p>
    <w:p w14:paraId="6FEF7A83" w14:textId="77777777" w:rsidR="0088299B" w:rsidRPr="006F5AA7" w:rsidRDefault="0088299B" w:rsidP="00A71B89">
      <w:pPr>
        <w:jc w:val="center"/>
        <w:rPr>
          <w:b/>
          <w:bCs/>
        </w:rPr>
      </w:pPr>
    </w:p>
    <w:p w14:paraId="0272169A" w14:textId="77777777" w:rsidR="0088299B" w:rsidRPr="006F5AA7" w:rsidRDefault="0088299B" w:rsidP="00A71B89">
      <w:pPr>
        <w:jc w:val="center"/>
        <w:rPr>
          <w:b/>
          <w:bCs/>
        </w:rPr>
      </w:pPr>
    </w:p>
    <w:p w14:paraId="57AB2412" w14:textId="77777777" w:rsidR="0088299B" w:rsidRPr="006F5AA7" w:rsidRDefault="0088299B" w:rsidP="00A71B89">
      <w:pPr>
        <w:jc w:val="center"/>
        <w:rPr>
          <w:b/>
          <w:bCs/>
        </w:rPr>
      </w:pPr>
    </w:p>
    <w:p w14:paraId="4A0674B4" w14:textId="77777777" w:rsidR="0088299B" w:rsidRPr="006F5AA7" w:rsidRDefault="0088299B" w:rsidP="00A71B89">
      <w:pPr>
        <w:jc w:val="center"/>
        <w:rPr>
          <w:b/>
          <w:bCs/>
        </w:rPr>
      </w:pPr>
    </w:p>
    <w:p w14:paraId="4F9D2F3A" w14:textId="77777777" w:rsidR="0088299B" w:rsidRPr="006F5AA7" w:rsidRDefault="0088299B" w:rsidP="00A71B89">
      <w:pPr>
        <w:jc w:val="center"/>
        <w:rPr>
          <w:b/>
          <w:bCs/>
        </w:rPr>
      </w:pPr>
    </w:p>
    <w:p w14:paraId="44E93651" w14:textId="77777777" w:rsidR="0088299B" w:rsidRPr="006F5AA7" w:rsidRDefault="0088299B" w:rsidP="00A71B89">
      <w:pPr>
        <w:jc w:val="center"/>
        <w:rPr>
          <w:b/>
          <w:bCs/>
        </w:rPr>
      </w:pPr>
    </w:p>
    <w:p w14:paraId="37FAB0AC" w14:textId="77777777" w:rsidR="0088299B" w:rsidRPr="006F5AA7" w:rsidRDefault="0088299B" w:rsidP="00A71B89">
      <w:pPr>
        <w:jc w:val="center"/>
        <w:rPr>
          <w:b/>
          <w:bCs/>
        </w:rPr>
      </w:pPr>
    </w:p>
    <w:p w14:paraId="0B8E92DD" w14:textId="77777777" w:rsidR="0088299B" w:rsidRPr="006F5AA7" w:rsidRDefault="0088299B" w:rsidP="00A71B89">
      <w:pPr>
        <w:jc w:val="center"/>
        <w:rPr>
          <w:b/>
          <w:bCs/>
        </w:rPr>
      </w:pPr>
    </w:p>
    <w:p w14:paraId="09AF639A" w14:textId="77777777" w:rsidR="0088299B" w:rsidRPr="006F5AA7" w:rsidRDefault="0088299B" w:rsidP="00A71B89">
      <w:pPr>
        <w:jc w:val="center"/>
        <w:rPr>
          <w:b/>
          <w:bCs/>
        </w:rPr>
      </w:pPr>
    </w:p>
    <w:p w14:paraId="3C8E6E98" w14:textId="77777777" w:rsidR="0088299B" w:rsidRPr="006F5AA7" w:rsidRDefault="0088299B" w:rsidP="00A71B89">
      <w:pPr>
        <w:jc w:val="center"/>
        <w:rPr>
          <w:b/>
          <w:bCs/>
        </w:rPr>
      </w:pPr>
    </w:p>
    <w:p w14:paraId="04C039D5" w14:textId="77777777" w:rsidR="0088299B" w:rsidRPr="006F5AA7" w:rsidRDefault="0088299B" w:rsidP="00A71B89">
      <w:pPr>
        <w:jc w:val="center"/>
        <w:rPr>
          <w:b/>
          <w:bCs/>
        </w:rPr>
      </w:pPr>
    </w:p>
    <w:p w14:paraId="6CF598C9" w14:textId="77777777" w:rsidR="0088299B" w:rsidRPr="006F5AA7" w:rsidRDefault="0088299B" w:rsidP="00A71B89">
      <w:pPr>
        <w:jc w:val="center"/>
        <w:rPr>
          <w:b/>
          <w:bCs/>
        </w:rPr>
      </w:pPr>
    </w:p>
    <w:p w14:paraId="0111E2A7" w14:textId="2DEB2B30" w:rsidR="00464CF0" w:rsidRDefault="00470668" w:rsidP="00464CF0">
      <w:pPr>
        <w:jc w:val="center"/>
        <w:rPr>
          <w:b/>
          <w:bCs/>
        </w:rPr>
      </w:pPr>
      <w:r>
        <w:rPr>
          <w:b/>
          <w:bCs/>
        </w:rPr>
        <w:lastRenderedPageBreak/>
        <w:t>Functioneel Ontwerp</w:t>
      </w:r>
    </w:p>
    <w:p w14:paraId="0ABB0D7B" w14:textId="77777777" w:rsidR="00470668" w:rsidRDefault="00470668" w:rsidP="00470668">
      <w:pPr>
        <w:jc w:val="center"/>
        <w:rPr>
          <w:b/>
          <w:bCs/>
        </w:rPr>
      </w:pPr>
    </w:p>
    <w:p w14:paraId="4B2419BE" w14:textId="77777777" w:rsidR="00470668" w:rsidRPr="00CC3A6E" w:rsidRDefault="00470668" w:rsidP="00470668">
      <w:pPr>
        <w:jc w:val="center"/>
        <w:rPr>
          <w:b/>
          <w:bCs/>
          <w:sz w:val="21"/>
          <w:szCs w:val="21"/>
        </w:rPr>
      </w:pPr>
    </w:p>
    <w:p w14:paraId="20A6308F" w14:textId="22A1A728" w:rsidR="00470668" w:rsidRPr="004E1143" w:rsidRDefault="00470668" w:rsidP="00470668">
      <w:pPr>
        <w:jc w:val="center"/>
        <w:rPr>
          <w:b/>
          <w:bCs/>
        </w:rPr>
      </w:pPr>
      <w:r w:rsidRPr="004E1143">
        <w:rPr>
          <w:b/>
          <w:bCs/>
          <w:sz w:val="21"/>
          <w:szCs w:val="21"/>
        </w:rPr>
        <w:t>Use Case Diagram</w:t>
      </w:r>
      <w:r w:rsidR="00B043DE">
        <w:rPr>
          <w:b/>
          <w:bCs/>
          <w:noProof/>
        </w:rPr>
        <w:drawing>
          <wp:anchor distT="0" distB="0" distL="114300" distR="114300" simplePos="0" relativeHeight="251663360" behindDoc="1" locked="0" layoutInCell="1" allowOverlap="1" wp14:anchorId="027C48DB" wp14:editId="0FC9C696">
            <wp:simplePos x="0" y="0"/>
            <wp:positionH relativeFrom="column">
              <wp:posOffset>-833755</wp:posOffset>
            </wp:positionH>
            <wp:positionV relativeFrom="paragraph">
              <wp:posOffset>213995</wp:posOffset>
            </wp:positionV>
            <wp:extent cx="7430770" cy="3067050"/>
            <wp:effectExtent l="0" t="0" r="0" b="6350"/>
            <wp:wrapTight wrapText="bothSides">
              <wp:wrapPolygon edited="0">
                <wp:start x="0" y="0"/>
                <wp:lineTo x="0" y="21555"/>
                <wp:lineTo x="21559" y="21555"/>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7430770" cy="3067050"/>
                    </a:xfrm>
                    <a:prstGeom prst="rect">
                      <a:avLst/>
                    </a:prstGeom>
                  </pic:spPr>
                </pic:pic>
              </a:graphicData>
            </a:graphic>
            <wp14:sizeRelH relativeFrom="page">
              <wp14:pctWidth>0</wp14:pctWidth>
            </wp14:sizeRelH>
            <wp14:sizeRelV relativeFrom="page">
              <wp14:pctHeight>0</wp14:pctHeight>
            </wp14:sizeRelV>
          </wp:anchor>
        </w:drawing>
      </w:r>
    </w:p>
    <w:p w14:paraId="5BE949DB" w14:textId="77777777" w:rsidR="006F5AA7" w:rsidRPr="004E1143" w:rsidRDefault="006F5AA7" w:rsidP="006F5AA7">
      <w:pPr>
        <w:jc w:val="center"/>
        <w:rPr>
          <w:rFonts w:cstheme="minorHAnsi"/>
          <w:b/>
        </w:rPr>
      </w:pPr>
    </w:p>
    <w:p w14:paraId="6C57E0EC" w14:textId="5C2428BF" w:rsidR="006F5AA7" w:rsidRPr="00CC3A6E" w:rsidRDefault="006F5AA7" w:rsidP="00470668">
      <w:pPr>
        <w:jc w:val="center"/>
        <w:rPr>
          <w:rFonts w:cstheme="minorHAnsi"/>
          <w:b/>
          <w:sz w:val="21"/>
          <w:szCs w:val="21"/>
          <w:lang w:val="en-US"/>
        </w:rPr>
      </w:pPr>
      <w:r w:rsidRPr="00CC3A6E">
        <w:rPr>
          <w:rFonts w:cstheme="minorHAnsi"/>
          <w:b/>
          <w:sz w:val="21"/>
          <w:szCs w:val="21"/>
          <w:lang w:val="en-US"/>
        </w:rPr>
        <w:t>Use Case Relaties</w:t>
      </w:r>
    </w:p>
    <w:tbl>
      <w:tblPr>
        <w:tblStyle w:val="Tabelraster"/>
        <w:tblW w:w="0" w:type="auto"/>
        <w:tblLook w:val="04A0" w:firstRow="1" w:lastRow="0" w:firstColumn="1" w:lastColumn="0" w:noHBand="0" w:noVBand="1"/>
      </w:tblPr>
      <w:tblGrid>
        <w:gridCol w:w="4505"/>
        <w:gridCol w:w="4505"/>
      </w:tblGrid>
      <w:tr w:rsidR="006F5AA7" w:rsidRPr="006F5AA7" w14:paraId="5B1EA92A" w14:textId="77777777" w:rsidTr="00C27CF8">
        <w:tc>
          <w:tcPr>
            <w:tcW w:w="4505" w:type="dxa"/>
          </w:tcPr>
          <w:p w14:paraId="1154804A" w14:textId="77777777" w:rsidR="006F5AA7" w:rsidRPr="006F5AA7" w:rsidRDefault="006F5AA7" w:rsidP="00C27CF8">
            <w:pPr>
              <w:rPr>
                <w:rFonts w:cstheme="minorHAnsi"/>
                <w:b/>
                <w:bCs/>
                <w:sz w:val="21"/>
                <w:szCs w:val="21"/>
              </w:rPr>
            </w:pPr>
            <w:r w:rsidRPr="006F5AA7">
              <w:rPr>
                <w:rFonts w:cstheme="minorHAnsi"/>
                <w:b/>
                <w:bCs/>
                <w:sz w:val="21"/>
                <w:szCs w:val="21"/>
              </w:rPr>
              <w:t>Use-Case</w:t>
            </w:r>
          </w:p>
          <w:p w14:paraId="71CA44E3" w14:textId="77777777" w:rsidR="006F5AA7" w:rsidRPr="006F5AA7" w:rsidRDefault="006F5AA7" w:rsidP="00C27CF8">
            <w:pPr>
              <w:rPr>
                <w:rFonts w:cstheme="minorHAnsi"/>
                <w:sz w:val="21"/>
                <w:szCs w:val="21"/>
              </w:rPr>
            </w:pPr>
          </w:p>
        </w:tc>
        <w:tc>
          <w:tcPr>
            <w:tcW w:w="4505" w:type="dxa"/>
          </w:tcPr>
          <w:p w14:paraId="77C1A688" w14:textId="479D341B" w:rsidR="006F5AA7" w:rsidRPr="006F5AA7" w:rsidRDefault="00945572" w:rsidP="00C27CF8">
            <w:pPr>
              <w:rPr>
                <w:rFonts w:cstheme="minorHAnsi"/>
                <w:sz w:val="21"/>
                <w:szCs w:val="21"/>
              </w:rPr>
            </w:pPr>
            <w:r>
              <w:rPr>
                <w:rFonts w:cstheme="minorHAnsi"/>
                <w:sz w:val="21"/>
                <w:szCs w:val="21"/>
              </w:rPr>
              <w:t>Applicatie Verwijderen</w:t>
            </w:r>
          </w:p>
        </w:tc>
      </w:tr>
      <w:tr w:rsidR="006F5AA7" w:rsidRPr="006F5AA7" w14:paraId="07CD6788" w14:textId="77777777" w:rsidTr="00C27CF8">
        <w:tc>
          <w:tcPr>
            <w:tcW w:w="4505" w:type="dxa"/>
          </w:tcPr>
          <w:p w14:paraId="424C908A" w14:textId="77777777" w:rsidR="006F5AA7" w:rsidRPr="006F5AA7" w:rsidRDefault="006F5AA7" w:rsidP="00C27CF8">
            <w:pPr>
              <w:rPr>
                <w:rFonts w:cstheme="minorHAnsi"/>
                <w:b/>
                <w:bCs/>
                <w:sz w:val="21"/>
                <w:szCs w:val="21"/>
              </w:rPr>
            </w:pPr>
            <w:r w:rsidRPr="006F5AA7">
              <w:rPr>
                <w:rFonts w:cstheme="minorHAnsi"/>
                <w:b/>
                <w:bCs/>
                <w:sz w:val="21"/>
                <w:szCs w:val="21"/>
              </w:rPr>
              <w:t>Nummer</w:t>
            </w:r>
          </w:p>
          <w:p w14:paraId="0E51E7A3" w14:textId="77777777" w:rsidR="006F5AA7" w:rsidRPr="006F5AA7" w:rsidRDefault="006F5AA7" w:rsidP="00C27CF8">
            <w:pPr>
              <w:rPr>
                <w:rFonts w:cstheme="minorHAnsi"/>
                <w:sz w:val="21"/>
                <w:szCs w:val="21"/>
              </w:rPr>
            </w:pPr>
          </w:p>
        </w:tc>
        <w:tc>
          <w:tcPr>
            <w:tcW w:w="4505" w:type="dxa"/>
          </w:tcPr>
          <w:p w14:paraId="77300219" w14:textId="5691AD59" w:rsidR="006F5AA7" w:rsidRPr="006F5AA7" w:rsidRDefault="005603F4" w:rsidP="00C27CF8">
            <w:pPr>
              <w:rPr>
                <w:rFonts w:cstheme="minorHAnsi"/>
                <w:sz w:val="21"/>
                <w:szCs w:val="21"/>
              </w:rPr>
            </w:pPr>
            <w:r>
              <w:rPr>
                <w:rFonts w:cstheme="minorHAnsi"/>
                <w:sz w:val="21"/>
                <w:szCs w:val="21"/>
              </w:rPr>
              <w:t>1.1</w:t>
            </w:r>
          </w:p>
        </w:tc>
      </w:tr>
      <w:tr w:rsidR="006F5AA7" w:rsidRPr="006F5AA7" w14:paraId="3437B011" w14:textId="77777777" w:rsidTr="00C27CF8">
        <w:tc>
          <w:tcPr>
            <w:tcW w:w="4505" w:type="dxa"/>
          </w:tcPr>
          <w:p w14:paraId="6E0975FD" w14:textId="77777777" w:rsidR="006F5AA7" w:rsidRPr="006F5AA7" w:rsidRDefault="006F5AA7" w:rsidP="00C27CF8">
            <w:pPr>
              <w:rPr>
                <w:rFonts w:cstheme="minorHAnsi"/>
                <w:b/>
                <w:bCs/>
                <w:sz w:val="21"/>
                <w:szCs w:val="21"/>
              </w:rPr>
            </w:pPr>
            <w:r w:rsidRPr="006F5AA7">
              <w:rPr>
                <w:rFonts w:cstheme="minorHAnsi"/>
                <w:b/>
                <w:bCs/>
                <w:sz w:val="21"/>
                <w:szCs w:val="21"/>
              </w:rPr>
              <w:t xml:space="preserve">Actor(en) </w:t>
            </w:r>
          </w:p>
          <w:p w14:paraId="7C0063D7" w14:textId="77777777" w:rsidR="006F5AA7" w:rsidRPr="006F5AA7" w:rsidRDefault="006F5AA7" w:rsidP="00C27CF8">
            <w:pPr>
              <w:rPr>
                <w:rFonts w:cstheme="minorHAnsi"/>
                <w:sz w:val="21"/>
                <w:szCs w:val="21"/>
              </w:rPr>
            </w:pPr>
          </w:p>
        </w:tc>
        <w:tc>
          <w:tcPr>
            <w:tcW w:w="4505" w:type="dxa"/>
          </w:tcPr>
          <w:p w14:paraId="360335E7" w14:textId="74E4B9E9" w:rsidR="006F5AA7" w:rsidRPr="006F5AA7" w:rsidRDefault="00B043DE" w:rsidP="00C27CF8">
            <w:pPr>
              <w:rPr>
                <w:rFonts w:cstheme="minorHAnsi"/>
                <w:sz w:val="21"/>
                <w:szCs w:val="21"/>
              </w:rPr>
            </w:pPr>
            <w:r>
              <w:rPr>
                <w:rFonts w:cstheme="minorHAnsi"/>
                <w:sz w:val="21"/>
                <w:szCs w:val="21"/>
              </w:rPr>
              <w:t>Administrator</w:t>
            </w:r>
          </w:p>
        </w:tc>
      </w:tr>
      <w:tr w:rsidR="006F5AA7" w:rsidRPr="006F5AA7" w14:paraId="55869C47" w14:textId="77777777" w:rsidTr="00C27CF8">
        <w:tc>
          <w:tcPr>
            <w:tcW w:w="4505" w:type="dxa"/>
          </w:tcPr>
          <w:p w14:paraId="576A4B26" w14:textId="77777777" w:rsidR="006F5AA7" w:rsidRPr="006F5AA7" w:rsidRDefault="006F5AA7" w:rsidP="00C27CF8">
            <w:pPr>
              <w:rPr>
                <w:rFonts w:cstheme="minorHAnsi"/>
                <w:b/>
                <w:bCs/>
                <w:sz w:val="21"/>
                <w:szCs w:val="21"/>
              </w:rPr>
            </w:pPr>
            <w:r w:rsidRPr="006F5AA7">
              <w:rPr>
                <w:rFonts w:cstheme="minorHAnsi"/>
                <w:b/>
                <w:bCs/>
                <w:sz w:val="21"/>
                <w:szCs w:val="21"/>
              </w:rPr>
              <w:t>Preconditie</w:t>
            </w:r>
          </w:p>
          <w:p w14:paraId="23D1DBE1" w14:textId="77777777" w:rsidR="006F5AA7" w:rsidRPr="006F5AA7" w:rsidRDefault="006F5AA7" w:rsidP="00C27CF8">
            <w:pPr>
              <w:rPr>
                <w:rFonts w:cstheme="minorHAnsi"/>
                <w:sz w:val="21"/>
                <w:szCs w:val="21"/>
              </w:rPr>
            </w:pPr>
          </w:p>
        </w:tc>
        <w:tc>
          <w:tcPr>
            <w:tcW w:w="4505" w:type="dxa"/>
          </w:tcPr>
          <w:p w14:paraId="2DC02C0A" w14:textId="77777777" w:rsidR="006F5AA7" w:rsidRDefault="00945572" w:rsidP="00C27CF8">
            <w:pPr>
              <w:rPr>
                <w:rFonts w:cstheme="minorHAnsi"/>
                <w:sz w:val="21"/>
                <w:szCs w:val="21"/>
              </w:rPr>
            </w:pPr>
            <w:r>
              <w:rPr>
                <w:rFonts w:cstheme="minorHAnsi"/>
                <w:sz w:val="21"/>
                <w:szCs w:val="21"/>
              </w:rPr>
              <w:t>De Applicatie staat online</w:t>
            </w:r>
          </w:p>
          <w:p w14:paraId="44ED0FDE" w14:textId="669A603A" w:rsidR="00945572" w:rsidRPr="006F5AA7" w:rsidRDefault="00945572" w:rsidP="00C27CF8">
            <w:pPr>
              <w:rPr>
                <w:rFonts w:cstheme="minorHAnsi"/>
                <w:sz w:val="21"/>
                <w:szCs w:val="21"/>
              </w:rPr>
            </w:pPr>
            <w:r>
              <w:rPr>
                <w:rFonts w:cstheme="minorHAnsi"/>
                <w:sz w:val="21"/>
                <w:szCs w:val="21"/>
              </w:rPr>
              <w:t>Je hebt admin rechten.</w:t>
            </w:r>
          </w:p>
        </w:tc>
      </w:tr>
      <w:tr w:rsidR="006F5AA7" w:rsidRPr="006F5AA7" w14:paraId="37441441" w14:textId="77777777" w:rsidTr="00C27CF8">
        <w:tc>
          <w:tcPr>
            <w:tcW w:w="4505" w:type="dxa"/>
          </w:tcPr>
          <w:p w14:paraId="28262776" w14:textId="77777777" w:rsidR="006F5AA7" w:rsidRPr="006F5AA7" w:rsidRDefault="006F5AA7" w:rsidP="00C27CF8">
            <w:pPr>
              <w:rPr>
                <w:rFonts w:cstheme="minorHAnsi"/>
                <w:b/>
                <w:bCs/>
                <w:sz w:val="21"/>
                <w:szCs w:val="21"/>
              </w:rPr>
            </w:pPr>
            <w:r w:rsidRPr="006F5AA7">
              <w:rPr>
                <w:rFonts w:cstheme="minorHAnsi"/>
                <w:b/>
                <w:bCs/>
                <w:sz w:val="21"/>
                <w:szCs w:val="21"/>
              </w:rPr>
              <w:t>Beschrijving</w:t>
            </w:r>
          </w:p>
          <w:p w14:paraId="5AC4A146" w14:textId="77777777" w:rsidR="006F5AA7" w:rsidRPr="006F5AA7" w:rsidRDefault="006F5AA7" w:rsidP="00C27CF8">
            <w:pPr>
              <w:rPr>
                <w:rFonts w:cstheme="minorHAnsi"/>
                <w:sz w:val="21"/>
                <w:szCs w:val="21"/>
              </w:rPr>
            </w:pPr>
          </w:p>
        </w:tc>
        <w:tc>
          <w:tcPr>
            <w:tcW w:w="4505" w:type="dxa"/>
          </w:tcPr>
          <w:p w14:paraId="4504D661" w14:textId="77777777" w:rsidR="006F5AA7" w:rsidRDefault="00945572" w:rsidP="00945572">
            <w:pPr>
              <w:pStyle w:val="Lijstalinea"/>
              <w:numPr>
                <w:ilvl w:val="0"/>
                <w:numId w:val="4"/>
              </w:numPr>
              <w:rPr>
                <w:rFonts w:cstheme="minorHAnsi"/>
                <w:sz w:val="21"/>
                <w:szCs w:val="21"/>
              </w:rPr>
            </w:pPr>
            <w:r>
              <w:rPr>
                <w:rFonts w:cstheme="minorHAnsi"/>
                <w:sz w:val="21"/>
                <w:szCs w:val="21"/>
              </w:rPr>
              <w:t xml:space="preserve">Je gaat naar de plek waar je applicatie online staat </w:t>
            </w:r>
          </w:p>
          <w:p w14:paraId="02ADE0D9" w14:textId="77777777" w:rsidR="00945572" w:rsidRDefault="00945572" w:rsidP="00945572">
            <w:pPr>
              <w:pStyle w:val="Lijstalinea"/>
              <w:numPr>
                <w:ilvl w:val="0"/>
                <w:numId w:val="4"/>
              </w:numPr>
              <w:rPr>
                <w:rFonts w:cstheme="minorHAnsi"/>
                <w:sz w:val="21"/>
                <w:szCs w:val="21"/>
              </w:rPr>
            </w:pPr>
            <w:r>
              <w:rPr>
                <w:rFonts w:cstheme="minorHAnsi"/>
                <w:sz w:val="21"/>
                <w:szCs w:val="21"/>
              </w:rPr>
              <w:t>Je logt in als admin met admin inloggegevens</w:t>
            </w:r>
          </w:p>
          <w:p w14:paraId="1C789AFF" w14:textId="77777777" w:rsidR="00945572" w:rsidRDefault="00945572" w:rsidP="00945572">
            <w:pPr>
              <w:pStyle w:val="Lijstalinea"/>
              <w:numPr>
                <w:ilvl w:val="0"/>
                <w:numId w:val="4"/>
              </w:numPr>
              <w:rPr>
                <w:rFonts w:cstheme="minorHAnsi"/>
                <w:sz w:val="21"/>
                <w:szCs w:val="21"/>
              </w:rPr>
            </w:pPr>
            <w:r>
              <w:rPr>
                <w:rFonts w:cstheme="minorHAnsi"/>
                <w:sz w:val="21"/>
                <w:szCs w:val="21"/>
              </w:rPr>
              <w:t>Je pakt de juiste applicatie erbij.</w:t>
            </w:r>
          </w:p>
          <w:p w14:paraId="785385E2" w14:textId="07AB92E0" w:rsidR="00945572" w:rsidRPr="00945572" w:rsidRDefault="00945572" w:rsidP="00945572">
            <w:pPr>
              <w:pStyle w:val="Lijstalinea"/>
              <w:numPr>
                <w:ilvl w:val="0"/>
                <w:numId w:val="4"/>
              </w:numPr>
              <w:rPr>
                <w:rFonts w:cstheme="minorHAnsi"/>
                <w:sz w:val="21"/>
                <w:szCs w:val="21"/>
              </w:rPr>
            </w:pPr>
            <w:r>
              <w:rPr>
                <w:rFonts w:cstheme="minorHAnsi"/>
                <w:sz w:val="21"/>
                <w:szCs w:val="21"/>
              </w:rPr>
              <w:t>Je verwijdert hem of zet hem tijdelijk online</w:t>
            </w:r>
          </w:p>
        </w:tc>
      </w:tr>
      <w:tr w:rsidR="006F5AA7" w:rsidRPr="006F5AA7" w14:paraId="3C903B93" w14:textId="77777777" w:rsidTr="00C27CF8">
        <w:tc>
          <w:tcPr>
            <w:tcW w:w="4505" w:type="dxa"/>
          </w:tcPr>
          <w:p w14:paraId="49C9E3D8" w14:textId="5D5B1F06" w:rsidR="006F5AA7" w:rsidRPr="006F5AA7" w:rsidRDefault="006F5AA7"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6136B454" w14:textId="77777777" w:rsidR="006F5AA7" w:rsidRPr="006F5AA7" w:rsidRDefault="006F5AA7" w:rsidP="00C27CF8">
            <w:pPr>
              <w:rPr>
                <w:rFonts w:cstheme="minorHAnsi"/>
                <w:sz w:val="21"/>
                <w:szCs w:val="21"/>
              </w:rPr>
            </w:pPr>
          </w:p>
        </w:tc>
        <w:tc>
          <w:tcPr>
            <w:tcW w:w="4505" w:type="dxa"/>
          </w:tcPr>
          <w:p w14:paraId="79823C9F" w14:textId="77777777" w:rsidR="006F5AA7" w:rsidRDefault="00945572" w:rsidP="00C27CF8">
            <w:pPr>
              <w:rPr>
                <w:rFonts w:cstheme="minorHAnsi"/>
                <w:sz w:val="21"/>
                <w:szCs w:val="21"/>
              </w:rPr>
            </w:pPr>
            <w:r>
              <w:rPr>
                <w:rFonts w:cstheme="minorHAnsi"/>
                <w:sz w:val="21"/>
                <w:szCs w:val="21"/>
              </w:rPr>
              <w:t>Je hebt geen admin rechten</w:t>
            </w:r>
          </w:p>
          <w:p w14:paraId="0AB0D2B6" w14:textId="3322DF0D" w:rsidR="00945572" w:rsidRPr="006F5AA7" w:rsidRDefault="00945572" w:rsidP="00C27CF8">
            <w:pPr>
              <w:rPr>
                <w:rFonts w:cstheme="minorHAnsi"/>
                <w:sz w:val="21"/>
                <w:szCs w:val="21"/>
              </w:rPr>
            </w:pPr>
            <w:r>
              <w:rPr>
                <w:rFonts w:cstheme="minorHAnsi"/>
                <w:sz w:val="21"/>
                <w:szCs w:val="21"/>
              </w:rPr>
              <w:t>Er staat geen applicatie online</w:t>
            </w:r>
          </w:p>
        </w:tc>
      </w:tr>
      <w:tr w:rsidR="006F5AA7" w:rsidRPr="006F5AA7" w14:paraId="5713A14F" w14:textId="77777777" w:rsidTr="00C27CF8">
        <w:tc>
          <w:tcPr>
            <w:tcW w:w="4505" w:type="dxa"/>
          </w:tcPr>
          <w:p w14:paraId="044A5DBC" w14:textId="77777777" w:rsidR="006F5AA7" w:rsidRPr="006F5AA7" w:rsidRDefault="006F5AA7" w:rsidP="00C27CF8">
            <w:pPr>
              <w:rPr>
                <w:rFonts w:cstheme="minorHAnsi"/>
                <w:b/>
                <w:bCs/>
                <w:sz w:val="21"/>
                <w:szCs w:val="21"/>
              </w:rPr>
            </w:pPr>
            <w:r w:rsidRPr="006F5AA7">
              <w:rPr>
                <w:rFonts w:cstheme="minorHAnsi"/>
                <w:b/>
                <w:bCs/>
                <w:sz w:val="21"/>
                <w:szCs w:val="21"/>
              </w:rPr>
              <w:t>Postconditie</w:t>
            </w:r>
          </w:p>
          <w:p w14:paraId="33FA94EB" w14:textId="77777777" w:rsidR="006F5AA7" w:rsidRPr="006F5AA7" w:rsidRDefault="006F5AA7" w:rsidP="00C27CF8">
            <w:pPr>
              <w:rPr>
                <w:rFonts w:cstheme="minorHAnsi"/>
                <w:sz w:val="21"/>
                <w:szCs w:val="21"/>
              </w:rPr>
            </w:pPr>
          </w:p>
        </w:tc>
        <w:tc>
          <w:tcPr>
            <w:tcW w:w="4505" w:type="dxa"/>
          </w:tcPr>
          <w:p w14:paraId="2F2FC7E0" w14:textId="24B3AD26" w:rsidR="006F5AA7" w:rsidRPr="006F5AA7" w:rsidRDefault="00945572" w:rsidP="00C27CF8">
            <w:pPr>
              <w:rPr>
                <w:rFonts w:cstheme="minorHAnsi"/>
                <w:sz w:val="21"/>
                <w:szCs w:val="21"/>
              </w:rPr>
            </w:pPr>
            <w:r>
              <w:rPr>
                <w:rFonts w:cstheme="minorHAnsi"/>
                <w:sz w:val="21"/>
                <w:szCs w:val="21"/>
              </w:rPr>
              <w:t>De applicatie is verwijderd/offline gehaald.</w:t>
            </w:r>
          </w:p>
        </w:tc>
      </w:tr>
    </w:tbl>
    <w:p w14:paraId="76056307"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0A2C870B" w14:textId="77777777" w:rsidTr="00C27CF8">
        <w:tc>
          <w:tcPr>
            <w:tcW w:w="4505" w:type="dxa"/>
          </w:tcPr>
          <w:p w14:paraId="505E0AB0"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42CCF481" w14:textId="77777777" w:rsidR="005603F4" w:rsidRPr="006F5AA7" w:rsidRDefault="005603F4" w:rsidP="00C27CF8">
            <w:pPr>
              <w:rPr>
                <w:rFonts w:cstheme="minorHAnsi"/>
                <w:sz w:val="21"/>
                <w:szCs w:val="21"/>
              </w:rPr>
            </w:pPr>
          </w:p>
        </w:tc>
        <w:tc>
          <w:tcPr>
            <w:tcW w:w="4505" w:type="dxa"/>
          </w:tcPr>
          <w:p w14:paraId="4BCCC849" w14:textId="07742CA3" w:rsidR="005603F4" w:rsidRPr="006F5AA7" w:rsidRDefault="003E72E9" w:rsidP="00C27CF8">
            <w:pPr>
              <w:rPr>
                <w:rFonts w:cstheme="minorHAnsi"/>
                <w:sz w:val="21"/>
                <w:szCs w:val="21"/>
              </w:rPr>
            </w:pPr>
            <w:r>
              <w:rPr>
                <w:rFonts w:cstheme="minorHAnsi"/>
                <w:sz w:val="21"/>
                <w:szCs w:val="21"/>
              </w:rPr>
              <w:t>Scores</w:t>
            </w:r>
          </w:p>
        </w:tc>
      </w:tr>
      <w:tr w:rsidR="005603F4" w:rsidRPr="006F5AA7" w14:paraId="0F88E1A7" w14:textId="77777777" w:rsidTr="00C27CF8">
        <w:tc>
          <w:tcPr>
            <w:tcW w:w="4505" w:type="dxa"/>
          </w:tcPr>
          <w:p w14:paraId="69456166"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25B66CEF" w14:textId="77777777" w:rsidR="005603F4" w:rsidRPr="006F5AA7" w:rsidRDefault="005603F4" w:rsidP="00C27CF8">
            <w:pPr>
              <w:rPr>
                <w:rFonts w:cstheme="minorHAnsi"/>
                <w:sz w:val="21"/>
                <w:szCs w:val="21"/>
              </w:rPr>
            </w:pPr>
          </w:p>
        </w:tc>
        <w:tc>
          <w:tcPr>
            <w:tcW w:w="4505" w:type="dxa"/>
          </w:tcPr>
          <w:p w14:paraId="627DCF5C" w14:textId="24C4DB80" w:rsidR="005603F4" w:rsidRPr="006F5AA7" w:rsidRDefault="005603F4" w:rsidP="00C27CF8">
            <w:pPr>
              <w:rPr>
                <w:rFonts w:cstheme="minorHAnsi"/>
                <w:sz w:val="21"/>
                <w:szCs w:val="21"/>
              </w:rPr>
            </w:pPr>
            <w:r>
              <w:rPr>
                <w:rFonts w:cstheme="minorHAnsi"/>
                <w:sz w:val="21"/>
                <w:szCs w:val="21"/>
              </w:rPr>
              <w:t>1.2</w:t>
            </w:r>
          </w:p>
        </w:tc>
      </w:tr>
      <w:tr w:rsidR="005603F4" w:rsidRPr="006F5AA7" w14:paraId="7EA0107B" w14:textId="77777777" w:rsidTr="00C27CF8">
        <w:tc>
          <w:tcPr>
            <w:tcW w:w="4505" w:type="dxa"/>
          </w:tcPr>
          <w:p w14:paraId="1145865B"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33401DDC" w14:textId="77777777" w:rsidR="005603F4" w:rsidRPr="006F5AA7" w:rsidRDefault="005603F4" w:rsidP="00C27CF8">
            <w:pPr>
              <w:rPr>
                <w:rFonts w:cstheme="minorHAnsi"/>
                <w:sz w:val="21"/>
                <w:szCs w:val="21"/>
              </w:rPr>
            </w:pPr>
          </w:p>
        </w:tc>
        <w:tc>
          <w:tcPr>
            <w:tcW w:w="4505" w:type="dxa"/>
          </w:tcPr>
          <w:p w14:paraId="3DC661BB" w14:textId="2FA904F4" w:rsidR="005603F4" w:rsidRPr="006F5AA7" w:rsidRDefault="003E72E9" w:rsidP="00C27CF8">
            <w:pPr>
              <w:rPr>
                <w:rFonts w:cstheme="minorHAnsi"/>
                <w:sz w:val="21"/>
                <w:szCs w:val="21"/>
              </w:rPr>
            </w:pPr>
            <w:r>
              <w:rPr>
                <w:rFonts w:cstheme="minorHAnsi"/>
                <w:sz w:val="21"/>
                <w:szCs w:val="21"/>
              </w:rPr>
              <w:t>Gebruikers, Administrator</w:t>
            </w:r>
          </w:p>
        </w:tc>
      </w:tr>
      <w:tr w:rsidR="005603F4" w:rsidRPr="006F5AA7" w14:paraId="15E2519D" w14:textId="77777777" w:rsidTr="00C27CF8">
        <w:tc>
          <w:tcPr>
            <w:tcW w:w="4505" w:type="dxa"/>
          </w:tcPr>
          <w:p w14:paraId="27677C6B" w14:textId="590F0809" w:rsidR="005603F4" w:rsidRPr="00732760" w:rsidRDefault="005603F4" w:rsidP="00C27CF8">
            <w:pPr>
              <w:rPr>
                <w:rFonts w:cstheme="minorHAnsi"/>
                <w:b/>
                <w:bCs/>
                <w:sz w:val="21"/>
                <w:szCs w:val="21"/>
              </w:rPr>
            </w:pPr>
            <w:r w:rsidRPr="006F5AA7">
              <w:rPr>
                <w:rFonts w:cstheme="minorHAnsi"/>
                <w:b/>
                <w:bCs/>
                <w:sz w:val="21"/>
                <w:szCs w:val="21"/>
              </w:rPr>
              <w:t>Preconditie</w:t>
            </w:r>
          </w:p>
        </w:tc>
        <w:tc>
          <w:tcPr>
            <w:tcW w:w="4505" w:type="dxa"/>
          </w:tcPr>
          <w:p w14:paraId="6ED3BAF0" w14:textId="4A44F8B5" w:rsidR="005603F4" w:rsidRDefault="003E72E9" w:rsidP="00C27CF8">
            <w:pPr>
              <w:rPr>
                <w:rFonts w:cstheme="minorHAnsi"/>
                <w:sz w:val="21"/>
                <w:szCs w:val="21"/>
              </w:rPr>
            </w:pPr>
            <w:r>
              <w:rPr>
                <w:rFonts w:cstheme="minorHAnsi"/>
                <w:sz w:val="21"/>
                <w:szCs w:val="21"/>
              </w:rPr>
              <w:t xml:space="preserve">Er </w:t>
            </w:r>
            <w:r w:rsidR="00732760">
              <w:rPr>
                <w:rFonts w:cstheme="minorHAnsi"/>
                <w:sz w:val="21"/>
                <w:szCs w:val="21"/>
              </w:rPr>
              <w:t>is een score categorie aanwezig</w:t>
            </w:r>
          </w:p>
          <w:p w14:paraId="481CD9F4" w14:textId="3805E56A" w:rsidR="00732760" w:rsidRPr="006F5AA7" w:rsidRDefault="00732760" w:rsidP="00C27CF8">
            <w:pPr>
              <w:rPr>
                <w:rFonts w:cstheme="minorHAnsi"/>
                <w:sz w:val="21"/>
                <w:szCs w:val="21"/>
              </w:rPr>
            </w:pPr>
            <w:r>
              <w:rPr>
                <w:rFonts w:cstheme="minorHAnsi"/>
                <w:sz w:val="21"/>
                <w:szCs w:val="21"/>
              </w:rPr>
              <w:t>Je hebt de applicatie gedownload.</w:t>
            </w:r>
          </w:p>
        </w:tc>
      </w:tr>
      <w:tr w:rsidR="005603F4" w:rsidRPr="006F5AA7" w14:paraId="7E803669" w14:textId="77777777" w:rsidTr="00C27CF8">
        <w:tc>
          <w:tcPr>
            <w:tcW w:w="4505" w:type="dxa"/>
          </w:tcPr>
          <w:p w14:paraId="2661C40F" w14:textId="77777777" w:rsidR="005603F4" w:rsidRPr="006F5AA7" w:rsidRDefault="005603F4" w:rsidP="00C27CF8">
            <w:pPr>
              <w:rPr>
                <w:rFonts w:cstheme="minorHAnsi"/>
                <w:b/>
                <w:bCs/>
                <w:sz w:val="21"/>
                <w:szCs w:val="21"/>
              </w:rPr>
            </w:pPr>
            <w:r w:rsidRPr="006F5AA7">
              <w:rPr>
                <w:rFonts w:cstheme="minorHAnsi"/>
                <w:b/>
                <w:bCs/>
                <w:sz w:val="21"/>
                <w:szCs w:val="21"/>
              </w:rPr>
              <w:lastRenderedPageBreak/>
              <w:t>Beschrijving</w:t>
            </w:r>
          </w:p>
          <w:p w14:paraId="0FAB4CFE" w14:textId="77777777" w:rsidR="005603F4" w:rsidRPr="006F5AA7" w:rsidRDefault="005603F4" w:rsidP="00C27CF8">
            <w:pPr>
              <w:rPr>
                <w:rFonts w:cstheme="minorHAnsi"/>
                <w:sz w:val="21"/>
                <w:szCs w:val="21"/>
              </w:rPr>
            </w:pPr>
          </w:p>
        </w:tc>
        <w:tc>
          <w:tcPr>
            <w:tcW w:w="4505" w:type="dxa"/>
          </w:tcPr>
          <w:p w14:paraId="38487340" w14:textId="77777777" w:rsidR="005603F4" w:rsidRDefault="00732760" w:rsidP="00732760">
            <w:pPr>
              <w:pStyle w:val="Lijstalinea"/>
              <w:numPr>
                <w:ilvl w:val="0"/>
                <w:numId w:val="5"/>
              </w:numPr>
              <w:rPr>
                <w:rFonts w:cstheme="minorHAnsi"/>
                <w:sz w:val="21"/>
                <w:szCs w:val="21"/>
              </w:rPr>
            </w:pPr>
            <w:r>
              <w:rPr>
                <w:rFonts w:cstheme="minorHAnsi"/>
                <w:sz w:val="21"/>
                <w:szCs w:val="21"/>
              </w:rPr>
              <w:t>Je opent de applicatie</w:t>
            </w:r>
          </w:p>
          <w:p w14:paraId="2F30619E" w14:textId="77777777" w:rsidR="00732760" w:rsidRDefault="00732760" w:rsidP="00732760">
            <w:pPr>
              <w:pStyle w:val="Lijstalinea"/>
              <w:numPr>
                <w:ilvl w:val="0"/>
                <w:numId w:val="5"/>
              </w:numPr>
              <w:rPr>
                <w:rFonts w:cstheme="minorHAnsi"/>
                <w:sz w:val="21"/>
                <w:szCs w:val="21"/>
              </w:rPr>
            </w:pPr>
            <w:r>
              <w:rPr>
                <w:rFonts w:cstheme="minorHAnsi"/>
                <w:sz w:val="21"/>
                <w:szCs w:val="21"/>
              </w:rPr>
              <w:t>Je klikt op de score categorie</w:t>
            </w:r>
          </w:p>
          <w:p w14:paraId="39B56213" w14:textId="282662D2" w:rsidR="00732760" w:rsidRPr="00732760" w:rsidRDefault="00732760" w:rsidP="00732760">
            <w:pPr>
              <w:pStyle w:val="Lijstalinea"/>
              <w:numPr>
                <w:ilvl w:val="0"/>
                <w:numId w:val="5"/>
              </w:numPr>
              <w:rPr>
                <w:rFonts w:cstheme="minorHAnsi"/>
                <w:sz w:val="21"/>
                <w:szCs w:val="21"/>
              </w:rPr>
            </w:pPr>
            <w:r>
              <w:rPr>
                <w:rFonts w:cstheme="minorHAnsi"/>
                <w:sz w:val="21"/>
                <w:szCs w:val="21"/>
              </w:rPr>
              <w:t>Je bekijkt de scores die zijn behaald.</w:t>
            </w:r>
          </w:p>
        </w:tc>
      </w:tr>
      <w:tr w:rsidR="005603F4" w:rsidRPr="006F5AA7" w14:paraId="1578B402" w14:textId="77777777" w:rsidTr="00C27CF8">
        <w:tc>
          <w:tcPr>
            <w:tcW w:w="4505" w:type="dxa"/>
          </w:tcPr>
          <w:p w14:paraId="17B44D3D"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7B03D0A2" w14:textId="77777777" w:rsidR="005603F4" w:rsidRPr="006F5AA7" w:rsidRDefault="005603F4" w:rsidP="00C27CF8">
            <w:pPr>
              <w:rPr>
                <w:rFonts w:cstheme="minorHAnsi"/>
                <w:sz w:val="21"/>
                <w:szCs w:val="21"/>
              </w:rPr>
            </w:pPr>
          </w:p>
        </w:tc>
        <w:tc>
          <w:tcPr>
            <w:tcW w:w="4505" w:type="dxa"/>
          </w:tcPr>
          <w:p w14:paraId="1A0D57D5" w14:textId="77777777" w:rsidR="005603F4" w:rsidRDefault="00732760" w:rsidP="00C27CF8">
            <w:pPr>
              <w:rPr>
                <w:rFonts w:cstheme="minorHAnsi"/>
                <w:sz w:val="21"/>
                <w:szCs w:val="21"/>
              </w:rPr>
            </w:pPr>
            <w:r>
              <w:rPr>
                <w:rFonts w:cstheme="minorHAnsi"/>
                <w:sz w:val="21"/>
                <w:szCs w:val="21"/>
              </w:rPr>
              <w:t xml:space="preserve">Je hebt de applicatie gedownload </w:t>
            </w:r>
          </w:p>
          <w:p w14:paraId="5C67CEE3" w14:textId="742F4C9E" w:rsidR="00732760" w:rsidRPr="006F5AA7" w:rsidRDefault="00732760" w:rsidP="00C27CF8">
            <w:pPr>
              <w:rPr>
                <w:rFonts w:cstheme="minorHAnsi"/>
                <w:sz w:val="21"/>
                <w:szCs w:val="21"/>
              </w:rPr>
            </w:pPr>
            <w:r>
              <w:rPr>
                <w:rFonts w:cstheme="minorHAnsi"/>
                <w:sz w:val="21"/>
                <w:szCs w:val="21"/>
              </w:rPr>
              <w:t>Er zijn scores behaald.</w:t>
            </w:r>
          </w:p>
        </w:tc>
      </w:tr>
      <w:tr w:rsidR="005603F4" w:rsidRPr="006F5AA7" w14:paraId="1EA786E7" w14:textId="77777777" w:rsidTr="00C27CF8">
        <w:tc>
          <w:tcPr>
            <w:tcW w:w="4505" w:type="dxa"/>
          </w:tcPr>
          <w:p w14:paraId="529E6686"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21D00C8E" w14:textId="77777777" w:rsidR="005603F4" w:rsidRPr="006F5AA7" w:rsidRDefault="005603F4" w:rsidP="00C27CF8">
            <w:pPr>
              <w:rPr>
                <w:rFonts w:cstheme="minorHAnsi"/>
                <w:sz w:val="21"/>
                <w:szCs w:val="21"/>
              </w:rPr>
            </w:pPr>
          </w:p>
        </w:tc>
        <w:tc>
          <w:tcPr>
            <w:tcW w:w="4505" w:type="dxa"/>
          </w:tcPr>
          <w:p w14:paraId="457E7050" w14:textId="161D2FDD" w:rsidR="005603F4" w:rsidRPr="006F5AA7" w:rsidRDefault="00732760" w:rsidP="00C27CF8">
            <w:pPr>
              <w:rPr>
                <w:rFonts w:cstheme="minorHAnsi"/>
                <w:sz w:val="21"/>
                <w:szCs w:val="21"/>
              </w:rPr>
            </w:pPr>
            <w:r>
              <w:rPr>
                <w:rFonts w:cstheme="minorHAnsi"/>
                <w:sz w:val="21"/>
                <w:szCs w:val="21"/>
              </w:rPr>
              <w:t>Je hebt de scores bekeken.</w:t>
            </w:r>
          </w:p>
        </w:tc>
      </w:tr>
    </w:tbl>
    <w:p w14:paraId="34843E7D" w14:textId="676F2E19" w:rsidR="005603F4" w:rsidRDefault="005603F4" w:rsidP="00F42B7F">
      <w:pPr>
        <w:rPr>
          <w:rFonts w:cstheme="minorHAnsi"/>
          <w:sz w:val="21"/>
          <w:szCs w:val="21"/>
        </w:rPr>
      </w:pPr>
    </w:p>
    <w:p w14:paraId="2F4871FD"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71CDE4CD" w14:textId="77777777" w:rsidTr="00C27CF8">
        <w:tc>
          <w:tcPr>
            <w:tcW w:w="4505" w:type="dxa"/>
          </w:tcPr>
          <w:p w14:paraId="553C561C"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06C0624B" w14:textId="77777777" w:rsidR="005603F4" w:rsidRPr="006F5AA7" w:rsidRDefault="005603F4" w:rsidP="00C27CF8">
            <w:pPr>
              <w:rPr>
                <w:rFonts w:cstheme="minorHAnsi"/>
                <w:sz w:val="21"/>
                <w:szCs w:val="21"/>
              </w:rPr>
            </w:pPr>
          </w:p>
        </w:tc>
        <w:tc>
          <w:tcPr>
            <w:tcW w:w="4505" w:type="dxa"/>
          </w:tcPr>
          <w:p w14:paraId="1D877CDD" w14:textId="589DC047" w:rsidR="005603F4" w:rsidRPr="006F5AA7" w:rsidRDefault="00732760" w:rsidP="00C27CF8">
            <w:pPr>
              <w:rPr>
                <w:rFonts w:cstheme="minorHAnsi"/>
                <w:sz w:val="21"/>
                <w:szCs w:val="21"/>
              </w:rPr>
            </w:pPr>
            <w:r>
              <w:rPr>
                <w:rFonts w:cstheme="minorHAnsi"/>
                <w:sz w:val="21"/>
                <w:szCs w:val="21"/>
              </w:rPr>
              <w:t>Spelen</w:t>
            </w:r>
          </w:p>
        </w:tc>
      </w:tr>
      <w:tr w:rsidR="005603F4" w:rsidRPr="006F5AA7" w14:paraId="2E8EFBA9" w14:textId="77777777" w:rsidTr="00C27CF8">
        <w:tc>
          <w:tcPr>
            <w:tcW w:w="4505" w:type="dxa"/>
          </w:tcPr>
          <w:p w14:paraId="02CF875C"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6E8883B3" w14:textId="77777777" w:rsidR="005603F4" w:rsidRPr="006F5AA7" w:rsidRDefault="005603F4" w:rsidP="00C27CF8">
            <w:pPr>
              <w:rPr>
                <w:rFonts w:cstheme="minorHAnsi"/>
                <w:sz w:val="21"/>
                <w:szCs w:val="21"/>
              </w:rPr>
            </w:pPr>
          </w:p>
        </w:tc>
        <w:tc>
          <w:tcPr>
            <w:tcW w:w="4505" w:type="dxa"/>
          </w:tcPr>
          <w:p w14:paraId="06315B7A" w14:textId="4B2C8FD4" w:rsidR="005603F4" w:rsidRPr="006F5AA7" w:rsidRDefault="005603F4" w:rsidP="00C27CF8">
            <w:pPr>
              <w:rPr>
                <w:rFonts w:cstheme="minorHAnsi"/>
                <w:sz w:val="21"/>
                <w:szCs w:val="21"/>
              </w:rPr>
            </w:pPr>
            <w:r>
              <w:rPr>
                <w:rFonts w:cstheme="minorHAnsi"/>
                <w:sz w:val="21"/>
                <w:szCs w:val="21"/>
              </w:rPr>
              <w:t>1.3</w:t>
            </w:r>
          </w:p>
        </w:tc>
      </w:tr>
      <w:tr w:rsidR="005603F4" w:rsidRPr="006F5AA7" w14:paraId="550A42B5" w14:textId="77777777" w:rsidTr="00C27CF8">
        <w:tc>
          <w:tcPr>
            <w:tcW w:w="4505" w:type="dxa"/>
          </w:tcPr>
          <w:p w14:paraId="3E595FE8"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05C11523" w14:textId="77777777" w:rsidR="005603F4" w:rsidRPr="006F5AA7" w:rsidRDefault="005603F4" w:rsidP="00C27CF8">
            <w:pPr>
              <w:rPr>
                <w:rFonts w:cstheme="minorHAnsi"/>
                <w:sz w:val="21"/>
                <w:szCs w:val="21"/>
              </w:rPr>
            </w:pPr>
          </w:p>
        </w:tc>
        <w:tc>
          <w:tcPr>
            <w:tcW w:w="4505" w:type="dxa"/>
          </w:tcPr>
          <w:p w14:paraId="5B5488A0" w14:textId="42DF3EE9" w:rsidR="005603F4" w:rsidRPr="006F5AA7" w:rsidRDefault="00732760" w:rsidP="00C27CF8">
            <w:pPr>
              <w:rPr>
                <w:rFonts w:cstheme="minorHAnsi"/>
                <w:sz w:val="21"/>
                <w:szCs w:val="21"/>
              </w:rPr>
            </w:pPr>
            <w:r>
              <w:rPr>
                <w:rFonts w:cstheme="minorHAnsi"/>
                <w:sz w:val="21"/>
                <w:szCs w:val="21"/>
              </w:rPr>
              <w:t>Gebruikers, Administrator</w:t>
            </w:r>
          </w:p>
        </w:tc>
      </w:tr>
      <w:tr w:rsidR="005603F4" w:rsidRPr="006F5AA7" w14:paraId="22BB5BB6" w14:textId="77777777" w:rsidTr="00C27CF8">
        <w:tc>
          <w:tcPr>
            <w:tcW w:w="4505" w:type="dxa"/>
          </w:tcPr>
          <w:p w14:paraId="05ADF8C4" w14:textId="77777777" w:rsidR="005603F4" w:rsidRPr="006F5AA7" w:rsidRDefault="005603F4" w:rsidP="00C27CF8">
            <w:pPr>
              <w:rPr>
                <w:rFonts w:cstheme="minorHAnsi"/>
                <w:b/>
                <w:bCs/>
                <w:sz w:val="21"/>
                <w:szCs w:val="21"/>
              </w:rPr>
            </w:pPr>
            <w:r w:rsidRPr="006F5AA7">
              <w:rPr>
                <w:rFonts w:cstheme="minorHAnsi"/>
                <w:b/>
                <w:bCs/>
                <w:sz w:val="21"/>
                <w:szCs w:val="21"/>
              </w:rPr>
              <w:t>Preconditie</w:t>
            </w:r>
          </w:p>
          <w:p w14:paraId="7E2D36F7" w14:textId="77777777" w:rsidR="005603F4" w:rsidRPr="006F5AA7" w:rsidRDefault="005603F4" w:rsidP="00C27CF8">
            <w:pPr>
              <w:rPr>
                <w:rFonts w:cstheme="minorHAnsi"/>
                <w:sz w:val="21"/>
                <w:szCs w:val="21"/>
              </w:rPr>
            </w:pPr>
          </w:p>
        </w:tc>
        <w:tc>
          <w:tcPr>
            <w:tcW w:w="4505" w:type="dxa"/>
          </w:tcPr>
          <w:p w14:paraId="27A291AD" w14:textId="1C79C955" w:rsidR="005603F4" w:rsidRPr="006F5AA7" w:rsidRDefault="00DE4EBD" w:rsidP="00C27CF8">
            <w:pPr>
              <w:rPr>
                <w:rFonts w:cstheme="minorHAnsi"/>
                <w:sz w:val="21"/>
                <w:szCs w:val="21"/>
              </w:rPr>
            </w:pPr>
            <w:r>
              <w:rPr>
                <w:rFonts w:cstheme="minorHAnsi"/>
                <w:sz w:val="21"/>
                <w:szCs w:val="21"/>
              </w:rPr>
              <w:t>Er is een pagina waar gespeeld kan worden.</w:t>
            </w:r>
          </w:p>
        </w:tc>
      </w:tr>
      <w:tr w:rsidR="005603F4" w:rsidRPr="006F5AA7" w14:paraId="6BDC5B4E" w14:textId="77777777" w:rsidTr="00C27CF8">
        <w:tc>
          <w:tcPr>
            <w:tcW w:w="4505" w:type="dxa"/>
          </w:tcPr>
          <w:p w14:paraId="08BA21FF" w14:textId="77777777" w:rsidR="005603F4" w:rsidRPr="006F5AA7" w:rsidRDefault="005603F4" w:rsidP="00C27CF8">
            <w:pPr>
              <w:rPr>
                <w:rFonts w:cstheme="minorHAnsi"/>
                <w:b/>
                <w:bCs/>
                <w:sz w:val="21"/>
                <w:szCs w:val="21"/>
              </w:rPr>
            </w:pPr>
            <w:r w:rsidRPr="006F5AA7">
              <w:rPr>
                <w:rFonts w:cstheme="minorHAnsi"/>
                <w:b/>
                <w:bCs/>
                <w:sz w:val="21"/>
                <w:szCs w:val="21"/>
              </w:rPr>
              <w:t>Beschrijving</w:t>
            </w:r>
          </w:p>
          <w:p w14:paraId="67B6F50C" w14:textId="77777777" w:rsidR="005603F4" w:rsidRPr="006F5AA7" w:rsidRDefault="005603F4" w:rsidP="00C27CF8">
            <w:pPr>
              <w:rPr>
                <w:rFonts w:cstheme="minorHAnsi"/>
                <w:sz w:val="21"/>
                <w:szCs w:val="21"/>
              </w:rPr>
            </w:pPr>
          </w:p>
        </w:tc>
        <w:tc>
          <w:tcPr>
            <w:tcW w:w="4505" w:type="dxa"/>
          </w:tcPr>
          <w:p w14:paraId="6FD7304D" w14:textId="77777777" w:rsidR="005603F4" w:rsidRDefault="00DE4EBD" w:rsidP="00DE4EBD">
            <w:pPr>
              <w:pStyle w:val="Lijstalinea"/>
              <w:numPr>
                <w:ilvl w:val="0"/>
                <w:numId w:val="6"/>
              </w:numPr>
              <w:rPr>
                <w:rFonts w:cstheme="minorHAnsi"/>
                <w:sz w:val="21"/>
                <w:szCs w:val="21"/>
              </w:rPr>
            </w:pPr>
            <w:r>
              <w:rPr>
                <w:rFonts w:cstheme="minorHAnsi"/>
                <w:sz w:val="21"/>
                <w:szCs w:val="21"/>
              </w:rPr>
              <w:t>Je opent de applicatie</w:t>
            </w:r>
          </w:p>
          <w:p w14:paraId="0F33D792" w14:textId="77777777" w:rsidR="00DE4EBD" w:rsidRDefault="00DE4EBD" w:rsidP="00DE4EBD">
            <w:pPr>
              <w:pStyle w:val="Lijstalinea"/>
              <w:numPr>
                <w:ilvl w:val="0"/>
                <w:numId w:val="6"/>
              </w:numPr>
              <w:rPr>
                <w:rFonts w:cstheme="minorHAnsi"/>
                <w:sz w:val="21"/>
                <w:szCs w:val="21"/>
              </w:rPr>
            </w:pPr>
            <w:r>
              <w:rPr>
                <w:rFonts w:cstheme="minorHAnsi"/>
                <w:sz w:val="21"/>
                <w:szCs w:val="21"/>
              </w:rPr>
              <w:t>Je klikt op de spel functie</w:t>
            </w:r>
          </w:p>
          <w:p w14:paraId="0506D099" w14:textId="77777777" w:rsidR="00DE4EBD" w:rsidRDefault="00DE4EBD" w:rsidP="00DE4EBD">
            <w:pPr>
              <w:pStyle w:val="Lijstalinea"/>
              <w:numPr>
                <w:ilvl w:val="0"/>
                <w:numId w:val="6"/>
              </w:numPr>
              <w:rPr>
                <w:rFonts w:cstheme="minorHAnsi"/>
                <w:sz w:val="21"/>
                <w:szCs w:val="21"/>
              </w:rPr>
            </w:pPr>
            <w:r>
              <w:rPr>
                <w:rFonts w:cstheme="minorHAnsi"/>
                <w:sz w:val="21"/>
                <w:szCs w:val="21"/>
              </w:rPr>
              <w:t>Je kiest een categorie waar je mee wil spelen</w:t>
            </w:r>
          </w:p>
          <w:p w14:paraId="3B1918C2" w14:textId="77777777" w:rsidR="00DE4EBD" w:rsidRDefault="00DE4EBD" w:rsidP="00DE4EBD">
            <w:pPr>
              <w:pStyle w:val="Lijstalinea"/>
              <w:numPr>
                <w:ilvl w:val="0"/>
                <w:numId w:val="6"/>
              </w:numPr>
              <w:rPr>
                <w:rFonts w:cstheme="minorHAnsi"/>
                <w:sz w:val="21"/>
                <w:szCs w:val="21"/>
              </w:rPr>
            </w:pPr>
            <w:r>
              <w:rPr>
                <w:rFonts w:cstheme="minorHAnsi"/>
                <w:sz w:val="21"/>
                <w:szCs w:val="21"/>
              </w:rPr>
              <w:t>Je ziet het plaatje en je ziet/hoort het woord.</w:t>
            </w:r>
          </w:p>
          <w:p w14:paraId="3ADC23C8" w14:textId="2F73A62F" w:rsidR="00DE4EBD" w:rsidRDefault="00DE4EBD" w:rsidP="00DE4EBD">
            <w:pPr>
              <w:pStyle w:val="Lijstalinea"/>
              <w:numPr>
                <w:ilvl w:val="0"/>
                <w:numId w:val="6"/>
              </w:numPr>
              <w:rPr>
                <w:rFonts w:cstheme="minorHAnsi"/>
                <w:sz w:val="21"/>
                <w:szCs w:val="21"/>
              </w:rPr>
            </w:pPr>
            <w:r>
              <w:rPr>
                <w:rFonts w:cstheme="minorHAnsi"/>
                <w:sz w:val="21"/>
                <w:szCs w:val="21"/>
              </w:rPr>
              <w:t>Kiest het juiste plaatje wat erbij hoort</w:t>
            </w:r>
          </w:p>
          <w:p w14:paraId="30685EEE" w14:textId="77777777" w:rsidR="00DE4EBD" w:rsidRDefault="00DE4EBD" w:rsidP="00DE4EBD">
            <w:pPr>
              <w:pStyle w:val="Lijstalinea"/>
              <w:numPr>
                <w:ilvl w:val="0"/>
                <w:numId w:val="6"/>
              </w:numPr>
              <w:rPr>
                <w:rFonts w:cstheme="minorHAnsi"/>
                <w:sz w:val="21"/>
                <w:szCs w:val="21"/>
              </w:rPr>
            </w:pPr>
            <w:r>
              <w:rPr>
                <w:rFonts w:cstheme="minorHAnsi"/>
                <w:sz w:val="21"/>
                <w:szCs w:val="21"/>
              </w:rPr>
              <w:t xml:space="preserve">Herhaalt het 6x </w:t>
            </w:r>
          </w:p>
          <w:p w14:paraId="70E3BD26" w14:textId="1FD69AA6" w:rsidR="00DE4EBD" w:rsidRPr="00DE4EBD" w:rsidRDefault="00DE4EBD" w:rsidP="00DE4EBD">
            <w:pPr>
              <w:pStyle w:val="Lijstalinea"/>
              <w:numPr>
                <w:ilvl w:val="0"/>
                <w:numId w:val="6"/>
              </w:numPr>
              <w:rPr>
                <w:rFonts w:cstheme="minorHAnsi"/>
                <w:sz w:val="21"/>
                <w:szCs w:val="21"/>
              </w:rPr>
            </w:pPr>
            <w:r>
              <w:rPr>
                <w:rFonts w:cstheme="minorHAnsi"/>
                <w:sz w:val="21"/>
                <w:szCs w:val="21"/>
              </w:rPr>
              <w:t>En je ziet je final score op het einde.</w:t>
            </w:r>
          </w:p>
        </w:tc>
      </w:tr>
      <w:tr w:rsidR="005603F4" w:rsidRPr="006F5AA7" w14:paraId="753160C5" w14:textId="77777777" w:rsidTr="00C27CF8">
        <w:tc>
          <w:tcPr>
            <w:tcW w:w="4505" w:type="dxa"/>
          </w:tcPr>
          <w:p w14:paraId="7FA7ACF4"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5EA302F3" w14:textId="77777777" w:rsidR="005603F4" w:rsidRPr="006F5AA7" w:rsidRDefault="005603F4" w:rsidP="00C27CF8">
            <w:pPr>
              <w:rPr>
                <w:rFonts w:cstheme="minorHAnsi"/>
                <w:sz w:val="21"/>
                <w:szCs w:val="21"/>
              </w:rPr>
            </w:pPr>
          </w:p>
        </w:tc>
        <w:tc>
          <w:tcPr>
            <w:tcW w:w="4505" w:type="dxa"/>
          </w:tcPr>
          <w:p w14:paraId="2EB51D4A" w14:textId="3D3DE7B0" w:rsidR="00DE4EBD" w:rsidRPr="006F5AA7" w:rsidRDefault="00DE4EBD" w:rsidP="00DE4EBD">
            <w:pPr>
              <w:rPr>
                <w:rFonts w:cstheme="minorHAnsi"/>
                <w:sz w:val="21"/>
                <w:szCs w:val="21"/>
              </w:rPr>
            </w:pPr>
            <w:r>
              <w:rPr>
                <w:rFonts w:cstheme="minorHAnsi"/>
                <w:sz w:val="21"/>
                <w:szCs w:val="21"/>
              </w:rPr>
              <w:t>Je hebt de applicatie gedownload.</w:t>
            </w:r>
          </w:p>
        </w:tc>
      </w:tr>
      <w:tr w:rsidR="005603F4" w:rsidRPr="006F5AA7" w14:paraId="706078C0" w14:textId="77777777" w:rsidTr="00C27CF8">
        <w:tc>
          <w:tcPr>
            <w:tcW w:w="4505" w:type="dxa"/>
          </w:tcPr>
          <w:p w14:paraId="025A4AF3"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5CF9F69C" w14:textId="77777777" w:rsidR="005603F4" w:rsidRPr="006F5AA7" w:rsidRDefault="005603F4" w:rsidP="00C27CF8">
            <w:pPr>
              <w:rPr>
                <w:rFonts w:cstheme="minorHAnsi"/>
                <w:sz w:val="21"/>
                <w:szCs w:val="21"/>
              </w:rPr>
            </w:pPr>
          </w:p>
        </w:tc>
        <w:tc>
          <w:tcPr>
            <w:tcW w:w="4505" w:type="dxa"/>
          </w:tcPr>
          <w:p w14:paraId="7C76B090" w14:textId="5E4AEFBD" w:rsidR="005603F4" w:rsidRPr="006F5AA7" w:rsidRDefault="00DE4EBD" w:rsidP="00C27CF8">
            <w:pPr>
              <w:rPr>
                <w:rFonts w:cstheme="minorHAnsi"/>
                <w:sz w:val="21"/>
                <w:szCs w:val="21"/>
              </w:rPr>
            </w:pPr>
            <w:r>
              <w:rPr>
                <w:rFonts w:cstheme="minorHAnsi"/>
                <w:sz w:val="21"/>
                <w:szCs w:val="21"/>
              </w:rPr>
              <w:t>Je hebt een spel gespeeld.</w:t>
            </w:r>
          </w:p>
        </w:tc>
      </w:tr>
    </w:tbl>
    <w:p w14:paraId="3F4F033F" w14:textId="3AB3FC17" w:rsidR="005603F4" w:rsidRDefault="005603F4" w:rsidP="00F42B7F">
      <w:pPr>
        <w:rPr>
          <w:rFonts w:cstheme="minorHAnsi"/>
          <w:sz w:val="21"/>
          <w:szCs w:val="21"/>
        </w:rPr>
      </w:pPr>
    </w:p>
    <w:p w14:paraId="6BB04841" w14:textId="77777777" w:rsidR="0060692E" w:rsidRDefault="0060692E" w:rsidP="0060692E">
      <w:pPr>
        <w:jc w:val="center"/>
        <w:rPr>
          <w:b/>
          <w:bCs/>
        </w:rPr>
      </w:pPr>
    </w:p>
    <w:p w14:paraId="37EBAFDA" w14:textId="77777777" w:rsidR="0060692E" w:rsidRDefault="0060692E" w:rsidP="0060692E">
      <w:pPr>
        <w:jc w:val="center"/>
        <w:rPr>
          <w:b/>
          <w:bCs/>
        </w:rPr>
      </w:pPr>
    </w:p>
    <w:p w14:paraId="38D5CEA3" w14:textId="5A21D7AA" w:rsidR="0060692E" w:rsidRPr="00CC3A6E" w:rsidRDefault="0060692E" w:rsidP="00EE71E6">
      <w:pPr>
        <w:jc w:val="center"/>
        <w:rPr>
          <w:b/>
          <w:bCs/>
          <w:sz w:val="21"/>
          <w:szCs w:val="21"/>
        </w:rPr>
      </w:pPr>
      <w:r w:rsidRPr="00CC3A6E">
        <w:rPr>
          <w:b/>
          <w:bCs/>
          <w:sz w:val="21"/>
          <w:szCs w:val="21"/>
        </w:rPr>
        <w:t>Navigatie Diagram</w:t>
      </w:r>
    </w:p>
    <w:p w14:paraId="7D651C00" w14:textId="77777777" w:rsidR="0060692E" w:rsidRPr="006F5AA7" w:rsidRDefault="0060692E" w:rsidP="0060692E">
      <w:pPr>
        <w:rPr>
          <w:b/>
          <w:bCs/>
        </w:rPr>
      </w:pPr>
      <w:r w:rsidRPr="006F5AA7">
        <w:rPr>
          <w:b/>
          <w:bCs/>
          <w:noProof/>
        </w:rPr>
        <w:drawing>
          <wp:anchor distT="0" distB="0" distL="114300" distR="114300" simplePos="0" relativeHeight="251662336" behindDoc="1" locked="0" layoutInCell="1" allowOverlap="1" wp14:anchorId="666EC8FD" wp14:editId="48685766">
            <wp:simplePos x="0" y="0"/>
            <wp:positionH relativeFrom="column">
              <wp:posOffset>1111586</wp:posOffset>
            </wp:positionH>
            <wp:positionV relativeFrom="paragraph">
              <wp:posOffset>31712</wp:posOffset>
            </wp:positionV>
            <wp:extent cx="3603812" cy="2743200"/>
            <wp:effectExtent l="0" t="0" r="0" b="12700"/>
            <wp:wrapTight wrapText="bothSides">
              <wp:wrapPolygon edited="0">
                <wp:start x="8602" y="0"/>
                <wp:lineTo x="8602" y="1600"/>
                <wp:lineTo x="6014" y="2300"/>
                <wp:lineTo x="3273" y="3200"/>
                <wp:lineTo x="1599" y="3600"/>
                <wp:lineTo x="1294" y="3900"/>
                <wp:lineTo x="1294" y="9600"/>
                <wp:lineTo x="1599" y="11200"/>
                <wp:lineTo x="1675" y="20000"/>
                <wp:lineTo x="1979" y="20800"/>
                <wp:lineTo x="2284" y="20800"/>
                <wp:lineTo x="2284" y="21600"/>
                <wp:lineTo x="11571" y="21600"/>
                <wp:lineTo x="11723" y="15100"/>
                <wp:lineTo x="11038" y="14900"/>
                <wp:lineTo x="6851" y="14400"/>
                <wp:lineTo x="10429" y="14400"/>
                <wp:lineTo x="11647" y="14000"/>
                <wp:lineTo x="11723" y="11400"/>
                <wp:lineTo x="11266" y="11300"/>
                <wp:lineTo x="8221" y="11200"/>
                <wp:lineTo x="10581" y="10200"/>
                <wp:lineTo x="10505" y="8000"/>
                <wp:lineTo x="11495" y="8000"/>
                <wp:lineTo x="20325" y="6600"/>
                <wp:lineTo x="20477" y="3900"/>
                <wp:lineTo x="20173" y="3700"/>
                <wp:lineTo x="13017" y="1600"/>
                <wp:lineTo x="13017" y="0"/>
                <wp:lineTo x="8602"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AF03592" w14:textId="77777777" w:rsidR="0060692E" w:rsidRPr="006F5AA7" w:rsidRDefault="0060692E" w:rsidP="0060692E">
      <w:pPr>
        <w:rPr>
          <w:b/>
          <w:bCs/>
        </w:rPr>
      </w:pPr>
    </w:p>
    <w:p w14:paraId="5C43E865" w14:textId="77777777" w:rsidR="0060692E" w:rsidRPr="006F5AA7" w:rsidRDefault="0060692E" w:rsidP="0060692E">
      <w:pPr>
        <w:rPr>
          <w:rFonts w:cstheme="minorHAnsi"/>
          <w:sz w:val="21"/>
          <w:szCs w:val="21"/>
        </w:rPr>
      </w:pPr>
    </w:p>
    <w:p w14:paraId="34375A09" w14:textId="77777777" w:rsidR="0060692E" w:rsidRPr="006F5AA7" w:rsidRDefault="0060692E" w:rsidP="0060692E">
      <w:pPr>
        <w:rPr>
          <w:rFonts w:cstheme="minorHAnsi"/>
          <w:sz w:val="21"/>
          <w:szCs w:val="21"/>
        </w:rPr>
      </w:pPr>
    </w:p>
    <w:p w14:paraId="4A85E1F6" w14:textId="77777777" w:rsidR="0060692E" w:rsidRPr="006F5AA7" w:rsidRDefault="0060692E" w:rsidP="0060692E">
      <w:pPr>
        <w:rPr>
          <w:rFonts w:cstheme="minorHAnsi"/>
          <w:sz w:val="21"/>
          <w:szCs w:val="21"/>
        </w:rPr>
      </w:pPr>
    </w:p>
    <w:p w14:paraId="0D3A7A47" w14:textId="77777777" w:rsidR="0060692E" w:rsidRPr="006F5AA7" w:rsidRDefault="0060692E" w:rsidP="0060692E">
      <w:pPr>
        <w:rPr>
          <w:rFonts w:cstheme="minorHAnsi"/>
          <w:sz w:val="21"/>
          <w:szCs w:val="21"/>
        </w:rPr>
      </w:pPr>
    </w:p>
    <w:p w14:paraId="1771BC74" w14:textId="77777777" w:rsidR="0060692E" w:rsidRPr="006F5AA7" w:rsidRDefault="0060692E" w:rsidP="0060692E">
      <w:pPr>
        <w:rPr>
          <w:rFonts w:cstheme="minorHAnsi"/>
          <w:sz w:val="21"/>
          <w:szCs w:val="21"/>
        </w:rPr>
      </w:pPr>
    </w:p>
    <w:p w14:paraId="01576CA3" w14:textId="77777777" w:rsidR="0060692E" w:rsidRPr="006F5AA7" w:rsidRDefault="0060692E" w:rsidP="0060692E">
      <w:pPr>
        <w:rPr>
          <w:rFonts w:cstheme="minorHAnsi"/>
          <w:sz w:val="21"/>
          <w:szCs w:val="21"/>
        </w:rPr>
      </w:pPr>
    </w:p>
    <w:p w14:paraId="11EF4910" w14:textId="77777777" w:rsidR="0060692E" w:rsidRPr="006F5AA7" w:rsidRDefault="0060692E" w:rsidP="0060692E">
      <w:pPr>
        <w:rPr>
          <w:rFonts w:cstheme="minorHAnsi"/>
          <w:sz w:val="21"/>
          <w:szCs w:val="21"/>
        </w:rPr>
      </w:pPr>
    </w:p>
    <w:p w14:paraId="23D2A5DC" w14:textId="77777777" w:rsidR="0060692E" w:rsidRPr="006F5AA7" w:rsidRDefault="0060692E" w:rsidP="0060692E">
      <w:pPr>
        <w:rPr>
          <w:rFonts w:cstheme="minorHAnsi"/>
          <w:sz w:val="21"/>
          <w:szCs w:val="21"/>
        </w:rPr>
      </w:pPr>
    </w:p>
    <w:p w14:paraId="6331ACFE" w14:textId="77777777" w:rsidR="0060692E" w:rsidRPr="006F5AA7" w:rsidRDefault="0060692E" w:rsidP="0060692E">
      <w:pPr>
        <w:rPr>
          <w:rFonts w:cstheme="minorHAnsi"/>
          <w:sz w:val="21"/>
          <w:szCs w:val="21"/>
        </w:rPr>
      </w:pPr>
    </w:p>
    <w:p w14:paraId="03C67A16" w14:textId="77777777" w:rsidR="0060692E" w:rsidRPr="006F5AA7" w:rsidRDefault="0060692E" w:rsidP="0060692E">
      <w:pPr>
        <w:rPr>
          <w:rFonts w:cstheme="minorHAnsi"/>
          <w:sz w:val="21"/>
          <w:szCs w:val="21"/>
        </w:rPr>
      </w:pPr>
    </w:p>
    <w:p w14:paraId="704645B4" w14:textId="77777777" w:rsidR="0060692E" w:rsidRPr="006F5AA7" w:rsidRDefault="0060692E" w:rsidP="0060692E">
      <w:pPr>
        <w:rPr>
          <w:rFonts w:cstheme="minorHAnsi"/>
          <w:sz w:val="21"/>
          <w:szCs w:val="21"/>
        </w:rPr>
      </w:pPr>
    </w:p>
    <w:p w14:paraId="52ECEE92" w14:textId="77777777" w:rsidR="0060692E" w:rsidRPr="006F5AA7" w:rsidRDefault="0060692E" w:rsidP="0060692E">
      <w:pPr>
        <w:rPr>
          <w:rFonts w:cstheme="minorHAnsi"/>
          <w:sz w:val="21"/>
          <w:szCs w:val="21"/>
        </w:rPr>
      </w:pPr>
    </w:p>
    <w:p w14:paraId="66892B55" w14:textId="77777777" w:rsidR="0060692E" w:rsidRPr="006F5AA7" w:rsidRDefault="0060692E" w:rsidP="0060692E">
      <w:pPr>
        <w:rPr>
          <w:rFonts w:cstheme="minorHAnsi"/>
          <w:sz w:val="21"/>
          <w:szCs w:val="21"/>
        </w:rPr>
      </w:pPr>
    </w:p>
    <w:p w14:paraId="375042FB" w14:textId="77777777" w:rsidR="0060692E" w:rsidRPr="006F5AA7" w:rsidRDefault="0060692E" w:rsidP="0060692E">
      <w:pPr>
        <w:rPr>
          <w:rFonts w:cstheme="minorHAnsi"/>
          <w:sz w:val="21"/>
          <w:szCs w:val="21"/>
        </w:rPr>
      </w:pPr>
    </w:p>
    <w:p w14:paraId="1D266EA1" w14:textId="77777777" w:rsidR="0060692E" w:rsidRPr="006F5AA7" w:rsidRDefault="0060692E" w:rsidP="0060692E">
      <w:pPr>
        <w:rPr>
          <w:rFonts w:cstheme="minorHAnsi"/>
          <w:sz w:val="21"/>
          <w:szCs w:val="21"/>
        </w:rPr>
      </w:pPr>
    </w:p>
    <w:p w14:paraId="25DAC34B" w14:textId="5F5B8C1E" w:rsidR="0060692E" w:rsidRDefault="0060692E" w:rsidP="00F42B7F">
      <w:pPr>
        <w:rPr>
          <w:rFonts w:cstheme="minorHAnsi"/>
          <w:sz w:val="21"/>
          <w:szCs w:val="21"/>
        </w:rPr>
      </w:pPr>
    </w:p>
    <w:tbl>
      <w:tblPr>
        <w:tblpPr w:leftFromText="141" w:rightFromText="141" w:horzAnchor="margin" w:tblpY="458"/>
        <w:tblW w:w="9290" w:type="dxa"/>
        <w:tblCellMar>
          <w:top w:w="46" w:type="dxa"/>
          <w:right w:w="58" w:type="dxa"/>
        </w:tblCellMar>
        <w:tblLook w:val="04A0" w:firstRow="1" w:lastRow="0" w:firstColumn="1" w:lastColumn="0" w:noHBand="0" w:noVBand="1"/>
      </w:tblPr>
      <w:tblGrid>
        <w:gridCol w:w="1743"/>
        <w:gridCol w:w="1109"/>
        <w:gridCol w:w="4354"/>
        <w:gridCol w:w="2084"/>
      </w:tblGrid>
      <w:tr w:rsidR="0019174A" w:rsidRPr="00384C62" w14:paraId="0528ECC1" w14:textId="77777777" w:rsidTr="0019174A">
        <w:trPr>
          <w:trHeight w:val="574"/>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C929246" w14:textId="77777777" w:rsidR="0019174A" w:rsidRPr="00384C62" w:rsidRDefault="0019174A" w:rsidP="0019174A">
            <w:pPr>
              <w:rPr>
                <w:rFonts w:cstheme="minorHAnsi"/>
                <w:sz w:val="21"/>
                <w:szCs w:val="21"/>
              </w:rPr>
            </w:pPr>
            <w:r w:rsidRPr="00384C62">
              <w:rPr>
                <w:rFonts w:cstheme="minorHAnsi"/>
                <w:b/>
                <w:sz w:val="21"/>
                <w:szCs w:val="21"/>
              </w:rPr>
              <w:lastRenderedPageBreak/>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E02567B" w14:textId="77777777" w:rsidR="0019174A" w:rsidRPr="00384C62" w:rsidRDefault="0019174A" w:rsidP="0019174A">
            <w:pPr>
              <w:rPr>
                <w:rFonts w:cstheme="minorHAnsi"/>
                <w:sz w:val="21"/>
                <w:szCs w:val="21"/>
              </w:rPr>
            </w:pPr>
            <w:r w:rsidRPr="00384C62">
              <w:rPr>
                <w:rFonts w:cstheme="minorHAnsi"/>
                <w:b/>
                <w:sz w:val="21"/>
                <w:szCs w:val="21"/>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0ABC785D" w14:textId="77777777" w:rsidR="0019174A" w:rsidRPr="00384C62" w:rsidRDefault="0019174A" w:rsidP="0019174A">
            <w:pPr>
              <w:rPr>
                <w:rFonts w:cstheme="minorHAnsi"/>
                <w:sz w:val="21"/>
                <w:szCs w:val="21"/>
              </w:rPr>
            </w:pPr>
            <w:r w:rsidRPr="00384C62">
              <w:rPr>
                <w:rFonts w:cstheme="minorHAnsi"/>
                <w:b/>
                <w:sz w:val="21"/>
                <w:szCs w:val="21"/>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7B624CCA" w14:textId="77777777" w:rsidR="0019174A" w:rsidRPr="00384C62" w:rsidRDefault="0019174A" w:rsidP="0019174A">
            <w:pPr>
              <w:rPr>
                <w:rFonts w:cstheme="minorHAnsi"/>
                <w:sz w:val="21"/>
                <w:szCs w:val="21"/>
              </w:rPr>
            </w:pPr>
            <w:r w:rsidRPr="00384C62">
              <w:rPr>
                <w:rFonts w:cstheme="minorHAnsi"/>
                <w:b/>
                <w:sz w:val="21"/>
                <w:szCs w:val="21"/>
              </w:rPr>
              <w:t xml:space="preserve">Afwijkend ontwerp </w:t>
            </w:r>
          </w:p>
        </w:tc>
      </w:tr>
      <w:tr w:rsidR="0019174A" w:rsidRPr="00384C62" w14:paraId="375AC5CE" w14:textId="77777777" w:rsidTr="0019174A">
        <w:trPr>
          <w:trHeight w:val="817"/>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E0F55E6" w14:textId="77777777" w:rsidR="0019174A" w:rsidRPr="00384C62" w:rsidRDefault="0019174A" w:rsidP="0019174A">
            <w:pPr>
              <w:rPr>
                <w:rFonts w:cstheme="minorHAnsi"/>
                <w:sz w:val="21"/>
                <w:szCs w:val="21"/>
              </w:rPr>
            </w:pPr>
            <w:r w:rsidRPr="00384C62">
              <w:rPr>
                <w:rFonts w:cstheme="minorHAnsi"/>
                <w:sz w:val="21"/>
                <w:szCs w:val="21"/>
              </w:rPr>
              <w:t>Splash Screen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D5F0B5A"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24381BE" w14:textId="77777777" w:rsidR="0019174A" w:rsidRPr="00384C62" w:rsidRDefault="0019174A" w:rsidP="0019174A">
            <w:pPr>
              <w:jc w:val="both"/>
              <w:rPr>
                <w:rFonts w:cstheme="minorHAnsi"/>
                <w:sz w:val="21"/>
                <w:szCs w:val="21"/>
              </w:rPr>
            </w:pPr>
            <w:r w:rsidRPr="00384C62">
              <w:rPr>
                <w:rFonts w:cstheme="minorHAnsi"/>
                <w:sz w:val="21"/>
                <w:szCs w:val="21"/>
              </w:rPr>
              <w:t xml:space="preserve">De start van de applicatie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32D52E37" w14:textId="77777777" w:rsidR="0019174A" w:rsidRPr="00384C62" w:rsidRDefault="0019174A" w:rsidP="0019174A">
            <w:pPr>
              <w:rPr>
                <w:rFonts w:cstheme="minorHAnsi"/>
                <w:sz w:val="21"/>
                <w:szCs w:val="21"/>
              </w:rPr>
            </w:pPr>
            <w:r w:rsidRPr="00384C62">
              <w:rPr>
                <w:rFonts w:cstheme="minorHAnsi"/>
                <w:sz w:val="21"/>
                <w:szCs w:val="21"/>
              </w:rPr>
              <w:t xml:space="preserve">Nee </w:t>
            </w:r>
          </w:p>
        </w:tc>
      </w:tr>
      <w:tr w:rsidR="0019174A" w:rsidRPr="00384C62" w14:paraId="3F90C16E" w14:textId="77777777" w:rsidTr="0019174A">
        <w:trPr>
          <w:trHeight w:val="816"/>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306330CD" w14:textId="77777777" w:rsidR="0019174A" w:rsidRPr="00384C62" w:rsidRDefault="0019174A" w:rsidP="0019174A">
            <w:pPr>
              <w:rPr>
                <w:rFonts w:cstheme="minorHAnsi"/>
                <w:sz w:val="21"/>
                <w:szCs w:val="21"/>
              </w:rPr>
            </w:pPr>
            <w:r w:rsidRPr="00384C62">
              <w:rPr>
                <w:rFonts w:cstheme="minorHAnsi"/>
                <w:sz w:val="21"/>
                <w:szCs w:val="21"/>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853EE74"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6EFCB01" w14:textId="77777777" w:rsidR="0019174A" w:rsidRPr="00384C62" w:rsidRDefault="0019174A" w:rsidP="0019174A">
            <w:pPr>
              <w:rPr>
                <w:rFonts w:cstheme="minorHAnsi"/>
                <w:sz w:val="21"/>
                <w:szCs w:val="21"/>
              </w:rPr>
            </w:pPr>
            <w:r w:rsidRPr="00384C62">
              <w:rPr>
                <w:rFonts w:cstheme="minorHAnsi"/>
                <w:sz w:val="21"/>
                <w:szCs w:val="21"/>
              </w:rPr>
              <w:t>Waar de gebruikers kunnen kiezen wat ze willen doen (Spelen, Oefenen, Scores en Uitleg)</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84BD0A9" w14:textId="77777777" w:rsidR="0019174A" w:rsidRPr="00384C62" w:rsidRDefault="0019174A" w:rsidP="0019174A">
            <w:pPr>
              <w:rPr>
                <w:rFonts w:cstheme="minorHAnsi"/>
                <w:sz w:val="21"/>
                <w:szCs w:val="21"/>
              </w:rPr>
            </w:pPr>
            <w:r w:rsidRPr="00384C62">
              <w:rPr>
                <w:rFonts w:cstheme="minorHAnsi"/>
                <w:sz w:val="21"/>
                <w:szCs w:val="21"/>
              </w:rPr>
              <w:t>Nee</w:t>
            </w:r>
          </w:p>
        </w:tc>
      </w:tr>
      <w:tr w:rsidR="0019174A" w:rsidRPr="00384C62" w14:paraId="3279D850"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F59713A" w14:textId="77777777" w:rsidR="0019174A" w:rsidRPr="00384C62" w:rsidRDefault="0019174A" w:rsidP="0019174A">
            <w:pPr>
              <w:rPr>
                <w:rFonts w:cstheme="minorHAnsi"/>
                <w:sz w:val="21"/>
                <w:szCs w:val="21"/>
              </w:rPr>
            </w:pPr>
            <w:r w:rsidRPr="00384C62">
              <w:rPr>
                <w:rFonts w:cstheme="minorHAnsi"/>
                <w:sz w:val="21"/>
                <w:szCs w:val="21"/>
              </w:rPr>
              <w:t>Spelen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55996DD"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28FD5921"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1A510D59"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257C54C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76C4BC2" w14:textId="77777777" w:rsidR="0019174A" w:rsidRPr="00384C62" w:rsidRDefault="0019174A" w:rsidP="0019174A">
            <w:pPr>
              <w:rPr>
                <w:rFonts w:cstheme="minorHAnsi"/>
                <w:sz w:val="21"/>
                <w:szCs w:val="21"/>
              </w:rPr>
            </w:pPr>
            <w:r>
              <w:rPr>
                <w:rFonts w:cstheme="minorHAnsi"/>
                <w:sz w:val="21"/>
                <w:szCs w:val="21"/>
              </w:rPr>
              <w:t>Oefenen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0A30B05"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69EAABD6"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oefenen voor het spel.</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ACF1598" w14:textId="77777777" w:rsidR="0019174A" w:rsidRPr="00384C62" w:rsidRDefault="0019174A" w:rsidP="0019174A">
            <w:pPr>
              <w:rPr>
                <w:rFonts w:cstheme="minorHAnsi"/>
                <w:sz w:val="21"/>
                <w:szCs w:val="21"/>
              </w:rPr>
            </w:pPr>
            <w:r w:rsidRPr="00384C62">
              <w:rPr>
                <w:rFonts w:cstheme="minorHAnsi"/>
                <w:sz w:val="21"/>
                <w:szCs w:val="21"/>
              </w:rPr>
              <w:t>Ja</w:t>
            </w:r>
          </w:p>
        </w:tc>
      </w:tr>
      <w:tr w:rsidR="0019174A" w:rsidRPr="00384C62" w14:paraId="41984F05"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DCDAADE" w14:textId="77777777" w:rsidR="0019174A" w:rsidRPr="00384C62" w:rsidRDefault="0019174A" w:rsidP="0019174A">
            <w:pPr>
              <w:rPr>
                <w:rFonts w:cstheme="minorHAnsi"/>
                <w:sz w:val="21"/>
                <w:szCs w:val="21"/>
              </w:rPr>
            </w:pPr>
            <w:r>
              <w:rPr>
                <w:rFonts w:cstheme="minorHAnsi"/>
                <w:sz w:val="21"/>
                <w:szCs w:val="21"/>
              </w:rPr>
              <w:t>Uitleg</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4620C630"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25FFA79" w14:textId="77777777" w:rsidR="0019174A" w:rsidRPr="00384C62" w:rsidRDefault="0019174A" w:rsidP="0019174A">
            <w:pPr>
              <w:rPr>
                <w:rFonts w:cstheme="minorHAnsi"/>
                <w:sz w:val="21"/>
                <w:szCs w:val="21"/>
              </w:rPr>
            </w:pPr>
            <w:r w:rsidRPr="00384C62">
              <w:rPr>
                <w:rFonts w:cstheme="minorHAnsi"/>
                <w:sz w:val="21"/>
                <w:szCs w:val="21"/>
              </w:rPr>
              <w:t>Hier wordt beschreven hoe de app werkt</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718E865"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1E03DDD1"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B1C54FA" w14:textId="77777777" w:rsidR="0019174A" w:rsidRPr="00384C62" w:rsidRDefault="0019174A" w:rsidP="0019174A">
            <w:pPr>
              <w:rPr>
                <w:rFonts w:cstheme="minorHAnsi"/>
                <w:sz w:val="21"/>
                <w:szCs w:val="21"/>
              </w:rPr>
            </w:pPr>
            <w:r>
              <w:rPr>
                <w:rFonts w:cstheme="minorHAnsi"/>
                <w:sz w:val="21"/>
                <w:szCs w:val="21"/>
              </w:rPr>
              <w:t>Scores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8F4AC59"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3D84AEA5" w14:textId="77777777" w:rsidR="0019174A" w:rsidRPr="00384C62" w:rsidRDefault="0019174A" w:rsidP="0019174A">
            <w:pPr>
              <w:rPr>
                <w:rFonts w:cstheme="minorHAnsi"/>
                <w:sz w:val="21"/>
                <w:szCs w:val="21"/>
              </w:rPr>
            </w:pPr>
            <w:r w:rsidRPr="00384C62">
              <w:rPr>
                <w:rFonts w:cstheme="minorHAnsi"/>
                <w:sz w:val="21"/>
                <w:szCs w:val="21"/>
              </w:rPr>
              <w:t>Hier worden de scores weergeven die zijn behaald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62CC164"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25F92B7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15614F27" w14:textId="77777777" w:rsidR="0019174A" w:rsidRPr="00384C62" w:rsidRDefault="0019174A" w:rsidP="0019174A">
            <w:pPr>
              <w:rPr>
                <w:rFonts w:cstheme="minorHAnsi"/>
                <w:sz w:val="21"/>
                <w:szCs w:val="21"/>
              </w:rPr>
            </w:pPr>
            <w:r w:rsidRPr="00384C62">
              <w:rPr>
                <w:rFonts w:cstheme="minorHAnsi"/>
                <w:sz w:val="21"/>
                <w:szCs w:val="21"/>
              </w:rPr>
              <w:t>Speel</w:t>
            </w:r>
            <w:r>
              <w:rPr>
                <w:rFonts w:cstheme="minorHAnsi"/>
                <w:sz w:val="21"/>
                <w:szCs w:val="21"/>
              </w:rPr>
              <w:t>P</w:t>
            </w:r>
            <w:r w:rsidRPr="00384C62">
              <w:rPr>
                <w:rFonts w:cstheme="minorHAnsi"/>
                <w:sz w:val="21"/>
                <w:szCs w:val="21"/>
              </w:rPr>
              <w:t>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12655CC"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6B649A7" w14:textId="77777777" w:rsidR="0019174A" w:rsidRPr="00384C62" w:rsidRDefault="0019174A" w:rsidP="0019174A">
            <w:pPr>
              <w:rPr>
                <w:rFonts w:cstheme="minorHAnsi"/>
                <w:sz w:val="21"/>
                <w:szCs w:val="21"/>
              </w:rPr>
            </w:pPr>
            <w:r w:rsidRPr="00384C62">
              <w:rPr>
                <w:rFonts w:cstheme="minorHAnsi"/>
                <w:sz w:val="21"/>
                <w:szCs w:val="21"/>
              </w:rPr>
              <w:t>Hier wordt het spel gespeeld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5A345DA3"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66778176"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6305CB6C" w14:textId="77777777" w:rsidR="0019174A" w:rsidRPr="00384C62" w:rsidRDefault="0019174A" w:rsidP="0019174A">
            <w:pPr>
              <w:rPr>
                <w:rFonts w:cstheme="minorHAnsi"/>
                <w:sz w:val="21"/>
                <w:szCs w:val="21"/>
              </w:rPr>
            </w:pPr>
            <w:r>
              <w:rPr>
                <w:rFonts w:cstheme="minorHAnsi"/>
                <w:sz w:val="21"/>
                <w:szCs w:val="21"/>
              </w:rPr>
              <w:t>OefenPagina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59E1D9" w14:textId="77777777" w:rsidR="0019174A" w:rsidRPr="00384C62" w:rsidRDefault="0019174A" w:rsidP="0019174A">
            <w:pPr>
              <w:rPr>
                <w:rFonts w:cstheme="minorHAnsi"/>
                <w:sz w:val="21"/>
                <w:szCs w:val="21"/>
              </w:rPr>
            </w:pPr>
            <w:r>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33A2616" w14:textId="77777777" w:rsidR="0019174A" w:rsidRPr="00384C62" w:rsidRDefault="0019174A" w:rsidP="0019174A">
            <w:pPr>
              <w:rPr>
                <w:rFonts w:cstheme="minorHAnsi"/>
                <w:sz w:val="21"/>
                <w:szCs w:val="21"/>
              </w:rPr>
            </w:pPr>
            <w:r>
              <w:rPr>
                <w:rFonts w:cstheme="minorHAnsi"/>
                <w:sz w:val="21"/>
                <w:szCs w:val="21"/>
              </w:rPr>
              <w:t>Hier kan je oefenen om het spel te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8D3F555" w14:textId="77777777" w:rsidR="0019174A" w:rsidRPr="00384C62" w:rsidRDefault="0019174A" w:rsidP="0019174A">
            <w:pPr>
              <w:rPr>
                <w:rFonts w:cstheme="minorHAnsi"/>
                <w:sz w:val="21"/>
                <w:szCs w:val="21"/>
              </w:rPr>
            </w:pPr>
            <w:r>
              <w:rPr>
                <w:rFonts w:cstheme="minorHAnsi"/>
                <w:sz w:val="21"/>
                <w:szCs w:val="21"/>
              </w:rPr>
              <w:t>Ja</w:t>
            </w:r>
          </w:p>
        </w:tc>
      </w:tr>
    </w:tbl>
    <w:p w14:paraId="561B424C" w14:textId="1642987F" w:rsidR="00EE71E6" w:rsidRPr="00CC3A6E" w:rsidRDefault="0019174A" w:rsidP="001067B6">
      <w:pPr>
        <w:rPr>
          <w:b/>
          <w:bCs/>
          <w:sz w:val="21"/>
          <w:szCs w:val="21"/>
        </w:rPr>
      </w:pPr>
      <w:r w:rsidRPr="00CC3A6E">
        <w:rPr>
          <w:b/>
          <w:bCs/>
          <w:sz w:val="21"/>
          <w:szCs w:val="21"/>
        </w:rPr>
        <w:t xml:space="preserve"> </w:t>
      </w:r>
      <w:r w:rsidR="001067B6" w:rsidRPr="00CC3A6E">
        <w:rPr>
          <w:b/>
          <w:bCs/>
          <w:sz w:val="21"/>
          <w:szCs w:val="21"/>
        </w:rPr>
        <w:t>Lijst met Pagina’s</w:t>
      </w:r>
    </w:p>
    <w:p w14:paraId="13E0F8EF" w14:textId="38BAB687" w:rsidR="00CC3A6E" w:rsidRDefault="00CC3A6E" w:rsidP="001067B6">
      <w:pPr>
        <w:rPr>
          <w:b/>
          <w:bCs/>
        </w:rPr>
      </w:pPr>
    </w:p>
    <w:p w14:paraId="6DF91A61" w14:textId="0875E411" w:rsidR="00CC3A6E" w:rsidRDefault="00CC3A6E" w:rsidP="001067B6">
      <w:pPr>
        <w:rPr>
          <w:b/>
          <w:bCs/>
        </w:rPr>
      </w:pPr>
    </w:p>
    <w:p w14:paraId="2DBB1826" w14:textId="6403225B" w:rsidR="00CC3A6E" w:rsidRPr="00CC3A6E" w:rsidRDefault="00CC3A6E" w:rsidP="001067B6">
      <w:pPr>
        <w:rPr>
          <w:b/>
          <w:bCs/>
          <w:sz w:val="21"/>
          <w:szCs w:val="21"/>
        </w:rPr>
      </w:pPr>
      <w:r w:rsidRPr="00CC3A6E">
        <w:rPr>
          <w:b/>
          <w:bCs/>
          <w:sz w:val="21"/>
          <w:szCs w:val="21"/>
        </w:rPr>
        <w:t>Scherm Ontwerpen</w:t>
      </w:r>
    </w:p>
    <w:p w14:paraId="6749E62E" w14:textId="7BC555FF" w:rsidR="00CC3A6E" w:rsidRDefault="00CC3A6E" w:rsidP="001067B6">
      <w:pPr>
        <w:rPr>
          <w:b/>
          <w:bCs/>
        </w:rPr>
      </w:pPr>
      <w:r>
        <w:rPr>
          <w:rFonts w:cstheme="minorHAnsi"/>
          <w:noProof/>
          <w:sz w:val="21"/>
          <w:szCs w:val="21"/>
        </w:rPr>
        <w:drawing>
          <wp:anchor distT="0" distB="0" distL="114300" distR="114300" simplePos="0" relativeHeight="251664384" behindDoc="1" locked="0" layoutInCell="1" allowOverlap="1" wp14:anchorId="668F46CD" wp14:editId="6E320F06">
            <wp:simplePos x="0" y="0"/>
            <wp:positionH relativeFrom="column">
              <wp:posOffset>3196590</wp:posOffset>
            </wp:positionH>
            <wp:positionV relativeFrom="paragraph">
              <wp:posOffset>180975</wp:posOffset>
            </wp:positionV>
            <wp:extent cx="2460625" cy="3958590"/>
            <wp:effectExtent l="0" t="0" r="3175" b="3810"/>
            <wp:wrapTight wrapText="bothSides">
              <wp:wrapPolygon edited="0">
                <wp:start x="0" y="0"/>
                <wp:lineTo x="0" y="21551"/>
                <wp:lineTo x="21516" y="21551"/>
                <wp:lineTo x="2151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5408" behindDoc="1" locked="0" layoutInCell="1" allowOverlap="1" wp14:anchorId="5E5A20D9" wp14:editId="4E34A32F">
            <wp:simplePos x="0" y="0"/>
            <wp:positionH relativeFrom="column">
              <wp:posOffset>-6686</wp:posOffset>
            </wp:positionH>
            <wp:positionV relativeFrom="paragraph">
              <wp:posOffset>182245</wp:posOffset>
            </wp:positionV>
            <wp:extent cx="2398395" cy="3957955"/>
            <wp:effectExtent l="0" t="0" r="1905" b="4445"/>
            <wp:wrapTight wrapText="bothSides">
              <wp:wrapPolygon edited="0">
                <wp:start x="0" y="0"/>
                <wp:lineTo x="0" y="21555"/>
                <wp:lineTo x="21503" y="21555"/>
                <wp:lineTo x="2150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395" cy="3957955"/>
                    </a:xfrm>
                    <a:prstGeom prst="rect">
                      <a:avLst/>
                    </a:prstGeom>
                  </pic:spPr>
                </pic:pic>
              </a:graphicData>
            </a:graphic>
            <wp14:sizeRelH relativeFrom="page">
              <wp14:pctWidth>0</wp14:pctWidth>
            </wp14:sizeRelH>
            <wp14:sizeRelV relativeFrom="page">
              <wp14:pctHeight>0</wp14:pctHeight>
            </wp14:sizeRelV>
          </wp:anchor>
        </w:drawing>
      </w:r>
    </w:p>
    <w:p w14:paraId="262C7728" w14:textId="5C810841" w:rsidR="00CC3A6E" w:rsidRDefault="00CC3A6E" w:rsidP="001067B6">
      <w:pPr>
        <w:rPr>
          <w:rFonts w:cstheme="minorHAnsi"/>
          <w:sz w:val="21"/>
          <w:szCs w:val="21"/>
        </w:rPr>
      </w:pPr>
      <w:r>
        <w:rPr>
          <w:rFonts w:cstheme="minorHAnsi"/>
          <w:sz w:val="21"/>
          <w:szCs w:val="21"/>
        </w:rPr>
        <w:tab/>
      </w:r>
      <w:r>
        <w:rPr>
          <w:rFonts w:cstheme="minorHAnsi"/>
          <w:sz w:val="21"/>
          <w:szCs w:val="21"/>
        </w:rPr>
        <w:tab/>
      </w:r>
    </w:p>
    <w:p w14:paraId="5D267FC0" w14:textId="28FFD64C" w:rsidR="00CC3A6E" w:rsidRDefault="00CC3A6E" w:rsidP="001067B6">
      <w:pPr>
        <w:rPr>
          <w:rFonts w:cstheme="minorHAnsi"/>
          <w:sz w:val="21"/>
          <w:szCs w:val="21"/>
        </w:rPr>
      </w:pPr>
    </w:p>
    <w:p w14:paraId="79CCEA83" w14:textId="454D99AD" w:rsidR="00CC3A6E" w:rsidRDefault="00CC3A6E" w:rsidP="001067B6">
      <w:pPr>
        <w:rPr>
          <w:rFonts w:cstheme="minorHAnsi"/>
          <w:sz w:val="21"/>
          <w:szCs w:val="21"/>
        </w:rPr>
      </w:pPr>
    </w:p>
    <w:p w14:paraId="4D0D65E0" w14:textId="160A2F06" w:rsidR="00CC3A6E" w:rsidRDefault="00CC3A6E" w:rsidP="001067B6">
      <w:pPr>
        <w:rPr>
          <w:rFonts w:cstheme="minorHAnsi"/>
          <w:sz w:val="21"/>
          <w:szCs w:val="21"/>
        </w:rPr>
      </w:pPr>
    </w:p>
    <w:p w14:paraId="1FBABB32" w14:textId="59AC219D" w:rsidR="00CC3A6E" w:rsidRDefault="00CC3A6E" w:rsidP="001067B6">
      <w:pPr>
        <w:rPr>
          <w:rFonts w:cstheme="minorHAnsi"/>
          <w:sz w:val="21"/>
          <w:szCs w:val="21"/>
        </w:rPr>
      </w:pPr>
    </w:p>
    <w:p w14:paraId="3B926392" w14:textId="7A02A237" w:rsidR="00CC3A6E" w:rsidRDefault="00CC3A6E" w:rsidP="001067B6">
      <w:pPr>
        <w:rPr>
          <w:rFonts w:cstheme="minorHAnsi"/>
          <w:sz w:val="21"/>
          <w:szCs w:val="21"/>
        </w:rPr>
      </w:pPr>
    </w:p>
    <w:p w14:paraId="52161170" w14:textId="33A7E076" w:rsidR="00CC3A6E" w:rsidRDefault="00CC3A6E" w:rsidP="001067B6">
      <w:pPr>
        <w:rPr>
          <w:rFonts w:cstheme="minorHAnsi"/>
          <w:sz w:val="21"/>
          <w:szCs w:val="21"/>
        </w:rPr>
      </w:pPr>
    </w:p>
    <w:p w14:paraId="4A5AE27D" w14:textId="1BAFA42A" w:rsidR="00CC3A6E" w:rsidRDefault="00CC3A6E" w:rsidP="001067B6">
      <w:pPr>
        <w:rPr>
          <w:rFonts w:cstheme="minorHAnsi"/>
          <w:sz w:val="21"/>
          <w:szCs w:val="21"/>
        </w:rPr>
      </w:pPr>
    </w:p>
    <w:p w14:paraId="3C398F10" w14:textId="07322E4F" w:rsidR="00CC3A6E" w:rsidRDefault="00CC3A6E" w:rsidP="001067B6">
      <w:pPr>
        <w:rPr>
          <w:rFonts w:cstheme="minorHAnsi"/>
          <w:sz w:val="21"/>
          <w:szCs w:val="21"/>
        </w:rPr>
      </w:pPr>
    </w:p>
    <w:p w14:paraId="2B2749D8" w14:textId="1D489F57" w:rsidR="00CC3A6E" w:rsidRDefault="00CC3A6E" w:rsidP="001067B6">
      <w:pPr>
        <w:rPr>
          <w:rFonts w:cstheme="minorHAnsi"/>
          <w:sz w:val="21"/>
          <w:szCs w:val="21"/>
        </w:rPr>
      </w:pPr>
    </w:p>
    <w:p w14:paraId="0615851B" w14:textId="02A00EA4" w:rsidR="00CC3A6E" w:rsidRDefault="00CC3A6E" w:rsidP="001067B6">
      <w:pPr>
        <w:rPr>
          <w:rFonts w:cstheme="minorHAnsi"/>
          <w:sz w:val="21"/>
          <w:szCs w:val="21"/>
        </w:rPr>
      </w:pPr>
    </w:p>
    <w:p w14:paraId="515E5509" w14:textId="2AF12199" w:rsidR="00CC3A6E" w:rsidRDefault="00CC3A6E" w:rsidP="001067B6">
      <w:pPr>
        <w:rPr>
          <w:rFonts w:cstheme="minorHAnsi"/>
          <w:sz w:val="21"/>
          <w:szCs w:val="21"/>
        </w:rPr>
      </w:pPr>
    </w:p>
    <w:p w14:paraId="7FA2C791" w14:textId="22CEEF7A" w:rsidR="00CC3A6E" w:rsidRDefault="00CC3A6E" w:rsidP="001067B6">
      <w:pPr>
        <w:rPr>
          <w:rFonts w:cstheme="minorHAnsi"/>
          <w:sz w:val="21"/>
          <w:szCs w:val="21"/>
        </w:rPr>
      </w:pPr>
    </w:p>
    <w:p w14:paraId="77C5E113" w14:textId="7D589A39" w:rsidR="00CC3A6E" w:rsidRDefault="00CC3A6E" w:rsidP="001067B6">
      <w:pPr>
        <w:rPr>
          <w:rFonts w:cstheme="minorHAnsi"/>
          <w:sz w:val="21"/>
          <w:szCs w:val="21"/>
        </w:rPr>
      </w:pPr>
    </w:p>
    <w:p w14:paraId="4B217484" w14:textId="5D7FD6E0" w:rsidR="00CC3A6E" w:rsidRDefault="00CC3A6E" w:rsidP="001067B6">
      <w:pPr>
        <w:rPr>
          <w:rFonts w:cstheme="minorHAnsi"/>
          <w:sz w:val="21"/>
          <w:szCs w:val="21"/>
        </w:rPr>
      </w:pPr>
    </w:p>
    <w:p w14:paraId="0C6330EF" w14:textId="54590755" w:rsidR="00CC3A6E" w:rsidRDefault="00CC3A6E" w:rsidP="001067B6">
      <w:pPr>
        <w:rPr>
          <w:rFonts w:cstheme="minorHAnsi"/>
          <w:sz w:val="21"/>
          <w:szCs w:val="21"/>
        </w:rPr>
      </w:pPr>
    </w:p>
    <w:p w14:paraId="767B1ECB" w14:textId="6C59468F" w:rsidR="00CC3A6E" w:rsidRDefault="00CC3A6E" w:rsidP="001067B6">
      <w:pPr>
        <w:rPr>
          <w:rFonts w:cstheme="minorHAnsi"/>
          <w:sz w:val="21"/>
          <w:szCs w:val="21"/>
        </w:rPr>
      </w:pPr>
    </w:p>
    <w:p w14:paraId="37F4BCAF" w14:textId="42F74C3B" w:rsidR="00CC3A6E" w:rsidRDefault="00CC3A6E" w:rsidP="001067B6">
      <w:pPr>
        <w:rPr>
          <w:rFonts w:cstheme="minorHAnsi"/>
          <w:sz w:val="21"/>
          <w:szCs w:val="21"/>
        </w:rPr>
      </w:pPr>
    </w:p>
    <w:p w14:paraId="2434584A" w14:textId="072BD518" w:rsidR="00CC3A6E" w:rsidRDefault="00CC3A6E" w:rsidP="001067B6">
      <w:pPr>
        <w:rPr>
          <w:rFonts w:cstheme="minorHAnsi"/>
          <w:sz w:val="21"/>
          <w:szCs w:val="21"/>
        </w:rPr>
      </w:pPr>
    </w:p>
    <w:p w14:paraId="379AB4C3" w14:textId="45157BC6" w:rsidR="00CC3A6E" w:rsidRDefault="00CC3A6E" w:rsidP="001067B6">
      <w:pPr>
        <w:rPr>
          <w:rFonts w:cstheme="minorHAnsi"/>
          <w:sz w:val="21"/>
          <w:szCs w:val="21"/>
        </w:rPr>
      </w:pPr>
    </w:p>
    <w:p w14:paraId="643A3A16" w14:textId="28D3520F" w:rsidR="00CC3A6E" w:rsidRDefault="00CC3A6E" w:rsidP="001067B6">
      <w:pPr>
        <w:rPr>
          <w:rFonts w:cstheme="minorHAnsi"/>
          <w:sz w:val="21"/>
          <w:szCs w:val="21"/>
        </w:rPr>
      </w:pPr>
    </w:p>
    <w:p w14:paraId="4DFFCAC9" w14:textId="691369D8" w:rsidR="00CC3A6E" w:rsidRDefault="00CC3A6E" w:rsidP="001067B6">
      <w:pPr>
        <w:rPr>
          <w:rFonts w:cstheme="minorHAnsi"/>
          <w:sz w:val="21"/>
          <w:szCs w:val="21"/>
        </w:rPr>
      </w:pPr>
    </w:p>
    <w:p w14:paraId="28D061BB" w14:textId="5D4209BD" w:rsidR="00CC3A6E" w:rsidRDefault="00CC3A6E" w:rsidP="001067B6">
      <w:pPr>
        <w:rPr>
          <w:rFonts w:cstheme="minorHAnsi"/>
          <w:sz w:val="21"/>
          <w:szCs w:val="21"/>
        </w:rPr>
      </w:pPr>
    </w:p>
    <w:p w14:paraId="497C8A73" w14:textId="49D8421B" w:rsidR="00CC3A6E" w:rsidRDefault="00CC3A6E" w:rsidP="001067B6">
      <w:pPr>
        <w:rPr>
          <w:rFonts w:cstheme="minorHAnsi"/>
          <w:sz w:val="21"/>
          <w:szCs w:val="21"/>
        </w:rPr>
      </w:pPr>
    </w:p>
    <w:p w14:paraId="57EBC0EF" w14:textId="77777777" w:rsidR="00CC3A6E" w:rsidRDefault="00CC3A6E" w:rsidP="001067B6">
      <w:pPr>
        <w:rPr>
          <w:rFonts w:cstheme="minorHAnsi"/>
          <w:sz w:val="21"/>
          <w:szCs w:val="21"/>
        </w:rPr>
      </w:pPr>
    </w:p>
    <w:p w14:paraId="0D9E62C1" w14:textId="77777777" w:rsidR="00CC3A6E" w:rsidRDefault="00CC3A6E" w:rsidP="001067B6">
      <w:pPr>
        <w:rPr>
          <w:rFonts w:cstheme="minorHAnsi"/>
          <w:sz w:val="21"/>
          <w:szCs w:val="21"/>
        </w:rPr>
      </w:pPr>
    </w:p>
    <w:p w14:paraId="570E9F09" w14:textId="55EAD0D4" w:rsidR="00CC3A6E" w:rsidRDefault="00CC3A6E" w:rsidP="00CC3A6E">
      <w:pPr>
        <w:rPr>
          <w:rFonts w:cstheme="minorHAnsi"/>
          <w:sz w:val="21"/>
          <w:szCs w:val="21"/>
        </w:rPr>
      </w:pPr>
      <w:r>
        <w:rPr>
          <w:rFonts w:cstheme="minorHAnsi"/>
          <w:noProof/>
          <w:sz w:val="21"/>
          <w:szCs w:val="21"/>
        </w:rPr>
        <w:drawing>
          <wp:anchor distT="0" distB="0" distL="114300" distR="114300" simplePos="0" relativeHeight="251669504" behindDoc="1" locked="0" layoutInCell="1" allowOverlap="1" wp14:anchorId="68263321" wp14:editId="09A8A18D">
            <wp:simplePos x="0" y="0"/>
            <wp:positionH relativeFrom="column">
              <wp:posOffset>336699</wp:posOffset>
            </wp:positionH>
            <wp:positionV relativeFrom="paragraph">
              <wp:posOffset>3863302</wp:posOffset>
            </wp:positionV>
            <wp:extent cx="2460625" cy="3958590"/>
            <wp:effectExtent l="0" t="0" r="3175" b="3810"/>
            <wp:wrapTight wrapText="bothSides">
              <wp:wrapPolygon edited="0">
                <wp:start x="0" y="0"/>
                <wp:lineTo x="0" y="21551"/>
                <wp:lineTo x="21516" y="21551"/>
                <wp:lineTo x="21516" y="0"/>
                <wp:lineTo x="0" y="0"/>
              </wp:wrapPolygon>
            </wp:wrapTight>
            <wp:docPr id="11" name="Afbeelding 11" descr="Afbeelding met pian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piano&#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70528" behindDoc="1" locked="0" layoutInCell="1" allowOverlap="1" wp14:anchorId="6256A6E4" wp14:editId="6EEAF0C2">
            <wp:simplePos x="0" y="0"/>
            <wp:positionH relativeFrom="column">
              <wp:posOffset>3091180</wp:posOffset>
            </wp:positionH>
            <wp:positionV relativeFrom="paragraph">
              <wp:posOffset>3876040</wp:posOffset>
            </wp:positionV>
            <wp:extent cx="2452370" cy="3945890"/>
            <wp:effectExtent l="0" t="0" r="0" b="3810"/>
            <wp:wrapTight wrapText="bothSides">
              <wp:wrapPolygon edited="0">
                <wp:start x="0" y="0"/>
                <wp:lineTo x="0" y="21551"/>
                <wp:lineTo x="21477" y="21551"/>
                <wp:lineTo x="21477"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2370" cy="39458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8480" behindDoc="1" locked="0" layoutInCell="1" allowOverlap="1" wp14:anchorId="482CD849" wp14:editId="36B19B96">
            <wp:simplePos x="0" y="0"/>
            <wp:positionH relativeFrom="column">
              <wp:posOffset>4280161</wp:posOffset>
            </wp:positionH>
            <wp:positionV relativeFrom="paragraph">
              <wp:posOffset>14082</wp:posOffset>
            </wp:positionV>
            <wp:extent cx="2240280" cy="3603625"/>
            <wp:effectExtent l="0" t="0" r="0" b="3175"/>
            <wp:wrapTight wrapText="bothSides">
              <wp:wrapPolygon edited="0">
                <wp:start x="0" y="0"/>
                <wp:lineTo x="0" y="21543"/>
                <wp:lineTo x="21429" y="21543"/>
                <wp:lineTo x="2142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3603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7456" behindDoc="1" locked="0" layoutInCell="1" allowOverlap="1" wp14:anchorId="1E00A706" wp14:editId="2516046C">
            <wp:simplePos x="0" y="0"/>
            <wp:positionH relativeFrom="column">
              <wp:posOffset>1875080</wp:posOffset>
            </wp:positionH>
            <wp:positionV relativeFrom="paragraph">
              <wp:posOffset>224</wp:posOffset>
            </wp:positionV>
            <wp:extent cx="2245995" cy="3614420"/>
            <wp:effectExtent l="0" t="0" r="1905" b="5080"/>
            <wp:wrapTight wrapText="bothSides">
              <wp:wrapPolygon edited="0">
                <wp:start x="0" y="0"/>
                <wp:lineTo x="0" y="21554"/>
                <wp:lineTo x="21496" y="21554"/>
                <wp:lineTo x="2149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5995" cy="3614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6432" behindDoc="1" locked="0" layoutInCell="1" allowOverlap="1" wp14:anchorId="6B63D682" wp14:editId="696B759F">
            <wp:simplePos x="0" y="0"/>
            <wp:positionH relativeFrom="column">
              <wp:posOffset>-588047</wp:posOffset>
            </wp:positionH>
            <wp:positionV relativeFrom="paragraph">
              <wp:posOffset>187</wp:posOffset>
            </wp:positionV>
            <wp:extent cx="2246630" cy="3614420"/>
            <wp:effectExtent l="0" t="0" r="1270" b="5080"/>
            <wp:wrapTight wrapText="bothSides">
              <wp:wrapPolygon edited="0">
                <wp:start x="0" y="0"/>
                <wp:lineTo x="0" y="21554"/>
                <wp:lineTo x="21490" y="21554"/>
                <wp:lineTo x="2149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6630" cy="3614420"/>
                    </a:xfrm>
                    <a:prstGeom prst="rect">
                      <a:avLst/>
                    </a:prstGeom>
                  </pic:spPr>
                </pic:pic>
              </a:graphicData>
            </a:graphic>
            <wp14:sizeRelH relativeFrom="page">
              <wp14:pctWidth>0</wp14:pctWidth>
            </wp14:sizeRelH>
            <wp14:sizeRelV relativeFrom="page">
              <wp14:pctHeight>0</wp14:pctHeight>
            </wp14:sizeRelV>
          </wp:anchor>
        </w:drawing>
      </w:r>
    </w:p>
    <w:p w14:paraId="2C5A396C" w14:textId="6CE86169" w:rsidR="00CC3A6E" w:rsidRDefault="00CC3A6E" w:rsidP="00CC3A6E">
      <w:pPr>
        <w:rPr>
          <w:rFonts w:cstheme="minorHAnsi"/>
          <w:sz w:val="21"/>
          <w:szCs w:val="21"/>
        </w:rPr>
      </w:pPr>
    </w:p>
    <w:p w14:paraId="29EDD8AE" w14:textId="249E5578" w:rsidR="00CC3A6E" w:rsidRDefault="00CC3A6E" w:rsidP="00CC3A6E">
      <w:pPr>
        <w:rPr>
          <w:rFonts w:cstheme="minorHAnsi"/>
          <w:sz w:val="21"/>
          <w:szCs w:val="21"/>
        </w:rPr>
      </w:pPr>
    </w:p>
    <w:p w14:paraId="6941904B" w14:textId="134973D3" w:rsidR="00CC3A6E" w:rsidRDefault="00CC3A6E" w:rsidP="00CC3A6E">
      <w:pPr>
        <w:rPr>
          <w:rFonts w:cstheme="minorHAnsi"/>
          <w:sz w:val="21"/>
          <w:szCs w:val="21"/>
        </w:rPr>
      </w:pPr>
    </w:p>
    <w:p w14:paraId="5AE0FA77" w14:textId="03F593A8" w:rsidR="00CC3A6E" w:rsidRDefault="00CC3A6E" w:rsidP="00CC3A6E">
      <w:pPr>
        <w:rPr>
          <w:rFonts w:cstheme="minorHAnsi"/>
          <w:sz w:val="21"/>
          <w:szCs w:val="21"/>
        </w:rPr>
      </w:pPr>
    </w:p>
    <w:p w14:paraId="7FFF0182" w14:textId="58027202" w:rsidR="00CC3A6E" w:rsidRDefault="00CC3A6E" w:rsidP="00CC3A6E">
      <w:pPr>
        <w:jc w:val="center"/>
        <w:rPr>
          <w:b/>
          <w:bCs/>
        </w:rPr>
      </w:pPr>
      <w:r>
        <w:rPr>
          <w:b/>
          <w:bCs/>
        </w:rPr>
        <w:lastRenderedPageBreak/>
        <w:t>Technisch Ontwerp</w:t>
      </w:r>
    </w:p>
    <w:p w14:paraId="072F8149" w14:textId="70DC92E3" w:rsidR="00D47B1D" w:rsidRDefault="00D47B1D" w:rsidP="00CC3A6E">
      <w:pPr>
        <w:jc w:val="center"/>
        <w:rPr>
          <w:b/>
          <w:bCs/>
        </w:rPr>
      </w:pPr>
      <w:r>
        <w:rPr>
          <w:b/>
          <w:bCs/>
          <w:noProof/>
        </w:rPr>
        <w:drawing>
          <wp:anchor distT="0" distB="0" distL="114300" distR="114300" simplePos="0" relativeHeight="251671552" behindDoc="1" locked="0" layoutInCell="1" allowOverlap="1" wp14:anchorId="480C303D" wp14:editId="1C59416D">
            <wp:simplePos x="0" y="0"/>
            <wp:positionH relativeFrom="column">
              <wp:posOffset>-531853</wp:posOffset>
            </wp:positionH>
            <wp:positionV relativeFrom="paragraph">
              <wp:posOffset>175895</wp:posOffset>
            </wp:positionV>
            <wp:extent cx="2540000" cy="3530600"/>
            <wp:effectExtent l="0" t="0" r="0" b="0"/>
            <wp:wrapTight wrapText="bothSides">
              <wp:wrapPolygon edited="0">
                <wp:start x="0" y="0"/>
                <wp:lineTo x="0" y="21522"/>
                <wp:lineTo x="21492" y="21522"/>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21">
                      <a:extLst>
                        <a:ext uri="{28A0092B-C50C-407E-A947-70E740481C1C}">
                          <a14:useLocalDpi xmlns:a14="http://schemas.microsoft.com/office/drawing/2010/main" val="0"/>
                        </a:ext>
                      </a:extLst>
                    </a:blip>
                    <a:stretch>
                      <a:fillRect/>
                    </a:stretch>
                  </pic:blipFill>
                  <pic:spPr>
                    <a:xfrm>
                      <a:off x="0" y="0"/>
                      <a:ext cx="2540000" cy="3530600"/>
                    </a:xfrm>
                    <a:prstGeom prst="rect">
                      <a:avLst/>
                    </a:prstGeom>
                  </pic:spPr>
                </pic:pic>
              </a:graphicData>
            </a:graphic>
            <wp14:sizeRelH relativeFrom="page">
              <wp14:pctWidth>0</wp14:pctWidth>
            </wp14:sizeRelH>
            <wp14:sizeRelV relativeFrom="page">
              <wp14:pctHeight>0</wp14:pctHeight>
            </wp14:sizeRelV>
          </wp:anchor>
        </w:drawing>
      </w:r>
    </w:p>
    <w:p w14:paraId="745B07C7" w14:textId="60ECD709" w:rsidR="00D47B1D" w:rsidRDefault="00F84339" w:rsidP="00CC3A6E">
      <w:pPr>
        <w:jc w:val="center"/>
        <w:rPr>
          <w:b/>
          <w:bCs/>
        </w:rPr>
      </w:pPr>
      <w:r>
        <w:rPr>
          <w:b/>
          <w:bCs/>
          <w:noProof/>
        </w:rPr>
        <w:drawing>
          <wp:anchor distT="0" distB="0" distL="114300" distR="114300" simplePos="0" relativeHeight="251672576" behindDoc="1" locked="0" layoutInCell="1" allowOverlap="1" wp14:anchorId="77A37C00" wp14:editId="23AE212C">
            <wp:simplePos x="0" y="0"/>
            <wp:positionH relativeFrom="column">
              <wp:posOffset>2235200</wp:posOffset>
            </wp:positionH>
            <wp:positionV relativeFrom="paragraph">
              <wp:posOffset>287158</wp:posOffset>
            </wp:positionV>
            <wp:extent cx="4064000" cy="2908300"/>
            <wp:effectExtent l="0" t="0" r="0" b="0"/>
            <wp:wrapTight wrapText="bothSides">
              <wp:wrapPolygon edited="0">
                <wp:start x="0" y="0"/>
                <wp:lineTo x="0" y="21506"/>
                <wp:lineTo x="21533" y="21506"/>
                <wp:lineTo x="21533"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2">
                      <a:extLst>
                        <a:ext uri="{28A0092B-C50C-407E-A947-70E740481C1C}">
                          <a14:useLocalDpi xmlns:a14="http://schemas.microsoft.com/office/drawing/2010/main" val="0"/>
                        </a:ext>
                      </a:extLst>
                    </a:blip>
                    <a:stretch>
                      <a:fillRect/>
                    </a:stretch>
                  </pic:blipFill>
                  <pic:spPr>
                    <a:xfrm>
                      <a:off x="0" y="0"/>
                      <a:ext cx="4064000" cy="2908300"/>
                    </a:xfrm>
                    <a:prstGeom prst="rect">
                      <a:avLst/>
                    </a:prstGeom>
                  </pic:spPr>
                </pic:pic>
              </a:graphicData>
            </a:graphic>
            <wp14:sizeRelH relativeFrom="page">
              <wp14:pctWidth>0</wp14:pctWidth>
            </wp14:sizeRelH>
            <wp14:sizeRelV relativeFrom="page">
              <wp14:pctHeight>0</wp14:pctHeight>
            </wp14:sizeRelV>
          </wp:anchor>
        </w:drawing>
      </w:r>
    </w:p>
    <w:p w14:paraId="66AF4BA6" w14:textId="77777777" w:rsidR="00D47B1D" w:rsidRDefault="00D47B1D" w:rsidP="00F84339">
      <w:pPr>
        <w:rPr>
          <w:b/>
          <w:bCs/>
        </w:rPr>
      </w:pPr>
    </w:p>
    <w:p w14:paraId="74A55403" w14:textId="6A3B629C" w:rsidR="00D47B1D" w:rsidRDefault="00D47B1D" w:rsidP="00F84339">
      <w:pPr>
        <w:rPr>
          <w:b/>
          <w:bCs/>
        </w:rPr>
      </w:pPr>
    </w:p>
    <w:p w14:paraId="0342DB69" w14:textId="77777777" w:rsidR="00F84339" w:rsidRDefault="00F84339" w:rsidP="00F84339">
      <w:pPr>
        <w:rPr>
          <w:b/>
          <w:bCs/>
        </w:rPr>
      </w:pPr>
    </w:p>
    <w:p w14:paraId="196E41E0" w14:textId="4061EF83" w:rsidR="00D47B1D" w:rsidRPr="00D47B1D" w:rsidRDefault="00CC3A6E" w:rsidP="00D47B1D">
      <w:pPr>
        <w:jc w:val="center"/>
        <w:rPr>
          <w:b/>
          <w:bCs/>
        </w:rPr>
      </w:pPr>
      <w:r>
        <w:rPr>
          <w:b/>
          <w:bCs/>
        </w:rPr>
        <w:t>Ontwikkel Omgeving</w:t>
      </w:r>
    </w:p>
    <w:p w14:paraId="602A3846" w14:textId="3B0066A3" w:rsidR="004E1143" w:rsidRDefault="004E1143" w:rsidP="004E1143">
      <w:pPr>
        <w:rPr>
          <w:rFonts w:cstheme="minorHAnsi"/>
          <w:b/>
          <w:bCs/>
        </w:rPr>
      </w:pPr>
      <w:r w:rsidRPr="000B293E">
        <w:rPr>
          <w:rFonts w:cstheme="minorHAnsi"/>
          <w:b/>
          <w:bCs/>
        </w:rPr>
        <w:t>Hardware</w:t>
      </w:r>
    </w:p>
    <w:p w14:paraId="0BB8B075" w14:textId="77777777" w:rsidR="004E1143" w:rsidRPr="000B293E" w:rsidRDefault="004E1143" w:rsidP="004E1143">
      <w:pPr>
        <w:rPr>
          <w:rFonts w:cstheme="minorHAnsi"/>
          <w:b/>
          <w:bCs/>
        </w:rPr>
      </w:pPr>
    </w:p>
    <w:tbl>
      <w:tblPr>
        <w:tblW w:w="9286" w:type="dxa"/>
        <w:tblInd w:w="-106" w:type="dxa"/>
        <w:tblCellMar>
          <w:top w:w="44" w:type="dxa"/>
          <w:left w:w="106" w:type="dxa"/>
          <w:right w:w="58" w:type="dxa"/>
        </w:tblCellMar>
        <w:tblLook w:val="04A0" w:firstRow="1" w:lastRow="0" w:firstColumn="1" w:lastColumn="0" w:noHBand="0" w:noVBand="1"/>
      </w:tblPr>
      <w:tblGrid>
        <w:gridCol w:w="2206"/>
        <w:gridCol w:w="7080"/>
      </w:tblGrid>
      <w:tr w:rsidR="004E1143" w:rsidRPr="004E1143" w14:paraId="1E8A7236" w14:textId="77777777" w:rsidTr="00C27CF8">
        <w:trPr>
          <w:trHeight w:val="410"/>
        </w:trPr>
        <w:tc>
          <w:tcPr>
            <w:tcW w:w="2206" w:type="dxa"/>
            <w:tcBorders>
              <w:top w:val="single" w:sz="4" w:space="0" w:color="000000"/>
              <w:left w:val="single" w:sz="4" w:space="0" w:color="000000"/>
              <w:bottom w:val="single" w:sz="4" w:space="0" w:color="000000"/>
              <w:right w:val="single" w:sz="4" w:space="0" w:color="000000"/>
            </w:tcBorders>
            <w:hideMark/>
          </w:tcPr>
          <w:p w14:paraId="4EBDD21C" w14:textId="77777777" w:rsidR="004E1143" w:rsidRPr="004E1143" w:rsidRDefault="004E1143" w:rsidP="00C27CF8">
            <w:pPr>
              <w:rPr>
                <w:rFonts w:cstheme="minorHAnsi"/>
                <w:sz w:val="21"/>
                <w:szCs w:val="21"/>
              </w:rPr>
            </w:pPr>
            <w:r w:rsidRPr="004E1143">
              <w:rPr>
                <w:rFonts w:cstheme="minorHAnsi"/>
                <w:sz w:val="21"/>
                <w:szCs w:val="21"/>
              </w:rPr>
              <w:t xml:space="preserve">Apparaat </w:t>
            </w:r>
          </w:p>
        </w:tc>
        <w:tc>
          <w:tcPr>
            <w:tcW w:w="7080" w:type="dxa"/>
            <w:tcBorders>
              <w:top w:val="single" w:sz="4" w:space="0" w:color="000000"/>
              <w:left w:val="single" w:sz="4" w:space="0" w:color="000000"/>
              <w:bottom w:val="single" w:sz="4" w:space="0" w:color="000000"/>
              <w:right w:val="single" w:sz="4" w:space="0" w:color="000000"/>
            </w:tcBorders>
            <w:hideMark/>
          </w:tcPr>
          <w:p w14:paraId="63325F9A" w14:textId="77777777" w:rsidR="004E1143" w:rsidRPr="004E1143" w:rsidRDefault="004E1143" w:rsidP="00C27CF8">
            <w:pPr>
              <w:ind w:left="2"/>
              <w:rPr>
                <w:rFonts w:cstheme="minorHAnsi"/>
                <w:sz w:val="21"/>
                <w:szCs w:val="21"/>
              </w:rPr>
            </w:pPr>
            <w:r w:rsidRPr="004E1143">
              <w:rPr>
                <w:rFonts w:cstheme="minorHAnsi"/>
                <w:sz w:val="21"/>
                <w:szCs w:val="21"/>
              </w:rPr>
              <w:t xml:space="preserve">Vereisten </w:t>
            </w:r>
          </w:p>
        </w:tc>
      </w:tr>
      <w:tr w:rsidR="004E1143" w:rsidRPr="004E1143" w14:paraId="5BA1F365" w14:textId="77777777" w:rsidTr="00C27CF8">
        <w:trPr>
          <w:trHeight w:val="1670"/>
        </w:trPr>
        <w:tc>
          <w:tcPr>
            <w:tcW w:w="2206" w:type="dxa"/>
            <w:tcBorders>
              <w:top w:val="single" w:sz="4" w:space="0" w:color="000000"/>
              <w:left w:val="single" w:sz="4" w:space="0" w:color="000000"/>
              <w:bottom w:val="single" w:sz="4" w:space="0" w:color="000000"/>
              <w:right w:val="single" w:sz="4" w:space="0" w:color="000000"/>
            </w:tcBorders>
            <w:hideMark/>
          </w:tcPr>
          <w:p w14:paraId="404C3E3C" w14:textId="77777777" w:rsidR="004E1143" w:rsidRPr="004E1143" w:rsidRDefault="004E1143" w:rsidP="00C27CF8">
            <w:pPr>
              <w:rPr>
                <w:rFonts w:cstheme="minorHAnsi"/>
                <w:sz w:val="21"/>
                <w:szCs w:val="21"/>
              </w:rPr>
            </w:pPr>
            <w:r w:rsidRPr="004E1143">
              <w:rPr>
                <w:rFonts w:cstheme="minorHAnsi"/>
                <w:sz w:val="21"/>
                <w:szCs w:val="21"/>
              </w:rPr>
              <w:t xml:space="preserve">Computer/Laptop </w:t>
            </w:r>
          </w:p>
        </w:tc>
        <w:tc>
          <w:tcPr>
            <w:tcW w:w="7080" w:type="dxa"/>
            <w:tcBorders>
              <w:top w:val="single" w:sz="4" w:space="0" w:color="000000"/>
              <w:left w:val="single" w:sz="4" w:space="0" w:color="000000"/>
              <w:bottom w:val="single" w:sz="4" w:space="0" w:color="000000"/>
              <w:right w:val="single" w:sz="4" w:space="0" w:color="000000"/>
            </w:tcBorders>
          </w:tcPr>
          <w:p w14:paraId="47FC5B9D" w14:textId="77777777" w:rsidR="004E1143" w:rsidRPr="004E1143" w:rsidRDefault="004E1143" w:rsidP="004E1143">
            <w:pPr>
              <w:numPr>
                <w:ilvl w:val="0"/>
                <w:numId w:val="7"/>
              </w:numPr>
              <w:spacing w:after="128" w:line="256" w:lineRule="auto"/>
              <w:ind w:left="285" w:hanging="283"/>
              <w:rPr>
                <w:rFonts w:cstheme="minorHAnsi"/>
                <w:sz w:val="21"/>
                <w:szCs w:val="21"/>
                <w:lang w:val="en-US"/>
              </w:rPr>
            </w:pPr>
            <w:r w:rsidRPr="004E1143">
              <w:rPr>
                <w:rFonts w:cstheme="minorHAnsi"/>
                <w:sz w:val="21"/>
                <w:szCs w:val="21"/>
                <w:lang w:val="en-US"/>
              </w:rPr>
              <w:t xml:space="preserve">1 gigahertz (GHz) of </w:t>
            </w:r>
            <w:proofErr w:type="spellStart"/>
            <w:r w:rsidRPr="004E1143">
              <w:rPr>
                <w:rFonts w:cstheme="minorHAnsi"/>
                <w:sz w:val="21"/>
                <w:szCs w:val="21"/>
                <w:lang w:val="en-US"/>
              </w:rPr>
              <w:t>sneller</w:t>
            </w:r>
            <w:proofErr w:type="spellEnd"/>
            <w:r w:rsidRPr="004E1143">
              <w:rPr>
                <w:rFonts w:cstheme="minorHAnsi"/>
                <w:sz w:val="21"/>
                <w:szCs w:val="21"/>
                <w:lang w:val="en-US"/>
              </w:rPr>
              <w:t xml:space="preserve">, 32-bit (x86) </w:t>
            </w:r>
          </w:p>
          <w:p w14:paraId="37536B6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 xml:space="preserve">16 GB beschikbare schijfruimte (32-bits) </w:t>
            </w:r>
          </w:p>
          <w:p w14:paraId="164B3DC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r w:rsidRPr="004E1143">
              <w:rPr>
                <w:rFonts w:cstheme="minorHAnsi"/>
                <w:sz w:val="21"/>
                <w:szCs w:val="21"/>
                <w:lang w:val="en-US"/>
              </w:rPr>
              <w:t>Processor</w:t>
            </w:r>
            <w:r w:rsidRPr="004E1143">
              <w:rPr>
                <w:rFonts w:cstheme="minorHAnsi"/>
                <w:sz w:val="21"/>
                <w:szCs w:val="21"/>
                <w:lang w:val="en-US"/>
              </w:rPr>
              <w:tab/>
              <w:t xml:space="preserve"> </w:t>
            </w:r>
            <w:r w:rsidRPr="004E1143">
              <w:rPr>
                <w:rFonts w:cstheme="minorHAnsi"/>
                <w:color w:val="000000"/>
                <w:sz w:val="21"/>
                <w:szCs w:val="21"/>
                <w:lang w:val="en-US"/>
              </w:rPr>
              <w:t>2,2 GHz 6-Core Intel Core i7</w:t>
            </w:r>
          </w:p>
          <w:p w14:paraId="5F8EF24F"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Geïnstalleerd fysiek geheugen (RAM)</w:t>
            </w:r>
            <w:r w:rsidRPr="004E1143">
              <w:rPr>
                <w:rFonts w:cstheme="minorHAnsi"/>
                <w:sz w:val="21"/>
                <w:szCs w:val="21"/>
              </w:rPr>
              <w:tab/>
              <w:t>16,0 GB</w:t>
            </w:r>
          </w:p>
          <w:p w14:paraId="09F29ED0"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Totaal fysiek geheugen</w:t>
            </w:r>
            <w:r w:rsidRPr="004E1143">
              <w:rPr>
                <w:rFonts w:cstheme="minorHAnsi"/>
                <w:sz w:val="21"/>
                <w:szCs w:val="21"/>
              </w:rPr>
              <w:tab/>
              <w:t>16,0 GB</w:t>
            </w:r>
          </w:p>
          <w:p w14:paraId="3BC34A6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proofErr w:type="spellStart"/>
            <w:r w:rsidRPr="004E1143">
              <w:rPr>
                <w:rFonts w:cstheme="minorHAnsi"/>
                <w:sz w:val="21"/>
                <w:szCs w:val="21"/>
                <w:lang w:val="en-US"/>
              </w:rPr>
              <w:t>Videokaart</w:t>
            </w:r>
            <w:proofErr w:type="spellEnd"/>
            <w:r w:rsidRPr="004E1143">
              <w:rPr>
                <w:rFonts w:cstheme="minorHAnsi"/>
                <w:sz w:val="21"/>
                <w:szCs w:val="21"/>
                <w:lang w:val="en-US"/>
              </w:rPr>
              <w:t xml:space="preserve"> </w:t>
            </w:r>
            <w:r w:rsidRPr="004E1143">
              <w:rPr>
                <w:rFonts w:cstheme="minorHAnsi"/>
                <w:color w:val="000000"/>
                <w:sz w:val="21"/>
                <w:szCs w:val="21"/>
                <w:lang w:val="en-US"/>
              </w:rPr>
              <w:t>Radeon Pro 555X 4 GB Intel UHD Graphics 630 1536 MB</w:t>
            </w:r>
          </w:p>
          <w:p w14:paraId="4E0B58FE"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5Ghz (voor max internetsnelheid)</w:t>
            </w:r>
          </w:p>
          <w:p w14:paraId="2461EBDB"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Monitor 60Hz</w:t>
            </w:r>
          </w:p>
        </w:tc>
      </w:tr>
      <w:tr w:rsidR="004E1143" w:rsidRPr="004E1143" w14:paraId="3343F4CF" w14:textId="77777777" w:rsidTr="00C27CF8">
        <w:trPr>
          <w:trHeight w:val="413"/>
        </w:trPr>
        <w:tc>
          <w:tcPr>
            <w:tcW w:w="2206" w:type="dxa"/>
            <w:tcBorders>
              <w:top w:val="single" w:sz="4" w:space="0" w:color="000000"/>
              <w:left w:val="single" w:sz="4" w:space="0" w:color="000000"/>
              <w:bottom w:val="single" w:sz="4" w:space="0" w:color="000000"/>
              <w:right w:val="single" w:sz="4" w:space="0" w:color="000000"/>
            </w:tcBorders>
            <w:hideMark/>
          </w:tcPr>
          <w:p w14:paraId="6F03446D" w14:textId="77777777" w:rsidR="004E1143" w:rsidRPr="004E1143" w:rsidRDefault="004E1143" w:rsidP="00C27CF8">
            <w:pPr>
              <w:rPr>
                <w:rFonts w:cstheme="minorHAnsi"/>
                <w:sz w:val="21"/>
                <w:szCs w:val="21"/>
              </w:rPr>
            </w:pPr>
            <w:r w:rsidRPr="004E1143">
              <w:rPr>
                <w:rFonts w:cstheme="minorHAnsi"/>
                <w:sz w:val="21"/>
                <w:szCs w:val="21"/>
              </w:rPr>
              <w:t>Keyboard</w:t>
            </w:r>
          </w:p>
        </w:tc>
        <w:tc>
          <w:tcPr>
            <w:tcW w:w="7080" w:type="dxa"/>
            <w:tcBorders>
              <w:top w:val="single" w:sz="4" w:space="0" w:color="000000"/>
              <w:left w:val="single" w:sz="4" w:space="0" w:color="000000"/>
              <w:bottom w:val="single" w:sz="4" w:space="0" w:color="000000"/>
              <w:right w:val="single" w:sz="4" w:space="0" w:color="000000"/>
            </w:tcBorders>
          </w:tcPr>
          <w:p w14:paraId="6B650886"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E04F17F" w14:textId="77777777" w:rsidR="004E1143" w:rsidRPr="004E1143" w:rsidRDefault="004E1143" w:rsidP="004E1143">
            <w:pPr>
              <w:numPr>
                <w:ilvl w:val="0"/>
                <w:numId w:val="7"/>
              </w:numPr>
              <w:spacing w:after="131" w:line="256" w:lineRule="auto"/>
              <w:ind w:left="285" w:hanging="283"/>
              <w:rPr>
                <w:rFonts w:cstheme="minorHAnsi"/>
                <w:sz w:val="21"/>
                <w:szCs w:val="21"/>
              </w:rPr>
            </w:pPr>
            <w:proofErr w:type="spellStart"/>
            <w:r w:rsidRPr="004E1143">
              <w:rPr>
                <w:rFonts w:cstheme="minorHAnsi"/>
                <w:sz w:val="21"/>
                <w:szCs w:val="21"/>
              </w:rPr>
              <w:t>Numberpad</w:t>
            </w:r>
            <w:proofErr w:type="spellEnd"/>
          </w:p>
          <w:p w14:paraId="3EB14F8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r w:rsidR="004E1143" w:rsidRPr="004E1143" w14:paraId="672B9DA8" w14:textId="77777777" w:rsidTr="00C27CF8">
        <w:trPr>
          <w:trHeight w:val="415"/>
        </w:trPr>
        <w:tc>
          <w:tcPr>
            <w:tcW w:w="2206" w:type="dxa"/>
            <w:tcBorders>
              <w:top w:val="single" w:sz="4" w:space="0" w:color="000000"/>
              <w:left w:val="single" w:sz="4" w:space="0" w:color="000000"/>
              <w:bottom w:val="single" w:sz="4" w:space="0" w:color="000000"/>
              <w:right w:val="single" w:sz="4" w:space="0" w:color="000000"/>
            </w:tcBorders>
            <w:hideMark/>
          </w:tcPr>
          <w:p w14:paraId="51138715" w14:textId="77777777" w:rsidR="004E1143" w:rsidRPr="004E1143" w:rsidRDefault="004E1143" w:rsidP="00C27CF8">
            <w:pPr>
              <w:rPr>
                <w:rFonts w:cstheme="minorHAnsi"/>
                <w:sz w:val="21"/>
                <w:szCs w:val="21"/>
              </w:rPr>
            </w:pPr>
            <w:r w:rsidRPr="004E1143">
              <w:rPr>
                <w:rFonts w:cstheme="minorHAnsi"/>
                <w:sz w:val="21"/>
                <w:szCs w:val="21"/>
              </w:rPr>
              <w:t>Muis</w:t>
            </w:r>
          </w:p>
        </w:tc>
        <w:tc>
          <w:tcPr>
            <w:tcW w:w="7080" w:type="dxa"/>
            <w:tcBorders>
              <w:top w:val="single" w:sz="4" w:space="0" w:color="000000"/>
              <w:left w:val="single" w:sz="4" w:space="0" w:color="000000"/>
              <w:bottom w:val="single" w:sz="4" w:space="0" w:color="000000"/>
              <w:right w:val="single" w:sz="4" w:space="0" w:color="000000"/>
            </w:tcBorders>
            <w:hideMark/>
          </w:tcPr>
          <w:p w14:paraId="7532215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F3527D3"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Muismat</w:t>
            </w:r>
          </w:p>
          <w:p w14:paraId="554585D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bl>
    <w:p w14:paraId="7711CCC3" w14:textId="029D4200" w:rsidR="004E1143" w:rsidRDefault="004E1143" w:rsidP="004E1143">
      <w:pPr>
        <w:rPr>
          <w:rFonts w:cstheme="minorHAnsi"/>
          <w:b/>
          <w:bCs/>
        </w:rPr>
      </w:pPr>
      <w:r w:rsidRPr="000B293E">
        <w:rPr>
          <w:rFonts w:cstheme="minorHAnsi"/>
          <w:b/>
          <w:bCs/>
        </w:rPr>
        <w:lastRenderedPageBreak/>
        <w:t>Software</w:t>
      </w:r>
    </w:p>
    <w:p w14:paraId="65F9B737" w14:textId="77777777" w:rsidR="004E1143" w:rsidRPr="000B293E" w:rsidRDefault="004E1143" w:rsidP="004E1143">
      <w:pPr>
        <w:rPr>
          <w:rFonts w:cstheme="minorHAnsi"/>
          <w:b/>
          <w:bCs/>
        </w:rPr>
      </w:pPr>
    </w:p>
    <w:tbl>
      <w:tblPr>
        <w:tblW w:w="9213" w:type="dxa"/>
        <w:tblInd w:w="-106" w:type="dxa"/>
        <w:tblCellMar>
          <w:top w:w="45" w:type="dxa"/>
          <w:left w:w="106" w:type="dxa"/>
          <w:right w:w="115" w:type="dxa"/>
        </w:tblCellMar>
        <w:tblLook w:val="04A0" w:firstRow="1" w:lastRow="0" w:firstColumn="1" w:lastColumn="0" w:noHBand="0" w:noVBand="1"/>
      </w:tblPr>
      <w:tblGrid>
        <w:gridCol w:w="3267"/>
        <w:gridCol w:w="3089"/>
        <w:gridCol w:w="2857"/>
      </w:tblGrid>
      <w:tr w:rsidR="004E1143" w:rsidRPr="004E1143" w14:paraId="15217097" w14:textId="77777777" w:rsidTr="00C27CF8">
        <w:trPr>
          <w:trHeight w:val="369"/>
        </w:trPr>
        <w:tc>
          <w:tcPr>
            <w:tcW w:w="3267" w:type="dxa"/>
            <w:tcBorders>
              <w:top w:val="single" w:sz="4" w:space="0" w:color="000000"/>
              <w:left w:val="single" w:sz="4" w:space="0" w:color="000000"/>
              <w:bottom w:val="single" w:sz="4" w:space="0" w:color="000000"/>
              <w:right w:val="single" w:sz="4" w:space="0" w:color="000000"/>
            </w:tcBorders>
            <w:hideMark/>
          </w:tcPr>
          <w:p w14:paraId="00E95472" w14:textId="77777777" w:rsidR="004E1143" w:rsidRPr="004E1143" w:rsidRDefault="004E1143" w:rsidP="00C27CF8">
            <w:pPr>
              <w:rPr>
                <w:rFonts w:cstheme="minorHAnsi"/>
                <w:b/>
                <w:bCs/>
                <w:sz w:val="21"/>
                <w:szCs w:val="21"/>
              </w:rPr>
            </w:pPr>
            <w:r w:rsidRPr="004E1143">
              <w:rPr>
                <w:rFonts w:cstheme="minorHAnsi"/>
                <w:b/>
                <w:bCs/>
                <w:sz w:val="21"/>
                <w:szCs w:val="21"/>
              </w:rPr>
              <w:t xml:space="preserve">Software </w:t>
            </w:r>
          </w:p>
        </w:tc>
        <w:tc>
          <w:tcPr>
            <w:tcW w:w="3089" w:type="dxa"/>
            <w:tcBorders>
              <w:top w:val="single" w:sz="4" w:space="0" w:color="000000"/>
              <w:left w:val="single" w:sz="4" w:space="0" w:color="000000"/>
              <w:bottom w:val="single" w:sz="4" w:space="0" w:color="000000"/>
              <w:right w:val="single" w:sz="4" w:space="0" w:color="000000"/>
            </w:tcBorders>
            <w:hideMark/>
          </w:tcPr>
          <w:p w14:paraId="125959C8"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Versie </w:t>
            </w:r>
          </w:p>
        </w:tc>
        <w:tc>
          <w:tcPr>
            <w:tcW w:w="2857" w:type="dxa"/>
            <w:tcBorders>
              <w:top w:val="single" w:sz="4" w:space="0" w:color="000000"/>
              <w:left w:val="single" w:sz="4" w:space="0" w:color="000000"/>
              <w:bottom w:val="single" w:sz="4" w:space="0" w:color="000000"/>
              <w:right w:val="single" w:sz="4" w:space="0" w:color="000000"/>
            </w:tcBorders>
            <w:hideMark/>
          </w:tcPr>
          <w:p w14:paraId="08D60243"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Installatie </w:t>
            </w:r>
          </w:p>
        </w:tc>
      </w:tr>
      <w:tr w:rsidR="004E1143" w:rsidRPr="004E1143" w14:paraId="64534908"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6EFA5A0A" w14:textId="77777777" w:rsidR="004E1143" w:rsidRPr="004E1143" w:rsidRDefault="004E1143" w:rsidP="00C27CF8">
            <w:pPr>
              <w:rPr>
                <w:rFonts w:cstheme="minorHAnsi"/>
                <w:sz w:val="21"/>
                <w:szCs w:val="21"/>
              </w:rPr>
            </w:pPr>
            <w:r w:rsidRPr="004E1143">
              <w:rPr>
                <w:rFonts w:cstheme="minorHAnsi"/>
                <w:sz w:val="21"/>
                <w:szCs w:val="21"/>
              </w:rPr>
              <w:t>Mac</w:t>
            </w:r>
          </w:p>
        </w:tc>
        <w:tc>
          <w:tcPr>
            <w:tcW w:w="3089" w:type="dxa"/>
            <w:tcBorders>
              <w:top w:val="single" w:sz="4" w:space="0" w:color="000000"/>
              <w:left w:val="single" w:sz="4" w:space="0" w:color="000000"/>
              <w:bottom w:val="single" w:sz="4" w:space="0" w:color="000000"/>
              <w:right w:val="single" w:sz="4" w:space="0" w:color="000000"/>
            </w:tcBorders>
          </w:tcPr>
          <w:p w14:paraId="155D24BA" w14:textId="45325C93" w:rsidR="004E1143" w:rsidRPr="004E1143" w:rsidRDefault="004E1143" w:rsidP="00C27CF8">
            <w:pPr>
              <w:ind w:left="2"/>
              <w:rPr>
                <w:rFonts w:cstheme="minorHAnsi"/>
                <w:sz w:val="21"/>
                <w:szCs w:val="21"/>
              </w:rPr>
            </w:pPr>
            <w:r w:rsidRPr="004E1143">
              <w:rPr>
                <w:rFonts w:cstheme="minorHAnsi"/>
                <w:sz w:val="21"/>
                <w:szCs w:val="21"/>
              </w:rPr>
              <w:t>10.15.</w:t>
            </w:r>
            <w:r w:rsidR="00AA13DC">
              <w:rPr>
                <w:rFonts w:cstheme="minorHAnsi"/>
                <w:sz w:val="21"/>
                <w:szCs w:val="21"/>
              </w:rPr>
              <w:t>6</w:t>
            </w:r>
          </w:p>
        </w:tc>
        <w:tc>
          <w:tcPr>
            <w:tcW w:w="2857" w:type="dxa"/>
            <w:tcBorders>
              <w:top w:val="single" w:sz="4" w:space="0" w:color="000000"/>
              <w:left w:val="single" w:sz="4" w:space="0" w:color="000000"/>
              <w:bottom w:val="single" w:sz="4" w:space="0" w:color="000000"/>
              <w:right w:val="single" w:sz="4" w:space="0" w:color="000000"/>
            </w:tcBorders>
          </w:tcPr>
          <w:p w14:paraId="3156A70C" w14:textId="77777777" w:rsidR="004E1143" w:rsidRPr="004E1143" w:rsidRDefault="004E1143" w:rsidP="00C27CF8">
            <w:pPr>
              <w:ind w:left="2"/>
              <w:rPr>
                <w:rFonts w:cstheme="minorHAnsi"/>
                <w:sz w:val="21"/>
                <w:szCs w:val="21"/>
              </w:rPr>
            </w:pPr>
            <w:r w:rsidRPr="004E1143">
              <w:rPr>
                <w:rFonts w:cstheme="minorHAnsi"/>
                <w:sz w:val="21"/>
                <w:szCs w:val="21"/>
              </w:rPr>
              <w:t>MacOS</w:t>
            </w:r>
          </w:p>
        </w:tc>
      </w:tr>
      <w:tr w:rsidR="00AA13DC" w:rsidRPr="004E1143" w14:paraId="39D7F20B"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0FCF8A8D" w14:textId="345AAEB2" w:rsidR="00AA13DC" w:rsidRPr="004E1143" w:rsidRDefault="00AA13DC" w:rsidP="00C27CF8">
            <w:pPr>
              <w:rPr>
                <w:rFonts w:cstheme="minorHAnsi"/>
                <w:sz w:val="21"/>
                <w:szCs w:val="21"/>
              </w:rPr>
            </w:pPr>
            <w:r>
              <w:rPr>
                <w:rFonts w:cstheme="minorHAnsi"/>
                <w:sz w:val="21"/>
                <w:szCs w:val="21"/>
              </w:rPr>
              <w:t>Safari</w:t>
            </w:r>
          </w:p>
        </w:tc>
        <w:tc>
          <w:tcPr>
            <w:tcW w:w="3089" w:type="dxa"/>
            <w:tcBorders>
              <w:top w:val="single" w:sz="4" w:space="0" w:color="000000"/>
              <w:left w:val="single" w:sz="4" w:space="0" w:color="000000"/>
              <w:bottom w:val="single" w:sz="4" w:space="0" w:color="000000"/>
              <w:right w:val="single" w:sz="4" w:space="0" w:color="000000"/>
            </w:tcBorders>
          </w:tcPr>
          <w:p w14:paraId="2802F9B3" w14:textId="2CE083DF" w:rsidR="00AA13DC" w:rsidRPr="004E1143" w:rsidRDefault="00AA13DC" w:rsidP="00C27CF8">
            <w:pPr>
              <w:ind w:left="2"/>
              <w:rPr>
                <w:rFonts w:cstheme="minorHAnsi"/>
                <w:sz w:val="21"/>
                <w:szCs w:val="21"/>
              </w:rPr>
            </w:pPr>
            <w:r>
              <w:rPr>
                <w:rFonts w:cstheme="minorHAnsi"/>
                <w:sz w:val="21"/>
                <w:szCs w:val="21"/>
              </w:rPr>
              <w:t>14.0</w:t>
            </w:r>
          </w:p>
        </w:tc>
        <w:tc>
          <w:tcPr>
            <w:tcW w:w="2857" w:type="dxa"/>
            <w:tcBorders>
              <w:top w:val="single" w:sz="4" w:space="0" w:color="000000"/>
              <w:left w:val="single" w:sz="4" w:space="0" w:color="000000"/>
              <w:bottom w:val="single" w:sz="4" w:space="0" w:color="000000"/>
              <w:right w:val="single" w:sz="4" w:space="0" w:color="000000"/>
            </w:tcBorders>
          </w:tcPr>
          <w:p w14:paraId="1531FD87" w14:textId="32AF51DD" w:rsidR="00AA13DC" w:rsidRPr="004E1143" w:rsidRDefault="00AA13DC" w:rsidP="00C27CF8">
            <w:pPr>
              <w:ind w:left="2"/>
              <w:rPr>
                <w:rFonts w:cstheme="minorHAnsi"/>
                <w:sz w:val="21"/>
                <w:szCs w:val="21"/>
              </w:rPr>
            </w:pPr>
            <w:r>
              <w:rPr>
                <w:rFonts w:cstheme="minorHAnsi"/>
                <w:sz w:val="21"/>
                <w:szCs w:val="21"/>
              </w:rPr>
              <w:t>MacOS</w:t>
            </w:r>
          </w:p>
        </w:tc>
      </w:tr>
      <w:tr w:rsidR="004E1143" w:rsidRPr="004E1143" w14:paraId="134E1C17"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15989565" w14:textId="77777777" w:rsidR="004E1143" w:rsidRPr="004E1143" w:rsidRDefault="004E1143" w:rsidP="00C27CF8">
            <w:pPr>
              <w:rPr>
                <w:rFonts w:cstheme="minorHAnsi"/>
                <w:sz w:val="21"/>
                <w:szCs w:val="21"/>
              </w:rPr>
            </w:pPr>
            <w:r w:rsidRPr="004E1143">
              <w:rPr>
                <w:rFonts w:cstheme="minorHAnsi"/>
                <w:sz w:val="21"/>
                <w:szCs w:val="21"/>
              </w:rPr>
              <w:t>Android Studio</w:t>
            </w:r>
          </w:p>
        </w:tc>
        <w:tc>
          <w:tcPr>
            <w:tcW w:w="3089" w:type="dxa"/>
            <w:tcBorders>
              <w:top w:val="single" w:sz="4" w:space="0" w:color="000000"/>
              <w:left w:val="single" w:sz="4" w:space="0" w:color="000000"/>
              <w:bottom w:val="single" w:sz="4" w:space="0" w:color="000000"/>
              <w:right w:val="single" w:sz="4" w:space="0" w:color="000000"/>
            </w:tcBorders>
            <w:hideMark/>
          </w:tcPr>
          <w:p w14:paraId="19A7F2F9" w14:textId="763636A8" w:rsidR="004E1143" w:rsidRPr="004E1143" w:rsidRDefault="00AA13DC" w:rsidP="00C27CF8">
            <w:pPr>
              <w:ind w:left="2"/>
              <w:rPr>
                <w:rFonts w:cstheme="minorHAnsi"/>
                <w:sz w:val="21"/>
                <w:szCs w:val="21"/>
              </w:rPr>
            </w:pPr>
            <w:r>
              <w:rPr>
                <w:rFonts w:cstheme="minorHAnsi"/>
                <w:sz w:val="21"/>
                <w:szCs w:val="21"/>
              </w:rPr>
              <w:t>4.0.1</w:t>
            </w:r>
          </w:p>
        </w:tc>
        <w:tc>
          <w:tcPr>
            <w:tcW w:w="2857" w:type="dxa"/>
            <w:tcBorders>
              <w:top w:val="single" w:sz="4" w:space="0" w:color="000000"/>
              <w:left w:val="single" w:sz="4" w:space="0" w:color="000000"/>
              <w:bottom w:val="single" w:sz="4" w:space="0" w:color="000000"/>
              <w:right w:val="single" w:sz="4" w:space="0" w:color="000000"/>
            </w:tcBorders>
            <w:hideMark/>
          </w:tcPr>
          <w:p w14:paraId="5B210589" w14:textId="77777777" w:rsidR="004E1143" w:rsidRPr="004E1143" w:rsidRDefault="004E1143" w:rsidP="00C27CF8">
            <w:pPr>
              <w:rPr>
                <w:rFonts w:cstheme="minorHAnsi"/>
                <w:sz w:val="21"/>
                <w:szCs w:val="21"/>
              </w:rPr>
            </w:pPr>
            <w:r w:rsidRPr="004E1143">
              <w:rPr>
                <w:rFonts w:cstheme="minorHAnsi"/>
                <w:sz w:val="21"/>
                <w:szCs w:val="21"/>
              </w:rPr>
              <w:t>Windows</w:t>
            </w:r>
          </w:p>
          <w:p w14:paraId="1CDE32C3" w14:textId="77777777" w:rsidR="004E1143" w:rsidRPr="004E1143" w:rsidRDefault="004E1143" w:rsidP="00C27CF8">
            <w:pPr>
              <w:rPr>
                <w:rFonts w:cstheme="minorHAnsi"/>
                <w:sz w:val="21"/>
                <w:szCs w:val="21"/>
              </w:rPr>
            </w:pPr>
            <w:r w:rsidRPr="004E1143">
              <w:rPr>
                <w:rFonts w:cstheme="minorHAnsi"/>
                <w:sz w:val="21"/>
                <w:szCs w:val="21"/>
              </w:rPr>
              <w:t>(64Bit) MacOS</w:t>
            </w:r>
          </w:p>
        </w:tc>
      </w:tr>
      <w:tr w:rsidR="00AA13DC" w:rsidRPr="004E1143" w14:paraId="1DFF7FDA"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tcPr>
          <w:p w14:paraId="05E29B32" w14:textId="0FF5EFB9" w:rsidR="00AA13DC" w:rsidRPr="004E1143" w:rsidRDefault="00AA13DC" w:rsidP="00C27CF8">
            <w:pPr>
              <w:rPr>
                <w:rFonts w:cstheme="minorHAnsi"/>
                <w:sz w:val="21"/>
                <w:szCs w:val="21"/>
              </w:rPr>
            </w:pPr>
            <w:r>
              <w:rPr>
                <w:rFonts w:cstheme="minorHAnsi"/>
                <w:sz w:val="21"/>
                <w:szCs w:val="21"/>
              </w:rPr>
              <w:t>Android Studio SDK</w:t>
            </w:r>
          </w:p>
        </w:tc>
        <w:tc>
          <w:tcPr>
            <w:tcW w:w="3089" w:type="dxa"/>
            <w:tcBorders>
              <w:top w:val="single" w:sz="4" w:space="0" w:color="000000"/>
              <w:left w:val="single" w:sz="4" w:space="0" w:color="000000"/>
              <w:bottom w:val="single" w:sz="4" w:space="0" w:color="000000"/>
              <w:right w:val="single" w:sz="4" w:space="0" w:color="000000"/>
            </w:tcBorders>
          </w:tcPr>
          <w:p w14:paraId="61688E33" w14:textId="20E185B4" w:rsidR="00AA13DC" w:rsidRPr="004E1143" w:rsidRDefault="00AA13DC" w:rsidP="00C27CF8">
            <w:pPr>
              <w:ind w:left="2"/>
              <w:rPr>
                <w:rFonts w:cstheme="minorHAnsi"/>
                <w:sz w:val="21"/>
                <w:szCs w:val="21"/>
              </w:rPr>
            </w:pPr>
            <w:r>
              <w:rPr>
                <w:rFonts w:cstheme="minorHAnsi"/>
                <w:sz w:val="21"/>
                <w:szCs w:val="21"/>
              </w:rPr>
              <w:t>10.0+</w:t>
            </w:r>
          </w:p>
        </w:tc>
        <w:tc>
          <w:tcPr>
            <w:tcW w:w="2857" w:type="dxa"/>
            <w:tcBorders>
              <w:top w:val="single" w:sz="4" w:space="0" w:color="000000"/>
              <w:left w:val="single" w:sz="4" w:space="0" w:color="000000"/>
              <w:bottom w:val="single" w:sz="4" w:space="0" w:color="000000"/>
              <w:right w:val="single" w:sz="4" w:space="0" w:color="000000"/>
            </w:tcBorders>
          </w:tcPr>
          <w:p w14:paraId="03242DD9" w14:textId="387DC8F5" w:rsidR="00AA13DC" w:rsidRPr="004E1143" w:rsidRDefault="00AA13DC" w:rsidP="00C27CF8">
            <w:pPr>
              <w:rPr>
                <w:rFonts w:cstheme="minorHAnsi"/>
                <w:sz w:val="21"/>
                <w:szCs w:val="21"/>
              </w:rPr>
            </w:pPr>
            <w:r>
              <w:rPr>
                <w:rFonts w:cstheme="minorHAnsi"/>
                <w:sz w:val="21"/>
                <w:szCs w:val="21"/>
              </w:rPr>
              <w:t>AndroidSDK</w:t>
            </w:r>
          </w:p>
        </w:tc>
      </w:tr>
      <w:tr w:rsidR="004E1143" w:rsidRPr="004E1143" w14:paraId="29E7D20D"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6984924" w14:textId="77777777" w:rsidR="004E1143" w:rsidRPr="004E1143" w:rsidRDefault="004E1143" w:rsidP="00C27CF8">
            <w:pPr>
              <w:rPr>
                <w:rFonts w:cstheme="minorHAnsi"/>
                <w:sz w:val="21"/>
                <w:szCs w:val="21"/>
              </w:rPr>
            </w:pPr>
            <w:r w:rsidRPr="004E1143">
              <w:rPr>
                <w:rFonts w:cstheme="minorHAnsi"/>
                <w:sz w:val="21"/>
                <w:szCs w:val="21"/>
              </w:rPr>
              <w:t>Xampp/Mamp</w:t>
            </w:r>
          </w:p>
        </w:tc>
        <w:tc>
          <w:tcPr>
            <w:tcW w:w="3089" w:type="dxa"/>
            <w:tcBorders>
              <w:top w:val="single" w:sz="4" w:space="0" w:color="000000"/>
              <w:left w:val="single" w:sz="4" w:space="0" w:color="000000"/>
              <w:bottom w:val="single" w:sz="4" w:space="0" w:color="000000"/>
              <w:right w:val="single" w:sz="4" w:space="0" w:color="000000"/>
            </w:tcBorders>
            <w:hideMark/>
          </w:tcPr>
          <w:p w14:paraId="0B3AB90E" w14:textId="18DBCA7D" w:rsidR="004E1143" w:rsidRPr="004E1143" w:rsidRDefault="004E1143" w:rsidP="00C27CF8">
            <w:pPr>
              <w:ind w:left="2"/>
              <w:rPr>
                <w:rFonts w:cstheme="minorHAnsi"/>
                <w:sz w:val="21"/>
                <w:szCs w:val="21"/>
              </w:rPr>
            </w:pPr>
            <w:r w:rsidRPr="004E1143">
              <w:rPr>
                <w:rFonts w:cstheme="minorHAnsi"/>
                <w:sz w:val="21"/>
                <w:szCs w:val="21"/>
              </w:rPr>
              <w:t>7.3.3</w:t>
            </w:r>
          </w:p>
        </w:tc>
        <w:tc>
          <w:tcPr>
            <w:tcW w:w="2857" w:type="dxa"/>
            <w:tcBorders>
              <w:top w:val="single" w:sz="4" w:space="0" w:color="000000"/>
              <w:left w:val="single" w:sz="4" w:space="0" w:color="000000"/>
              <w:bottom w:val="single" w:sz="4" w:space="0" w:color="000000"/>
              <w:right w:val="single" w:sz="4" w:space="0" w:color="000000"/>
            </w:tcBorders>
            <w:hideMark/>
          </w:tcPr>
          <w:p w14:paraId="66DA12CB"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17DA39CB" w14:textId="2124D3CE" w:rsidR="004E1143" w:rsidRPr="004E1143" w:rsidRDefault="004E1143" w:rsidP="0070548B">
            <w:pPr>
              <w:ind w:left="2"/>
              <w:rPr>
                <w:rFonts w:cstheme="minorHAnsi"/>
                <w:sz w:val="21"/>
                <w:szCs w:val="21"/>
              </w:rPr>
            </w:pPr>
            <w:r w:rsidRPr="004E1143">
              <w:rPr>
                <w:rFonts w:cstheme="minorHAnsi"/>
                <w:sz w:val="21"/>
                <w:szCs w:val="21"/>
              </w:rPr>
              <w:t>(64Bit)</w:t>
            </w:r>
            <w:r w:rsidR="0070548B">
              <w:rPr>
                <w:rFonts w:cstheme="minorHAnsi"/>
                <w:sz w:val="21"/>
                <w:szCs w:val="21"/>
              </w:rPr>
              <w:t xml:space="preserve"> </w:t>
            </w:r>
            <w:r w:rsidRPr="004E1143">
              <w:rPr>
                <w:rFonts w:cstheme="minorHAnsi"/>
                <w:sz w:val="21"/>
                <w:szCs w:val="21"/>
              </w:rPr>
              <w:t>MacOS</w:t>
            </w:r>
          </w:p>
        </w:tc>
      </w:tr>
      <w:tr w:rsidR="004E1143" w:rsidRPr="004E1143" w14:paraId="5C2E0D1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D720421" w14:textId="77777777" w:rsidR="004E1143" w:rsidRPr="004E1143" w:rsidRDefault="004E1143" w:rsidP="00C27CF8">
            <w:pPr>
              <w:rPr>
                <w:rFonts w:cstheme="minorHAnsi"/>
                <w:sz w:val="21"/>
                <w:szCs w:val="21"/>
              </w:rPr>
            </w:pPr>
            <w:r w:rsidRPr="004E1143">
              <w:rPr>
                <w:rFonts w:cstheme="minorHAnsi"/>
                <w:sz w:val="21"/>
                <w:szCs w:val="21"/>
              </w:rPr>
              <w:t>Microsoft Teams</w:t>
            </w:r>
          </w:p>
        </w:tc>
        <w:tc>
          <w:tcPr>
            <w:tcW w:w="3089" w:type="dxa"/>
            <w:tcBorders>
              <w:top w:val="single" w:sz="4" w:space="0" w:color="000000"/>
              <w:left w:val="single" w:sz="4" w:space="0" w:color="000000"/>
              <w:bottom w:val="single" w:sz="4" w:space="0" w:color="000000"/>
              <w:right w:val="single" w:sz="4" w:space="0" w:color="000000"/>
            </w:tcBorders>
            <w:hideMark/>
          </w:tcPr>
          <w:p w14:paraId="5A1543CC" w14:textId="77777777" w:rsidR="004E1143" w:rsidRPr="004E1143" w:rsidRDefault="004E1143" w:rsidP="00C27CF8">
            <w:pPr>
              <w:ind w:left="2"/>
              <w:rPr>
                <w:rFonts w:cstheme="minorHAnsi"/>
                <w:sz w:val="21"/>
                <w:szCs w:val="21"/>
              </w:rPr>
            </w:pPr>
            <w:r w:rsidRPr="004E1143">
              <w:rPr>
                <w:rFonts w:cstheme="minorHAnsi"/>
                <w:sz w:val="21"/>
                <w:szCs w:val="21"/>
              </w:rPr>
              <w:t>1.00.300362</w:t>
            </w:r>
          </w:p>
        </w:tc>
        <w:tc>
          <w:tcPr>
            <w:tcW w:w="2857" w:type="dxa"/>
            <w:tcBorders>
              <w:top w:val="single" w:sz="4" w:space="0" w:color="000000"/>
              <w:left w:val="single" w:sz="4" w:space="0" w:color="000000"/>
              <w:bottom w:val="single" w:sz="4" w:space="0" w:color="000000"/>
              <w:right w:val="single" w:sz="4" w:space="0" w:color="000000"/>
            </w:tcBorders>
            <w:hideMark/>
          </w:tcPr>
          <w:p w14:paraId="7CD6D2D4"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6CFDB5A3" w14:textId="76AC40A4" w:rsidR="004E1143" w:rsidRPr="004E1143" w:rsidRDefault="004E1143" w:rsidP="0070548B">
            <w:pPr>
              <w:ind w:left="2"/>
              <w:rPr>
                <w:rFonts w:cstheme="minorHAnsi"/>
                <w:sz w:val="21"/>
                <w:szCs w:val="21"/>
              </w:rPr>
            </w:pPr>
            <w:r w:rsidRPr="004E1143">
              <w:rPr>
                <w:rFonts w:cstheme="minorHAnsi"/>
                <w:sz w:val="21"/>
                <w:szCs w:val="21"/>
              </w:rPr>
              <w:t>(64Bit) MacOS</w:t>
            </w:r>
          </w:p>
        </w:tc>
      </w:tr>
      <w:tr w:rsidR="0070548B" w:rsidRPr="004E1143" w14:paraId="488813A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tcPr>
          <w:p w14:paraId="3ED007C6" w14:textId="680FEC79" w:rsidR="0070548B" w:rsidRPr="004E1143" w:rsidRDefault="0070548B" w:rsidP="00C27CF8">
            <w:pPr>
              <w:rPr>
                <w:rFonts w:cstheme="minorHAnsi"/>
                <w:sz w:val="21"/>
                <w:szCs w:val="21"/>
              </w:rPr>
            </w:pPr>
            <w:r>
              <w:rPr>
                <w:rFonts w:cstheme="minorHAnsi"/>
                <w:sz w:val="21"/>
                <w:szCs w:val="21"/>
              </w:rPr>
              <w:t>Microsoft Word</w:t>
            </w:r>
          </w:p>
        </w:tc>
        <w:tc>
          <w:tcPr>
            <w:tcW w:w="3089" w:type="dxa"/>
            <w:tcBorders>
              <w:top w:val="single" w:sz="4" w:space="0" w:color="000000"/>
              <w:left w:val="single" w:sz="4" w:space="0" w:color="000000"/>
              <w:bottom w:val="single" w:sz="4" w:space="0" w:color="000000"/>
              <w:right w:val="single" w:sz="4" w:space="0" w:color="000000"/>
            </w:tcBorders>
          </w:tcPr>
          <w:p w14:paraId="4DC7066E" w14:textId="35A3A2D4" w:rsidR="0070548B" w:rsidRPr="004E1143" w:rsidRDefault="0070548B" w:rsidP="00C27CF8">
            <w:pPr>
              <w:ind w:left="2"/>
              <w:rPr>
                <w:rFonts w:cstheme="minorHAnsi"/>
                <w:sz w:val="21"/>
                <w:szCs w:val="21"/>
              </w:rPr>
            </w:pPr>
            <w:r>
              <w:rPr>
                <w:rFonts w:cstheme="minorHAnsi"/>
                <w:sz w:val="21"/>
                <w:szCs w:val="21"/>
              </w:rPr>
              <w:t>16.41</w:t>
            </w:r>
          </w:p>
        </w:tc>
        <w:tc>
          <w:tcPr>
            <w:tcW w:w="2857" w:type="dxa"/>
            <w:tcBorders>
              <w:top w:val="single" w:sz="4" w:space="0" w:color="000000"/>
              <w:left w:val="single" w:sz="4" w:space="0" w:color="000000"/>
              <w:bottom w:val="single" w:sz="4" w:space="0" w:color="000000"/>
              <w:right w:val="single" w:sz="4" w:space="0" w:color="000000"/>
            </w:tcBorders>
          </w:tcPr>
          <w:p w14:paraId="6058C799" w14:textId="77777777" w:rsidR="0070548B" w:rsidRPr="004E1143" w:rsidRDefault="0070548B" w:rsidP="0070548B">
            <w:pPr>
              <w:ind w:left="2"/>
              <w:rPr>
                <w:rFonts w:cstheme="minorHAnsi"/>
                <w:sz w:val="21"/>
                <w:szCs w:val="21"/>
              </w:rPr>
            </w:pPr>
            <w:r w:rsidRPr="004E1143">
              <w:rPr>
                <w:rFonts w:cstheme="minorHAnsi"/>
                <w:sz w:val="21"/>
                <w:szCs w:val="21"/>
              </w:rPr>
              <w:t>Windows</w:t>
            </w:r>
          </w:p>
          <w:p w14:paraId="674E7915" w14:textId="5FA27696" w:rsidR="0070548B" w:rsidRPr="004E1143" w:rsidRDefault="0070548B" w:rsidP="0070548B">
            <w:pPr>
              <w:ind w:left="2"/>
              <w:rPr>
                <w:rFonts w:cstheme="minorHAnsi"/>
                <w:sz w:val="21"/>
                <w:szCs w:val="21"/>
              </w:rPr>
            </w:pPr>
            <w:r w:rsidRPr="004E1143">
              <w:rPr>
                <w:rFonts w:cstheme="minorHAnsi"/>
                <w:sz w:val="21"/>
                <w:szCs w:val="21"/>
              </w:rPr>
              <w:t>(64Bit)</w:t>
            </w:r>
            <w:r>
              <w:rPr>
                <w:rFonts w:cstheme="minorHAnsi"/>
                <w:sz w:val="21"/>
                <w:szCs w:val="21"/>
              </w:rPr>
              <w:t xml:space="preserve"> </w:t>
            </w:r>
            <w:r w:rsidRPr="004E1143">
              <w:rPr>
                <w:rFonts w:cstheme="minorHAnsi"/>
                <w:sz w:val="21"/>
                <w:szCs w:val="21"/>
              </w:rPr>
              <w:t>MacOS</w:t>
            </w:r>
          </w:p>
        </w:tc>
      </w:tr>
    </w:tbl>
    <w:p w14:paraId="6DB86A3E" w14:textId="77777777" w:rsidR="004E1143" w:rsidRPr="009402B7" w:rsidRDefault="004E1143" w:rsidP="004E1143">
      <w:pPr>
        <w:rPr>
          <w:rFonts w:cstheme="minorHAnsi"/>
          <w:sz w:val="28"/>
          <w:szCs w:val="28"/>
          <w:lang w:val="en-US"/>
        </w:rPr>
      </w:pPr>
    </w:p>
    <w:p w14:paraId="14EFC7DE" w14:textId="77777777" w:rsidR="004E1143" w:rsidRPr="00CC3A6E" w:rsidRDefault="004E1143" w:rsidP="004E1143">
      <w:pPr>
        <w:rPr>
          <w:rFonts w:cstheme="minorHAnsi"/>
          <w:sz w:val="21"/>
          <w:szCs w:val="21"/>
        </w:rPr>
      </w:pPr>
    </w:p>
    <w:sectPr w:rsidR="004E1143" w:rsidRPr="00CC3A6E" w:rsidSect="00A86868">
      <w:headerReference w:type="default" r:id="rId23"/>
      <w:footerReference w:type="even" r:id="rId24"/>
      <w:footerReference w:type="default" r:id="rId25"/>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F64B3" w14:textId="77777777" w:rsidR="00873452" w:rsidRDefault="00873452" w:rsidP="00545AFA">
      <w:r>
        <w:separator/>
      </w:r>
    </w:p>
  </w:endnote>
  <w:endnote w:type="continuationSeparator" w:id="0">
    <w:p w14:paraId="194C8320" w14:textId="77777777" w:rsidR="00873452" w:rsidRDefault="00873452"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0C4A2" w14:textId="77777777" w:rsidR="00873452" w:rsidRDefault="00873452" w:rsidP="00545AFA">
      <w:r>
        <w:separator/>
      </w:r>
    </w:p>
  </w:footnote>
  <w:footnote w:type="continuationSeparator" w:id="0">
    <w:p w14:paraId="565B7898" w14:textId="77777777" w:rsidR="00873452" w:rsidRDefault="00873452"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6F4EF5"/>
    <w:multiLevelType w:val="hybridMultilevel"/>
    <w:tmpl w:val="BB68F808"/>
    <w:lvl w:ilvl="0" w:tplc="00F0400E">
      <w:start w:val="1"/>
      <w:numFmt w:val="bullet"/>
      <w:lvlText w:val="•"/>
      <w:lvlJc w:val="left"/>
      <w:pPr>
        <w:ind w:left="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408AA6">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6C2563C">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7E6B3AA">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8DA93CC">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4E8D04">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A18A7FA">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92EEE6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8B067DE">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06E701B"/>
    <w:multiLevelType w:val="hybridMultilevel"/>
    <w:tmpl w:val="FC6C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764C"/>
    <w:multiLevelType w:val="hybridMultilevel"/>
    <w:tmpl w:val="85BC0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02021E"/>
    <w:multiLevelType w:val="hybridMultilevel"/>
    <w:tmpl w:val="B680D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453974"/>
    <w:multiLevelType w:val="hybridMultilevel"/>
    <w:tmpl w:val="41885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A4437"/>
    <w:rsid w:val="001067B6"/>
    <w:rsid w:val="001140F5"/>
    <w:rsid w:val="00116DD6"/>
    <w:rsid w:val="00127281"/>
    <w:rsid w:val="0013465B"/>
    <w:rsid w:val="001412B0"/>
    <w:rsid w:val="00143285"/>
    <w:rsid w:val="001916D0"/>
    <w:rsid w:val="0019174A"/>
    <w:rsid w:val="001C3EA9"/>
    <w:rsid w:val="00263C4E"/>
    <w:rsid w:val="002C1CAE"/>
    <w:rsid w:val="002D3CB0"/>
    <w:rsid w:val="00304DBE"/>
    <w:rsid w:val="00360D93"/>
    <w:rsid w:val="0036144E"/>
    <w:rsid w:val="003807C2"/>
    <w:rsid w:val="00384C62"/>
    <w:rsid w:val="003E72E9"/>
    <w:rsid w:val="00401D4C"/>
    <w:rsid w:val="00406393"/>
    <w:rsid w:val="00407BD0"/>
    <w:rsid w:val="00464CF0"/>
    <w:rsid w:val="00467C80"/>
    <w:rsid w:val="00470668"/>
    <w:rsid w:val="00474FA2"/>
    <w:rsid w:val="00483D67"/>
    <w:rsid w:val="004A7A04"/>
    <w:rsid w:val="004D3CAC"/>
    <w:rsid w:val="004E1143"/>
    <w:rsid w:val="005156AF"/>
    <w:rsid w:val="00545AFA"/>
    <w:rsid w:val="005504A3"/>
    <w:rsid w:val="005603F4"/>
    <w:rsid w:val="005A3530"/>
    <w:rsid w:val="005D2010"/>
    <w:rsid w:val="0060692E"/>
    <w:rsid w:val="00612D1A"/>
    <w:rsid w:val="006139C9"/>
    <w:rsid w:val="006222E5"/>
    <w:rsid w:val="00642A40"/>
    <w:rsid w:val="00654F5F"/>
    <w:rsid w:val="006926CD"/>
    <w:rsid w:val="006C3C3F"/>
    <w:rsid w:val="006C5BCC"/>
    <w:rsid w:val="006F5AA7"/>
    <w:rsid w:val="0070548B"/>
    <w:rsid w:val="00706727"/>
    <w:rsid w:val="00732760"/>
    <w:rsid w:val="00782BCE"/>
    <w:rsid w:val="007A19CD"/>
    <w:rsid w:val="007E175E"/>
    <w:rsid w:val="007F2677"/>
    <w:rsid w:val="007F6C02"/>
    <w:rsid w:val="00800E2D"/>
    <w:rsid w:val="00823DB4"/>
    <w:rsid w:val="00873452"/>
    <w:rsid w:val="0088299B"/>
    <w:rsid w:val="008851A4"/>
    <w:rsid w:val="008865D3"/>
    <w:rsid w:val="008B48E8"/>
    <w:rsid w:val="008C196E"/>
    <w:rsid w:val="00945572"/>
    <w:rsid w:val="0095711C"/>
    <w:rsid w:val="00A07FE8"/>
    <w:rsid w:val="00A21476"/>
    <w:rsid w:val="00A22BAE"/>
    <w:rsid w:val="00A271C4"/>
    <w:rsid w:val="00A4006C"/>
    <w:rsid w:val="00A71B89"/>
    <w:rsid w:val="00A74E31"/>
    <w:rsid w:val="00A86868"/>
    <w:rsid w:val="00AA13DC"/>
    <w:rsid w:val="00AE100C"/>
    <w:rsid w:val="00B043DE"/>
    <w:rsid w:val="00B877D3"/>
    <w:rsid w:val="00BF7970"/>
    <w:rsid w:val="00CB3A84"/>
    <w:rsid w:val="00CB40E1"/>
    <w:rsid w:val="00CC3A6E"/>
    <w:rsid w:val="00CD3C5D"/>
    <w:rsid w:val="00D27379"/>
    <w:rsid w:val="00D347AD"/>
    <w:rsid w:val="00D440CF"/>
    <w:rsid w:val="00D47B1D"/>
    <w:rsid w:val="00D81596"/>
    <w:rsid w:val="00DA56D8"/>
    <w:rsid w:val="00DC41F5"/>
    <w:rsid w:val="00DD57D1"/>
    <w:rsid w:val="00DE4EBD"/>
    <w:rsid w:val="00DF5F72"/>
    <w:rsid w:val="00E62C29"/>
    <w:rsid w:val="00E67A6A"/>
    <w:rsid w:val="00E72648"/>
    <w:rsid w:val="00E91F19"/>
    <w:rsid w:val="00ED4670"/>
    <w:rsid w:val="00EE1AD2"/>
    <w:rsid w:val="00EE2314"/>
    <w:rsid w:val="00EE71E6"/>
    <w:rsid w:val="00F3111C"/>
    <w:rsid w:val="00F42B7F"/>
    <w:rsid w:val="00F47C4B"/>
    <w:rsid w:val="00F84339"/>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401D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2C980-C64A-8044-9BEB-A577F108D338}"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nl-NL"/>
        </a:p>
      </dgm:t>
    </dgm:pt>
    <dgm:pt modelId="{CA5DB4BE-C8E8-FC43-A742-42A79BEB53EF}" type="asst">
      <dgm:prSet phldrT="[Tekst]"/>
      <dgm:spPr/>
      <dgm:t>
        <a:bodyPr/>
        <a:lstStyle/>
        <a:p>
          <a:r>
            <a:rPr lang="nl-NL"/>
            <a:t>Amazigh Quiz</a:t>
          </a:r>
        </a:p>
      </dgm:t>
    </dgm:pt>
    <dgm:pt modelId="{A890F214-B109-5C43-8ECB-D65C4C15A815}" type="parTrans" cxnId="{2B69275B-FA75-AB44-ACDE-60ED708C5518}">
      <dgm:prSet/>
      <dgm:spPr/>
      <dgm:t>
        <a:bodyPr/>
        <a:lstStyle/>
        <a:p>
          <a:endParaRPr lang="nl-NL"/>
        </a:p>
      </dgm:t>
    </dgm:pt>
    <dgm:pt modelId="{9F72EB93-2D57-7C41-8DA1-CDD0D865DDDC}" type="sibTrans" cxnId="{2B69275B-FA75-AB44-ACDE-60ED708C5518}">
      <dgm:prSet/>
      <dgm:spPr/>
      <dgm:t>
        <a:bodyPr/>
        <a:lstStyle/>
        <a:p>
          <a:endParaRPr lang="nl-NL"/>
        </a:p>
      </dgm:t>
    </dgm:pt>
    <dgm:pt modelId="{ED04462D-13C1-1543-8EB5-23CFCEF406B6}">
      <dgm:prSet phldrT="[Tekst]"/>
      <dgm:spPr/>
      <dgm:t>
        <a:bodyPr/>
        <a:lstStyle/>
        <a:p>
          <a:r>
            <a:rPr lang="nl-NL"/>
            <a:t>Oefenen</a:t>
          </a:r>
        </a:p>
      </dgm:t>
    </dgm:pt>
    <dgm:pt modelId="{47C7750D-79D1-5C43-87A0-899EAB9A8F73}" type="parTrans" cxnId="{89101667-6679-F842-A158-727129952265}">
      <dgm:prSet/>
      <dgm:spPr/>
      <dgm:t>
        <a:bodyPr/>
        <a:lstStyle/>
        <a:p>
          <a:endParaRPr lang="nl-NL"/>
        </a:p>
      </dgm:t>
    </dgm:pt>
    <dgm:pt modelId="{C07B2E9C-2561-C74A-A5A7-43FA2A9D9FC5}" type="sibTrans" cxnId="{89101667-6679-F842-A158-727129952265}">
      <dgm:prSet/>
      <dgm:spPr/>
      <dgm:t>
        <a:bodyPr/>
        <a:lstStyle/>
        <a:p>
          <a:endParaRPr lang="nl-NL"/>
        </a:p>
      </dgm:t>
    </dgm:pt>
    <dgm:pt modelId="{5797CCD8-A066-794C-AEB3-7E60A5B80CCF}">
      <dgm:prSet phldrT="[Tekst]"/>
      <dgm:spPr/>
      <dgm:t>
        <a:bodyPr/>
        <a:lstStyle/>
        <a:p>
          <a:r>
            <a:rPr lang="nl-NL"/>
            <a:t>Spelen</a:t>
          </a:r>
        </a:p>
      </dgm:t>
    </dgm:pt>
    <dgm:pt modelId="{8107D4AD-6BCE-9C4E-B593-FB7B002DDE21}" type="parTrans" cxnId="{CB885F5B-0834-784B-8E25-B2E8D0BFEAE7}">
      <dgm:prSet/>
      <dgm:spPr/>
      <dgm:t>
        <a:bodyPr/>
        <a:lstStyle/>
        <a:p>
          <a:endParaRPr lang="nl-NL"/>
        </a:p>
      </dgm:t>
    </dgm:pt>
    <dgm:pt modelId="{D1993634-457C-A545-8245-9DFBE89ECBA1}" type="sibTrans" cxnId="{CB885F5B-0834-784B-8E25-B2E8D0BFEAE7}">
      <dgm:prSet/>
      <dgm:spPr/>
      <dgm:t>
        <a:bodyPr/>
        <a:lstStyle/>
        <a:p>
          <a:endParaRPr lang="nl-NL"/>
        </a:p>
      </dgm:t>
    </dgm:pt>
    <dgm:pt modelId="{FFBC8288-B6BE-E84C-8BB3-97D2DBA186A1}">
      <dgm:prSet phldrT="[Tekst]"/>
      <dgm:spPr/>
      <dgm:t>
        <a:bodyPr/>
        <a:lstStyle/>
        <a:p>
          <a:r>
            <a:rPr lang="nl-NL"/>
            <a:t>Scores</a:t>
          </a:r>
        </a:p>
      </dgm:t>
    </dgm:pt>
    <dgm:pt modelId="{A4D74E23-AC63-BF48-B831-6FC4668EFEA9}" type="parTrans" cxnId="{CBD820D3-1538-B441-9255-9AF20656DB18}">
      <dgm:prSet/>
      <dgm:spPr/>
      <dgm:t>
        <a:bodyPr/>
        <a:lstStyle/>
        <a:p>
          <a:endParaRPr lang="nl-NL"/>
        </a:p>
      </dgm:t>
    </dgm:pt>
    <dgm:pt modelId="{50709D2B-158D-B74D-8B14-FA28806EF91E}" type="sibTrans" cxnId="{CBD820D3-1538-B441-9255-9AF20656DB18}">
      <dgm:prSet/>
      <dgm:spPr/>
      <dgm:t>
        <a:bodyPr/>
        <a:lstStyle/>
        <a:p>
          <a:endParaRPr lang="nl-NL"/>
        </a:p>
      </dgm:t>
    </dgm:pt>
    <dgm:pt modelId="{06994566-5FC0-504E-A69F-4FA490B6987A}">
      <dgm:prSet/>
      <dgm:spPr/>
      <dgm:t>
        <a:bodyPr/>
        <a:lstStyle/>
        <a:p>
          <a:r>
            <a:rPr lang="nl-NL"/>
            <a:t>Uitleg</a:t>
          </a:r>
        </a:p>
      </dgm:t>
    </dgm:pt>
    <dgm:pt modelId="{A8EBE63B-C0BD-3E49-A9FE-0C95FADD1FC2}" type="parTrans" cxnId="{9133C005-A834-A248-9E1C-173F7A75DED2}">
      <dgm:prSet/>
      <dgm:spPr/>
      <dgm:t>
        <a:bodyPr/>
        <a:lstStyle/>
        <a:p>
          <a:endParaRPr lang="nl-NL"/>
        </a:p>
      </dgm:t>
    </dgm:pt>
    <dgm:pt modelId="{96421CCB-43A0-A143-B98A-F4885965F9D4}" type="sibTrans" cxnId="{9133C005-A834-A248-9E1C-173F7A75DED2}">
      <dgm:prSet/>
      <dgm:spPr/>
      <dgm:t>
        <a:bodyPr/>
        <a:lstStyle/>
        <a:p>
          <a:endParaRPr lang="nl-NL"/>
        </a:p>
      </dgm:t>
    </dgm:pt>
    <dgm:pt modelId="{4CB1916E-9BA0-6642-AAE5-F6885F0F52AA}">
      <dgm:prSet phldrT="[Tekst]"/>
      <dgm:spPr/>
      <dgm:t>
        <a:bodyPr/>
        <a:lstStyle/>
        <a:p>
          <a:r>
            <a:rPr lang="nl-NL"/>
            <a:t>Subcatogerieen</a:t>
          </a:r>
        </a:p>
      </dgm:t>
    </dgm:pt>
    <dgm:pt modelId="{7436AD5F-CDD2-2B44-9753-DC1A958B483A}" type="parTrans" cxnId="{4114BD99-CF43-8E44-A815-39A3EBB443E2}">
      <dgm:prSet/>
      <dgm:spPr/>
      <dgm:t>
        <a:bodyPr/>
        <a:lstStyle/>
        <a:p>
          <a:endParaRPr lang="nl-NL"/>
        </a:p>
      </dgm:t>
    </dgm:pt>
    <dgm:pt modelId="{0D0E37F5-459C-9448-A8DB-82B12FF1BC30}" type="sibTrans" cxnId="{4114BD99-CF43-8E44-A815-39A3EBB443E2}">
      <dgm:prSet/>
      <dgm:spPr/>
      <dgm:t>
        <a:bodyPr/>
        <a:lstStyle/>
        <a:p>
          <a:endParaRPr lang="nl-NL"/>
        </a:p>
      </dgm:t>
    </dgm:pt>
    <dgm:pt modelId="{8D2DD93E-D520-5C46-B886-6181024B8B66}">
      <dgm:prSet phldrT="[Tekst]"/>
      <dgm:spPr/>
      <dgm:t>
        <a:bodyPr/>
        <a:lstStyle/>
        <a:p>
          <a:r>
            <a:rPr lang="nl-NL"/>
            <a:t>Subcatogerieen</a:t>
          </a:r>
        </a:p>
      </dgm:t>
    </dgm:pt>
    <dgm:pt modelId="{59E5A276-6932-9843-9B6F-117F1821CFFC}" type="parTrans" cxnId="{F101117B-2E2A-BA4F-93A6-88AD810DF0B5}">
      <dgm:prSet/>
      <dgm:spPr/>
      <dgm:t>
        <a:bodyPr/>
        <a:lstStyle/>
        <a:p>
          <a:endParaRPr lang="nl-NL"/>
        </a:p>
      </dgm:t>
    </dgm:pt>
    <dgm:pt modelId="{24C97392-833E-544A-8C9D-910D4A3490B8}" type="sibTrans" cxnId="{F101117B-2E2A-BA4F-93A6-88AD810DF0B5}">
      <dgm:prSet/>
      <dgm:spPr/>
      <dgm:t>
        <a:bodyPr/>
        <a:lstStyle/>
        <a:p>
          <a:endParaRPr lang="nl-NL"/>
        </a:p>
      </dgm:t>
    </dgm:pt>
    <dgm:pt modelId="{EBAC29C4-4744-434B-92CD-E7ED2DC69B2C}">
      <dgm:prSet phldrT="[Tekst]"/>
      <dgm:spPr/>
      <dgm:t>
        <a:bodyPr/>
        <a:lstStyle/>
        <a:p>
          <a:r>
            <a:rPr lang="nl-NL"/>
            <a:t>Plaatje Kiezen</a:t>
          </a:r>
        </a:p>
      </dgm:t>
    </dgm:pt>
    <dgm:pt modelId="{FCB69854-1463-5B4B-8FCA-1687BD2614C8}" type="parTrans" cxnId="{04860C5C-5F02-8D48-890A-476EE937370D}">
      <dgm:prSet/>
      <dgm:spPr/>
      <dgm:t>
        <a:bodyPr/>
        <a:lstStyle/>
        <a:p>
          <a:endParaRPr lang="nl-NL"/>
        </a:p>
      </dgm:t>
    </dgm:pt>
    <dgm:pt modelId="{2E22CBD7-649A-3641-B31D-25A7E33F68D9}" type="sibTrans" cxnId="{04860C5C-5F02-8D48-890A-476EE937370D}">
      <dgm:prSet/>
      <dgm:spPr/>
      <dgm:t>
        <a:bodyPr/>
        <a:lstStyle/>
        <a:p>
          <a:endParaRPr lang="nl-NL"/>
        </a:p>
      </dgm:t>
    </dgm:pt>
    <dgm:pt modelId="{A8CAD5B3-9A64-F24A-9623-410CE2F41F00}">
      <dgm:prSet phldrT="[Tekst]"/>
      <dgm:spPr/>
      <dgm:t>
        <a:bodyPr/>
        <a:lstStyle/>
        <a:p>
          <a:r>
            <a:rPr lang="nl-NL"/>
            <a:t>Woord Kiezen</a:t>
          </a:r>
        </a:p>
      </dgm:t>
    </dgm:pt>
    <dgm:pt modelId="{1B62A15D-EBD7-1742-8500-715820512524}" type="parTrans" cxnId="{AB9B1C6D-A2B0-EE48-9F8E-3B4368A86A23}">
      <dgm:prSet/>
      <dgm:spPr/>
      <dgm:t>
        <a:bodyPr/>
        <a:lstStyle/>
        <a:p>
          <a:endParaRPr lang="nl-NL"/>
        </a:p>
      </dgm:t>
    </dgm:pt>
    <dgm:pt modelId="{38AA5090-D2E7-6842-A0D4-3427C29B5038}" type="sibTrans" cxnId="{AB9B1C6D-A2B0-EE48-9F8E-3B4368A86A23}">
      <dgm:prSet/>
      <dgm:spPr/>
      <dgm:t>
        <a:bodyPr/>
        <a:lstStyle/>
        <a:p>
          <a:endParaRPr lang="nl-NL"/>
        </a:p>
      </dgm:t>
    </dgm:pt>
    <dgm:pt modelId="{988409E5-055E-7046-BFA0-AEAC7A286580}">
      <dgm:prSet phldrT="[Tekst]"/>
      <dgm:spPr/>
      <dgm:t>
        <a:bodyPr/>
        <a:lstStyle/>
        <a:p>
          <a:r>
            <a:rPr lang="nl-NL"/>
            <a:t>Plaatje Kiezen</a:t>
          </a:r>
        </a:p>
      </dgm:t>
    </dgm:pt>
    <dgm:pt modelId="{5870D12C-D32E-C64A-B34B-0E20DD0E0CB6}" type="parTrans" cxnId="{017A2A66-DFB6-FF43-8C1E-1CF095B32E00}">
      <dgm:prSet/>
      <dgm:spPr/>
      <dgm:t>
        <a:bodyPr/>
        <a:lstStyle/>
        <a:p>
          <a:endParaRPr lang="nl-NL"/>
        </a:p>
      </dgm:t>
    </dgm:pt>
    <dgm:pt modelId="{F71FCF69-7FF6-1C4F-9DBE-717A9110BEAF}" type="sibTrans" cxnId="{017A2A66-DFB6-FF43-8C1E-1CF095B32E00}">
      <dgm:prSet/>
      <dgm:spPr/>
      <dgm:t>
        <a:bodyPr/>
        <a:lstStyle/>
        <a:p>
          <a:endParaRPr lang="nl-NL"/>
        </a:p>
      </dgm:t>
    </dgm:pt>
    <dgm:pt modelId="{C1E3F6AE-DAD5-0848-B37A-531B8FE99568}">
      <dgm:prSet phldrT="[Tekst]"/>
      <dgm:spPr/>
      <dgm:t>
        <a:bodyPr/>
        <a:lstStyle/>
        <a:p>
          <a:r>
            <a:rPr lang="nl-NL"/>
            <a:t>Woord Kiezen</a:t>
          </a:r>
        </a:p>
      </dgm:t>
    </dgm:pt>
    <dgm:pt modelId="{C95D93FE-7967-D044-8039-5BC8ACC6C8D0}" type="parTrans" cxnId="{14C0F626-A3BF-0948-B621-039B8C505B8F}">
      <dgm:prSet/>
      <dgm:spPr/>
      <dgm:t>
        <a:bodyPr/>
        <a:lstStyle/>
        <a:p>
          <a:endParaRPr lang="nl-NL"/>
        </a:p>
      </dgm:t>
    </dgm:pt>
    <dgm:pt modelId="{0D8E3B59-E057-E349-8D4B-19125C3AD03B}" type="sibTrans" cxnId="{14C0F626-A3BF-0948-B621-039B8C505B8F}">
      <dgm:prSet/>
      <dgm:spPr/>
      <dgm:t>
        <a:bodyPr/>
        <a:lstStyle/>
        <a:p>
          <a:endParaRPr lang="nl-NL"/>
        </a:p>
      </dgm:t>
    </dgm:pt>
    <dgm:pt modelId="{64E24A63-0DB4-4B4C-BEE6-3BD5B38197D7}">
      <dgm:prSet phldrT="[Tekst]"/>
      <dgm:spPr/>
      <dgm:t>
        <a:bodyPr/>
        <a:lstStyle/>
        <a:p>
          <a:r>
            <a:rPr lang="nl-NL"/>
            <a:t>Woord Beluisteren</a:t>
          </a:r>
        </a:p>
      </dgm:t>
    </dgm:pt>
    <dgm:pt modelId="{1A7430A5-ADC6-C04E-B939-CD312307C4E4}" type="parTrans" cxnId="{DC27EE5A-B5B7-0A47-9C1F-B9515563B093}">
      <dgm:prSet/>
      <dgm:spPr/>
      <dgm:t>
        <a:bodyPr/>
        <a:lstStyle/>
        <a:p>
          <a:endParaRPr lang="nl-NL"/>
        </a:p>
      </dgm:t>
    </dgm:pt>
    <dgm:pt modelId="{793F6A15-290E-2148-97FD-003842EBFC12}" type="sibTrans" cxnId="{DC27EE5A-B5B7-0A47-9C1F-B9515563B093}">
      <dgm:prSet/>
      <dgm:spPr/>
      <dgm:t>
        <a:bodyPr/>
        <a:lstStyle/>
        <a:p>
          <a:endParaRPr lang="nl-NL"/>
        </a:p>
      </dgm:t>
    </dgm:pt>
    <dgm:pt modelId="{971EE885-D6EC-F748-81EC-097CA51A5901}">
      <dgm:prSet phldrT="[Tekst]"/>
      <dgm:spPr/>
      <dgm:t>
        <a:bodyPr/>
        <a:lstStyle/>
        <a:p>
          <a:r>
            <a:rPr lang="nl-NL"/>
            <a:t>Woord Beluisteren</a:t>
          </a:r>
        </a:p>
      </dgm:t>
    </dgm:pt>
    <dgm:pt modelId="{BE4DE3B5-4B35-934E-9145-8CD9140220D3}" type="parTrans" cxnId="{48BCBE4F-5EB4-0C45-9856-869F5FDAC227}">
      <dgm:prSet/>
      <dgm:spPr/>
      <dgm:t>
        <a:bodyPr/>
        <a:lstStyle/>
        <a:p>
          <a:endParaRPr lang="nl-NL"/>
        </a:p>
      </dgm:t>
    </dgm:pt>
    <dgm:pt modelId="{C6640676-63B9-F446-A192-158F0901F443}" type="sibTrans" cxnId="{48BCBE4F-5EB4-0C45-9856-869F5FDAC227}">
      <dgm:prSet/>
      <dgm:spPr/>
      <dgm:t>
        <a:bodyPr/>
        <a:lstStyle/>
        <a:p>
          <a:endParaRPr lang="nl-NL"/>
        </a:p>
      </dgm:t>
    </dgm:pt>
    <dgm:pt modelId="{42D84987-74E2-8042-8872-D9F65601C71B}" type="pres">
      <dgm:prSet presAssocID="{D812C980-C64A-8044-9BEB-A577F108D338}" presName="hierChild1" presStyleCnt="0">
        <dgm:presLayoutVars>
          <dgm:orgChart val="1"/>
          <dgm:chPref val="1"/>
          <dgm:dir/>
          <dgm:animOne val="branch"/>
          <dgm:animLvl val="lvl"/>
          <dgm:resizeHandles/>
        </dgm:presLayoutVars>
      </dgm:prSet>
      <dgm:spPr/>
    </dgm:pt>
    <dgm:pt modelId="{A35265F7-192A-1F42-B358-2BD869EC47F9}" type="pres">
      <dgm:prSet presAssocID="{CA5DB4BE-C8E8-FC43-A742-42A79BEB53EF}" presName="hierRoot1" presStyleCnt="0">
        <dgm:presLayoutVars>
          <dgm:hierBranch val="init"/>
        </dgm:presLayoutVars>
      </dgm:prSet>
      <dgm:spPr/>
    </dgm:pt>
    <dgm:pt modelId="{227D9493-B303-4E48-8AD8-243CC9449251}" type="pres">
      <dgm:prSet presAssocID="{CA5DB4BE-C8E8-FC43-A742-42A79BEB53EF}" presName="rootComposite1" presStyleCnt="0"/>
      <dgm:spPr/>
    </dgm:pt>
    <dgm:pt modelId="{77D9D2D0-8309-5040-96BB-4FBAA0274B55}" type="pres">
      <dgm:prSet presAssocID="{CA5DB4BE-C8E8-FC43-A742-42A79BEB53EF}" presName="rootText1" presStyleLbl="node0" presStyleIdx="0" presStyleCnt="1">
        <dgm:presLayoutVars>
          <dgm:chPref val="3"/>
        </dgm:presLayoutVars>
      </dgm:prSet>
      <dgm:spPr/>
    </dgm:pt>
    <dgm:pt modelId="{419E8850-A868-F34F-ABAD-01A68BA1C813}" type="pres">
      <dgm:prSet presAssocID="{CA5DB4BE-C8E8-FC43-A742-42A79BEB53EF}" presName="rootConnector1" presStyleLbl="asst0" presStyleIdx="0" presStyleCnt="0"/>
      <dgm:spPr/>
    </dgm:pt>
    <dgm:pt modelId="{F817F766-7BAF-A343-ADF6-A61F70D4F6AD}" type="pres">
      <dgm:prSet presAssocID="{CA5DB4BE-C8E8-FC43-A742-42A79BEB53EF}" presName="hierChild2" presStyleCnt="0"/>
      <dgm:spPr/>
    </dgm:pt>
    <dgm:pt modelId="{D478141E-9EDF-9B44-8D01-B5E4F69945A3}" type="pres">
      <dgm:prSet presAssocID="{47C7750D-79D1-5C43-87A0-899EAB9A8F73}" presName="Name37" presStyleLbl="parChTrans1D2" presStyleIdx="0" presStyleCnt="4"/>
      <dgm:spPr/>
    </dgm:pt>
    <dgm:pt modelId="{D86DD88F-CBBA-5644-95E4-21CAAE54221D}" type="pres">
      <dgm:prSet presAssocID="{ED04462D-13C1-1543-8EB5-23CFCEF406B6}" presName="hierRoot2" presStyleCnt="0">
        <dgm:presLayoutVars>
          <dgm:hierBranch val="init"/>
        </dgm:presLayoutVars>
      </dgm:prSet>
      <dgm:spPr/>
    </dgm:pt>
    <dgm:pt modelId="{64AEFEFF-A295-AE46-9547-6B72F59714B8}" type="pres">
      <dgm:prSet presAssocID="{ED04462D-13C1-1543-8EB5-23CFCEF406B6}" presName="rootComposite" presStyleCnt="0"/>
      <dgm:spPr/>
    </dgm:pt>
    <dgm:pt modelId="{7A91DFA4-5DAB-234F-AF16-A0C528D088A0}" type="pres">
      <dgm:prSet presAssocID="{ED04462D-13C1-1543-8EB5-23CFCEF406B6}" presName="rootText" presStyleLbl="node2" presStyleIdx="0" presStyleCnt="4">
        <dgm:presLayoutVars>
          <dgm:chPref val="3"/>
        </dgm:presLayoutVars>
      </dgm:prSet>
      <dgm:spPr/>
    </dgm:pt>
    <dgm:pt modelId="{B7000801-B66E-E045-8239-C68B407060A1}" type="pres">
      <dgm:prSet presAssocID="{ED04462D-13C1-1543-8EB5-23CFCEF406B6}" presName="rootConnector" presStyleLbl="node2" presStyleIdx="0" presStyleCnt="4"/>
      <dgm:spPr/>
    </dgm:pt>
    <dgm:pt modelId="{B94CDD1D-2013-6146-AAEE-A7C4EEA99652}" type="pres">
      <dgm:prSet presAssocID="{ED04462D-13C1-1543-8EB5-23CFCEF406B6}" presName="hierChild4" presStyleCnt="0"/>
      <dgm:spPr/>
    </dgm:pt>
    <dgm:pt modelId="{3AA55A67-00B0-B14F-A60D-EB746D6078AC}" type="pres">
      <dgm:prSet presAssocID="{7436AD5F-CDD2-2B44-9753-DC1A958B483A}" presName="Name37" presStyleLbl="parChTrans1D3" presStyleIdx="0" presStyleCnt="2"/>
      <dgm:spPr/>
    </dgm:pt>
    <dgm:pt modelId="{F772F07B-BA52-4349-9628-99999F35D991}" type="pres">
      <dgm:prSet presAssocID="{4CB1916E-9BA0-6642-AAE5-F6885F0F52AA}" presName="hierRoot2" presStyleCnt="0">
        <dgm:presLayoutVars>
          <dgm:hierBranch val="init"/>
        </dgm:presLayoutVars>
      </dgm:prSet>
      <dgm:spPr/>
    </dgm:pt>
    <dgm:pt modelId="{F27956B6-F23F-2849-9E01-0110E6F955FB}" type="pres">
      <dgm:prSet presAssocID="{4CB1916E-9BA0-6642-AAE5-F6885F0F52AA}" presName="rootComposite" presStyleCnt="0"/>
      <dgm:spPr/>
    </dgm:pt>
    <dgm:pt modelId="{D877B7DD-6A42-F946-83FB-1ACF826B1672}" type="pres">
      <dgm:prSet presAssocID="{4CB1916E-9BA0-6642-AAE5-F6885F0F52AA}" presName="rootText" presStyleLbl="node3" presStyleIdx="0" presStyleCnt="2">
        <dgm:presLayoutVars>
          <dgm:chPref val="3"/>
        </dgm:presLayoutVars>
      </dgm:prSet>
      <dgm:spPr/>
    </dgm:pt>
    <dgm:pt modelId="{6F081AE7-8E6E-F84A-AAFD-7034566C4B04}" type="pres">
      <dgm:prSet presAssocID="{4CB1916E-9BA0-6642-AAE5-F6885F0F52AA}" presName="rootConnector" presStyleLbl="node3" presStyleIdx="0" presStyleCnt="2"/>
      <dgm:spPr/>
    </dgm:pt>
    <dgm:pt modelId="{B3057C61-E4F0-3F49-BF28-5B62443AE3B7}" type="pres">
      <dgm:prSet presAssocID="{4CB1916E-9BA0-6642-AAE5-F6885F0F52AA}" presName="hierChild4" presStyleCnt="0"/>
      <dgm:spPr/>
    </dgm:pt>
    <dgm:pt modelId="{97F0DF91-55A6-B84C-B4FB-452F64CA8F93}" type="pres">
      <dgm:prSet presAssocID="{5870D12C-D32E-C64A-B34B-0E20DD0E0CB6}" presName="Name37" presStyleLbl="parChTrans1D4" presStyleIdx="0" presStyleCnt="6"/>
      <dgm:spPr/>
    </dgm:pt>
    <dgm:pt modelId="{A73A2F3F-E72C-4C42-81E4-CC68B70122DB}" type="pres">
      <dgm:prSet presAssocID="{988409E5-055E-7046-BFA0-AEAC7A286580}" presName="hierRoot2" presStyleCnt="0">
        <dgm:presLayoutVars>
          <dgm:hierBranch val="init"/>
        </dgm:presLayoutVars>
      </dgm:prSet>
      <dgm:spPr/>
    </dgm:pt>
    <dgm:pt modelId="{5C164062-42DC-1846-B0DC-D4CEA5474C5F}" type="pres">
      <dgm:prSet presAssocID="{988409E5-055E-7046-BFA0-AEAC7A286580}" presName="rootComposite" presStyleCnt="0"/>
      <dgm:spPr/>
    </dgm:pt>
    <dgm:pt modelId="{22658CEC-88F4-124C-9413-E7BB61D9CC8B}" type="pres">
      <dgm:prSet presAssocID="{988409E5-055E-7046-BFA0-AEAC7A286580}" presName="rootText" presStyleLbl="node4" presStyleIdx="0" presStyleCnt="6">
        <dgm:presLayoutVars>
          <dgm:chPref val="3"/>
        </dgm:presLayoutVars>
      </dgm:prSet>
      <dgm:spPr/>
    </dgm:pt>
    <dgm:pt modelId="{7324CE4A-2A2E-0B45-8B88-01F5638B2C67}" type="pres">
      <dgm:prSet presAssocID="{988409E5-055E-7046-BFA0-AEAC7A286580}" presName="rootConnector" presStyleLbl="node4" presStyleIdx="0" presStyleCnt="6"/>
      <dgm:spPr/>
    </dgm:pt>
    <dgm:pt modelId="{B7386C81-1131-0949-BD1E-FFFD797CC7A1}" type="pres">
      <dgm:prSet presAssocID="{988409E5-055E-7046-BFA0-AEAC7A286580}" presName="hierChild4" presStyleCnt="0"/>
      <dgm:spPr/>
    </dgm:pt>
    <dgm:pt modelId="{94923C5E-6C1D-F544-A59B-A0C633720256}" type="pres">
      <dgm:prSet presAssocID="{988409E5-055E-7046-BFA0-AEAC7A286580}" presName="hierChild5" presStyleCnt="0"/>
      <dgm:spPr/>
    </dgm:pt>
    <dgm:pt modelId="{9BF887AD-9253-184A-AF50-6A5444B454C1}" type="pres">
      <dgm:prSet presAssocID="{C95D93FE-7967-D044-8039-5BC8ACC6C8D0}" presName="Name37" presStyleLbl="parChTrans1D4" presStyleIdx="1" presStyleCnt="6"/>
      <dgm:spPr/>
    </dgm:pt>
    <dgm:pt modelId="{3AE2663A-46CE-404D-B6ED-D2B261E4373C}" type="pres">
      <dgm:prSet presAssocID="{C1E3F6AE-DAD5-0848-B37A-531B8FE99568}" presName="hierRoot2" presStyleCnt="0">
        <dgm:presLayoutVars>
          <dgm:hierBranch val="init"/>
        </dgm:presLayoutVars>
      </dgm:prSet>
      <dgm:spPr/>
    </dgm:pt>
    <dgm:pt modelId="{E0854A94-0A6F-7640-8DAA-9948D646F6AC}" type="pres">
      <dgm:prSet presAssocID="{C1E3F6AE-DAD5-0848-B37A-531B8FE99568}" presName="rootComposite" presStyleCnt="0"/>
      <dgm:spPr/>
    </dgm:pt>
    <dgm:pt modelId="{265D6805-7360-1A41-9CAD-185D79FC87C9}" type="pres">
      <dgm:prSet presAssocID="{C1E3F6AE-DAD5-0848-B37A-531B8FE99568}" presName="rootText" presStyleLbl="node4" presStyleIdx="1" presStyleCnt="6">
        <dgm:presLayoutVars>
          <dgm:chPref val="3"/>
        </dgm:presLayoutVars>
      </dgm:prSet>
      <dgm:spPr/>
    </dgm:pt>
    <dgm:pt modelId="{858376D7-DA1C-8446-851C-D3BA2DAE46B1}" type="pres">
      <dgm:prSet presAssocID="{C1E3F6AE-DAD5-0848-B37A-531B8FE99568}" presName="rootConnector" presStyleLbl="node4" presStyleIdx="1" presStyleCnt="6"/>
      <dgm:spPr/>
    </dgm:pt>
    <dgm:pt modelId="{863B35E7-7BBC-9548-87A8-333E30F56635}" type="pres">
      <dgm:prSet presAssocID="{C1E3F6AE-DAD5-0848-B37A-531B8FE99568}" presName="hierChild4" presStyleCnt="0"/>
      <dgm:spPr/>
    </dgm:pt>
    <dgm:pt modelId="{3B8DD2C8-B888-7B4E-97F8-466E498E07A1}" type="pres">
      <dgm:prSet presAssocID="{C1E3F6AE-DAD5-0848-B37A-531B8FE99568}" presName="hierChild5" presStyleCnt="0"/>
      <dgm:spPr/>
    </dgm:pt>
    <dgm:pt modelId="{C1C98C85-5B62-E546-A099-14BDF24FC941}" type="pres">
      <dgm:prSet presAssocID="{1A7430A5-ADC6-C04E-B939-CD312307C4E4}" presName="Name37" presStyleLbl="parChTrans1D4" presStyleIdx="2" presStyleCnt="6"/>
      <dgm:spPr/>
    </dgm:pt>
    <dgm:pt modelId="{47E57EB0-8CD1-B04A-AB16-7C7038497EFD}" type="pres">
      <dgm:prSet presAssocID="{64E24A63-0DB4-4B4C-BEE6-3BD5B38197D7}" presName="hierRoot2" presStyleCnt="0">
        <dgm:presLayoutVars>
          <dgm:hierBranch val="init"/>
        </dgm:presLayoutVars>
      </dgm:prSet>
      <dgm:spPr/>
    </dgm:pt>
    <dgm:pt modelId="{721F4A9E-09CB-0F47-91AE-43960701B064}" type="pres">
      <dgm:prSet presAssocID="{64E24A63-0DB4-4B4C-BEE6-3BD5B38197D7}" presName="rootComposite" presStyleCnt="0"/>
      <dgm:spPr/>
    </dgm:pt>
    <dgm:pt modelId="{1D0AE4D5-EB54-114A-8271-C5F74026DABD}" type="pres">
      <dgm:prSet presAssocID="{64E24A63-0DB4-4B4C-BEE6-3BD5B38197D7}" presName="rootText" presStyleLbl="node4" presStyleIdx="2" presStyleCnt="6">
        <dgm:presLayoutVars>
          <dgm:chPref val="3"/>
        </dgm:presLayoutVars>
      </dgm:prSet>
      <dgm:spPr/>
    </dgm:pt>
    <dgm:pt modelId="{D2D01D64-98C1-C04B-983A-F79D395F3B33}" type="pres">
      <dgm:prSet presAssocID="{64E24A63-0DB4-4B4C-BEE6-3BD5B38197D7}" presName="rootConnector" presStyleLbl="node4" presStyleIdx="2" presStyleCnt="6"/>
      <dgm:spPr/>
    </dgm:pt>
    <dgm:pt modelId="{40D8A999-66C1-B74D-B0C9-018A29213A9D}" type="pres">
      <dgm:prSet presAssocID="{64E24A63-0DB4-4B4C-BEE6-3BD5B38197D7}" presName="hierChild4" presStyleCnt="0"/>
      <dgm:spPr/>
    </dgm:pt>
    <dgm:pt modelId="{77311815-AB43-B941-BA35-795777464942}" type="pres">
      <dgm:prSet presAssocID="{64E24A63-0DB4-4B4C-BEE6-3BD5B38197D7}" presName="hierChild5" presStyleCnt="0"/>
      <dgm:spPr/>
    </dgm:pt>
    <dgm:pt modelId="{674337FA-A97C-F043-B2A5-780A4156C5CB}" type="pres">
      <dgm:prSet presAssocID="{4CB1916E-9BA0-6642-AAE5-F6885F0F52AA}" presName="hierChild5" presStyleCnt="0"/>
      <dgm:spPr/>
    </dgm:pt>
    <dgm:pt modelId="{A2DEE167-F3F2-1148-AF61-B93A9E3B67D8}" type="pres">
      <dgm:prSet presAssocID="{ED04462D-13C1-1543-8EB5-23CFCEF406B6}" presName="hierChild5" presStyleCnt="0"/>
      <dgm:spPr/>
    </dgm:pt>
    <dgm:pt modelId="{80C268B6-C0BA-7C40-B86B-C726A586F41F}" type="pres">
      <dgm:prSet presAssocID="{8107D4AD-6BCE-9C4E-B593-FB7B002DDE21}" presName="Name37" presStyleLbl="parChTrans1D2" presStyleIdx="1" presStyleCnt="4"/>
      <dgm:spPr/>
    </dgm:pt>
    <dgm:pt modelId="{7DF9B381-D127-8646-9E2D-573574B92D02}" type="pres">
      <dgm:prSet presAssocID="{5797CCD8-A066-794C-AEB3-7E60A5B80CCF}" presName="hierRoot2" presStyleCnt="0">
        <dgm:presLayoutVars>
          <dgm:hierBranch val="init"/>
        </dgm:presLayoutVars>
      </dgm:prSet>
      <dgm:spPr/>
    </dgm:pt>
    <dgm:pt modelId="{14EE494D-06A3-A849-A867-E24BDA3D1BE5}" type="pres">
      <dgm:prSet presAssocID="{5797CCD8-A066-794C-AEB3-7E60A5B80CCF}" presName="rootComposite" presStyleCnt="0"/>
      <dgm:spPr/>
    </dgm:pt>
    <dgm:pt modelId="{35A3CE46-A1CD-F94A-97CC-58CFF4A91ECB}" type="pres">
      <dgm:prSet presAssocID="{5797CCD8-A066-794C-AEB3-7E60A5B80CCF}" presName="rootText" presStyleLbl="node2" presStyleIdx="1" presStyleCnt="4">
        <dgm:presLayoutVars>
          <dgm:chPref val="3"/>
        </dgm:presLayoutVars>
      </dgm:prSet>
      <dgm:spPr/>
    </dgm:pt>
    <dgm:pt modelId="{4F509D53-35BC-4940-A8EC-67EAD2FD9899}" type="pres">
      <dgm:prSet presAssocID="{5797CCD8-A066-794C-AEB3-7E60A5B80CCF}" presName="rootConnector" presStyleLbl="node2" presStyleIdx="1" presStyleCnt="4"/>
      <dgm:spPr/>
    </dgm:pt>
    <dgm:pt modelId="{3E77F05F-61A9-694A-84C8-C4BE85F59C62}" type="pres">
      <dgm:prSet presAssocID="{5797CCD8-A066-794C-AEB3-7E60A5B80CCF}" presName="hierChild4" presStyleCnt="0"/>
      <dgm:spPr/>
    </dgm:pt>
    <dgm:pt modelId="{C681FC75-D886-0B4D-9784-BFAE97538480}" type="pres">
      <dgm:prSet presAssocID="{59E5A276-6932-9843-9B6F-117F1821CFFC}" presName="Name37" presStyleLbl="parChTrans1D3" presStyleIdx="1" presStyleCnt="2"/>
      <dgm:spPr/>
    </dgm:pt>
    <dgm:pt modelId="{10BDAD08-0DAE-674C-B79F-7A58159E55F4}" type="pres">
      <dgm:prSet presAssocID="{8D2DD93E-D520-5C46-B886-6181024B8B66}" presName="hierRoot2" presStyleCnt="0">
        <dgm:presLayoutVars>
          <dgm:hierBranch val="init"/>
        </dgm:presLayoutVars>
      </dgm:prSet>
      <dgm:spPr/>
    </dgm:pt>
    <dgm:pt modelId="{1260E1A5-17D1-1345-A77C-4EE88DCC0827}" type="pres">
      <dgm:prSet presAssocID="{8D2DD93E-D520-5C46-B886-6181024B8B66}" presName="rootComposite" presStyleCnt="0"/>
      <dgm:spPr/>
    </dgm:pt>
    <dgm:pt modelId="{DB5A4368-374F-A54A-8F7D-8ABBC254D23A}" type="pres">
      <dgm:prSet presAssocID="{8D2DD93E-D520-5C46-B886-6181024B8B66}" presName="rootText" presStyleLbl="node3" presStyleIdx="1" presStyleCnt="2">
        <dgm:presLayoutVars>
          <dgm:chPref val="3"/>
        </dgm:presLayoutVars>
      </dgm:prSet>
      <dgm:spPr/>
    </dgm:pt>
    <dgm:pt modelId="{049704C8-5268-5746-894D-AD47FCF8E0D2}" type="pres">
      <dgm:prSet presAssocID="{8D2DD93E-D520-5C46-B886-6181024B8B66}" presName="rootConnector" presStyleLbl="node3" presStyleIdx="1" presStyleCnt="2"/>
      <dgm:spPr/>
    </dgm:pt>
    <dgm:pt modelId="{4661A258-40DA-A547-870D-904DDAC4CCAE}" type="pres">
      <dgm:prSet presAssocID="{8D2DD93E-D520-5C46-B886-6181024B8B66}" presName="hierChild4" presStyleCnt="0"/>
      <dgm:spPr/>
    </dgm:pt>
    <dgm:pt modelId="{F0352EDC-6699-C945-903E-4DC6FBF6CF41}" type="pres">
      <dgm:prSet presAssocID="{FCB69854-1463-5B4B-8FCA-1687BD2614C8}" presName="Name37" presStyleLbl="parChTrans1D4" presStyleIdx="3" presStyleCnt="6"/>
      <dgm:spPr/>
    </dgm:pt>
    <dgm:pt modelId="{6F9F5BED-D619-1A43-AC82-F13023D49F52}" type="pres">
      <dgm:prSet presAssocID="{EBAC29C4-4744-434B-92CD-E7ED2DC69B2C}" presName="hierRoot2" presStyleCnt="0">
        <dgm:presLayoutVars>
          <dgm:hierBranch val="init"/>
        </dgm:presLayoutVars>
      </dgm:prSet>
      <dgm:spPr/>
    </dgm:pt>
    <dgm:pt modelId="{E2F86BD8-E00E-714F-97C3-96B768620191}" type="pres">
      <dgm:prSet presAssocID="{EBAC29C4-4744-434B-92CD-E7ED2DC69B2C}" presName="rootComposite" presStyleCnt="0"/>
      <dgm:spPr/>
    </dgm:pt>
    <dgm:pt modelId="{F62C1BFC-6068-C84C-9618-F5776BA4F0D0}" type="pres">
      <dgm:prSet presAssocID="{EBAC29C4-4744-434B-92CD-E7ED2DC69B2C}" presName="rootText" presStyleLbl="node4" presStyleIdx="3" presStyleCnt="6">
        <dgm:presLayoutVars>
          <dgm:chPref val="3"/>
        </dgm:presLayoutVars>
      </dgm:prSet>
      <dgm:spPr/>
    </dgm:pt>
    <dgm:pt modelId="{283FFCC5-1AE2-C248-95EE-37CFBBDD8593}" type="pres">
      <dgm:prSet presAssocID="{EBAC29C4-4744-434B-92CD-E7ED2DC69B2C}" presName="rootConnector" presStyleLbl="node4" presStyleIdx="3" presStyleCnt="6"/>
      <dgm:spPr/>
    </dgm:pt>
    <dgm:pt modelId="{53C90192-0420-0E40-AC30-783A78F21072}" type="pres">
      <dgm:prSet presAssocID="{EBAC29C4-4744-434B-92CD-E7ED2DC69B2C}" presName="hierChild4" presStyleCnt="0"/>
      <dgm:spPr/>
    </dgm:pt>
    <dgm:pt modelId="{E9F5E81B-B615-BD47-8293-575EDE36FF02}" type="pres">
      <dgm:prSet presAssocID="{EBAC29C4-4744-434B-92CD-E7ED2DC69B2C}" presName="hierChild5" presStyleCnt="0"/>
      <dgm:spPr/>
    </dgm:pt>
    <dgm:pt modelId="{D9466242-BAB5-E745-A553-2893BD6902C7}" type="pres">
      <dgm:prSet presAssocID="{1B62A15D-EBD7-1742-8500-715820512524}" presName="Name37" presStyleLbl="parChTrans1D4" presStyleIdx="4" presStyleCnt="6"/>
      <dgm:spPr/>
    </dgm:pt>
    <dgm:pt modelId="{6D6B94DF-5168-2147-86C3-181482D3751A}" type="pres">
      <dgm:prSet presAssocID="{A8CAD5B3-9A64-F24A-9623-410CE2F41F00}" presName="hierRoot2" presStyleCnt="0">
        <dgm:presLayoutVars>
          <dgm:hierBranch val="init"/>
        </dgm:presLayoutVars>
      </dgm:prSet>
      <dgm:spPr/>
    </dgm:pt>
    <dgm:pt modelId="{B84F38B3-A4C6-EA47-8449-63B7BCD1A40A}" type="pres">
      <dgm:prSet presAssocID="{A8CAD5B3-9A64-F24A-9623-410CE2F41F00}" presName="rootComposite" presStyleCnt="0"/>
      <dgm:spPr/>
    </dgm:pt>
    <dgm:pt modelId="{AE9B8B98-00A0-BD4F-90BB-E52F7238F6F7}" type="pres">
      <dgm:prSet presAssocID="{A8CAD5B3-9A64-F24A-9623-410CE2F41F00}" presName="rootText" presStyleLbl="node4" presStyleIdx="4" presStyleCnt="6">
        <dgm:presLayoutVars>
          <dgm:chPref val="3"/>
        </dgm:presLayoutVars>
      </dgm:prSet>
      <dgm:spPr/>
    </dgm:pt>
    <dgm:pt modelId="{2DA8A4B6-B5D7-2041-B47C-5426B5B7F5F6}" type="pres">
      <dgm:prSet presAssocID="{A8CAD5B3-9A64-F24A-9623-410CE2F41F00}" presName="rootConnector" presStyleLbl="node4" presStyleIdx="4" presStyleCnt="6"/>
      <dgm:spPr/>
    </dgm:pt>
    <dgm:pt modelId="{AE362502-426C-CE4F-93F7-92A34242C46F}" type="pres">
      <dgm:prSet presAssocID="{A8CAD5B3-9A64-F24A-9623-410CE2F41F00}" presName="hierChild4" presStyleCnt="0"/>
      <dgm:spPr/>
    </dgm:pt>
    <dgm:pt modelId="{DC2DF39C-3650-CC4A-BB2F-EBF2FA23C116}" type="pres">
      <dgm:prSet presAssocID="{A8CAD5B3-9A64-F24A-9623-410CE2F41F00}" presName="hierChild5" presStyleCnt="0"/>
      <dgm:spPr/>
    </dgm:pt>
    <dgm:pt modelId="{A7AA1ED1-FBE3-E74B-94AE-B061AF24B5F3}" type="pres">
      <dgm:prSet presAssocID="{BE4DE3B5-4B35-934E-9145-8CD9140220D3}" presName="Name37" presStyleLbl="parChTrans1D4" presStyleIdx="5" presStyleCnt="6"/>
      <dgm:spPr/>
    </dgm:pt>
    <dgm:pt modelId="{9C3BAA7F-3C3F-C343-A50B-23C185738554}" type="pres">
      <dgm:prSet presAssocID="{971EE885-D6EC-F748-81EC-097CA51A5901}" presName="hierRoot2" presStyleCnt="0">
        <dgm:presLayoutVars>
          <dgm:hierBranch val="init"/>
        </dgm:presLayoutVars>
      </dgm:prSet>
      <dgm:spPr/>
    </dgm:pt>
    <dgm:pt modelId="{AEC00C46-8598-774B-ABE5-6453B959D505}" type="pres">
      <dgm:prSet presAssocID="{971EE885-D6EC-F748-81EC-097CA51A5901}" presName="rootComposite" presStyleCnt="0"/>
      <dgm:spPr/>
    </dgm:pt>
    <dgm:pt modelId="{297199D1-F907-8A4E-89E9-0E3F31B1972F}" type="pres">
      <dgm:prSet presAssocID="{971EE885-D6EC-F748-81EC-097CA51A5901}" presName="rootText" presStyleLbl="node4" presStyleIdx="5" presStyleCnt="6">
        <dgm:presLayoutVars>
          <dgm:chPref val="3"/>
        </dgm:presLayoutVars>
      </dgm:prSet>
      <dgm:spPr/>
    </dgm:pt>
    <dgm:pt modelId="{83E204B9-5493-394D-8328-906E1F2F78B4}" type="pres">
      <dgm:prSet presAssocID="{971EE885-D6EC-F748-81EC-097CA51A5901}" presName="rootConnector" presStyleLbl="node4" presStyleIdx="5" presStyleCnt="6"/>
      <dgm:spPr/>
    </dgm:pt>
    <dgm:pt modelId="{0F76E1E8-CFE9-804E-B750-8B0020270C26}" type="pres">
      <dgm:prSet presAssocID="{971EE885-D6EC-F748-81EC-097CA51A5901}" presName="hierChild4" presStyleCnt="0"/>
      <dgm:spPr/>
    </dgm:pt>
    <dgm:pt modelId="{3E1FC17C-8200-A543-A21D-9D456FADDC9F}" type="pres">
      <dgm:prSet presAssocID="{971EE885-D6EC-F748-81EC-097CA51A5901}" presName="hierChild5" presStyleCnt="0"/>
      <dgm:spPr/>
    </dgm:pt>
    <dgm:pt modelId="{EEDA1B38-B9CB-D641-9CEC-A2149EE6BC27}" type="pres">
      <dgm:prSet presAssocID="{8D2DD93E-D520-5C46-B886-6181024B8B66}" presName="hierChild5" presStyleCnt="0"/>
      <dgm:spPr/>
    </dgm:pt>
    <dgm:pt modelId="{DE9522B5-4FB7-8544-B47D-0D8DD4A7C7C1}" type="pres">
      <dgm:prSet presAssocID="{5797CCD8-A066-794C-AEB3-7E60A5B80CCF}" presName="hierChild5" presStyleCnt="0"/>
      <dgm:spPr/>
    </dgm:pt>
    <dgm:pt modelId="{5E381E77-BFF3-264A-957E-ED2CEAF7AED1}" type="pres">
      <dgm:prSet presAssocID="{A4D74E23-AC63-BF48-B831-6FC4668EFEA9}" presName="Name37" presStyleLbl="parChTrans1D2" presStyleIdx="2" presStyleCnt="4"/>
      <dgm:spPr/>
    </dgm:pt>
    <dgm:pt modelId="{E96997A6-DD5B-6043-962F-451909747ED8}" type="pres">
      <dgm:prSet presAssocID="{FFBC8288-B6BE-E84C-8BB3-97D2DBA186A1}" presName="hierRoot2" presStyleCnt="0">
        <dgm:presLayoutVars>
          <dgm:hierBranch val="init"/>
        </dgm:presLayoutVars>
      </dgm:prSet>
      <dgm:spPr/>
    </dgm:pt>
    <dgm:pt modelId="{08225C3F-F5DB-3A45-8897-7A215228F75F}" type="pres">
      <dgm:prSet presAssocID="{FFBC8288-B6BE-E84C-8BB3-97D2DBA186A1}" presName="rootComposite" presStyleCnt="0"/>
      <dgm:spPr/>
    </dgm:pt>
    <dgm:pt modelId="{B7468062-BBF8-654E-BEAE-EA8C278B7E06}" type="pres">
      <dgm:prSet presAssocID="{FFBC8288-B6BE-E84C-8BB3-97D2DBA186A1}" presName="rootText" presStyleLbl="node2" presStyleIdx="2" presStyleCnt="4">
        <dgm:presLayoutVars>
          <dgm:chPref val="3"/>
        </dgm:presLayoutVars>
      </dgm:prSet>
      <dgm:spPr/>
    </dgm:pt>
    <dgm:pt modelId="{508C3760-D3F5-4D45-B065-65C32FDF3F2A}" type="pres">
      <dgm:prSet presAssocID="{FFBC8288-B6BE-E84C-8BB3-97D2DBA186A1}" presName="rootConnector" presStyleLbl="node2" presStyleIdx="2" presStyleCnt="4"/>
      <dgm:spPr/>
    </dgm:pt>
    <dgm:pt modelId="{C108241D-267F-874E-B37A-F4D829B00DA8}" type="pres">
      <dgm:prSet presAssocID="{FFBC8288-B6BE-E84C-8BB3-97D2DBA186A1}" presName="hierChild4" presStyleCnt="0"/>
      <dgm:spPr/>
    </dgm:pt>
    <dgm:pt modelId="{3448A5BC-E0ED-C244-A2F7-232BDD085652}" type="pres">
      <dgm:prSet presAssocID="{FFBC8288-B6BE-E84C-8BB3-97D2DBA186A1}" presName="hierChild5" presStyleCnt="0"/>
      <dgm:spPr/>
    </dgm:pt>
    <dgm:pt modelId="{CE73A84A-612F-F94C-970F-1FC34C8C9845}" type="pres">
      <dgm:prSet presAssocID="{A8EBE63B-C0BD-3E49-A9FE-0C95FADD1FC2}" presName="Name37" presStyleLbl="parChTrans1D2" presStyleIdx="3" presStyleCnt="4"/>
      <dgm:spPr/>
    </dgm:pt>
    <dgm:pt modelId="{908FC4B9-898E-5345-B0F1-DD6B34203AC9}" type="pres">
      <dgm:prSet presAssocID="{06994566-5FC0-504E-A69F-4FA490B6987A}" presName="hierRoot2" presStyleCnt="0">
        <dgm:presLayoutVars>
          <dgm:hierBranch val="init"/>
        </dgm:presLayoutVars>
      </dgm:prSet>
      <dgm:spPr/>
    </dgm:pt>
    <dgm:pt modelId="{79DAFC6F-BA65-664D-B425-C14EFACD9A8D}" type="pres">
      <dgm:prSet presAssocID="{06994566-5FC0-504E-A69F-4FA490B6987A}" presName="rootComposite" presStyleCnt="0"/>
      <dgm:spPr/>
    </dgm:pt>
    <dgm:pt modelId="{3B49B284-32DB-8A4F-A38D-B255EA80B4FD}" type="pres">
      <dgm:prSet presAssocID="{06994566-5FC0-504E-A69F-4FA490B6987A}" presName="rootText" presStyleLbl="node2" presStyleIdx="3" presStyleCnt="4">
        <dgm:presLayoutVars>
          <dgm:chPref val="3"/>
        </dgm:presLayoutVars>
      </dgm:prSet>
      <dgm:spPr/>
    </dgm:pt>
    <dgm:pt modelId="{25F5CFEF-0781-0D48-A1F3-80E23F7CD710}" type="pres">
      <dgm:prSet presAssocID="{06994566-5FC0-504E-A69F-4FA490B6987A}" presName="rootConnector" presStyleLbl="node2" presStyleIdx="3" presStyleCnt="4"/>
      <dgm:spPr/>
    </dgm:pt>
    <dgm:pt modelId="{08B4EEE2-ACB3-A34A-A686-181E37676775}" type="pres">
      <dgm:prSet presAssocID="{06994566-5FC0-504E-A69F-4FA490B6987A}" presName="hierChild4" presStyleCnt="0"/>
      <dgm:spPr/>
    </dgm:pt>
    <dgm:pt modelId="{ECE47435-D8A2-004D-89F3-1EA3C0F2F437}" type="pres">
      <dgm:prSet presAssocID="{06994566-5FC0-504E-A69F-4FA490B6987A}" presName="hierChild5" presStyleCnt="0"/>
      <dgm:spPr/>
    </dgm:pt>
    <dgm:pt modelId="{0067404D-1F89-6547-A220-ABC4C44D4CA8}" type="pres">
      <dgm:prSet presAssocID="{CA5DB4BE-C8E8-FC43-A742-42A79BEB53EF}" presName="hierChild3" presStyleCnt="0"/>
      <dgm:spPr/>
    </dgm:pt>
  </dgm:ptLst>
  <dgm:cxnLst>
    <dgm:cxn modelId="{9133C005-A834-A248-9E1C-173F7A75DED2}" srcId="{CA5DB4BE-C8E8-FC43-A742-42A79BEB53EF}" destId="{06994566-5FC0-504E-A69F-4FA490B6987A}" srcOrd="3" destOrd="0" parTransId="{A8EBE63B-C0BD-3E49-A9FE-0C95FADD1FC2}" sibTransId="{96421CCB-43A0-A143-B98A-F4885965F9D4}"/>
    <dgm:cxn modelId="{EF27100A-438D-2F40-8228-2B0B4A62D1F1}" type="presOf" srcId="{47C7750D-79D1-5C43-87A0-899EAB9A8F73}" destId="{D478141E-9EDF-9B44-8D01-B5E4F69945A3}" srcOrd="0" destOrd="0" presId="urn:microsoft.com/office/officeart/2005/8/layout/orgChart1"/>
    <dgm:cxn modelId="{0F82B80A-61D5-8F47-8956-10E886571B4F}" type="presOf" srcId="{7436AD5F-CDD2-2B44-9753-DC1A958B483A}" destId="{3AA55A67-00B0-B14F-A60D-EB746D6078AC}" srcOrd="0" destOrd="0" presId="urn:microsoft.com/office/officeart/2005/8/layout/orgChart1"/>
    <dgm:cxn modelId="{19A24F0D-3C61-C446-9BF8-2965B4F15405}" type="presOf" srcId="{971EE885-D6EC-F748-81EC-097CA51A5901}" destId="{83E204B9-5493-394D-8328-906E1F2F78B4}" srcOrd="1" destOrd="0" presId="urn:microsoft.com/office/officeart/2005/8/layout/orgChart1"/>
    <dgm:cxn modelId="{71FF2A0E-636D-F540-9042-B0FBC4BE9088}" type="presOf" srcId="{A8EBE63B-C0BD-3E49-A9FE-0C95FADD1FC2}" destId="{CE73A84A-612F-F94C-970F-1FC34C8C9845}" srcOrd="0" destOrd="0" presId="urn:microsoft.com/office/officeart/2005/8/layout/orgChart1"/>
    <dgm:cxn modelId="{426E3010-155B-0040-A96B-4E812E8B244C}" type="presOf" srcId="{971EE885-D6EC-F748-81EC-097CA51A5901}" destId="{297199D1-F907-8A4E-89E9-0E3F31B1972F}" srcOrd="0" destOrd="0" presId="urn:microsoft.com/office/officeart/2005/8/layout/orgChart1"/>
    <dgm:cxn modelId="{CA007F16-EEBC-9F44-9733-694AF06231D6}" type="presOf" srcId="{5870D12C-D32E-C64A-B34B-0E20DD0E0CB6}" destId="{97F0DF91-55A6-B84C-B4FB-452F64CA8F93}" srcOrd="0" destOrd="0" presId="urn:microsoft.com/office/officeart/2005/8/layout/orgChart1"/>
    <dgm:cxn modelId="{41C55B19-D9C8-F243-A1F3-0D3D4ED66FCD}" type="presOf" srcId="{ED04462D-13C1-1543-8EB5-23CFCEF406B6}" destId="{7A91DFA4-5DAB-234F-AF16-A0C528D088A0}" srcOrd="0" destOrd="0" presId="urn:microsoft.com/office/officeart/2005/8/layout/orgChart1"/>
    <dgm:cxn modelId="{95515A1B-0DEA-5E4A-8FFC-50DAB5D7E3FB}" type="presOf" srcId="{8D2DD93E-D520-5C46-B886-6181024B8B66}" destId="{049704C8-5268-5746-894D-AD47FCF8E0D2}" srcOrd="1" destOrd="0" presId="urn:microsoft.com/office/officeart/2005/8/layout/orgChart1"/>
    <dgm:cxn modelId="{F0E46C1F-0363-3449-BA08-7BE5F8ABC73A}" type="presOf" srcId="{BE4DE3B5-4B35-934E-9145-8CD9140220D3}" destId="{A7AA1ED1-FBE3-E74B-94AE-B061AF24B5F3}" srcOrd="0" destOrd="0" presId="urn:microsoft.com/office/officeart/2005/8/layout/orgChart1"/>
    <dgm:cxn modelId="{7069E822-58E1-E442-88D1-07EDFDA6C800}" type="presOf" srcId="{CA5DB4BE-C8E8-FC43-A742-42A79BEB53EF}" destId="{77D9D2D0-8309-5040-96BB-4FBAA0274B55}" srcOrd="0" destOrd="0" presId="urn:microsoft.com/office/officeart/2005/8/layout/orgChart1"/>
    <dgm:cxn modelId="{14C0F626-A3BF-0948-B621-039B8C505B8F}" srcId="{4CB1916E-9BA0-6642-AAE5-F6885F0F52AA}" destId="{C1E3F6AE-DAD5-0848-B37A-531B8FE99568}" srcOrd="1" destOrd="0" parTransId="{C95D93FE-7967-D044-8039-5BC8ACC6C8D0}" sibTransId="{0D8E3B59-E057-E349-8D4B-19125C3AD03B}"/>
    <dgm:cxn modelId="{FA602A34-9CBB-7846-8950-052F5A61992B}" type="presOf" srcId="{C1E3F6AE-DAD5-0848-B37A-531B8FE99568}" destId="{858376D7-DA1C-8446-851C-D3BA2DAE46B1}" srcOrd="1" destOrd="0" presId="urn:microsoft.com/office/officeart/2005/8/layout/orgChart1"/>
    <dgm:cxn modelId="{E4CE8B3C-6E03-8445-B373-4D52C075E22B}" type="presOf" srcId="{A4D74E23-AC63-BF48-B831-6FC4668EFEA9}" destId="{5E381E77-BFF3-264A-957E-ED2CEAF7AED1}" srcOrd="0" destOrd="0" presId="urn:microsoft.com/office/officeart/2005/8/layout/orgChart1"/>
    <dgm:cxn modelId="{CF2A2147-D0FB-374D-BA24-BC402A967B9A}" type="presOf" srcId="{59E5A276-6932-9843-9B6F-117F1821CFFC}" destId="{C681FC75-D886-0B4D-9784-BFAE97538480}" srcOrd="0" destOrd="0" presId="urn:microsoft.com/office/officeart/2005/8/layout/orgChart1"/>
    <dgm:cxn modelId="{4AAAD548-DEFA-9F42-B0B3-6172944B4907}" type="presOf" srcId="{64E24A63-0DB4-4B4C-BEE6-3BD5B38197D7}" destId="{D2D01D64-98C1-C04B-983A-F79D395F3B33}" srcOrd="1" destOrd="0" presId="urn:microsoft.com/office/officeart/2005/8/layout/orgChart1"/>
    <dgm:cxn modelId="{28ECF74A-5BD9-7940-A016-64B73AB87488}" type="presOf" srcId="{FFBC8288-B6BE-E84C-8BB3-97D2DBA186A1}" destId="{B7468062-BBF8-654E-BEAE-EA8C278B7E06}" srcOrd="0" destOrd="0" presId="urn:microsoft.com/office/officeart/2005/8/layout/orgChart1"/>
    <dgm:cxn modelId="{48BCBE4F-5EB4-0C45-9856-869F5FDAC227}" srcId="{8D2DD93E-D520-5C46-B886-6181024B8B66}" destId="{971EE885-D6EC-F748-81EC-097CA51A5901}" srcOrd="2" destOrd="0" parTransId="{BE4DE3B5-4B35-934E-9145-8CD9140220D3}" sibTransId="{C6640676-63B9-F446-A192-158F0901F443}"/>
    <dgm:cxn modelId="{73B92C54-49E2-8F41-BF79-F3FC28435161}" type="presOf" srcId="{A8CAD5B3-9A64-F24A-9623-410CE2F41F00}" destId="{2DA8A4B6-B5D7-2041-B47C-5426B5B7F5F6}" srcOrd="1" destOrd="0" presId="urn:microsoft.com/office/officeart/2005/8/layout/orgChart1"/>
    <dgm:cxn modelId="{5B809856-13FA-CD4D-80F1-D732D3B9A120}" type="presOf" srcId="{EBAC29C4-4744-434B-92CD-E7ED2DC69B2C}" destId="{F62C1BFC-6068-C84C-9618-F5776BA4F0D0}" srcOrd="0" destOrd="0" presId="urn:microsoft.com/office/officeart/2005/8/layout/orgChart1"/>
    <dgm:cxn modelId="{BC3A3F58-6F05-764D-90E5-52B2B92A2FBA}" type="presOf" srcId="{ED04462D-13C1-1543-8EB5-23CFCEF406B6}" destId="{B7000801-B66E-E045-8239-C68B407060A1}" srcOrd="1" destOrd="0" presId="urn:microsoft.com/office/officeart/2005/8/layout/orgChart1"/>
    <dgm:cxn modelId="{11469D5A-B732-3C45-9CED-EC4CA2C85E81}" type="presOf" srcId="{4CB1916E-9BA0-6642-AAE5-F6885F0F52AA}" destId="{D877B7DD-6A42-F946-83FB-1ACF826B1672}" srcOrd="0" destOrd="0" presId="urn:microsoft.com/office/officeart/2005/8/layout/orgChart1"/>
    <dgm:cxn modelId="{DC27EE5A-B5B7-0A47-9C1F-B9515563B093}" srcId="{4CB1916E-9BA0-6642-AAE5-F6885F0F52AA}" destId="{64E24A63-0DB4-4B4C-BEE6-3BD5B38197D7}" srcOrd="2" destOrd="0" parTransId="{1A7430A5-ADC6-C04E-B939-CD312307C4E4}" sibTransId="{793F6A15-290E-2148-97FD-003842EBFC12}"/>
    <dgm:cxn modelId="{2B69275B-FA75-AB44-ACDE-60ED708C5518}" srcId="{D812C980-C64A-8044-9BEB-A577F108D338}" destId="{CA5DB4BE-C8E8-FC43-A742-42A79BEB53EF}" srcOrd="0" destOrd="0" parTransId="{A890F214-B109-5C43-8ECB-D65C4C15A815}" sibTransId="{9F72EB93-2D57-7C41-8DA1-CDD0D865DDDC}"/>
    <dgm:cxn modelId="{CB885F5B-0834-784B-8E25-B2E8D0BFEAE7}" srcId="{CA5DB4BE-C8E8-FC43-A742-42A79BEB53EF}" destId="{5797CCD8-A066-794C-AEB3-7E60A5B80CCF}" srcOrd="1" destOrd="0" parTransId="{8107D4AD-6BCE-9C4E-B593-FB7B002DDE21}" sibTransId="{D1993634-457C-A545-8245-9DFBE89ECBA1}"/>
    <dgm:cxn modelId="{04860C5C-5F02-8D48-890A-476EE937370D}" srcId="{8D2DD93E-D520-5C46-B886-6181024B8B66}" destId="{EBAC29C4-4744-434B-92CD-E7ED2DC69B2C}" srcOrd="0" destOrd="0" parTransId="{FCB69854-1463-5B4B-8FCA-1687BD2614C8}" sibTransId="{2E22CBD7-649A-3641-B31D-25A7E33F68D9}"/>
    <dgm:cxn modelId="{B78D5260-F65A-0049-8756-94371ADFCA1C}" type="presOf" srcId="{A8CAD5B3-9A64-F24A-9623-410CE2F41F00}" destId="{AE9B8B98-00A0-BD4F-90BB-E52F7238F6F7}" srcOrd="0" destOrd="0" presId="urn:microsoft.com/office/officeart/2005/8/layout/orgChart1"/>
    <dgm:cxn modelId="{72616363-41ED-3B43-B6BE-32C367E0589A}" type="presOf" srcId="{5797CCD8-A066-794C-AEB3-7E60A5B80CCF}" destId="{35A3CE46-A1CD-F94A-97CC-58CFF4A91ECB}" srcOrd="0" destOrd="0" presId="urn:microsoft.com/office/officeart/2005/8/layout/orgChart1"/>
    <dgm:cxn modelId="{017A2A66-DFB6-FF43-8C1E-1CF095B32E00}" srcId="{4CB1916E-9BA0-6642-AAE5-F6885F0F52AA}" destId="{988409E5-055E-7046-BFA0-AEAC7A286580}" srcOrd="0" destOrd="0" parTransId="{5870D12C-D32E-C64A-B34B-0E20DD0E0CB6}" sibTransId="{F71FCF69-7FF6-1C4F-9DBE-717A9110BEAF}"/>
    <dgm:cxn modelId="{89101667-6679-F842-A158-727129952265}" srcId="{CA5DB4BE-C8E8-FC43-A742-42A79BEB53EF}" destId="{ED04462D-13C1-1543-8EB5-23CFCEF406B6}" srcOrd="0" destOrd="0" parTransId="{47C7750D-79D1-5C43-87A0-899EAB9A8F73}" sibTransId="{C07B2E9C-2561-C74A-A5A7-43FA2A9D9FC5}"/>
    <dgm:cxn modelId="{AB9B1C6D-A2B0-EE48-9F8E-3B4368A86A23}" srcId="{8D2DD93E-D520-5C46-B886-6181024B8B66}" destId="{A8CAD5B3-9A64-F24A-9623-410CE2F41F00}" srcOrd="1" destOrd="0" parTransId="{1B62A15D-EBD7-1742-8500-715820512524}" sibTransId="{38AA5090-D2E7-6842-A0D4-3427C29B5038}"/>
    <dgm:cxn modelId="{8B73706D-6F4D-E543-8650-9B65176FD6C9}" type="presOf" srcId="{5797CCD8-A066-794C-AEB3-7E60A5B80CCF}" destId="{4F509D53-35BC-4940-A8EC-67EAD2FD9899}" srcOrd="1" destOrd="0" presId="urn:microsoft.com/office/officeart/2005/8/layout/orgChart1"/>
    <dgm:cxn modelId="{CAEBF07A-52D2-B344-BEC5-0B76EDA757DC}" type="presOf" srcId="{988409E5-055E-7046-BFA0-AEAC7A286580}" destId="{7324CE4A-2A2E-0B45-8B88-01F5638B2C67}" srcOrd="1" destOrd="0" presId="urn:microsoft.com/office/officeart/2005/8/layout/orgChart1"/>
    <dgm:cxn modelId="{F101117B-2E2A-BA4F-93A6-88AD810DF0B5}" srcId="{5797CCD8-A066-794C-AEB3-7E60A5B80CCF}" destId="{8D2DD93E-D520-5C46-B886-6181024B8B66}" srcOrd="0" destOrd="0" parTransId="{59E5A276-6932-9843-9B6F-117F1821CFFC}" sibTransId="{24C97392-833E-544A-8C9D-910D4A3490B8}"/>
    <dgm:cxn modelId="{E383E480-8D8F-454A-82D2-DFF65B4EFC3A}" type="presOf" srcId="{988409E5-055E-7046-BFA0-AEAC7A286580}" destId="{22658CEC-88F4-124C-9413-E7BB61D9CC8B}" srcOrd="0" destOrd="0" presId="urn:microsoft.com/office/officeart/2005/8/layout/orgChart1"/>
    <dgm:cxn modelId="{370EFA85-7923-354D-B72B-86C437665C6A}" type="presOf" srcId="{64E24A63-0DB4-4B4C-BEE6-3BD5B38197D7}" destId="{1D0AE4D5-EB54-114A-8271-C5F74026DABD}" srcOrd="0" destOrd="0" presId="urn:microsoft.com/office/officeart/2005/8/layout/orgChart1"/>
    <dgm:cxn modelId="{BF35DE87-7AB6-FF44-9FC4-5E4D41F1C5AD}" type="presOf" srcId="{EBAC29C4-4744-434B-92CD-E7ED2DC69B2C}" destId="{283FFCC5-1AE2-C248-95EE-37CFBBDD8593}" srcOrd="1" destOrd="0" presId="urn:microsoft.com/office/officeart/2005/8/layout/orgChart1"/>
    <dgm:cxn modelId="{B396CD8C-0870-BF47-9EDF-8C6DE8AC4FAB}" type="presOf" srcId="{C1E3F6AE-DAD5-0848-B37A-531B8FE99568}" destId="{265D6805-7360-1A41-9CAD-185D79FC87C9}" srcOrd="0" destOrd="0" presId="urn:microsoft.com/office/officeart/2005/8/layout/orgChart1"/>
    <dgm:cxn modelId="{2399E591-72C8-1A4B-B314-7B6C930B6AED}" type="presOf" srcId="{8D2DD93E-D520-5C46-B886-6181024B8B66}" destId="{DB5A4368-374F-A54A-8F7D-8ABBC254D23A}" srcOrd="0" destOrd="0" presId="urn:microsoft.com/office/officeart/2005/8/layout/orgChart1"/>
    <dgm:cxn modelId="{2A523594-0404-6C4F-8F9F-6BC3DC85CB91}" type="presOf" srcId="{FFBC8288-B6BE-E84C-8BB3-97D2DBA186A1}" destId="{508C3760-D3F5-4D45-B065-65C32FDF3F2A}" srcOrd="1" destOrd="0" presId="urn:microsoft.com/office/officeart/2005/8/layout/orgChart1"/>
    <dgm:cxn modelId="{4114BD99-CF43-8E44-A815-39A3EBB443E2}" srcId="{ED04462D-13C1-1543-8EB5-23CFCEF406B6}" destId="{4CB1916E-9BA0-6642-AAE5-F6885F0F52AA}" srcOrd="0" destOrd="0" parTransId="{7436AD5F-CDD2-2B44-9753-DC1A958B483A}" sibTransId="{0D0E37F5-459C-9448-A8DB-82B12FF1BC30}"/>
    <dgm:cxn modelId="{DC62379E-050A-514F-9BE4-7162267697B7}" type="presOf" srcId="{06994566-5FC0-504E-A69F-4FA490B6987A}" destId="{25F5CFEF-0781-0D48-A1F3-80E23F7CD710}" srcOrd="1" destOrd="0" presId="urn:microsoft.com/office/officeart/2005/8/layout/orgChart1"/>
    <dgm:cxn modelId="{92F37DA7-DE08-7940-B217-89F036A580C0}" type="presOf" srcId="{1B62A15D-EBD7-1742-8500-715820512524}" destId="{D9466242-BAB5-E745-A553-2893BD6902C7}" srcOrd="0" destOrd="0" presId="urn:microsoft.com/office/officeart/2005/8/layout/orgChart1"/>
    <dgm:cxn modelId="{DD867AB3-3778-B349-BA5B-12B3A5440CB8}" type="presOf" srcId="{06994566-5FC0-504E-A69F-4FA490B6987A}" destId="{3B49B284-32DB-8A4F-A38D-B255EA80B4FD}" srcOrd="0" destOrd="0" presId="urn:microsoft.com/office/officeart/2005/8/layout/orgChart1"/>
    <dgm:cxn modelId="{37095FBD-D172-5245-8FDD-F92FFF8B1494}" type="presOf" srcId="{FCB69854-1463-5B4B-8FCA-1687BD2614C8}" destId="{F0352EDC-6699-C945-903E-4DC6FBF6CF41}" srcOrd="0" destOrd="0" presId="urn:microsoft.com/office/officeart/2005/8/layout/orgChart1"/>
    <dgm:cxn modelId="{613E39C4-CFC5-6842-8F35-F40DEFE2DCAB}" type="presOf" srcId="{4CB1916E-9BA0-6642-AAE5-F6885F0F52AA}" destId="{6F081AE7-8E6E-F84A-AAFD-7034566C4B04}" srcOrd="1" destOrd="0" presId="urn:microsoft.com/office/officeart/2005/8/layout/orgChart1"/>
    <dgm:cxn modelId="{3FF16ECD-C1A2-0F41-8B12-2431E74E6ED8}" type="presOf" srcId="{1A7430A5-ADC6-C04E-B939-CD312307C4E4}" destId="{C1C98C85-5B62-E546-A099-14BDF24FC941}" srcOrd="0" destOrd="0" presId="urn:microsoft.com/office/officeart/2005/8/layout/orgChart1"/>
    <dgm:cxn modelId="{CBD820D3-1538-B441-9255-9AF20656DB18}" srcId="{CA5DB4BE-C8E8-FC43-A742-42A79BEB53EF}" destId="{FFBC8288-B6BE-E84C-8BB3-97D2DBA186A1}" srcOrd="2" destOrd="0" parTransId="{A4D74E23-AC63-BF48-B831-6FC4668EFEA9}" sibTransId="{50709D2B-158D-B74D-8B14-FA28806EF91E}"/>
    <dgm:cxn modelId="{DCB4F6E0-76C0-414D-83E8-56F6039AAB08}" type="presOf" srcId="{D812C980-C64A-8044-9BEB-A577F108D338}" destId="{42D84987-74E2-8042-8872-D9F65601C71B}" srcOrd="0" destOrd="0" presId="urn:microsoft.com/office/officeart/2005/8/layout/orgChart1"/>
    <dgm:cxn modelId="{A3CC84EF-C2EF-2841-BE29-9F45E3E43BEB}" type="presOf" srcId="{C95D93FE-7967-D044-8039-5BC8ACC6C8D0}" destId="{9BF887AD-9253-184A-AF50-6A5444B454C1}" srcOrd="0" destOrd="0" presId="urn:microsoft.com/office/officeart/2005/8/layout/orgChart1"/>
    <dgm:cxn modelId="{A7BAE3F8-CA84-2747-917F-3FAE6581F201}" type="presOf" srcId="{8107D4AD-6BCE-9C4E-B593-FB7B002DDE21}" destId="{80C268B6-C0BA-7C40-B86B-C726A586F41F}" srcOrd="0" destOrd="0" presId="urn:microsoft.com/office/officeart/2005/8/layout/orgChart1"/>
    <dgm:cxn modelId="{4AA2C7FD-1B0E-6C4A-8B91-3F60A66FB3A9}" type="presOf" srcId="{CA5DB4BE-C8E8-FC43-A742-42A79BEB53EF}" destId="{419E8850-A868-F34F-ABAD-01A68BA1C813}" srcOrd="1" destOrd="0" presId="urn:microsoft.com/office/officeart/2005/8/layout/orgChart1"/>
    <dgm:cxn modelId="{968F69A7-BCA1-3443-8A52-DBB0F49264F1}" type="presParOf" srcId="{42D84987-74E2-8042-8872-D9F65601C71B}" destId="{A35265F7-192A-1F42-B358-2BD869EC47F9}" srcOrd="0" destOrd="0" presId="urn:microsoft.com/office/officeart/2005/8/layout/orgChart1"/>
    <dgm:cxn modelId="{8628E1E5-B7CE-FF40-B0BC-1B92F3FB2AE9}" type="presParOf" srcId="{A35265F7-192A-1F42-B358-2BD869EC47F9}" destId="{227D9493-B303-4E48-8AD8-243CC9449251}" srcOrd="0" destOrd="0" presId="urn:microsoft.com/office/officeart/2005/8/layout/orgChart1"/>
    <dgm:cxn modelId="{C563ABAC-9FD9-A144-9206-F9769C9FD9B8}" type="presParOf" srcId="{227D9493-B303-4E48-8AD8-243CC9449251}" destId="{77D9D2D0-8309-5040-96BB-4FBAA0274B55}" srcOrd="0" destOrd="0" presId="urn:microsoft.com/office/officeart/2005/8/layout/orgChart1"/>
    <dgm:cxn modelId="{F32CDBEA-3FAC-5840-ADD9-7E9B455ED733}" type="presParOf" srcId="{227D9493-B303-4E48-8AD8-243CC9449251}" destId="{419E8850-A868-F34F-ABAD-01A68BA1C813}" srcOrd="1" destOrd="0" presId="urn:microsoft.com/office/officeart/2005/8/layout/orgChart1"/>
    <dgm:cxn modelId="{71F37279-367D-1D4D-BED8-6322B2B1B4AC}" type="presParOf" srcId="{A35265F7-192A-1F42-B358-2BD869EC47F9}" destId="{F817F766-7BAF-A343-ADF6-A61F70D4F6AD}" srcOrd="1" destOrd="0" presId="urn:microsoft.com/office/officeart/2005/8/layout/orgChart1"/>
    <dgm:cxn modelId="{BD73BE96-97F1-3F40-81DD-AC8D28E24BF4}" type="presParOf" srcId="{F817F766-7BAF-A343-ADF6-A61F70D4F6AD}" destId="{D478141E-9EDF-9B44-8D01-B5E4F69945A3}" srcOrd="0" destOrd="0" presId="urn:microsoft.com/office/officeart/2005/8/layout/orgChart1"/>
    <dgm:cxn modelId="{78D4174F-29FF-324E-96B2-22CE8BFE536D}" type="presParOf" srcId="{F817F766-7BAF-A343-ADF6-A61F70D4F6AD}" destId="{D86DD88F-CBBA-5644-95E4-21CAAE54221D}" srcOrd="1" destOrd="0" presId="urn:microsoft.com/office/officeart/2005/8/layout/orgChart1"/>
    <dgm:cxn modelId="{FABFD055-D36E-9C47-9EEB-97BC7837F419}" type="presParOf" srcId="{D86DD88F-CBBA-5644-95E4-21CAAE54221D}" destId="{64AEFEFF-A295-AE46-9547-6B72F59714B8}" srcOrd="0" destOrd="0" presId="urn:microsoft.com/office/officeart/2005/8/layout/orgChart1"/>
    <dgm:cxn modelId="{F8D82FDD-F3CC-0B4F-8BAA-47D792A5DC36}" type="presParOf" srcId="{64AEFEFF-A295-AE46-9547-6B72F59714B8}" destId="{7A91DFA4-5DAB-234F-AF16-A0C528D088A0}" srcOrd="0" destOrd="0" presId="urn:microsoft.com/office/officeart/2005/8/layout/orgChart1"/>
    <dgm:cxn modelId="{C0F5CDDC-DC82-7B4F-AF75-5711444794FA}" type="presParOf" srcId="{64AEFEFF-A295-AE46-9547-6B72F59714B8}" destId="{B7000801-B66E-E045-8239-C68B407060A1}" srcOrd="1" destOrd="0" presId="urn:microsoft.com/office/officeart/2005/8/layout/orgChart1"/>
    <dgm:cxn modelId="{C35540BD-37E8-9C49-9178-BE46292276D7}" type="presParOf" srcId="{D86DD88F-CBBA-5644-95E4-21CAAE54221D}" destId="{B94CDD1D-2013-6146-AAEE-A7C4EEA99652}" srcOrd="1" destOrd="0" presId="urn:microsoft.com/office/officeart/2005/8/layout/orgChart1"/>
    <dgm:cxn modelId="{3440CCE0-39C3-F242-AE6F-24C738BD646F}" type="presParOf" srcId="{B94CDD1D-2013-6146-AAEE-A7C4EEA99652}" destId="{3AA55A67-00B0-B14F-A60D-EB746D6078AC}" srcOrd="0" destOrd="0" presId="urn:microsoft.com/office/officeart/2005/8/layout/orgChart1"/>
    <dgm:cxn modelId="{66936567-B83E-2C49-81AC-700363934125}" type="presParOf" srcId="{B94CDD1D-2013-6146-AAEE-A7C4EEA99652}" destId="{F772F07B-BA52-4349-9628-99999F35D991}" srcOrd="1" destOrd="0" presId="urn:microsoft.com/office/officeart/2005/8/layout/orgChart1"/>
    <dgm:cxn modelId="{B8EB6EF0-8916-674F-BA14-A9163BBDD042}" type="presParOf" srcId="{F772F07B-BA52-4349-9628-99999F35D991}" destId="{F27956B6-F23F-2849-9E01-0110E6F955FB}" srcOrd="0" destOrd="0" presId="urn:microsoft.com/office/officeart/2005/8/layout/orgChart1"/>
    <dgm:cxn modelId="{8B3AE27E-151A-C94D-8713-AAD06A74BD3E}" type="presParOf" srcId="{F27956B6-F23F-2849-9E01-0110E6F955FB}" destId="{D877B7DD-6A42-F946-83FB-1ACF826B1672}" srcOrd="0" destOrd="0" presId="urn:microsoft.com/office/officeart/2005/8/layout/orgChart1"/>
    <dgm:cxn modelId="{4D8CA8D6-44EB-2B41-B471-9F1544231E81}" type="presParOf" srcId="{F27956B6-F23F-2849-9E01-0110E6F955FB}" destId="{6F081AE7-8E6E-F84A-AAFD-7034566C4B04}" srcOrd="1" destOrd="0" presId="urn:microsoft.com/office/officeart/2005/8/layout/orgChart1"/>
    <dgm:cxn modelId="{479EEFC5-A9F9-1848-A170-5EA28EE974C1}" type="presParOf" srcId="{F772F07B-BA52-4349-9628-99999F35D991}" destId="{B3057C61-E4F0-3F49-BF28-5B62443AE3B7}" srcOrd="1" destOrd="0" presId="urn:microsoft.com/office/officeart/2005/8/layout/orgChart1"/>
    <dgm:cxn modelId="{AE4136D9-650D-964C-9DAB-77BAA7583390}" type="presParOf" srcId="{B3057C61-E4F0-3F49-BF28-5B62443AE3B7}" destId="{97F0DF91-55A6-B84C-B4FB-452F64CA8F93}" srcOrd="0" destOrd="0" presId="urn:microsoft.com/office/officeart/2005/8/layout/orgChart1"/>
    <dgm:cxn modelId="{2D7E9A9D-66EA-3F49-9AF6-80D36C6CE7C8}" type="presParOf" srcId="{B3057C61-E4F0-3F49-BF28-5B62443AE3B7}" destId="{A73A2F3F-E72C-4C42-81E4-CC68B70122DB}" srcOrd="1" destOrd="0" presId="urn:microsoft.com/office/officeart/2005/8/layout/orgChart1"/>
    <dgm:cxn modelId="{5C337175-2EE7-FE42-B5C1-78B21167F266}" type="presParOf" srcId="{A73A2F3F-E72C-4C42-81E4-CC68B70122DB}" destId="{5C164062-42DC-1846-B0DC-D4CEA5474C5F}" srcOrd="0" destOrd="0" presId="urn:microsoft.com/office/officeart/2005/8/layout/orgChart1"/>
    <dgm:cxn modelId="{B4829F4B-84CA-8D40-A0F3-582BA262F79A}" type="presParOf" srcId="{5C164062-42DC-1846-B0DC-D4CEA5474C5F}" destId="{22658CEC-88F4-124C-9413-E7BB61D9CC8B}" srcOrd="0" destOrd="0" presId="urn:microsoft.com/office/officeart/2005/8/layout/orgChart1"/>
    <dgm:cxn modelId="{BC20A465-3975-FD47-B87E-40B9A0182904}" type="presParOf" srcId="{5C164062-42DC-1846-B0DC-D4CEA5474C5F}" destId="{7324CE4A-2A2E-0B45-8B88-01F5638B2C67}" srcOrd="1" destOrd="0" presId="urn:microsoft.com/office/officeart/2005/8/layout/orgChart1"/>
    <dgm:cxn modelId="{3A5C326E-3255-9B41-AB61-C404617DE97F}" type="presParOf" srcId="{A73A2F3F-E72C-4C42-81E4-CC68B70122DB}" destId="{B7386C81-1131-0949-BD1E-FFFD797CC7A1}" srcOrd="1" destOrd="0" presId="urn:microsoft.com/office/officeart/2005/8/layout/orgChart1"/>
    <dgm:cxn modelId="{CE8E2F87-BAB7-D24D-8005-4B6BB7ABCBFD}" type="presParOf" srcId="{A73A2F3F-E72C-4C42-81E4-CC68B70122DB}" destId="{94923C5E-6C1D-F544-A59B-A0C633720256}" srcOrd="2" destOrd="0" presId="urn:microsoft.com/office/officeart/2005/8/layout/orgChart1"/>
    <dgm:cxn modelId="{E941D571-A6C9-5944-9877-5FE767E6FDAC}" type="presParOf" srcId="{B3057C61-E4F0-3F49-BF28-5B62443AE3B7}" destId="{9BF887AD-9253-184A-AF50-6A5444B454C1}" srcOrd="2" destOrd="0" presId="urn:microsoft.com/office/officeart/2005/8/layout/orgChart1"/>
    <dgm:cxn modelId="{7FFA1BB9-3C23-2647-851C-D083ADB4F438}" type="presParOf" srcId="{B3057C61-E4F0-3F49-BF28-5B62443AE3B7}" destId="{3AE2663A-46CE-404D-B6ED-D2B261E4373C}" srcOrd="3" destOrd="0" presId="urn:microsoft.com/office/officeart/2005/8/layout/orgChart1"/>
    <dgm:cxn modelId="{C20BA9A1-AB32-964F-B5A0-A8DCAAB93193}" type="presParOf" srcId="{3AE2663A-46CE-404D-B6ED-D2B261E4373C}" destId="{E0854A94-0A6F-7640-8DAA-9948D646F6AC}" srcOrd="0" destOrd="0" presId="urn:microsoft.com/office/officeart/2005/8/layout/orgChart1"/>
    <dgm:cxn modelId="{BC821862-F442-BC4B-84D8-B765C6917021}" type="presParOf" srcId="{E0854A94-0A6F-7640-8DAA-9948D646F6AC}" destId="{265D6805-7360-1A41-9CAD-185D79FC87C9}" srcOrd="0" destOrd="0" presId="urn:microsoft.com/office/officeart/2005/8/layout/orgChart1"/>
    <dgm:cxn modelId="{A98CB62A-B6E4-D34E-A3D8-C885117AB4D0}" type="presParOf" srcId="{E0854A94-0A6F-7640-8DAA-9948D646F6AC}" destId="{858376D7-DA1C-8446-851C-D3BA2DAE46B1}" srcOrd="1" destOrd="0" presId="urn:microsoft.com/office/officeart/2005/8/layout/orgChart1"/>
    <dgm:cxn modelId="{12DC9C4F-6419-EA4A-8176-38CB0E55B72C}" type="presParOf" srcId="{3AE2663A-46CE-404D-B6ED-D2B261E4373C}" destId="{863B35E7-7BBC-9548-87A8-333E30F56635}" srcOrd="1" destOrd="0" presId="urn:microsoft.com/office/officeart/2005/8/layout/orgChart1"/>
    <dgm:cxn modelId="{9C86B371-6B70-6042-B164-4B55EE8947E5}" type="presParOf" srcId="{3AE2663A-46CE-404D-B6ED-D2B261E4373C}" destId="{3B8DD2C8-B888-7B4E-97F8-466E498E07A1}" srcOrd="2" destOrd="0" presId="urn:microsoft.com/office/officeart/2005/8/layout/orgChart1"/>
    <dgm:cxn modelId="{14F15DF1-7979-734A-954F-2FB16A185DB5}" type="presParOf" srcId="{B3057C61-E4F0-3F49-BF28-5B62443AE3B7}" destId="{C1C98C85-5B62-E546-A099-14BDF24FC941}" srcOrd="4" destOrd="0" presId="urn:microsoft.com/office/officeart/2005/8/layout/orgChart1"/>
    <dgm:cxn modelId="{7A16E35A-8571-AF4D-8CEE-30766B641167}" type="presParOf" srcId="{B3057C61-E4F0-3F49-BF28-5B62443AE3B7}" destId="{47E57EB0-8CD1-B04A-AB16-7C7038497EFD}" srcOrd="5" destOrd="0" presId="urn:microsoft.com/office/officeart/2005/8/layout/orgChart1"/>
    <dgm:cxn modelId="{9F37D494-1C0C-764C-8414-665EE7A32DF0}" type="presParOf" srcId="{47E57EB0-8CD1-B04A-AB16-7C7038497EFD}" destId="{721F4A9E-09CB-0F47-91AE-43960701B064}" srcOrd="0" destOrd="0" presId="urn:microsoft.com/office/officeart/2005/8/layout/orgChart1"/>
    <dgm:cxn modelId="{53E48E06-FA29-8A43-987D-B2FCE2BEA4A7}" type="presParOf" srcId="{721F4A9E-09CB-0F47-91AE-43960701B064}" destId="{1D0AE4D5-EB54-114A-8271-C5F74026DABD}" srcOrd="0" destOrd="0" presId="urn:microsoft.com/office/officeart/2005/8/layout/orgChart1"/>
    <dgm:cxn modelId="{77BFBB64-3BF6-734E-AD36-6E9C23D4B9DF}" type="presParOf" srcId="{721F4A9E-09CB-0F47-91AE-43960701B064}" destId="{D2D01D64-98C1-C04B-983A-F79D395F3B33}" srcOrd="1" destOrd="0" presId="urn:microsoft.com/office/officeart/2005/8/layout/orgChart1"/>
    <dgm:cxn modelId="{8B99726E-B571-1D47-BE25-D4B9D990FDE3}" type="presParOf" srcId="{47E57EB0-8CD1-B04A-AB16-7C7038497EFD}" destId="{40D8A999-66C1-B74D-B0C9-018A29213A9D}" srcOrd="1" destOrd="0" presId="urn:microsoft.com/office/officeart/2005/8/layout/orgChart1"/>
    <dgm:cxn modelId="{D02C60BD-DBDB-3948-9C08-F889AB1D8D96}" type="presParOf" srcId="{47E57EB0-8CD1-B04A-AB16-7C7038497EFD}" destId="{77311815-AB43-B941-BA35-795777464942}" srcOrd="2" destOrd="0" presId="urn:microsoft.com/office/officeart/2005/8/layout/orgChart1"/>
    <dgm:cxn modelId="{4BCD3ED6-5173-3B48-88B2-39B76A1D5650}" type="presParOf" srcId="{F772F07B-BA52-4349-9628-99999F35D991}" destId="{674337FA-A97C-F043-B2A5-780A4156C5CB}" srcOrd="2" destOrd="0" presId="urn:microsoft.com/office/officeart/2005/8/layout/orgChart1"/>
    <dgm:cxn modelId="{C193075E-2A27-8C4E-97C3-543630EC5888}" type="presParOf" srcId="{D86DD88F-CBBA-5644-95E4-21CAAE54221D}" destId="{A2DEE167-F3F2-1148-AF61-B93A9E3B67D8}" srcOrd="2" destOrd="0" presId="urn:microsoft.com/office/officeart/2005/8/layout/orgChart1"/>
    <dgm:cxn modelId="{9B0A50BD-54A7-1647-919A-18F5CFAAFF3C}" type="presParOf" srcId="{F817F766-7BAF-A343-ADF6-A61F70D4F6AD}" destId="{80C268B6-C0BA-7C40-B86B-C726A586F41F}" srcOrd="2" destOrd="0" presId="urn:microsoft.com/office/officeart/2005/8/layout/orgChart1"/>
    <dgm:cxn modelId="{3EE2A89C-080C-4541-A0BF-172F390FC644}" type="presParOf" srcId="{F817F766-7BAF-A343-ADF6-A61F70D4F6AD}" destId="{7DF9B381-D127-8646-9E2D-573574B92D02}" srcOrd="3" destOrd="0" presId="urn:microsoft.com/office/officeart/2005/8/layout/orgChart1"/>
    <dgm:cxn modelId="{BF60F01B-FC37-0C42-BE86-DEB7097D63D1}" type="presParOf" srcId="{7DF9B381-D127-8646-9E2D-573574B92D02}" destId="{14EE494D-06A3-A849-A867-E24BDA3D1BE5}" srcOrd="0" destOrd="0" presId="urn:microsoft.com/office/officeart/2005/8/layout/orgChart1"/>
    <dgm:cxn modelId="{651EAECF-588E-F44D-A2AD-D695629ED7D7}" type="presParOf" srcId="{14EE494D-06A3-A849-A867-E24BDA3D1BE5}" destId="{35A3CE46-A1CD-F94A-97CC-58CFF4A91ECB}" srcOrd="0" destOrd="0" presId="urn:microsoft.com/office/officeart/2005/8/layout/orgChart1"/>
    <dgm:cxn modelId="{A8B821B7-46C6-7E43-AE88-B6187D014E5C}" type="presParOf" srcId="{14EE494D-06A3-A849-A867-E24BDA3D1BE5}" destId="{4F509D53-35BC-4940-A8EC-67EAD2FD9899}" srcOrd="1" destOrd="0" presId="urn:microsoft.com/office/officeart/2005/8/layout/orgChart1"/>
    <dgm:cxn modelId="{38388B66-C65C-B040-95E5-68987DCAD764}" type="presParOf" srcId="{7DF9B381-D127-8646-9E2D-573574B92D02}" destId="{3E77F05F-61A9-694A-84C8-C4BE85F59C62}" srcOrd="1" destOrd="0" presId="urn:microsoft.com/office/officeart/2005/8/layout/orgChart1"/>
    <dgm:cxn modelId="{8C03A1DE-8ADF-6B41-8BFA-3F52C6A9778B}" type="presParOf" srcId="{3E77F05F-61A9-694A-84C8-C4BE85F59C62}" destId="{C681FC75-D886-0B4D-9784-BFAE97538480}" srcOrd="0" destOrd="0" presId="urn:microsoft.com/office/officeart/2005/8/layout/orgChart1"/>
    <dgm:cxn modelId="{2842F105-533C-7F4F-AEF7-30B4CDFF8838}" type="presParOf" srcId="{3E77F05F-61A9-694A-84C8-C4BE85F59C62}" destId="{10BDAD08-0DAE-674C-B79F-7A58159E55F4}" srcOrd="1" destOrd="0" presId="urn:microsoft.com/office/officeart/2005/8/layout/orgChart1"/>
    <dgm:cxn modelId="{813A6D45-07E3-C24A-97E8-525BB06C8B95}" type="presParOf" srcId="{10BDAD08-0DAE-674C-B79F-7A58159E55F4}" destId="{1260E1A5-17D1-1345-A77C-4EE88DCC0827}" srcOrd="0" destOrd="0" presId="urn:microsoft.com/office/officeart/2005/8/layout/orgChart1"/>
    <dgm:cxn modelId="{6DC39DA7-4EB1-624F-A361-C7045E56A7DD}" type="presParOf" srcId="{1260E1A5-17D1-1345-A77C-4EE88DCC0827}" destId="{DB5A4368-374F-A54A-8F7D-8ABBC254D23A}" srcOrd="0" destOrd="0" presId="urn:microsoft.com/office/officeart/2005/8/layout/orgChart1"/>
    <dgm:cxn modelId="{B469436F-91E9-4F4F-915F-8B12197C8D61}" type="presParOf" srcId="{1260E1A5-17D1-1345-A77C-4EE88DCC0827}" destId="{049704C8-5268-5746-894D-AD47FCF8E0D2}" srcOrd="1" destOrd="0" presId="urn:microsoft.com/office/officeart/2005/8/layout/orgChart1"/>
    <dgm:cxn modelId="{45671E34-A711-1F4B-B614-E054B2282C80}" type="presParOf" srcId="{10BDAD08-0DAE-674C-B79F-7A58159E55F4}" destId="{4661A258-40DA-A547-870D-904DDAC4CCAE}" srcOrd="1" destOrd="0" presId="urn:microsoft.com/office/officeart/2005/8/layout/orgChart1"/>
    <dgm:cxn modelId="{63A12977-96A8-6643-B30F-D7A165E97AE6}" type="presParOf" srcId="{4661A258-40DA-A547-870D-904DDAC4CCAE}" destId="{F0352EDC-6699-C945-903E-4DC6FBF6CF41}" srcOrd="0" destOrd="0" presId="urn:microsoft.com/office/officeart/2005/8/layout/orgChart1"/>
    <dgm:cxn modelId="{BA2FFAE1-C9DE-464C-9F09-39EA58F5CBD0}" type="presParOf" srcId="{4661A258-40DA-A547-870D-904DDAC4CCAE}" destId="{6F9F5BED-D619-1A43-AC82-F13023D49F52}" srcOrd="1" destOrd="0" presId="urn:microsoft.com/office/officeart/2005/8/layout/orgChart1"/>
    <dgm:cxn modelId="{2AA7BF0F-6AFA-1841-8002-B464DEDDDF20}" type="presParOf" srcId="{6F9F5BED-D619-1A43-AC82-F13023D49F52}" destId="{E2F86BD8-E00E-714F-97C3-96B768620191}" srcOrd="0" destOrd="0" presId="urn:microsoft.com/office/officeart/2005/8/layout/orgChart1"/>
    <dgm:cxn modelId="{3EB44577-1290-464F-BC1F-E5230CDF3002}" type="presParOf" srcId="{E2F86BD8-E00E-714F-97C3-96B768620191}" destId="{F62C1BFC-6068-C84C-9618-F5776BA4F0D0}" srcOrd="0" destOrd="0" presId="urn:microsoft.com/office/officeart/2005/8/layout/orgChart1"/>
    <dgm:cxn modelId="{1BCF0ACD-4DDF-B440-9345-11180D26028F}" type="presParOf" srcId="{E2F86BD8-E00E-714F-97C3-96B768620191}" destId="{283FFCC5-1AE2-C248-95EE-37CFBBDD8593}" srcOrd="1" destOrd="0" presId="urn:microsoft.com/office/officeart/2005/8/layout/orgChart1"/>
    <dgm:cxn modelId="{3500892C-8824-5242-A96C-F1FD61265CB5}" type="presParOf" srcId="{6F9F5BED-D619-1A43-AC82-F13023D49F52}" destId="{53C90192-0420-0E40-AC30-783A78F21072}" srcOrd="1" destOrd="0" presId="urn:microsoft.com/office/officeart/2005/8/layout/orgChart1"/>
    <dgm:cxn modelId="{525A4C96-8CD3-0841-A6FA-859030F23781}" type="presParOf" srcId="{6F9F5BED-D619-1A43-AC82-F13023D49F52}" destId="{E9F5E81B-B615-BD47-8293-575EDE36FF02}" srcOrd="2" destOrd="0" presId="urn:microsoft.com/office/officeart/2005/8/layout/orgChart1"/>
    <dgm:cxn modelId="{7E259251-2576-8943-934B-547DE2D5F5BC}" type="presParOf" srcId="{4661A258-40DA-A547-870D-904DDAC4CCAE}" destId="{D9466242-BAB5-E745-A553-2893BD6902C7}" srcOrd="2" destOrd="0" presId="urn:microsoft.com/office/officeart/2005/8/layout/orgChart1"/>
    <dgm:cxn modelId="{D3D6ABFE-CA2C-604A-AA29-12C713BB9DD8}" type="presParOf" srcId="{4661A258-40DA-A547-870D-904DDAC4CCAE}" destId="{6D6B94DF-5168-2147-86C3-181482D3751A}" srcOrd="3" destOrd="0" presId="urn:microsoft.com/office/officeart/2005/8/layout/orgChart1"/>
    <dgm:cxn modelId="{7004F1A6-D1AC-6349-AD59-8B2A9A3E7B08}" type="presParOf" srcId="{6D6B94DF-5168-2147-86C3-181482D3751A}" destId="{B84F38B3-A4C6-EA47-8449-63B7BCD1A40A}" srcOrd="0" destOrd="0" presId="urn:microsoft.com/office/officeart/2005/8/layout/orgChart1"/>
    <dgm:cxn modelId="{839438E0-6BEC-E04C-82D7-8151B4F11186}" type="presParOf" srcId="{B84F38B3-A4C6-EA47-8449-63B7BCD1A40A}" destId="{AE9B8B98-00A0-BD4F-90BB-E52F7238F6F7}" srcOrd="0" destOrd="0" presId="urn:microsoft.com/office/officeart/2005/8/layout/orgChart1"/>
    <dgm:cxn modelId="{ADB4DC73-E2C0-7E43-A766-77A182ABAA71}" type="presParOf" srcId="{B84F38B3-A4C6-EA47-8449-63B7BCD1A40A}" destId="{2DA8A4B6-B5D7-2041-B47C-5426B5B7F5F6}" srcOrd="1" destOrd="0" presId="urn:microsoft.com/office/officeart/2005/8/layout/orgChart1"/>
    <dgm:cxn modelId="{5484EA2B-ADEF-414C-B82A-6038089FFFCE}" type="presParOf" srcId="{6D6B94DF-5168-2147-86C3-181482D3751A}" destId="{AE362502-426C-CE4F-93F7-92A34242C46F}" srcOrd="1" destOrd="0" presId="urn:microsoft.com/office/officeart/2005/8/layout/orgChart1"/>
    <dgm:cxn modelId="{9D119A7E-F998-EE41-9B84-4EA1D35CAC33}" type="presParOf" srcId="{6D6B94DF-5168-2147-86C3-181482D3751A}" destId="{DC2DF39C-3650-CC4A-BB2F-EBF2FA23C116}" srcOrd="2" destOrd="0" presId="urn:microsoft.com/office/officeart/2005/8/layout/orgChart1"/>
    <dgm:cxn modelId="{3B6217E8-60CE-DF45-87EE-8686FD1C6557}" type="presParOf" srcId="{4661A258-40DA-A547-870D-904DDAC4CCAE}" destId="{A7AA1ED1-FBE3-E74B-94AE-B061AF24B5F3}" srcOrd="4" destOrd="0" presId="urn:microsoft.com/office/officeart/2005/8/layout/orgChart1"/>
    <dgm:cxn modelId="{B561E462-D93B-B643-8158-E1880E276DCB}" type="presParOf" srcId="{4661A258-40DA-A547-870D-904DDAC4CCAE}" destId="{9C3BAA7F-3C3F-C343-A50B-23C185738554}" srcOrd="5" destOrd="0" presId="urn:microsoft.com/office/officeart/2005/8/layout/orgChart1"/>
    <dgm:cxn modelId="{A1FFE00C-7FDA-DA42-ABCC-C880879FF17E}" type="presParOf" srcId="{9C3BAA7F-3C3F-C343-A50B-23C185738554}" destId="{AEC00C46-8598-774B-ABE5-6453B959D505}" srcOrd="0" destOrd="0" presId="urn:microsoft.com/office/officeart/2005/8/layout/orgChart1"/>
    <dgm:cxn modelId="{018359CA-4E11-A848-B1DD-1B2E56908DC1}" type="presParOf" srcId="{AEC00C46-8598-774B-ABE5-6453B959D505}" destId="{297199D1-F907-8A4E-89E9-0E3F31B1972F}" srcOrd="0" destOrd="0" presId="urn:microsoft.com/office/officeart/2005/8/layout/orgChart1"/>
    <dgm:cxn modelId="{9F46B304-0FFF-7040-BE19-EFBC137BBA9B}" type="presParOf" srcId="{AEC00C46-8598-774B-ABE5-6453B959D505}" destId="{83E204B9-5493-394D-8328-906E1F2F78B4}" srcOrd="1" destOrd="0" presId="urn:microsoft.com/office/officeart/2005/8/layout/orgChart1"/>
    <dgm:cxn modelId="{246B1A8D-1C05-1542-A09C-996D67D6B563}" type="presParOf" srcId="{9C3BAA7F-3C3F-C343-A50B-23C185738554}" destId="{0F76E1E8-CFE9-804E-B750-8B0020270C26}" srcOrd="1" destOrd="0" presId="urn:microsoft.com/office/officeart/2005/8/layout/orgChart1"/>
    <dgm:cxn modelId="{83C60153-94A2-BB48-BDC7-5DCB06B87FA4}" type="presParOf" srcId="{9C3BAA7F-3C3F-C343-A50B-23C185738554}" destId="{3E1FC17C-8200-A543-A21D-9D456FADDC9F}" srcOrd="2" destOrd="0" presId="urn:microsoft.com/office/officeart/2005/8/layout/orgChart1"/>
    <dgm:cxn modelId="{8F45F7F4-CF38-834E-8CFA-F8F9D4DB4057}" type="presParOf" srcId="{10BDAD08-0DAE-674C-B79F-7A58159E55F4}" destId="{EEDA1B38-B9CB-D641-9CEC-A2149EE6BC27}" srcOrd="2" destOrd="0" presId="urn:microsoft.com/office/officeart/2005/8/layout/orgChart1"/>
    <dgm:cxn modelId="{E3197F55-8F81-EB48-A4ED-2296F12BDF6E}" type="presParOf" srcId="{7DF9B381-D127-8646-9E2D-573574B92D02}" destId="{DE9522B5-4FB7-8544-B47D-0D8DD4A7C7C1}" srcOrd="2" destOrd="0" presId="urn:microsoft.com/office/officeart/2005/8/layout/orgChart1"/>
    <dgm:cxn modelId="{6F6EEB18-BB9F-F84F-A064-2E7773E00045}" type="presParOf" srcId="{F817F766-7BAF-A343-ADF6-A61F70D4F6AD}" destId="{5E381E77-BFF3-264A-957E-ED2CEAF7AED1}" srcOrd="4" destOrd="0" presId="urn:microsoft.com/office/officeart/2005/8/layout/orgChart1"/>
    <dgm:cxn modelId="{802F2376-A12F-9642-8B62-91E4B88D5FB4}" type="presParOf" srcId="{F817F766-7BAF-A343-ADF6-A61F70D4F6AD}" destId="{E96997A6-DD5B-6043-962F-451909747ED8}" srcOrd="5" destOrd="0" presId="urn:microsoft.com/office/officeart/2005/8/layout/orgChart1"/>
    <dgm:cxn modelId="{D1CFFA87-E74A-AE46-865A-9A3DE47C6DD7}" type="presParOf" srcId="{E96997A6-DD5B-6043-962F-451909747ED8}" destId="{08225C3F-F5DB-3A45-8897-7A215228F75F}" srcOrd="0" destOrd="0" presId="urn:microsoft.com/office/officeart/2005/8/layout/orgChart1"/>
    <dgm:cxn modelId="{640BE0A3-4DF9-174D-ACBB-9B2B2B7B60A0}" type="presParOf" srcId="{08225C3F-F5DB-3A45-8897-7A215228F75F}" destId="{B7468062-BBF8-654E-BEAE-EA8C278B7E06}" srcOrd="0" destOrd="0" presId="urn:microsoft.com/office/officeart/2005/8/layout/orgChart1"/>
    <dgm:cxn modelId="{FDE3C4C8-2E36-C74D-8E0D-79819C8DF08F}" type="presParOf" srcId="{08225C3F-F5DB-3A45-8897-7A215228F75F}" destId="{508C3760-D3F5-4D45-B065-65C32FDF3F2A}" srcOrd="1" destOrd="0" presId="urn:microsoft.com/office/officeart/2005/8/layout/orgChart1"/>
    <dgm:cxn modelId="{7CEF39F0-99BD-3940-B3A9-5A3AA257B79D}" type="presParOf" srcId="{E96997A6-DD5B-6043-962F-451909747ED8}" destId="{C108241D-267F-874E-B37A-F4D829B00DA8}" srcOrd="1" destOrd="0" presId="urn:microsoft.com/office/officeart/2005/8/layout/orgChart1"/>
    <dgm:cxn modelId="{91FFB5FB-C631-C844-82CE-F35AB013E3EC}" type="presParOf" srcId="{E96997A6-DD5B-6043-962F-451909747ED8}" destId="{3448A5BC-E0ED-C244-A2F7-232BDD085652}" srcOrd="2" destOrd="0" presId="urn:microsoft.com/office/officeart/2005/8/layout/orgChart1"/>
    <dgm:cxn modelId="{E7709B37-ABED-884C-9D2F-62B37C4C7916}" type="presParOf" srcId="{F817F766-7BAF-A343-ADF6-A61F70D4F6AD}" destId="{CE73A84A-612F-F94C-970F-1FC34C8C9845}" srcOrd="6" destOrd="0" presId="urn:microsoft.com/office/officeart/2005/8/layout/orgChart1"/>
    <dgm:cxn modelId="{F48BD2D0-858F-B44B-AE43-BAC0C9B568F0}" type="presParOf" srcId="{F817F766-7BAF-A343-ADF6-A61F70D4F6AD}" destId="{908FC4B9-898E-5345-B0F1-DD6B34203AC9}" srcOrd="7" destOrd="0" presId="urn:microsoft.com/office/officeart/2005/8/layout/orgChart1"/>
    <dgm:cxn modelId="{7FBD05FF-5932-4242-B7A0-A67C9459FDBF}" type="presParOf" srcId="{908FC4B9-898E-5345-B0F1-DD6B34203AC9}" destId="{79DAFC6F-BA65-664D-B425-C14EFACD9A8D}" srcOrd="0" destOrd="0" presId="urn:microsoft.com/office/officeart/2005/8/layout/orgChart1"/>
    <dgm:cxn modelId="{06AE1E64-98DA-4D43-8E16-74C9B2A214EB}" type="presParOf" srcId="{79DAFC6F-BA65-664D-B425-C14EFACD9A8D}" destId="{3B49B284-32DB-8A4F-A38D-B255EA80B4FD}" srcOrd="0" destOrd="0" presId="urn:microsoft.com/office/officeart/2005/8/layout/orgChart1"/>
    <dgm:cxn modelId="{6E1B6A49-B54C-EC44-B254-99FC79BD4666}" type="presParOf" srcId="{79DAFC6F-BA65-664D-B425-C14EFACD9A8D}" destId="{25F5CFEF-0781-0D48-A1F3-80E23F7CD710}" srcOrd="1" destOrd="0" presId="urn:microsoft.com/office/officeart/2005/8/layout/orgChart1"/>
    <dgm:cxn modelId="{07346507-62E9-3E4E-AC14-998C7682A0BF}" type="presParOf" srcId="{908FC4B9-898E-5345-B0F1-DD6B34203AC9}" destId="{08B4EEE2-ACB3-A34A-A686-181E37676775}" srcOrd="1" destOrd="0" presId="urn:microsoft.com/office/officeart/2005/8/layout/orgChart1"/>
    <dgm:cxn modelId="{6C1D5125-7E49-1749-8B7F-CB413AC77B0C}" type="presParOf" srcId="{908FC4B9-898E-5345-B0F1-DD6B34203AC9}" destId="{ECE47435-D8A2-004D-89F3-1EA3C0F2F437}" srcOrd="2" destOrd="0" presId="urn:microsoft.com/office/officeart/2005/8/layout/orgChart1"/>
    <dgm:cxn modelId="{49704B57-1F1B-6A45-8D71-810152C46FC1}" type="presParOf" srcId="{A35265F7-192A-1F42-B358-2BD869EC47F9}" destId="{0067404D-1F89-6547-A220-ABC4C44D4CA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3A84A-612F-F94C-970F-1FC34C8C9845}">
      <dsp:nvSpPr>
        <dsp:cNvPr id="0" name=""/>
        <dsp:cNvSpPr/>
      </dsp:nvSpPr>
      <dsp:spPr>
        <a:xfrm>
          <a:off x="1801906" y="340128"/>
          <a:ext cx="1227619" cy="142038"/>
        </a:xfrm>
        <a:custGeom>
          <a:avLst/>
          <a:gdLst/>
          <a:ahLst/>
          <a:cxnLst/>
          <a:rect l="0" t="0" r="0" b="0"/>
          <a:pathLst>
            <a:path>
              <a:moveTo>
                <a:pt x="0" y="0"/>
              </a:moveTo>
              <a:lnTo>
                <a:pt x="0" y="71019"/>
              </a:lnTo>
              <a:lnTo>
                <a:pt x="1227619" y="71019"/>
              </a:lnTo>
              <a:lnTo>
                <a:pt x="1227619"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81E77-BFF3-264A-957E-ED2CEAF7AED1}">
      <dsp:nvSpPr>
        <dsp:cNvPr id="0" name=""/>
        <dsp:cNvSpPr/>
      </dsp:nvSpPr>
      <dsp:spPr>
        <a:xfrm>
          <a:off x="1801906" y="340128"/>
          <a:ext cx="409206" cy="142038"/>
        </a:xfrm>
        <a:custGeom>
          <a:avLst/>
          <a:gdLst/>
          <a:ahLst/>
          <a:cxnLst/>
          <a:rect l="0" t="0" r="0" b="0"/>
          <a:pathLst>
            <a:path>
              <a:moveTo>
                <a:pt x="0" y="0"/>
              </a:moveTo>
              <a:lnTo>
                <a:pt x="0" y="71019"/>
              </a:lnTo>
              <a:lnTo>
                <a:pt x="409206" y="71019"/>
              </a:lnTo>
              <a:lnTo>
                <a:pt x="409206"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A1ED1-FBE3-E74B-94AE-B061AF24B5F3}">
      <dsp:nvSpPr>
        <dsp:cNvPr id="0" name=""/>
        <dsp:cNvSpPr/>
      </dsp:nvSpPr>
      <dsp:spPr>
        <a:xfrm>
          <a:off x="1122149"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66242-BAB5-E745-A553-2893BD6902C7}">
      <dsp:nvSpPr>
        <dsp:cNvPr id="0" name=""/>
        <dsp:cNvSpPr/>
      </dsp:nvSpPr>
      <dsp:spPr>
        <a:xfrm>
          <a:off x="1122149"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2EDC-6699-C945-903E-4DC6FBF6CF41}">
      <dsp:nvSpPr>
        <dsp:cNvPr id="0" name=""/>
        <dsp:cNvSpPr/>
      </dsp:nvSpPr>
      <dsp:spPr>
        <a:xfrm>
          <a:off x="1122149"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1FC75-D886-0B4D-9784-BFAE97538480}">
      <dsp:nvSpPr>
        <dsp:cNvPr id="0" name=""/>
        <dsp:cNvSpPr/>
      </dsp:nvSpPr>
      <dsp:spPr>
        <a:xfrm>
          <a:off x="1346979"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268B6-C0BA-7C40-B86B-C726A586F41F}">
      <dsp:nvSpPr>
        <dsp:cNvPr id="0" name=""/>
        <dsp:cNvSpPr/>
      </dsp:nvSpPr>
      <dsp:spPr>
        <a:xfrm>
          <a:off x="1392699" y="340128"/>
          <a:ext cx="409206" cy="142038"/>
        </a:xfrm>
        <a:custGeom>
          <a:avLst/>
          <a:gdLst/>
          <a:ahLst/>
          <a:cxnLst/>
          <a:rect l="0" t="0" r="0" b="0"/>
          <a:pathLst>
            <a:path>
              <a:moveTo>
                <a:pt x="409206" y="0"/>
              </a:moveTo>
              <a:lnTo>
                <a:pt x="409206"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98C85-5B62-E546-A099-14BDF24FC941}">
      <dsp:nvSpPr>
        <dsp:cNvPr id="0" name=""/>
        <dsp:cNvSpPr/>
      </dsp:nvSpPr>
      <dsp:spPr>
        <a:xfrm>
          <a:off x="303736"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887AD-9253-184A-AF50-6A5444B454C1}">
      <dsp:nvSpPr>
        <dsp:cNvPr id="0" name=""/>
        <dsp:cNvSpPr/>
      </dsp:nvSpPr>
      <dsp:spPr>
        <a:xfrm>
          <a:off x="303736"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0DF91-55A6-B84C-B4FB-452F64CA8F93}">
      <dsp:nvSpPr>
        <dsp:cNvPr id="0" name=""/>
        <dsp:cNvSpPr/>
      </dsp:nvSpPr>
      <dsp:spPr>
        <a:xfrm>
          <a:off x="303736"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55A67-00B0-B14F-A60D-EB746D6078AC}">
      <dsp:nvSpPr>
        <dsp:cNvPr id="0" name=""/>
        <dsp:cNvSpPr/>
      </dsp:nvSpPr>
      <dsp:spPr>
        <a:xfrm>
          <a:off x="528566"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8141E-9EDF-9B44-8D01-B5E4F69945A3}">
      <dsp:nvSpPr>
        <dsp:cNvPr id="0" name=""/>
        <dsp:cNvSpPr/>
      </dsp:nvSpPr>
      <dsp:spPr>
        <a:xfrm>
          <a:off x="574286" y="340128"/>
          <a:ext cx="1227619" cy="142038"/>
        </a:xfrm>
        <a:custGeom>
          <a:avLst/>
          <a:gdLst/>
          <a:ahLst/>
          <a:cxnLst/>
          <a:rect l="0" t="0" r="0" b="0"/>
          <a:pathLst>
            <a:path>
              <a:moveTo>
                <a:pt x="1227619" y="0"/>
              </a:moveTo>
              <a:lnTo>
                <a:pt x="1227619"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9D2D0-8309-5040-96BB-4FBAA0274B55}">
      <dsp:nvSpPr>
        <dsp:cNvPr id="0" name=""/>
        <dsp:cNvSpPr/>
      </dsp:nvSpPr>
      <dsp:spPr>
        <a:xfrm>
          <a:off x="1463718" y="194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Amazigh Quiz</a:t>
          </a:r>
        </a:p>
      </dsp:txBody>
      <dsp:txXfrm>
        <a:off x="1463718" y="1941"/>
        <a:ext cx="676374" cy="338187"/>
      </dsp:txXfrm>
    </dsp:sp>
    <dsp:sp modelId="{7A91DFA4-5DAB-234F-AF16-A0C528D088A0}">
      <dsp:nvSpPr>
        <dsp:cNvPr id="0" name=""/>
        <dsp:cNvSpPr/>
      </dsp:nvSpPr>
      <dsp:spPr>
        <a:xfrm>
          <a:off x="23609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Oefenen</a:t>
          </a:r>
        </a:p>
      </dsp:txBody>
      <dsp:txXfrm>
        <a:off x="236098" y="482167"/>
        <a:ext cx="676374" cy="338187"/>
      </dsp:txXfrm>
    </dsp:sp>
    <dsp:sp modelId="{D877B7DD-6A42-F946-83FB-1ACF826B1672}">
      <dsp:nvSpPr>
        <dsp:cNvPr id="0" name=""/>
        <dsp:cNvSpPr/>
      </dsp:nvSpPr>
      <dsp:spPr>
        <a:xfrm>
          <a:off x="236098"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236098" y="962393"/>
        <a:ext cx="676374" cy="338187"/>
      </dsp:txXfrm>
    </dsp:sp>
    <dsp:sp modelId="{22658CEC-88F4-124C-9413-E7BB61D9CC8B}">
      <dsp:nvSpPr>
        <dsp:cNvPr id="0" name=""/>
        <dsp:cNvSpPr/>
      </dsp:nvSpPr>
      <dsp:spPr>
        <a:xfrm>
          <a:off x="405192"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405192" y="1442619"/>
        <a:ext cx="676374" cy="338187"/>
      </dsp:txXfrm>
    </dsp:sp>
    <dsp:sp modelId="{265D6805-7360-1A41-9CAD-185D79FC87C9}">
      <dsp:nvSpPr>
        <dsp:cNvPr id="0" name=""/>
        <dsp:cNvSpPr/>
      </dsp:nvSpPr>
      <dsp:spPr>
        <a:xfrm>
          <a:off x="405192"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405192" y="1922845"/>
        <a:ext cx="676374" cy="338187"/>
      </dsp:txXfrm>
    </dsp:sp>
    <dsp:sp modelId="{1D0AE4D5-EB54-114A-8271-C5F74026DABD}">
      <dsp:nvSpPr>
        <dsp:cNvPr id="0" name=""/>
        <dsp:cNvSpPr/>
      </dsp:nvSpPr>
      <dsp:spPr>
        <a:xfrm>
          <a:off x="405192"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405192" y="2403071"/>
        <a:ext cx="676374" cy="338187"/>
      </dsp:txXfrm>
    </dsp:sp>
    <dsp:sp modelId="{35A3CE46-A1CD-F94A-97CC-58CFF4A91ECB}">
      <dsp:nvSpPr>
        <dsp:cNvPr id="0" name=""/>
        <dsp:cNvSpPr/>
      </dsp:nvSpPr>
      <dsp:spPr>
        <a:xfrm>
          <a:off x="1054512"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Spelen</a:t>
          </a:r>
        </a:p>
      </dsp:txBody>
      <dsp:txXfrm>
        <a:off x="1054512" y="482167"/>
        <a:ext cx="676374" cy="338187"/>
      </dsp:txXfrm>
    </dsp:sp>
    <dsp:sp modelId="{DB5A4368-374F-A54A-8F7D-8ABBC254D23A}">
      <dsp:nvSpPr>
        <dsp:cNvPr id="0" name=""/>
        <dsp:cNvSpPr/>
      </dsp:nvSpPr>
      <dsp:spPr>
        <a:xfrm>
          <a:off x="1054512"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1054512" y="962393"/>
        <a:ext cx="676374" cy="338187"/>
      </dsp:txXfrm>
    </dsp:sp>
    <dsp:sp modelId="{F62C1BFC-6068-C84C-9618-F5776BA4F0D0}">
      <dsp:nvSpPr>
        <dsp:cNvPr id="0" name=""/>
        <dsp:cNvSpPr/>
      </dsp:nvSpPr>
      <dsp:spPr>
        <a:xfrm>
          <a:off x="1223605"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1223605" y="1442619"/>
        <a:ext cx="676374" cy="338187"/>
      </dsp:txXfrm>
    </dsp:sp>
    <dsp:sp modelId="{AE9B8B98-00A0-BD4F-90BB-E52F7238F6F7}">
      <dsp:nvSpPr>
        <dsp:cNvPr id="0" name=""/>
        <dsp:cNvSpPr/>
      </dsp:nvSpPr>
      <dsp:spPr>
        <a:xfrm>
          <a:off x="1223605"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1223605" y="1922845"/>
        <a:ext cx="676374" cy="338187"/>
      </dsp:txXfrm>
    </dsp:sp>
    <dsp:sp modelId="{297199D1-F907-8A4E-89E9-0E3F31B1972F}">
      <dsp:nvSpPr>
        <dsp:cNvPr id="0" name=""/>
        <dsp:cNvSpPr/>
      </dsp:nvSpPr>
      <dsp:spPr>
        <a:xfrm>
          <a:off x="1223605"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1223605" y="2403071"/>
        <a:ext cx="676374" cy="338187"/>
      </dsp:txXfrm>
    </dsp:sp>
    <dsp:sp modelId="{B7468062-BBF8-654E-BEAE-EA8C278B7E06}">
      <dsp:nvSpPr>
        <dsp:cNvPr id="0" name=""/>
        <dsp:cNvSpPr/>
      </dsp:nvSpPr>
      <dsp:spPr>
        <a:xfrm>
          <a:off x="1872925"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Scores</a:t>
          </a:r>
        </a:p>
      </dsp:txBody>
      <dsp:txXfrm>
        <a:off x="1872925" y="482167"/>
        <a:ext cx="676374" cy="338187"/>
      </dsp:txXfrm>
    </dsp:sp>
    <dsp:sp modelId="{3B49B284-32DB-8A4F-A38D-B255EA80B4FD}">
      <dsp:nvSpPr>
        <dsp:cNvPr id="0" name=""/>
        <dsp:cNvSpPr/>
      </dsp:nvSpPr>
      <dsp:spPr>
        <a:xfrm>
          <a:off x="269133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Uitleg</a:t>
          </a:r>
        </a:p>
      </dsp:txBody>
      <dsp:txXfrm>
        <a:off x="2691338" y="482167"/>
        <a:ext cx="676374" cy="338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12</Pages>
  <Words>1919</Words>
  <Characters>10557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48</cp:revision>
  <dcterms:created xsi:type="dcterms:W3CDTF">2020-08-31T07:54:00Z</dcterms:created>
  <dcterms:modified xsi:type="dcterms:W3CDTF">2020-10-08T07:12:00Z</dcterms:modified>
</cp:coreProperties>
</file>