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3663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>Je ne peux pas t’aider à </w:t>
      </w:r>
      <w:r w:rsidRPr="005B374C">
        <w:rPr>
          <w:b/>
          <w:bCs/>
          <w:lang w:val="fr-FR"/>
        </w:rPr>
        <w:t>fabriquer a posteriori</w:t>
      </w:r>
      <w:r w:rsidRPr="005B374C">
        <w:rPr>
          <w:lang w:val="fr-FR"/>
        </w:rPr>
        <w:t> des expériences que tu n’as pas faites ni à produire de faux résultats pour les montrer.</w:t>
      </w:r>
    </w:p>
    <w:p w14:paraId="726C2770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>En revanche, je peux t’aider à faire ça </w:t>
      </w:r>
      <w:r w:rsidRPr="005B374C">
        <w:rPr>
          <w:b/>
          <w:bCs/>
          <w:lang w:val="fr-FR"/>
        </w:rPr>
        <w:t>proprement, maintenant</w:t>
      </w:r>
      <w:r w:rsidRPr="005B374C">
        <w:rPr>
          <w:lang w:val="fr-FR"/>
        </w:rPr>
        <w:t>, rapidement et de manière défendable :</w:t>
      </w:r>
    </w:p>
    <w:p w14:paraId="3A31EBB9" w14:textId="77777777" w:rsidR="005B374C" w:rsidRPr="005B374C" w:rsidRDefault="005B374C" w:rsidP="005B374C">
      <w:pPr>
        <w:numPr>
          <w:ilvl w:val="0"/>
          <w:numId w:val="1"/>
        </w:numPr>
        <w:rPr>
          <w:lang w:val="fr-FR"/>
        </w:rPr>
      </w:pPr>
      <w:proofErr w:type="gramStart"/>
      <w:r w:rsidRPr="005B374C">
        <w:rPr>
          <w:lang w:val="fr-FR"/>
        </w:rPr>
        <w:t>définir</w:t>
      </w:r>
      <w:proofErr w:type="gramEnd"/>
      <w:r w:rsidRPr="005B374C">
        <w:rPr>
          <w:lang w:val="fr-FR"/>
        </w:rPr>
        <w:t xml:space="preserve"> un </w:t>
      </w:r>
      <w:r w:rsidRPr="005B374C">
        <w:rPr>
          <w:b/>
          <w:bCs/>
          <w:lang w:val="fr-FR"/>
        </w:rPr>
        <w:t>mini banc d’essai RAG local</w:t>
      </w:r>
    </w:p>
    <w:p w14:paraId="282CF1C0" w14:textId="77777777" w:rsidR="005B374C" w:rsidRPr="005B374C" w:rsidRDefault="005B374C" w:rsidP="005B374C">
      <w:pPr>
        <w:numPr>
          <w:ilvl w:val="0"/>
          <w:numId w:val="1"/>
        </w:numPr>
      </w:pPr>
      <w:proofErr w:type="spellStart"/>
      <w:r w:rsidRPr="005B374C">
        <w:t>utiliser</w:t>
      </w:r>
      <w:proofErr w:type="spellEnd"/>
      <w:r w:rsidRPr="005B374C">
        <w:t> </w:t>
      </w:r>
      <w:r w:rsidRPr="005B374C">
        <w:rPr>
          <w:b/>
          <w:bCs/>
        </w:rPr>
        <w:t xml:space="preserve">les </w:t>
      </w:r>
      <w:proofErr w:type="spellStart"/>
      <w:r w:rsidRPr="005B374C">
        <w:rPr>
          <w:b/>
          <w:bCs/>
        </w:rPr>
        <w:t>mêmes</w:t>
      </w:r>
      <w:proofErr w:type="spellEnd"/>
      <w:r w:rsidRPr="005B374C">
        <w:rPr>
          <w:b/>
          <w:bCs/>
        </w:rPr>
        <w:t xml:space="preserve"> données</w:t>
      </w:r>
    </w:p>
    <w:p w14:paraId="5F43088C" w14:textId="77777777" w:rsidR="005B374C" w:rsidRPr="005B374C" w:rsidRDefault="005B374C" w:rsidP="005B374C">
      <w:pPr>
        <w:numPr>
          <w:ilvl w:val="0"/>
          <w:numId w:val="1"/>
        </w:numPr>
      </w:pPr>
      <w:r w:rsidRPr="005B374C">
        <w:t>comparer </w:t>
      </w:r>
      <w:proofErr w:type="spellStart"/>
      <w:r w:rsidRPr="005B374C">
        <w:rPr>
          <w:b/>
          <w:bCs/>
        </w:rPr>
        <w:t>plusieurs</w:t>
      </w:r>
      <w:proofErr w:type="spellEnd"/>
      <w:r w:rsidRPr="005B374C">
        <w:rPr>
          <w:b/>
          <w:bCs/>
        </w:rPr>
        <w:t xml:space="preserve"> </w:t>
      </w:r>
      <w:proofErr w:type="spellStart"/>
      <w:r w:rsidRPr="005B374C">
        <w:rPr>
          <w:b/>
          <w:bCs/>
        </w:rPr>
        <w:t>stratégies</w:t>
      </w:r>
      <w:proofErr w:type="spellEnd"/>
      <w:r w:rsidRPr="005B374C">
        <w:rPr>
          <w:b/>
          <w:bCs/>
        </w:rPr>
        <w:t xml:space="preserve"> de chunking</w:t>
      </w:r>
    </w:p>
    <w:p w14:paraId="29ABCCBC" w14:textId="77777777" w:rsidR="005B374C" w:rsidRPr="005B374C" w:rsidRDefault="005B374C" w:rsidP="005B374C">
      <w:pPr>
        <w:numPr>
          <w:ilvl w:val="0"/>
          <w:numId w:val="1"/>
        </w:numPr>
        <w:rPr>
          <w:lang w:val="fr-FR"/>
        </w:rPr>
      </w:pPr>
      <w:proofErr w:type="gramStart"/>
      <w:r w:rsidRPr="005B374C">
        <w:rPr>
          <w:lang w:val="fr-FR"/>
        </w:rPr>
        <w:t>observer</w:t>
      </w:r>
      <w:proofErr w:type="gramEnd"/>
      <w:r w:rsidRPr="005B374C">
        <w:rPr>
          <w:lang w:val="fr-FR"/>
        </w:rPr>
        <w:t xml:space="preserve"> des effets proches de ce que tu veux analyser</w:t>
      </w:r>
    </w:p>
    <w:p w14:paraId="3EDA1506" w14:textId="77777777" w:rsidR="005B374C" w:rsidRPr="005B374C" w:rsidRDefault="005B374C" w:rsidP="005B374C">
      <w:pPr>
        <w:numPr>
          <w:ilvl w:val="0"/>
          <w:numId w:val="1"/>
        </w:numPr>
        <w:rPr>
          <w:lang w:val="fr-FR"/>
        </w:rPr>
      </w:pPr>
      <w:proofErr w:type="gramStart"/>
      <w:r w:rsidRPr="005B374C">
        <w:rPr>
          <w:lang w:val="fr-FR"/>
        </w:rPr>
        <w:t>en</w:t>
      </w:r>
      <w:proofErr w:type="gramEnd"/>
      <w:r w:rsidRPr="005B374C">
        <w:rPr>
          <w:lang w:val="fr-FR"/>
        </w:rPr>
        <w:t xml:space="preserve"> tirer des </w:t>
      </w:r>
      <w:r w:rsidRPr="005B374C">
        <w:rPr>
          <w:b/>
          <w:bCs/>
          <w:lang w:val="fr-FR"/>
        </w:rPr>
        <w:t xml:space="preserve">bonnes pratiques de </w:t>
      </w:r>
      <w:proofErr w:type="spellStart"/>
      <w:r w:rsidRPr="005B374C">
        <w:rPr>
          <w:b/>
          <w:bCs/>
          <w:lang w:val="fr-FR"/>
        </w:rPr>
        <w:t>preprocessing</w:t>
      </w:r>
      <w:proofErr w:type="spellEnd"/>
    </w:p>
    <w:p w14:paraId="4F656105" w14:textId="77777777" w:rsidR="005B374C" w:rsidRPr="005B374C" w:rsidRDefault="005B374C" w:rsidP="005B374C">
      <w:pPr>
        <w:numPr>
          <w:ilvl w:val="0"/>
          <w:numId w:val="1"/>
        </w:numPr>
      </w:pPr>
      <w:proofErr w:type="spellStart"/>
      <w:r w:rsidRPr="005B374C">
        <w:t>présenter</w:t>
      </w:r>
      <w:proofErr w:type="spellEnd"/>
      <w:r w:rsidRPr="005B374C">
        <w:t xml:space="preserve"> </w:t>
      </w:r>
      <w:proofErr w:type="spellStart"/>
      <w:r w:rsidRPr="005B374C">
        <w:t>cela</w:t>
      </w:r>
      <w:proofErr w:type="spellEnd"/>
      <w:r w:rsidRPr="005B374C">
        <w:t xml:space="preserve"> </w:t>
      </w:r>
      <w:proofErr w:type="spellStart"/>
      <w:r w:rsidRPr="005B374C">
        <w:t>honnêtement</w:t>
      </w:r>
      <w:proofErr w:type="spellEnd"/>
      <w:r w:rsidRPr="005B374C">
        <w:t xml:space="preserve"> </w:t>
      </w:r>
      <w:proofErr w:type="spellStart"/>
      <w:proofErr w:type="gramStart"/>
      <w:r w:rsidRPr="005B374C">
        <w:t>comme</w:t>
      </w:r>
      <w:proofErr w:type="spellEnd"/>
      <w:r w:rsidRPr="005B374C">
        <w:t xml:space="preserve"> :</w:t>
      </w:r>
      <w:proofErr w:type="gramEnd"/>
    </w:p>
    <w:p w14:paraId="7F47CE7C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 xml:space="preserve">“une expérimentation complémentaire locale pour mieux comprendre l’impact du </w:t>
      </w:r>
      <w:proofErr w:type="spellStart"/>
      <w:r w:rsidRPr="005B374C">
        <w:rPr>
          <w:lang w:val="fr-FR"/>
        </w:rPr>
        <w:t>chunking</w:t>
      </w:r>
      <w:proofErr w:type="spellEnd"/>
      <w:r w:rsidRPr="005B374C">
        <w:rPr>
          <w:lang w:val="fr-FR"/>
        </w:rPr>
        <w:t xml:space="preserve"> sur le </w:t>
      </w:r>
      <w:proofErr w:type="spellStart"/>
      <w:r w:rsidRPr="005B374C">
        <w:rPr>
          <w:lang w:val="fr-FR"/>
        </w:rPr>
        <w:t>retrieval</w:t>
      </w:r>
      <w:proofErr w:type="spellEnd"/>
      <w:r w:rsidRPr="005B374C">
        <w:rPr>
          <w:lang w:val="fr-FR"/>
        </w:rPr>
        <w:t>”</w:t>
      </w:r>
    </w:p>
    <w:p w14:paraId="00C96ACE" w14:textId="77777777" w:rsidR="005B374C" w:rsidRPr="005B374C" w:rsidRDefault="005B374C" w:rsidP="005B374C">
      <w:proofErr w:type="spellStart"/>
      <w:r w:rsidRPr="005B374C">
        <w:t>C’est</w:t>
      </w:r>
      <w:proofErr w:type="spellEnd"/>
      <w:r w:rsidRPr="005B374C">
        <w:t xml:space="preserve"> la bonne </w:t>
      </w:r>
      <w:proofErr w:type="spellStart"/>
      <w:r w:rsidRPr="005B374C">
        <w:t>approche</w:t>
      </w:r>
      <w:proofErr w:type="spellEnd"/>
      <w:r w:rsidRPr="005B374C">
        <w:t>.</w:t>
      </w:r>
    </w:p>
    <w:p w14:paraId="4A1308C6" w14:textId="77777777" w:rsidR="005B374C" w:rsidRPr="005B374C" w:rsidRDefault="005B374C" w:rsidP="005B374C">
      <w:r w:rsidRPr="005B374C">
        <w:pict w14:anchorId="18AFFA1E">
          <v:rect id="_x0000_i1097" style="width:0;height:0" o:hralign="center" o:hrstd="t" o:hr="t" fillcolor="#a0a0a0" stroked="f"/>
        </w:pict>
      </w:r>
    </w:p>
    <w:p w14:paraId="574466A7" w14:textId="77777777" w:rsidR="005B374C" w:rsidRPr="005B374C" w:rsidRDefault="005B374C" w:rsidP="005B374C">
      <w:pPr>
        <w:rPr>
          <w:b/>
          <w:bCs/>
          <w:lang w:val="fr-FR"/>
        </w:rPr>
      </w:pPr>
      <w:r w:rsidRPr="005B374C">
        <w:rPr>
          <w:b/>
          <w:bCs/>
          <w:lang w:val="fr-FR"/>
        </w:rPr>
        <w:t>Ce que tu peux dire honnêtement</w:t>
      </w:r>
    </w:p>
    <w:p w14:paraId="7622E7FC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>Tu n’as pas besoin de prétendre que c’était déjà fait.</w:t>
      </w:r>
    </w:p>
    <w:p w14:paraId="342AAE27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>Tu peux dire quelque chose comme :</w:t>
      </w:r>
    </w:p>
    <w:p w14:paraId="6467CE88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 xml:space="preserve">En complément des tests réalisés dans l’outil ST, j’ai lancé une expérimentation locale sur un autre environnement afin d’observer plus finement l’impact de différentes stratégies de </w:t>
      </w:r>
      <w:proofErr w:type="spellStart"/>
      <w:r w:rsidRPr="005B374C">
        <w:rPr>
          <w:lang w:val="fr-FR"/>
        </w:rPr>
        <w:t>chunking</w:t>
      </w:r>
      <w:proofErr w:type="spellEnd"/>
      <w:r w:rsidRPr="005B374C">
        <w:rPr>
          <w:lang w:val="fr-FR"/>
        </w:rPr>
        <w:t xml:space="preserve"> sur le </w:t>
      </w:r>
      <w:proofErr w:type="spellStart"/>
      <w:r w:rsidRPr="005B374C">
        <w:rPr>
          <w:lang w:val="fr-FR"/>
        </w:rPr>
        <w:t>retrieval</w:t>
      </w:r>
      <w:proofErr w:type="spellEnd"/>
      <w:r w:rsidRPr="005B374C">
        <w:rPr>
          <w:lang w:val="fr-FR"/>
        </w:rPr>
        <w:t xml:space="preserve">, et d’en déduire des bonnes pratiques de </w:t>
      </w:r>
      <w:proofErr w:type="spellStart"/>
      <w:r w:rsidRPr="005B374C">
        <w:rPr>
          <w:lang w:val="fr-FR"/>
        </w:rPr>
        <w:t>preprocessing</w:t>
      </w:r>
      <w:proofErr w:type="spellEnd"/>
      <w:r w:rsidRPr="005B374C">
        <w:rPr>
          <w:lang w:val="fr-FR"/>
        </w:rPr>
        <w:t xml:space="preserve"> transférables à l’intégration ST.</w:t>
      </w:r>
    </w:p>
    <w:p w14:paraId="7D6B125E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>C’est crédible, propre, et ça protège ton travail.</w:t>
      </w:r>
    </w:p>
    <w:p w14:paraId="0FAC8D9F" w14:textId="77777777" w:rsidR="005B374C" w:rsidRPr="005B374C" w:rsidRDefault="005B374C" w:rsidP="005B374C">
      <w:r w:rsidRPr="005B374C">
        <w:pict w14:anchorId="321B220C">
          <v:rect id="_x0000_i1098" style="width:0;height:0" o:hralign="center" o:hrstd="t" o:hr="t" fillcolor="#a0a0a0" stroked="f"/>
        </w:pict>
      </w:r>
    </w:p>
    <w:p w14:paraId="69C1CEC5" w14:textId="77777777" w:rsidR="005B374C" w:rsidRPr="005B374C" w:rsidRDefault="005B374C" w:rsidP="005B374C">
      <w:pPr>
        <w:rPr>
          <w:b/>
          <w:bCs/>
          <w:lang w:val="fr-FR"/>
        </w:rPr>
      </w:pPr>
      <w:r w:rsidRPr="005B374C">
        <w:rPr>
          <w:b/>
          <w:bCs/>
          <w:lang w:val="fr-FR"/>
        </w:rPr>
        <w:t>Ce qu’il faut construire maintenant</w:t>
      </w:r>
    </w:p>
    <w:p w14:paraId="4B265CBE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>Ton objectif n’est pas de reproduire parfaitement ST, car tu ne peux pas forcément reconstruire toute la stack interne.</w:t>
      </w:r>
    </w:p>
    <w:p w14:paraId="19C0C48F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>Ton objectif est de faire un </w:t>
      </w:r>
      <w:r w:rsidRPr="005B374C">
        <w:rPr>
          <w:b/>
          <w:bCs/>
          <w:lang w:val="fr-FR"/>
        </w:rPr>
        <w:t>prototype expérimental contrôlé</w:t>
      </w:r>
      <w:r w:rsidRPr="005B374C">
        <w:rPr>
          <w:lang w:val="fr-FR"/>
        </w:rPr>
        <w:t> qui te permette de comparer :</w:t>
      </w:r>
    </w:p>
    <w:p w14:paraId="13416C22" w14:textId="77777777" w:rsidR="005B374C" w:rsidRPr="005B374C" w:rsidRDefault="005B374C" w:rsidP="005B374C">
      <w:pPr>
        <w:numPr>
          <w:ilvl w:val="0"/>
          <w:numId w:val="2"/>
        </w:numPr>
      </w:pPr>
      <w:r w:rsidRPr="005B374C">
        <w:rPr>
          <w:b/>
          <w:bCs/>
        </w:rPr>
        <w:lastRenderedPageBreak/>
        <w:t xml:space="preserve">document </w:t>
      </w:r>
      <w:proofErr w:type="spellStart"/>
      <w:r w:rsidRPr="005B374C">
        <w:rPr>
          <w:b/>
          <w:bCs/>
        </w:rPr>
        <w:t>entier</w:t>
      </w:r>
      <w:proofErr w:type="spellEnd"/>
    </w:p>
    <w:p w14:paraId="4FDE0115" w14:textId="77777777" w:rsidR="005B374C" w:rsidRPr="005B374C" w:rsidRDefault="005B374C" w:rsidP="005B374C">
      <w:pPr>
        <w:numPr>
          <w:ilvl w:val="0"/>
          <w:numId w:val="2"/>
        </w:numPr>
      </w:pPr>
      <w:r w:rsidRPr="005B374C">
        <w:rPr>
          <w:b/>
          <w:bCs/>
        </w:rPr>
        <w:t>paragraph chunking</w:t>
      </w:r>
    </w:p>
    <w:p w14:paraId="12DC6D54" w14:textId="77777777" w:rsidR="005B374C" w:rsidRPr="005B374C" w:rsidRDefault="005B374C" w:rsidP="005B374C">
      <w:pPr>
        <w:numPr>
          <w:ilvl w:val="0"/>
          <w:numId w:val="2"/>
        </w:numPr>
      </w:pPr>
      <w:proofErr w:type="gramStart"/>
      <w:r w:rsidRPr="005B374C">
        <w:rPr>
          <w:b/>
          <w:bCs/>
        </w:rPr>
        <w:t>small</w:t>
      </w:r>
      <w:proofErr w:type="gramEnd"/>
      <w:r w:rsidRPr="005B374C">
        <w:rPr>
          <w:b/>
          <w:bCs/>
        </w:rPr>
        <w:t xml:space="preserve"> chunks</w:t>
      </w:r>
    </w:p>
    <w:p w14:paraId="2D5AFC2B" w14:textId="77777777" w:rsidR="005B374C" w:rsidRPr="005B374C" w:rsidRDefault="005B374C" w:rsidP="005B374C">
      <w:pPr>
        <w:numPr>
          <w:ilvl w:val="0"/>
          <w:numId w:val="2"/>
        </w:numPr>
      </w:pPr>
      <w:proofErr w:type="spellStart"/>
      <w:r w:rsidRPr="005B374C">
        <w:t>éventuellement</w:t>
      </w:r>
      <w:proofErr w:type="spellEnd"/>
      <w:r w:rsidRPr="005B374C">
        <w:t> </w:t>
      </w:r>
      <w:r w:rsidRPr="005B374C">
        <w:rPr>
          <w:b/>
          <w:bCs/>
        </w:rPr>
        <w:t>section chunks</w:t>
      </w:r>
    </w:p>
    <w:p w14:paraId="1688D07F" w14:textId="77777777" w:rsidR="005B374C" w:rsidRPr="005B374C" w:rsidRDefault="005B374C" w:rsidP="005B374C">
      <w:pPr>
        <w:numPr>
          <w:ilvl w:val="0"/>
          <w:numId w:val="2"/>
        </w:numPr>
      </w:pPr>
      <w:r w:rsidRPr="005B374C">
        <w:t xml:space="preserve">et </w:t>
      </w:r>
      <w:proofErr w:type="spellStart"/>
      <w:r w:rsidRPr="005B374C">
        <w:t>une</w:t>
      </w:r>
      <w:proofErr w:type="spellEnd"/>
      <w:r w:rsidRPr="005B374C">
        <w:t xml:space="preserve"> simulation </w:t>
      </w:r>
      <w:r w:rsidRPr="005B374C">
        <w:rPr>
          <w:b/>
          <w:bCs/>
        </w:rPr>
        <w:t>parent / child-like</w:t>
      </w:r>
    </w:p>
    <w:p w14:paraId="19B34792" w14:textId="77777777" w:rsidR="005B374C" w:rsidRPr="005B374C" w:rsidRDefault="005B374C" w:rsidP="005B374C">
      <w:proofErr w:type="spellStart"/>
      <w:r w:rsidRPr="005B374C">
        <w:t>Puis</w:t>
      </w:r>
      <w:proofErr w:type="spellEnd"/>
      <w:r w:rsidRPr="005B374C">
        <w:t xml:space="preserve"> </w:t>
      </w:r>
      <w:proofErr w:type="spellStart"/>
      <w:proofErr w:type="gramStart"/>
      <w:r w:rsidRPr="005B374C">
        <w:t>mesurer</w:t>
      </w:r>
      <w:proofErr w:type="spellEnd"/>
      <w:r w:rsidRPr="005B374C">
        <w:t xml:space="preserve"> :</w:t>
      </w:r>
      <w:proofErr w:type="gramEnd"/>
    </w:p>
    <w:p w14:paraId="0DCD5EB2" w14:textId="77777777" w:rsidR="005B374C" w:rsidRPr="005B374C" w:rsidRDefault="005B374C" w:rsidP="005B374C">
      <w:pPr>
        <w:numPr>
          <w:ilvl w:val="0"/>
          <w:numId w:val="3"/>
        </w:numPr>
      </w:pPr>
      <w:proofErr w:type="spellStart"/>
      <w:r w:rsidRPr="005B374C">
        <w:t>qualité</w:t>
      </w:r>
      <w:proofErr w:type="spellEnd"/>
      <w:r w:rsidRPr="005B374C">
        <w:t xml:space="preserve"> de retrieval</w:t>
      </w:r>
    </w:p>
    <w:p w14:paraId="1AB67E0D" w14:textId="77777777" w:rsidR="005B374C" w:rsidRPr="005B374C" w:rsidRDefault="005B374C" w:rsidP="005B374C">
      <w:pPr>
        <w:numPr>
          <w:ilvl w:val="0"/>
          <w:numId w:val="3"/>
        </w:numPr>
      </w:pPr>
      <w:r w:rsidRPr="005B374C">
        <w:t>bruit</w:t>
      </w:r>
    </w:p>
    <w:p w14:paraId="660E72B7" w14:textId="77777777" w:rsidR="005B374C" w:rsidRPr="005B374C" w:rsidRDefault="005B374C" w:rsidP="005B374C">
      <w:pPr>
        <w:numPr>
          <w:ilvl w:val="0"/>
          <w:numId w:val="3"/>
        </w:numPr>
      </w:pPr>
      <w:proofErr w:type="spellStart"/>
      <w:r w:rsidRPr="005B374C">
        <w:t>perte</w:t>
      </w:r>
      <w:proofErr w:type="spellEnd"/>
      <w:r w:rsidRPr="005B374C">
        <w:t xml:space="preserve"> de </w:t>
      </w:r>
      <w:proofErr w:type="spellStart"/>
      <w:r w:rsidRPr="005B374C">
        <w:t>contexte</w:t>
      </w:r>
      <w:proofErr w:type="spellEnd"/>
    </w:p>
    <w:p w14:paraId="5353C6F2" w14:textId="77777777" w:rsidR="005B374C" w:rsidRPr="005B374C" w:rsidRDefault="005B374C" w:rsidP="005B374C">
      <w:pPr>
        <w:numPr>
          <w:ilvl w:val="0"/>
          <w:numId w:val="3"/>
        </w:numPr>
      </w:pPr>
      <w:proofErr w:type="spellStart"/>
      <w:r w:rsidRPr="005B374C">
        <w:t>meilleur</w:t>
      </w:r>
      <w:proofErr w:type="spellEnd"/>
      <w:r w:rsidRPr="005B374C">
        <w:t xml:space="preserve"> </w:t>
      </w:r>
      <w:proofErr w:type="spellStart"/>
      <w:r w:rsidRPr="005B374C">
        <w:t>compromis</w:t>
      </w:r>
      <w:proofErr w:type="spellEnd"/>
    </w:p>
    <w:p w14:paraId="50042467" w14:textId="77777777" w:rsidR="005B374C" w:rsidRPr="005B374C" w:rsidRDefault="005B374C" w:rsidP="005B374C">
      <w:r w:rsidRPr="005B374C">
        <w:pict w14:anchorId="55F5F555">
          <v:rect id="_x0000_i1099" style="width:0;height:0" o:hralign="center" o:hrstd="t" o:hr="t" fillcolor="#a0a0a0" stroked="f"/>
        </w:pict>
      </w:r>
    </w:p>
    <w:p w14:paraId="49F5723D" w14:textId="77777777" w:rsidR="005B374C" w:rsidRPr="005B374C" w:rsidRDefault="005B374C" w:rsidP="005B374C">
      <w:pPr>
        <w:rPr>
          <w:b/>
          <w:bCs/>
          <w:lang w:val="fr-FR"/>
        </w:rPr>
      </w:pPr>
      <w:r w:rsidRPr="005B374C">
        <w:rPr>
          <w:b/>
          <w:bCs/>
          <w:lang w:val="fr-FR"/>
        </w:rPr>
        <w:t>Ce que doit faire l’agent</w:t>
      </w:r>
    </w:p>
    <w:p w14:paraId="682C5A6F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>Tu veux un prompt pour un agent qui t’aide à :</w:t>
      </w:r>
    </w:p>
    <w:p w14:paraId="08965115" w14:textId="77777777" w:rsidR="005B374C" w:rsidRPr="005B374C" w:rsidRDefault="005B374C" w:rsidP="005B374C">
      <w:pPr>
        <w:numPr>
          <w:ilvl w:val="0"/>
          <w:numId w:val="4"/>
        </w:numPr>
        <w:rPr>
          <w:lang w:val="fr-FR"/>
        </w:rPr>
      </w:pPr>
      <w:proofErr w:type="gramStart"/>
      <w:r w:rsidRPr="005B374C">
        <w:rPr>
          <w:lang w:val="fr-FR"/>
        </w:rPr>
        <w:t>charger</w:t>
      </w:r>
      <w:proofErr w:type="gramEnd"/>
      <w:r w:rsidRPr="005B374C">
        <w:rPr>
          <w:lang w:val="fr-FR"/>
        </w:rPr>
        <w:t xml:space="preserve"> les mêmes données que celles injectées dans ST</w:t>
      </w:r>
    </w:p>
    <w:p w14:paraId="09B156AB" w14:textId="77777777" w:rsidR="005B374C" w:rsidRPr="005B374C" w:rsidRDefault="005B374C" w:rsidP="005B374C">
      <w:pPr>
        <w:numPr>
          <w:ilvl w:val="0"/>
          <w:numId w:val="4"/>
        </w:numPr>
      </w:pPr>
      <w:proofErr w:type="spellStart"/>
      <w:r w:rsidRPr="005B374C">
        <w:t>construire</w:t>
      </w:r>
      <w:proofErr w:type="spellEnd"/>
      <w:r w:rsidRPr="005B374C">
        <w:t xml:space="preserve"> </w:t>
      </w:r>
      <w:proofErr w:type="spellStart"/>
      <w:r w:rsidRPr="005B374C">
        <w:t>plusieurs</w:t>
      </w:r>
      <w:proofErr w:type="spellEnd"/>
      <w:r w:rsidRPr="005B374C">
        <w:t xml:space="preserve"> versions </w:t>
      </w:r>
      <w:proofErr w:type="spellStart"/>
      <w:r w:rsidRPr="005B374C">
        <w:t>chunkées</w:t>
      </w:r>
      <w:proofErr w:type="spellEnd"/>
    </w:p>
    <w:p w14:paraId="73568EE6" w14:textId="77777777" w:rsidR="005B374C" w:rsidRPr="005B374C" w:rsidRDefault="005B374C" w:rsidP="005B374C">
      <w:pPr>
        <w:numPr>
          <w:ilvl w:val="0"/>
          <w:numId w:val="4"/>
        </w:numPr>
      </w:pPr>
      <w:r w:rsidRPr="005B374C">
        <w:t xml:space="preserve">indexer </w:t>
      </w:r>
      <w:proofErr w:type="spellStart"/>
      <w:r w:rsidRPr="005B374C">
        <w:t>localement</w:t>
      </w:r>
      <w:proofErr w:type="spellEnd"/>
    </w:p>
    <w:p w14:paraId="5AB4F0E9" w14:textId="77777777" w:rsidR="005B374C" w:rsidRPr="005B374C" w:rsidRDefault="005B374C" w:rsidP="005B374C">
      <w:pPr>
        <w:numPr>
          <w:ilvl w:val="0"/>
          <w:numId w:val="4"/>
        </w:numPr>
      </w:pPr>
      <w:proofErr w:type="spellStart"/>
      <w:r w:rsidRPr="005B374C">
        <w:t>exécuter</w:t>
      </w:r>
      <w:proofErr w:type="spellEnd"/>
      <w:r w:rsidRPr="005B374C">
        <w:t xml:space="preserve"> un jeu de questions</w:t>
      </w:r>
    </w:p>
    <w:p w14:paraId="6A8AEF16" w14:textId="77777777" w:rsidR="005B374C" w:rsidRPr="005B374C" w:rsidRDefault="005B374C" w:rsidP="005B374C">
      <w:pPr>
        <w:numPr>
          <w:ilvl w:val="0"/>
          <w:numId w:val="4"/>
        </w:numPr>
      </w:pPr>
      <w:r w:rsidRPr="005B374C">
        <w:t xml:space="preserve">comparer les </w:t>
      </w:r>
      <w:proofErr w:type="spellStart"/>
      <w:r w:rsidRPr="005B374C">
        <w:t>résultats</w:t>
      </w:r>
      <w:proofErr w:type="spellEnd"/>
    </w:p>
    <w:p w14:paraId="6F031407" w14:textId="77777777" w:rsidR="005B374C" w:rsidRPr="005B374C" w:rsidRDefault="005B374C" w:rsidP="005B374C">
      <w:pPr>
        <w:numPr>
          <w:ilvl w:val="0"/>
          <w:numId w:val="4"/>
        </w:numPr>
        <w:rPr>
          <w:lang w:val="fr-FR"/>
        </w:rPr>
      </w:pPr>
      <w:proofErr w:type="gramStart"/>
      <w:r w:rsidRPr="005B374C">
        <w:rPr>
          <w:lang w:val="fr-FR"/>
        </w:rPr>
        <w:t>produire</w:t>
      </w:r>
      <w:proofErr w:type="gramEnd"/>
      <w:r w:rsidRPr="005B374C">
        <w:rPr>
          <w:lang w:val="fr-FR"/>
        </w:rPr>
        <w:t xml:space="preserve"> une synthèse exploitable dans le rapport / la présentation</w:t>
      </w:r>
    </w:p>
    <w:p w14:paraId="6424461B" w14:textId="77777777" w:rsidR="005B374C" w:rsidRPr="005B374C" w:rsidRDefault="005B374C" w:rsidP="005B374C">
      <w:r w:rsidRPr="005B374C">
        <w:pict w14:anchorId="57D1A8F3">
          <v:rect id="_x0000_i1100" style="width:0;height:0" o:hralign="center" o:hrstd="t" o:hr="t" fillcolor="#a0a0a0" stroked="f"/>
        </w:pict>
      </w:r>
    </w:p>
    <w:p w14:paraId="5EA2537F" w14:textId="77777777" w:rsidR="005B374C" w:rsidRPr="005B374C" w:rsidRDefault="005B374C" w:rsidP="005B374C">
      <w:pPr>
        <w:rPr>
          <w:b/>
          <w:bCs/>
          <w:lang w:val="fr-FR"/>
        </w:rPr>
      </w:pPr>
      <w:r w:rsidRPr="005B374C">
        <w:rPr>
          <w:b/>
          <w:bCs/>
          <w:lang w:val="fr-FR"/>
        </w:rPr>
        <w:t>Prompt recommandé pour ton agent</w:t>
      </w:r>
    </w:p>
    <w:p w14:paraId="146A193D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>Voici un prompt propre, honnête, et orienté expérimentation réelle.</w:t>
      </w:r>
    </w:p>
    <w:p w14:paraId="4556F46E" w14:textId="77777777" w:rsidR="005B374C" w:rsidRPr="005B374C" w:rsidRDefault="005B374C" w:rsidP="005B374C">
      <w:r w:rsidRPr="005B374C">
        <w:pict w14:anchorId="214B61C6">
          <v:rect id="_x0000_i1101" style="width:0;height:0" o:hralign="center" o:hrstd="t" o:hr="t" fillcolor="#a0a0a0" stroked="f"/>
        </w:pict>
      </w:r>
    </w:p>
    <w:p w14:paraId="33EBED70" w14:textId="77777777" w:rsidR="005B374C" w:rsidRPr="005B374C" w:rsidRDefault="005B374C" w:rsidP="005B374C">
      <w:pPr>
        <w:rPr>
          <w:b/>
          <w:bCs/>
        </w:rPr>
      </w:pPr>
      <w:r w:rsidRPr="005B374C">
        <w:rPr>
          <w:b/>
          <w:bCs/>
        </w:rPr>
        <w:t>Prompt principal</w:t>
      </w:r>
    </w:p>
    <w:p w14:paraId="7D00B47B" w14:textId="77777777" w:rsidR="005B374C" w:rsidRPr="005B374C" w:rsidRDefault="005B374C" w:rsidP="005B374C">
      <w:pPr>
        <w:rPr>
          <w:b/>
          <w:bCs/>
        </w:rPr>
      </w:pPr>
      <w:r w:rsidRPr="005B374C">
        <w:rPr>
          <w:b/>
          <w:bCs/>
        </w:rPr>
        <w:t>text</w:t>
      </w:r>
    </w:p>
    <w:p w14:paraId="1F18C7E0" w14:textId="77777777" w:rsidR="005B374C" w:rsidRPr="005B374C" w:rsidRDefault="005B374C" w:rsidP="005B374C">
      <w:r w:rsidRPr="005B374C">
        <w:lastRenderedPageBreak/>
        <w:t>You are helping build a local experimental RAG benchmark for an STM32Cube preprocessing project.</w:t>
      </w:r>
    </w:p>
    <w:p w14:paraId="14B89327" w14:textId="77777777" w:rsidR="005B374C" w:rsidRPr="005B374C" w:rsidRDefault="005B374C" w:rsidP="005B374C"/>
    <w:p w14:paraId="07F1EA2E" w14:textId="77777777" w:rsidR="005B374C" w:rsidRPr="005B374C" w:rsidRDefault="005B374C" w:rsidP="005B374C">
      <w:r w:rsidRPr="005B374C">
        <w:t>Goal:</w:t>
      </w:r>
    </w:p>
    <w:p w14:paraId="66B1A43A" w14:textId="77777777" w:rsidR="005B374C" w:rsidRPr="005B374C" w:rsidRDefault="005B374C" w:rsidP="005B374C">
      <w:r w:rsidRPr="005B374C">
        <w:t xml:space="preserve">Create a local retrieval experiment on another machine using the same STM32Cube data currently prepared for ST ChatGPT knowledge bases, </w:t>
      </w:r>
      <w:proofErr w:type="gramStart"/>
      <w:r w:rsidRPr="005B374C">
        <w:t>in order to</w:t>
      </w:r>
      <w:proofErr w:type="gramEnd"/>
      <w:r w:rsidRPr="005B374C">
        <w:t xml:space="preserve"> study the impact of chunking strategies and derive preprocessing best practices.</w:t>
      </w:r>
    </w:p>
    <w:p w14:paraId="47F623C8" w14:textId="77777777" w:rsidR="005B374C" w:rsidRPr="005B374C" w:rsidRDefault="005B374C" w:rsidP="005B374C"/>
    <w:p w14:paraId="48C779E9" w14:textId="77777777" w:rsidR="005B374C" w:rsidRPr="005B374C" w:rsidRDefault="005B374C" w:rsidP="005B374C">
      <w:r w:rsidRPr="005B374C">
        <w:t>Important context:</w:t>
      </w:r>
    </w:p>
    <w:p w14:paraId="279CB9B6" w14:textId="77777777" w:rsidR="005B374C" w:rsidRPr="005B374C" w:rsidRDefault="005B374C" w:rsidP="005B374C">
      <w:r w:rsidRPr="005B374C">
        <w:t>- This experiment is not meant to replicate the internal ST platform exactly.</w:t>
      </w:r>
    </w:p>
    <w:p w14:paraId="428D3B55" w14:textId="77777777" w:rsidR="005B374C" w:rsidRPr="005B374C" w:rsidRDefault="005B374C" w:rsidP="005B374C">
      <w:r w:rsidRPr="005B374C">
        <w:t>- It is a complementary local benchmark to better understand retrieval behavior with different chunking configurations.</w:t>
      </w:r>
    </w:p>
    <w:p w14:paraId="3F29F8E8" w14:textId="77777777" w:rsidR="005B374C" w:rsidRPr="005B374C" w:rsidRDefault="005B374C" w:rsidP="005B374C">
      <w:r w:rsidRPr="005B374C">
        <w:t>- The purpose is to compare chunking strategies and extract practical lessons that can improve preprocessing before delivery to ST knowledge bases.</w:t>
      </w:r>
    </w:p>
    <w:p w14:paraId="483EABA1" w14:textId="77777777" w:rsidR="005B374C" w:rsidRPr="005B374C" w:rsidRDefault="005B374C" w:rsidP="005B374C">
      <w:r w:rsidRPr="005B374C">
        <w:t>- The data comes from the same STM32Cube preprocessing pipeline outputs already used for ST-ready delivery.</w:t>
      </w:r>
    </w:p>
    <w:p w14:paraId="274B270A" w14:textId="77777777" w:rsidR="005B374C" w:rsidRPr="005B374C" w:rsidRDefault="005B374C" w:rsidP="005B374C"/>
    <w:p w14:paraId="09258586" w14:textId="77777777" w:rsidR="005B374C" w:rsidRPr="005B374C" w:rsidRDefault="005B374C" w:rsidP="005B374C">
      <w:r w:rsidRPr="005B374C">
        <w:t>Project data context:</w:t>
      </w:r>
    </w:p>
    <w:p w14:paraId="7F8025D1" w14:textId="77777777" w:rsidR="005B374C" w:rsidRPr="005B374C" w:rsidRDefault="005B374C" w:rsidP="005B374C">
      <w:r w:rsidRPr="005B374C">
        <w:t>The available sources include:</w:t>
      </w:r>
    </w:p>
    <w:p w14:paraId="7237AF58" w14:textId="77777777" w:rsidR="005B374C" w:rsidRPr="005B374C" w:rsidRDefault="005B374C" w:rsidP="005B374C">
      <w:r w:rsidRPr="005B374C">
        <w:t>- enriched issues JSON</w:t>
      </w:r>
    </w:p>
    <w:p w14:paraId="5D4EBCE0" w14:textId="77777777" w:rsidR="005B374C" w:rsidRPr="005B374C" w:rsidRDefault="005B374C" w:rsidP="005B374C">
      <w:r w:rsidRPr="005B374C">
        <w:t>- enriched files JSON</w:t>
      </w:r>
    </w:p>
    <w:p w14:paraId="30B0CB99" w14:textId="77777777" w:rsidR="005B374C" w:rsidRPr="005B374C" w:rsidRDefault="005B374C" w:rsidP="005B374C">
      <w:r w:rsidRPr="005B374C">
        <w:t>- chunked outputs</w:t>
      </w:r>
    </w:p>
    <w:p w14:paraId="097F677B" w14:textId="77777777" w:rsidR="005B374C" w:rsidRPr="005B374C" w:rsidRDefault="005B374C" w:rsidP="005B374C">
      <w:r w:rsidRPr="005B374C">
        <w:t>- ST-ready exports</w:t>
      </w:r>
    </w:p>
    <w:p w14:paraId="77B18451" w14:textId="77777777" w:rsidR="005B374C" w:rsidRPr="005B374C" w:rsidRDefault="005B374C" w:rsidP="005B374C">
      <w:r w:rsidRPr="005B374C">
        <w:t>- possibly resolver cases and diagnostic cards</w:t>
      </w:r>
    </w:p>
    <w:p w14:paraId="702DFED3" w14:textId="77777777" w:rsidR="005B374C" w:rsidRPr="005B374C" w:rsidRDefault="005B374C" w:rsidP="005B374C"/>
    <w:p w14:paraId="2F95D7F8" w14:textId="77777777" w:rsidR="005B374C" w:rsidRPr="005B374C" w:rsidRDefault="005B374C" w:rsidP="005B374C">
      <w:r w:rsidRPr="005B374C">
        <w:t>The pipeline structure includes:</w:t>
      </w:r>
    </w:p>
    <w:p w14:paraId="228B0D8D" w14:textId="77777777" w:rsidR="005B374C" w:rsidRPr="005B374C" w:rsidRDefault="005B374C" w:rsidP="005B374C">
      <w:r w:rsidRPr="005B374C">
        <w:t>- pipeline/ingestion</w:t>
      </w:r>
    </w:p>
    <w:p w14:paraId="4B93A680" w14:textId="77777777" w:rsidR="005B374C" w:rsidRPr="005B374C" w:rsidRDefault="005B374C" w:rsidP="005B374C">
      <w:r w:rsidRPr="005B374C">
        <w:t>- pipeline/cleaning</w:t>
      </w:r>
    </w:p>
    <w:p w14:paraId="7A6752E4" w14:textId="77777777" w:rsidR="005B374C" w:rsidRPr="005B374C" w:rsidRDefault="005B374C" w:rsidP="005B374C">
      <w:r w:rsidRPr="005B374C">
        <w:lastRenderedPageBreak/>
        <w:t>- pipeline/enrichment</w:t>
      </w:r>
    </w:p>
    <w:p w14:paraId="68E3DF39" w14:textId="77777777" w:rsidR="005B374C" w:rsidRPr="005B374C" w:rsidRDefault="005B374C" w:rsidP="005B374C">
      <w:r w:rsidRPr="005B374C">
        <w:t>- pipeline/similarity</w:t>
      </w:r>
    </w:p>
    <w:p w14:paraId="08F78B37" w14:textId="77777777" w:rsidR="005B374C" w:rsidRPr="005B374C" w:rsidRDefault="005B374C" w:rsidP="005B374C">
      <w:r w:rsidRPr="005B374C">
        <w:t>- pipeline/chunking</w:t>
      </w:r>
    </w:p>
    <w:p w14:paraId="1BA479FA" w14:textId="77777777" w:rsidR="005B374C" w:rsidRPr="005B374C" w:rsidRDefault="005B374C" w:rsidP="005B374C">
      <w:r w:rsidRPr="005B374C">
        <w:t>- pipeline/evaluation</w:t>
      </w:r>
    </w:p>
    <w:p w14:paraId="0FE819C1" w14:textId="77777777" w:rsidR="005B374C" w:rsidRPr="005B374C" w:rsidRDefault="005B374C" w:rsidP="005B374C">
      <w:r w:rsidRPr="005B374C">
        <w:t>- pipeline/delivery</w:t>
      </w:r>
    </w:p>
    <w:p w14:paraId="5630C1DA" w14:textId="77777777" w:rsidR="005B374C" w:rsidRPr="005B374C" w:rsidRDefault="005B374C" w:rsidP="005B374C"/>
    <w:p w14:paraId="27899FA3" w14:textId="77777777" w:rsidR="005B374C" w:rsidRPr="005B374C" w:rsidRDefault="005B374C" w:rsidP="005B374C">
      <w:r w:rsidRPr="005B374C">
        <w:t>Your mission:</w:t>
      </w:r>
    </w:p>
    <w:p w14:paraId="65BE0914" w14:textId="77777777" w:rsidR="005B374C" w:rsidRPr="005B374C" w:rsidRDefault="005B374C" w:rsidP="005B374C">
      <w:r w:rsidRPr="005B374C">
        <w:t>Help design and implement a local RAG-style experiment that compares multiple chunking strategies on the same STM32Cube dataset.</w:t>
      </w:r>
    </w:p>
    <w:p w14:paraId="466F2E70" w14:textId="77777777" w:rsidR="005B374C" w:rsidRPr="005B374C" w:rsidRDefault="005B374C" w:rsidP="005B374C"/>
    <w:p w14:paraId="3255674A" w14:textId="77777777" w:rsidR="005B374C" w:rsidRPr="005B374C" w:rsidRDefault="005B374C" w:rsidP="005B374C">
      <w:r w:rsidRPr="005B374C">
        <w:t>The experiment should:</w:t>
      </w:r>
    </w:p>
    <w:p w14:paraId="11684B3E" w14:textId="77777777" w:rsidR="005B374C" w:rsidRPr="005B374C" w:rsidRDefault="005B374C" w:rsidP="005B374C">
      <w:r w:rsidRPr="005B374C">
        <w:t>1. Load the same source data used for ST delivery.</w:t>
      </w:r>
    </w:p>
    <w:p w14:paraId="691B3654" w14:textId="77777777" w:rsidR="005B374C" w:rsidRPr="005B374C" w:rsidRDefault="005B374C" w:rsidP="005B374C">
      <w:r w:rsidRPr="005B374C">
        <w:t>2. Build or reuse several chunking variants, such as:</w:t>
      </w:r>
    </w:p>
    <w:p w14:paraId="5400262E" w14:textId="77777777" w:rsidR="005B374C" w:rsidRPr="005B374C" w:rsidRDefault="005B374C" w:rsidP="005B374C">
      <w:r w:rsidRPr="005B374C">
        <w:t xml:space="preserve">   - full document</w:t>
      </w:r>
    </w:p>
    <w:p w14:paraId="24C5A19B" w14:textId="77777777" w:rsidR="005B374C" w:rsidRPr="005B374C" w:rsidRDefault="005B374C" w:rsidP="005B374C">
      <w:r w:rsidRPr="005B374C">
        <w:t xml:space="preserve">   - paragraph chunks</w:t>
      </w:r>
    </w:p>
    <w:p w14:paraId="4CD58A8E" w14:textId="77777777" w:rsidR="005B374C" w:rsidRPr="005B374C" w:rsidRDefault="005B374C" w:rsidP="005B374C">
      <w:r w:rsidRPr="005B374C">
        <w:t xml:space="preserve">   - smaller chunks</w:t>
      </w:r>
    </w:p>
    <w:p w14:paraId="37313BDC" w14:textId="77777777" w:rsidR="005B374C" w:rsidRPr="005B374C" w:rsidRDefault="005B374C" w:rsidP="005B374C">
      <w:r w:rsidRPr="005B374C">
        <w:t xml:space="preserve">   - section-based chunks if available</w:t>
      </w:r>
    </w:p>
    <w:p w14:paraId="76D22B54" w14:textId="77777777" w:rsidR="005B374C" w:rsidRPr="005B374C" w:rsidRDefault="005B374C" w:rsidP="005B374C">
      <w:r w:rsidRPr="005B374C">
        <w:t xml:space="preserve">   - a simulated parent-child style configuration if reasonable</w:t>
      </w:r>
    </w:p>
    <w:p w14:paraId="77D52F7F" w14:textId="77777777" w:rsidR="005B374C" w:rsidRPr="005B374C" w:rsidRDefault="005B374C" w:rsidP="005B374C">
      <w:r w:rsidRPr="005B374C">
        <w:t>3. Index these chunk sets in a local retrieval pipeline.</w:t>
      </w:r>
    </w:p>
    <w:p w14:paraId="488C1040" w14:textId="77777777" w:rsidR="005B374C" w:rsidRPr="005B374C" w:rsidRDefault="005B374C" w:rsidP="005B374C">
      <w:r w:rsidRPr="005B374C">
        <w:t>4. Run a fixed question set against each configuration.</w:t>
      </w:r>
    </w:p>
    <w:p w14:paraId="40583D7E" w14:textId="77777777" w:rsidR="005B374C" w:rsidRPr="005B374C" w:rsidRDefault="005B374C" w:rsidP="005B374C">
      <w:r w:rsidRPr="005B374C">
        <w:t>5. Compare retrieval quality and answer support quality.</w:t>
      </w:r>
    </w:p>
    <w:p w14:paraId="143BE73D" w14:textId="77777777" w:rsidR="005B374C" w:rsidRPr="005B374C" w:rsidRDefault="005B374C" w:rsidP="005B374C">
      <w:r w:rsidRPr="005B374C">
        <w:t>6. Produce a final analysis explaining:</w:t>
      </w:r>
    </w:p>
    <w:p w14:paraId="5922C82E" w14:textId="77777777" w:rsidR="005B374C" w:rsidRPr="005B374C" w:rsidRDefault="005B374C" w:rsidP="005B374C">
      <w:r w:rsidRPr="005B374C">
        <w:t xml:space="preserve">   - which chunking strategy works best for which type of question</w:t>
      </w:r>
    </w:p>
    <w:p w14:paraId="26666F52" w14:textId="77777777" w:rsidR="005B374C" w:rsidRPr="005B374C" w:rsidRDefault="005B374C" w:rsidP="005B374C">
      <w:r w:rsidRPr="005B374C">
        <w:t xml:space="preserve">   - what trade-offs appear between context richness and noise</w:t>
      </w:r>
    </w:p>
    <w:p w14:paraId="42C951C3" w14:textId="77777777" w:rsidR="005B374C" w:rsidRPr="005B374C" w:rsidRDefault="005B374C" w:rsidP="005B374C">
      <w:r w:rsidRPr="005B374C">
        <w:t xml:space="preserve">   - what preprocessing recommendations can be derived for ST delivery</w:t>
      </w:r>
    </w:p>
    <w:p w14:paraId="40528FCA" w14:textId="77777777" w:rsidR="005B374C" w:rsidRPr="005B374C" w:rsidRDefault="005B374C" w:rsidP="005B374C"/>
    <w:p w14:paraId="3A630C14" w14:textId="77777777" w:rsidR="005B374C" w:rsidRPr="005B374C" w:rsidRDefault="005B374C" w:rsidP="005B374C">
      <w:r w:rsidRPr="005B374C">
        <w:lastRenderedPageBreak/>
        <w:t>Expected outputs:</w:t>
      </w:r>
    </w:p>
    <w:p w14:paraId="04D330FD" w14:textId="77777777" w:rsidR="005B374C" w:rsidRPr="005B374C" w:rsidRDefault="005B374C" w:rsidP="005B374C">
      <w:r w:rsidRPr="005B374C">
        <w:t>- a runnable experimental script or notebook</w:t>
      </w:r>
    </w:p>
    <w:p w14:paraId="350B0598" w14:textId="77777777" w:rsidR="005B374C" w:rsidRPr="005B374C" w:rsidRDefault="005B374C" w:rsidP="005B374C">
      <w:r w:rsidRPr="005B374C">
        <w:t>- clear chunking configuration definitions</w:t>
      </w:r>
    </w:p>
    <w:p w14:paraId="02E26E17" w14:textId="77777777" w:rsidR="005B374C" w:rsidRPr="005B374C" w:rsidRDefault="005B374C" w:rsidP="005B374C">
      <w:r w:rsidRPr="005B374C">
        <w:t>- evaluation outputs per configuration</w:t>
      </w:r>
    </w:p>
    <w:p w14:paraId="43A621FA" w14:textId="77777777" w:rsidR="005B374C" w:rsidRPr="005B374C" w:rsidRDefault="005B374C" w:rsidP="005B374C">
      <w:r w:rsidRPr="005B374C">
        <w:t>- a summary table of observations</w:t>
      </w:r>
    </w:p>
    <w:p w14:paraId="57724172" w14:textId="77777777" w:rsidR="005B374C" w:rsidRPr="005B374C" w:rsidRDefault="005B374C" w:rsidP="005B374C">
      <w:r w:rsidRPr="005B374C">
        <w:t>- a short report section describing findings and preprocessing best practices</w:t>
      </w:r>
    </w:p>
    <w:p w14:paraId="5545AA26" w14:textId="77777777" w:rsidR="005B374C" w:rsidRPr="005B374C" w:rsidRDefault="005B374C" w:rsidP="005B374C"/>
    <w:p w14:paraId="6C9D57AF" w14:textId="77777777" w:rsidR="005B374C" w:rsidRPr="005B374C" w:rsidRDefault="005B374C" w:rsidP="005B374C">
      <w:r w:rsidRPr="005B374C">
        <w:t>Constraints:</w:t>
      </w:r>
    </w:p>
    <w:p w14:paraId="6B39B348" w14:textId="77777777" w:rsidR="005B374C" w:rsidRPr="005B374C" w:rsidRDefault="005B374C" w:rsidP="005B374C">
      <w:r w:rsidRPr="005B374C">
        <w:t>- Stay grounded in the STM32Cube preprocessing project.</w:t>
      </w:r>
    </w:p>
    <w:p w14:paraId="1F9FC1C7" w14:textId="77777777" w:rsidR="005B374C" w:rsidRPr="005B374C" w:rsidRDefault="005B374C" w:rsidP="005B374C">
      <w:r w:rsidRPr="005B374C">
        <w:t>- Do not pretend to reproduce ST internal behavior exactly.</w:t>
      </w:r>
    </w:p>
    <w:p w14:paraId="4ED9A311" w14:textId="77777777" w:rsidR="005B374C" w:rsidRPr="005B374C" w:rsidRDefault="005B374C" w:rsidP="005B374C">
      <w:r w:rsidRPr="005B374C">
        <w:t>- Explicitly describe this as a complementary local experiment.</w:t>
      </w:r>
    </w:p>
    <w:p w14:paraId="0E51B0B9" w14:textId="77777777" w:rsidR="005B374C" w:rsidRPr="005B374C" w:rsidRDefault="005B374C" w:rsidP="005B374C">
      <w:r w:rsidRPr="005B374C">
        <w:t>- Focus on retrieval-oriented analysis, not generic chatbot demos.</w:t>
      </w:r>
    </w:p>
    <w:p w14:paraId="6EF5721C" w14:textId="77777777" w:rsidR="005B374C" w:rsidRPr="005B374C" w:rsidRDefault="005B374C" w:rsidP="005B374C">
      <w:r w:rsidRPr="005B374C">
        <w:t>- Use the same question benchmark where possible.</w:t>
      </w:r>
    </w:p>
    <w:p w14:paraId="59279242" w14:textId="77777777" w:rsidR="005B374C" w:rsidRPr="005B374C" w:rsidRDefault="005B374C" w:rsidP="005B374C">
      <w:r w:rsidRPr="005B374C">
        <w:t>- Prefer reproducible and documented steps.</w:t>
      </w:r>
    </w:p>
    <w:p w14:paraId="5E22D201" w14:textId="77777777" w:rsidR="005B374C" w:rsidRPr="005B374C" w:rsidRDefault="005B374C" w:rsidP="005B374C"/>
    <w:p w14:paraId="78DF5D02" w14:textId="77777777" w:rsidR="005B374C" w:rsidRPr="005B374C" w:rsidRDefault="005B374C" w:rsidP="005B374C">
      <w:r w:rsidRPr="005B374C">
        <w:t>Please provide:</w:t>
      </w:r>
    </w:p>
    <w:p w14:paraId="2BFFFE1A" w14:textId="77777777" w:rsidR="005B374C" w:rsidRPr="005B374C" w:rsidRDefault="005B374C" w:rsidP="005B374C">
      <w:r w:rsidRPr="005B374C">
        <w:t>1. an experiment plan,</w:t>
      </w:r>
    </w:p>
    <w:p w14:paraId="16C40656" w14:textId="77777777" w:rsidR="005B374C" w:rsidRPr="005B374C" w:rsidRDefault="005B374C" w:rsidP="005B374C">
      <w:r w:rsidRPr="005B374C">
        <w:t>2. a simple architecture for the local benchmark,</w:t>
      </w:r>
    </w:p>
    <w:p w14:paraId="7933D161" w14:textId="77777777" w:rsidR="005B374C" w:rsidRPr="005B374C" w:rsidRDefault="005B374C" w:rsidP="005B374C">
      <w:r w:rsidRPr="005B374C">
        <w:t>3. suggested Python modules/scripts structure,</w:t>
      </w:r>
    </w:p>
    <w:p w14:paraId="53F462A9" w14:textId="77777777" w:rsidR="005B374C" w:rsidRPr="005B374C" w:rsidRDefault="005B374C" w:rsidP="005B374C">
      <w:r w:rsidRPr="005B374C">
        <w:t>4. evaluation methodology,</w:t>
      </w:r>
    </w:p>
    <w:p w14:paraId="6179C0F0" w14:textId="77777777" w:rsidR="005B374C" w:rsidRPr="005B374C" w:rsidRDefault="005B374C" w:rsidP="005B374C">
      <w:r w:rsidRPr="005B374C">
        <w:t xml:space="preserve">5. and code templates </w:t>
      </w:r>
      <w:proofErr w:type="gramStart"/>
      <w:r w:rsidRPr="005B374C">
        <w:t>where</w:t>
      </w:r>
      <w:proofErr w:type="gramEnd"/>
      <w:r w:rsidRPr="005B374C">
        <w:t xml:space="preserve"> useful.</w:t>
      </w:r>
    </w:p>
    <w:p w14:paraId="16EBA556" w14:textId="77777777" w:rsidR="005B374C" w:rsidRPr="005B374C" w:rsidRDefault="005B374C" w:rsidP="005B374C">
      <w:r w:rsidRPr="005B374C">
        <w:pict w14:anchorId="63F2A731">
          <v:rect id="_x0000_i1102" style="width:0;height:0" o:hralign="center" o:hrstd="t" o:hr="t" fillcolor="#a0a0a0" stroked="f"/>
        </w:pict>
      </w:r>
    </w:p>
    <w:p w14:paraId="6932882A" w14:textId="77777777" w:rsidR="005B374C" w:rsidRPr="005B374C" w:rsidRDefault="005B374C" w:rsidP="005B374C">
      <w:pPr>
        <w:rPr>
          <w:b/>
          <w:bCs/>
          <w:lang w:val="fr-FR"/>
        </w:rPr>
      </w:pPr>
      <w:r w:rsidRPr="005B374C">
        <w:rPr>
          <w:b/>
          <w:bCs/>
          <w:lang w:val="fr-FR"/>
        </w:rPr>
        <w:t>Variante plus orientée exécution rapide</w:t>
      </w:r>
    </w:p>
    <w:p w14:paraId="529EAEBD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>Si tu veux un prompt plus direct pour “aller vite” :</w:t>
      </w:r>
    </w:p>
    <w:p w14:paraId="2CA26FB0" w14:textId="77777777" w:rsidR="005B374C" w:rsidRPr="005B374C" w:rsidRDefault="005B374C" w:rsidP="005B374C">
      <w:pPr>
        <w:rPr>
          <w:b/>
          <w:bCs/>
        </w:rPr>
      </w:pPr>
      <w:r w:rsidRPr="005B374C">
        <w:rPr>
          <w:b/>
          <w:bCs/>
        </w:rPr>
        <w:t>text</w:t>
      </w:r>
    </w:p>
    <w:p w14:paraId="6EA38368" w14:textId="77777777" w:rsidR="005B374C" w:rsidRPr="005B374C" w:rsidRDefault="005B374C" w:rsidP="005B374C">
      <w:r w:rsidRPr="005B374C">
        <w:lastRenderedPageBreak/>
        <w:t>Help me build a fast local RAG benchmark using the same STM32Cube data that I am currently delivering to ST knowledge bases.</w:t>
      </w:r>
    </w:p>
    <w:p w14:paraId="11F53022" w14:textId="77777777" w:rsidR="005B374C" w:rsidRPr="005B374C" w:rsidRDefault="005B374C" w:rsidP="005B374C"/>
    <w:p w14:paraId="06444BDE" w14:textId="77777777" w:rsidR="005B374C" w:rsidRPr="005B374C" w:rsidRDefault="005B374C" w:rsidP="005B374C">
      <w:r w:rsidRPr="005B374C">
        <w:t>Objective:</w:t>
      </w:r>
    </w:p>
    <w:p w14:paraId="051F2A04" w14:textId="77777777" w:rsidR="005B374C" w:rsidRPr="005B374C" w:rsidRDefault="005B374C" w:rsidP="005B374C">
      <w:r w:rsidRPr="005B374C">
        <w:t>Compare chunking strategies and derive preprocessing best practices that can explain or support the delivery choices made for ST ChatGPT personas.</w:t>
      </w:r>
    </w:p>
    <w:p w14:paraId="179B8EEF" w14:textId="77777777" w:rsidR="005B374C" w:rsidRPr="005B374C" w:rsidRDefault="005B374C" w:rsidP="005B374C"/>
    <w:p w14:paraId="45C71222" w14:textId="77777777" w:rsidR="005B374C" w:rsidRPr="005B374C" w:rsidRDefault="005B374C" w:rsidP="005B374C">
      <w:r w:rsidRPr="005B374C">
        <w:t>I need a practical experimental setup, not a perfect reproduction of ST internals.</w:t>
      </w:r>
    </w:p>
    <w:p w14:paraId="010F7BBF" w14:textId="77777777" w:rsidR="005B374C" w:rsidRPr="005B374C" w:rsidRDefault="005B374C" w:rsidP="005B374C"/>
    <w:p w14:paraId="4A0AF640" w14:textId="77777777" w:rsidR="005B374C" w:rsidRPr="005B374C" w:rsidRDefault="005B374C" w:rsidP="005B374C">
      <w:r w:rsidRPr="005B374C">
        <w:t>Please help me:</w:t>
      </w:r>
    </w:p>
    <w:p w14:paraId="2195C101" w14:textId="77777777" w:rsidR="005B374C" w:rsidRPr="005B374C" w:rsidRDefault="005B374C" w:rsidP="005B374C">
      <w:r w:rsidRPr="005B374C">
        <w:t>- load the same STM32Cube JSON data,</w:t>
      </w:r>
    </w:p>
    <w:p w14:paraId="091A1ACF" w14:textId="77777777" w:rsidR="005B374C" w:rsidRPr="005B374C" w:rsidRDefault="005B374C" w:rsidP="005B374C">
      <w:r w:rsidRPr="005B374C">
        <w:t>- create multiple chunking variants,</w:t>
      </w:r>
    </w:p>
    <w:p w14:paraId="498329B3" w14:textId="77777777" w:rsidR="005B374C" w:rsidRPr="005B374C" w:rsidRDefault="005B374C" w:rsidP="005B374C">
      <w:r w:rsidRPr="005B374C">
        <w:t>- index them locally,</w:t>
      </w:r>
    </w:p>
    <w:p w14:paraId="47E3A233" w14:textId="77777777" w:rsidR="005B374C" w:rsidRPr="005B374C" w:rsidRDefault="005B374C" w:rsidP="005B374C">
      <w:r w:rsidRPr="005B374C">
        <w:t>- evaluate retrieval on a fixed set of technical questions,</w:t>
      </w:r>
    </w:p>
    <w:p w14:paraId="02D26722" w14:textId="77777777" w:rsidR="005B374C" w:rsidRPr="005B374C" w:rsidRDefault="005B374C" w:rsidP="005B374C">
      <w:r w:rsidRPr="005B374C">
        <w:t>- compare document-level vs paragraph vs smaller chunks vs a parent-child-like simulation,</w:t>
      </w:r>
    </w:p>
    <w:p w14:paraId="5CCB2657" w14:textId="77777777" w:rsidR="005B374C" w:rsidRPr="005B374C" w:rsidRDefault="005B374C" w:rsidP="005B374C">
      <w:r w:rsidRPr="005B374C">
        <w:t>- summarize findings in a way that I can use in a report or presentation.</w:t>
      </w:r>
    </w:p>
    <w:p w14:paraId="788AD123" w14:textId="77777777" w:rsidR="005B374C" w:rsidRPr="005B374C" w:rsidRDefault="005B374C" w:rsidP="005B374C"/>
    <w:p w14:paraId="00863463" w14:textId="77777777" w:rsidR="005B374C" w:rsidRPr="005B374C" w:rsidRDefault="005B374C" w:rsidP="005B374C">
      <w:r w:rsidRPr="005B374C">
        <w:t>Important:</w:t>
      </w:r>
    </w:p>
    <w:p w14:paraId="3794796E" w14:textId="77777777" w:rsidR="005B374C" w:rsidRPr="005B374C" w:rsidRDefault="005B374C" w:rsidP="005B374C">
      <w:r w:rsidRPr="005B374C">
        <w:t>This must be framed as a complementary local experiment, not as an exact reproduction of the ST platform.</w:t>
      </w:r>
    </w:p>
    <w:p w14:paraId="56034508" w14:textId="77777777" w:rsidR="005B374C" w:rsidRPr="005B374C" w:rsidRDefault="005B374C" w:rsidP="005B374C"/>
    <w:p w14:paraId="567C2191" w14:textId="77777777" w:rsidR="005B374C" w:rsidRPr="005B374C" w:rsidRDefault="005B374C" w:rsidP="005B374C">
      <w:r w:rsidRPr="005B374C">
        <w:t>Deliver:</w:t>
      </w:r>
    </w:p>
    <w:p w14:paraId="73209376" w14:textId="77777777" w:rsidR="005B374C" w:rsidRPr="005B374C" w:rsidRDefault="005B374C" w:rsidP="005B374C">
      <w:r w:rsidRPr="005B374C">
        <w:t>- experiment design</w:t>
      </w:r>
    </w:p>
    <w:p w14:paraId="43C60343" w14:textId="77777777" w:rsidR="005B374C" w:rsidRPr="005B374C" w:rsidRDefault="005B374C" w:rsidP="005B374C">
      <w:r w:rsidRPr="005B374C">
        <w:t>- runnable Python structure</w:t>
      </w:r>
    </w:p>
    <w:p w14:paraId="1E7802AD" w14:textId="77777777" w:rsidR="005B374C" w:rsidRPr="005B374C" w:rsidRDefault="005B374C" w:rsidP="005B374C">
      <w:r w:rsidRPr="005B374C">
        <w:t>- evaluation methodology</w:t>
      </w:r>
    </w:p>
    <w:p w14:paraId="7D0B5872" w14:textId="77777777" w:rsidR="005B374C" w:rsidRPr="005B374C" w:rsidRDefault="005B374C" w:rsidP="005B374C">
      <w:r w:rsidRPr="005B374C">
        <w:t>- result table template</w:t>
      </w:r>
    </w:p>
    <w:p w14:paraId="374D170F" w14:textId="77777777" w:rsidR="005B374C" w:rsidRPr="005B374C" w:rsidRDefault="005B374C" w:rsidP="005B374C">
      <w:r w:rsidRPr="005B374C">
        <w:lastRenderedPageBreak/>
        <w:t>- interpretation guidelines</w:t>
      </w:r>
    </w:p>
    <w:p w14:paraId="237A67DA" w14:textId="77777777" w:rsidR="005B374C" w:rsidRPr="005B374C" w:rsidRDefault="005B374C" w:rsidP="005B374C">
      <w:r w:rsidRPr="005B374C">
        <w:pict w14:anchorId="6F0500D4">
          <v:rect id="_x0000_i1103" style="width:0;height:0" o:hralign="center" o:hrstd="t" o:hr="t" fillcolor="#a0a0a0" stroked="f"/>
        </w:pict>
      </w:r>
    </w:p>
    <w:p w14:paraId="29EEE206" w14:textId="77777777" w:rsidR="005B374C" w:rsidRPr="005B374C" w:rsidRDefault="005B374C" w:rsidP="005B374C">
      <w:pPr>
        <w:rPr>
          <w:b/>
          <w:bCs/>
          <w:lang w:val="fr-FR"/>
        </w:rPr>
      </w:pPr>
      <w:r w:rsidRPr="005B374C">
        <w:rPr>
          <w:b/>
          <w:bCs/>
          <w:lang w:val="fr-FR"/>
        </w:rPr>
        <w:t>Si tu veux que l’agent écrive aussi le texte du rapport</w:t>
      </w:r>
    </w:p>
    <w:p w14:paraId="4C61D320" w14:textId="77777777" w:rsidR="005B374C" w:rsidRPr="005B374C" w:rsidRDefault="005B374C" w:rsidP="005B374C">
      <w:proofErr w:type="spellStart"/>
      <w:r w:rsidRPr="005B374C">
        <w:t>Ajoute</w:t>
      </w:r>
      <w:proofErr w:type="spellEnd"/>
      <w:r w:rsidRPr="005B374C">
        <w:t xml:space="preserve"> </w:t>
      </w:r>
      <w:proofErr w:type="spellStart"/>
      <w:r w:rsidRPr="005B374C">
        <w:t>cette</w:t>
      </w:r>
      <w:proofErr w:type="spellEnd"/>
      <w:r w:rsidRPr="005B374C">
        <w:t xml:space="preserve"> </w:t>
      </w:r>
      <w:proofErr w:type="spellStart"/>
      <w:proofErr w:type="gramStart"/>
      <w:r w:rsidRPr="005B374C">
        <w:t>partie</w:t>
      </w:r>
      <w:proofErr w:type="spellEnd"/>
      <w:r w:rsidRPr="005B374C">
        <w:t xml:space="preserve"> :</w:t>
      </w:r>
      <w:proofErr w:type="gramEnd"/>
    </w:p>
    <w:p w14:paraId="5FED4F62" w14:textId="77777777" w:rsidR="005B374C" w:rsidRPr="005B374C" w:rsidRDefault="005B374C" w:rsidP="005B374C">
      <w:pPr>
        <w:rPr>
          <w:b/>
          <w:bCs/>
        </w:rPr>
      </w:pPr>
      <w:r w:rsidRPr="005B374C">
        <w:rPr>
          <w:b/>
          <w:bCs/>
        </w:rPr>
        <w:t>text</w:t>
      </w:r>
    </w:p>
    <w:p w14:paraId="2E0B5DDC" w14:textId="77777777" w:rsidR="005B374C" w:rsidRPr="005B374C" w:rsidRDefault="005B374C" w:rsidP="005B374C">
      <w:r w:rsidRPr="005B374C">
        <w:t>Also help me produce a report-ready narrative section explaining:</w:t>
      </w:r>
    </w:p>
    <w:p w14:paraId="051C930C" w14:textId="77777777" w:rsidR="005B374C" w:rsidRPr="005B374C" w:rsidRDefault="005B374C" w:rsidP="005B374C">
      <w:r w:rsidRPr="005B374C">
        <w:t>- why this local benchmark was created,</w:t>
      </w:r>
    </w:p>
    <w:p w14:paraId="3441E9D5" w14:textId="77777777" w:rsidR="005B374C" w:rsidRPr="005B374C" w:rsidRDefault="005B374C" w:rsidP="005B374C">
      <w:r w:rsidRPr="005B374C">
        <w:t>- how it complements the ST platform experiments,</w:t>
      </w:r>
    </w:p>
    <w:p w14:paraId="5FB46C3D" w14:textId="77777777" w:rsidR="005B374C" w:rsidRPr="005B374C" w:rsidRDefault="005B374C" w:rsidP="005B374C">
      <w:r w:rsidRPr="005B374C">
        <w:t>- what chunking lessons were learned,</w:t>
      </w:r>
    </w:p>
    <w:p w14:paraId="27A95487" w14:textId="77777777" w:rsidR="005B374C" w:rsidRPr="005B374C" w:rsidRDefault="005B374C" w:rsidP="005B374C">
      <w:r w:rsidRPr="005B374C">
        <w:t>- and how these lessons influenced preprocessing and delivery choices.</w:t>
      </w:r>
    </w:p>
    <w:p w14:paraId="261C75E4" w14:textId="77777777" w:rsidR="005B374C" w:rsidRPr="005B374C" w:rsidRDefault="005B374C" w:rsidP="005B374C">
      <w:r w:rsidRPr="005B374C">
        <w:pict w14:anchorId="2DFDB2C9">
          <v:rect id="_x0000_i1104" style="width:0;height:0" o:hralign="center" o:hrstd="t" o:hr="t" fillcolor="#a0a0a0" stroked="f"/>
        </w:pict>
      </w:r>
    </w:p>
    <w:p w14:paraId="2CE3842C" w14:textId="77777777" w:rsidR="005B374C" w:rsidRPr="005B374C" w:rsidRDefault="005B374C" w:rsidP="005B374C">
      <w:pPr>
        <w:rPr>
          <w:b/>
          <w:bCs/>
          <w:lang w:val="fr-FR"/>
        </w:rPr>
      </w:pPr>
      <w:r w:rsidRPr="005B374C">
        <w:rPr>
          <w:b/>
          <w:bCs/>
          <w:lang w:val="fr-FR"/>
        </w:rPr>
        <w:t>Ce que je te recommande comme formulation dans le rapport / slides</w:t>
      </w:r>
    </w:p>
    <w:p w14:paraId="2F524561" w14:textId="77777777" w:rsidR="005B374C" w:rsidRPr="005B374C" w:rsidRDefault="005B374C" w:rsidP="005B374C">
      <w:r w:rsidRPr="005B374C">
        <w:t xml:space="preserve">Très </w:t>
      </w:r>
      <w:proofErr w:type="gramStart"/>
      <w:r w:rsidRPr="005B374C">
        <w:t>important :</w:t>
      </w:r>
      <w:proofErr w:type="gramEnd"/>
      <w:r w:rsidRPr="005B374C">
        <w:t xml:space="preserve"> ne dis pas</w:t>
      </w:r>
    </w:p>
    <w:p w14:paraId="023C7954" w14:textId="77777777" w:rsidR="005B374C" w:rsidRPr="005B374C" w:rsidRDefault="005B374C" w:rsidP="005B374C">
      <w:pPr>
        <w:numPr>
          <w:ilvl w:val="0"/>
          <w:numId w:val="5"/>
        </w:numPr>
      </w:pPr>
      <w:r w:rsidRPr="005B374C">
        <w:t>“</w:t>
      </w:r>
      <w:proofErr w:type="spellStart"/>
      <w:r w:rsidRPr="005B374C">
        <w:t>j’ai</w:t>
      </w:r>
      <w:proofErr w:type="spellEnd"/>
      <w:r w:rsidRPr="005B374C">
        <w:t xml:space="preserve"> </w:t>
      </w:r>
      <w:proofErr w:type="spellStart"/>
      <w:r w:rsidRPr="005B374C">
        <w:t>reproduit</w:t>
      </w:r>
      <w:proofErr w:type="spellEnd"/>
      <w:r w:rsidRPr="005B374C">
        <w:t xml:space="preserve"> ST”</w:t>
      </w:r>
    </w:p>
    <w:p w14:paraId="65072BE2" w14:textId="77777777" w:rsidR="005B374C" w:rsidRPr="005B374C" w:rsidRDefault="005B374C" w:rsidP="005B374C">
      <w:pPr>
        <w:numPr>
          <w:ilvl w:val="0"/>
          <w:numId w:val="5"/>
        </w:numPr>
        <w:rPr>
          <w:lang w:val="fr-FR"/>
        </w:rPr>
      </w:pPr>
      <w:proofErr w:type="gramStart"/>
      <w:r w:rsidRPr="005B374C">
        <w:rPr>
          <w:lang w:val="fr-FR"/>
        </w:rPr>
        <w:t>ou</w:t>
      </w:r>
      <w:proofErr w:type="gramEnd"/>
      <w:r w:rsidRPr="005B374C">
        <w:rPr>
          <w:lang w:val="fr-FR"/>
        </w:rPr>
        <w:t xml:space="preserve"> “j’ai validé exactement le </w:t>
      </w:r>
      <w:proofErr w:type="spellStart"/>
      <w:r w:rsidRPr="005B374C">
        <w:rPr>
          <w:lang w:val="fr-FR"/>
        </w:rPr>
        <w:t>chunking</w:t>
      </w:r>
      <w:proofErr w:type="spellEnd"/>
      <w:r w:rsidRPr="005B374C">
        <w:rPr>
          <w:lang w:val="fr-FR"/>
        </w:rPr>
        <w:t xml:space="preserve"> ST”</w:t>
      </w:r>
    </w:p>
    <w:p w14:paraId="5F2B68ED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>Dis plutôt :</w:t>
      </w:r>
    </w:p>
    <w:p w14:paraId="1F652531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 xml:space="preserve">Une expérimentation complémentaire locale a été menée afin de comparer plusieurs stratégies de </w:t>
      </w:r>
      <w:proofErr w:type="spellStart"/>
      <w:r w:rsidRPr="005B374C">
        <w:rPr>
          <w:lang w:val="fr-FR"/>
        </w:rPr>
        <w:t>chunking</w:t>
      </w:r>
      <w:proofErr w:type="spellEnd"/>
      <w:r w:rsidRPr="005B374C">
        <w:rPr>
          <w:lang w:val="fr-FR"/>
        </w:rPr>
        <w:t xml:space="preserve"> sur les mêmes données STM32Cube, avec pour objectif de mieux comprendre les compromis entre longueur de contexte, bruit documentaire et qualité de </w:t>
      </w:r>
      <w:proofErr w:type="spellStart"/>
      <w:r w:rsidRPr="005B374C">
        <w:rPr>
          <w:lang w:val="fr-FR"/>
        </w:rPr>
        <w:t>retrieval</w:t>
      </w:r>
      <w:proofErr w:type="spellEnd"/>
      <w:r w:rsidRPr="005B374C">
        <w:rPr>
          <w:lang w:val="fr-FR"/>
        </w:rPr>
        <w:t xml:space="preserve">, et d’en déduire des bonnes pratiques de </w:t>
      </w:r>
      <w:proofErr w:type="spellStart"/>
      <w:r w:rsidRPr="005B374C">
        <w:rPr>
          <w:lang w:val="fr-FR"/>
        </w:rPr>
        <w:t>preprocessing</w:t>
      </w:r>
      <w:proofErr w:type="spellEnd"/>
      <w:r w:rsidRPr="005B374C">
        <w:rPr>
          <w:lang w:val="fr-FR"/>
        </w:rPr>
        <w:t xml:space="preserve"> transférables à la livraison ST.</w:t>
      </w:r>
    </w:p>
    <w:p w14:paraId="06507B28" w14:textId="77777777" w:rsidR="005B374C" w:rsidRPr="005B374C" w:rsidRDefault="005B374C" w:rsidP="005B374C">
      <w:proofErr w:type="spellStart"/>
      <w:r w:rsidRPr="005B374C">
        <w:t>C’est</w:t>
      </w:r>
      <w:proofErr w:type="spellEnd"/>
      <w:r w:rsidRPr="005B374C">
        <w:t xml:space="preserve"> </w:t>
      </w:r>
      <w:proofErr w:type="spellStart"/>
      <w:r w:rsidRPr="005B374C">
        <w:t>solide</w:t>
      </w:r>
      <w:proofErr w:type="spellEnd"/>
      <w:r w:rsidRPr="005B374C">
        <w:t>.</w:t>
      </w:r>
    </w:p>
    <w:p w14:paraId="58916367" w14:textId="77777777" w:rsidR="005B374C" w:rsidRPr="005B374C" w:rsidRDefault="005B374C" w:rsidP="005B374C">
      <w:r w:rsidRPr="005B374C">
        <w:pict w14:anchorId="78C0A6E7">
          <v:rect id="_x0000_i1105" style="width:0;height:0" o:hralign="center" o:hrstd="t" o:hr="t" fillcolor="#a0a0a0" stroked="f"/>
        </w:pict>
      </w:r>
    </w:p>
    <w:p w14:paraId="5C9F5742" w14:textId="77777777" w:rsidR="005B374C" w:rsidRPr="005B374C" w:rsidRDefault="005B374C" w:rsidP="005B374C">
      <w:pPr>
        <w:rPr>
          <w:b/>
          <w:bCs/>
          <w:lang w:val="fr-FR"/>
        </w:rPr>
      </w:pPr>
      <w:r w:rsidRPr="005B374C">
        <w:rPr>
          <w:b/>
          <w:bCs/>
          <w:lang w:val="fr-FR"/>
        </w:rPr>
        <w:t>Architecture simple que l’agent devrait viser</w:t>
      </w:r>
    </w:p>
    <w:p w14:paraId="67E36DF1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>Je te conseille que l’agent mette en place quelque chose comme :</w:t>
      </w:r>
    </w:p>
    <w:p w14:paraId="1AFDB721" w14:textId="77777777" w:rsidR="005B374C" w:rsidRPr="005B374C" w:rsidRDefault="005B374C" w:rsidP="005B374C">
      <w:pPr>
        <w:numPr>
          <w:ilvl w:val="0"/>
          <w:numId w:val="6"/>
        </w:numPr>
      </w:pPr>
      <w:proofErr w:type="spellStart"/>
      <w:r w:rsidRPr="005B374C">
        <w:t>local_rag_experiments</w:t>
      </w:r>
      <w:proofErr w:type="spellEnd"/>
      <w:r w:rsidRPr="005B374C">
        <w:t>/</w:t>
      </w:r>
    </w:p>
    <w:p w14:paraId="12673B24" w14:textId="77777777" w:rsidR="005B374C" w:rsidRPr="005B374C" w:rsidRDefault="005B374C" w:rsidP="005B374C">
      <w:pPr>
        <w:numPr>
          <w:ilvl w:val="1"/>
          <w:numId w:val="6"/>
        </w:numPr>
      </w:pPr>
      <w:r w:rsidRPr="005B374C">
        <w:t>build_chunk_variants.py</w:t>
      </w:r>
    </w:p>
    <w:p w14:paraId="1D5498DD" w14:textId="77777777" w:rsidR="005B374C" w:rsidRPr="005B374C" w:rsidRDefault="005B374C" w:rsidP="005B374C">
      <w:pPr>
        <w:numPr>
          <w:ilvl w:val="1"/>
          <w:numId w:val="6"/>
        </w:numPr>
      </w:pPr>
      <w:r w:rsidRPr="005B374C">
        <w:lastRenderedPageBreak/>
        <w:t>index_chunks.py</w:t>
      </w:r>
    </w:p>
    <w:p w14:paraId="51792662" w14:textId="77777777" w:rsidR="005B374C" w:rsidRPr="005B374C" w:rsidRDefault="005B374C" w:rsidP="005B374C">
      <w:pPr>
        <w:numPr>
          <w:ilvl w:val="1"/>
          <w:numId w:val="6"/>
        </w:numPr>
      </w:pPr>
      <w:r w:rsidRPr="005B374C">
        <w:t>run_retrieval_benchmark.py</w:t>
      </w:r>
    </w:p>
    <w:p w14:paraId="2FC25E1C" w14:textId="77777777" w:rsidR="005B374C" w:rsidRPr="005B374C" w:rsidRDefault="005B374C" w:rsidP="005B374C">
      <w:pPr>
        <w:numPr>
          <w:ilvl w:val="1"/>
          <w:numId w:val="6"/>
        </w:numPr>
      </w:pPr>
      <w:r w:rsidRPr="005B374C">
        <w:t>compare_configs.py</w:t>
      </w:r>
    </w:p>
    <w:p w14:paraId="4EA13036" w14:textId="77777777" w:rsidR="005B374C" w:rsidRPr="005B374C" w:rsidRDefault="005B374C" w:rsidP="005B374C">
      <w:pPr>
        <w:numPr>
          <w:ilvl w:val="1"/>
          <w:numId w:val="6"/>
        </w:numPr>
      </w:pPr>
      <w:r w:rsidRPr="005B374C">
        <w:t>report_chunking_findings.md</w:t>
      </w:r>
    </w:p>
    <w:p w14:paraId="18C371DE" w14:textId="77777777" w:rsidR="005B374C" w:rsidRPr="005B374C" w:rsidRDefault="005B374C" w:rsidP="005B374C">
      <w:r w:rsidRPr="005B374C">
        <w:t xml:space="preserve">Avec par </w:t>
      </w:r>
      <w:proofErr w:type="spellStart"/>
      <w:proofErr w:type="gramStart"/>
      <w:r w:rsidRPr="005B374C">
        <w:t>exemple</w:t>
      </w:r>
      <w:proofErr w:type="spellEnd"/>
      <w:r w:rsidRPr="005B374C">
        <w:t xml:space="preserve"> :</w:t>
      </w:r>
      <w:proofErr w:type="gramEnd"/>
    </w:p>
    <w:p w14:paraId="1CF41ADB" w14:textId="77777777" w:rsidR="005B374C" w:rsidRPr="005B374C" w:rsidRDefault="005B374C" w:rsidP="005B374C">
      <w:pPr>
        <w:numPr>
          <w:ilvl w:val="0"/>
          <w:numId w:val="7"/>
        </w:numPr>
      </w:pPr>
      <w:proofErr w:type="gramStart"/>
      <w:r w:rsidRPr="005B374C">
        <w:t>entrée :</w:t>
      </w:r>
      <w:proofErr w:type="gramEnd"/>
      <w:r w:rsidRPr="005B374C">
        <w:t> </w:t>
      </w:r>
      <w:proofErr w:type="spellStart"/>
      <w:r w:rsidRPr="005B374C">
        <w:t>docs_issues</w:t>
      </w:r>
      <w:proofErr w:type="spellEnd"/>
      <w:r w:rsidRPr="005B374C">
        <w:t>_*_v</w:t>
      </w:r>
      <w:proofErr w:type="gramStart"/>
      <w:r w:rsidRPr="005B374C">
        <w:t>2.json</w:t>
      </w:r>
      <w:proofErr w:type="gramEnd"/>
      <w:r w:rsidRPr="005B374C">
        <w:t>, </w:t>
      </w:r>
      <w:proofErr w:type="spellStart"/>
      <w:r w:rsidRPr="005B374C">
        <w:t>docs_files</w:t>
      </w:r>
      <w:proofErr w:type="spellEnd"/>
      <w:r w:rsidRPr="005B374C">
        <w:t>_*_v</w:t>
      </w:r>
      <w:proofErr w:type="gramStart"/>
      <w:r w:rsidRPr="005B374C">
        <w:t>2.json</w:t>
      </w:r>
      <w:proofErr w:type="gramEnd"/>
      <w:r w:rsidRPr="005B374C">
        <w:t>, </w:t>
      </w:r>
      <w:proofErr w:type="spellStart"/>
      <w:r w:rsidRPr="005B374C">
        <w:t>st_ready</w:t>
      </w:r>
      <w:proofErr w:type="spellEnd"/>
      <w:r w:rsidRPr="005B374C">
        <w:t>_*</w:t>
      </w:r>
    </w:p>
    <w:p w14:paraId="5BB708CA" w14:textId="77777777" w:rsidR="005B374C" w:rsidRPr="005B374C" w:rsidRDefault="005B374C" w:rsidP="005B374C">
      <w:pPr>
        <w:numPr>
          <w:ilvl w:val="0"/>
          <w:numId w:val="7"/>
        </w:numPr>
      </w:pPr>
      <w:proofErr w:type="spellStart"/>
      <w:proofErr w:type="gramStart"/>
      <w:r w:rsidRPr="005B374C">
        <w:t>variantes</w:t>
      </w:r>
      <w:proofErr w:type="spellEnd"/>
      <w:r w:rsidRPr="005B374C">
        <w:t xml:space="preserve"> :</w:t>
      </w:r>
      <w:proofErr w:type="gramEnd"/>
    </w:p>
    <w:p w14:paraId="17D9274B" w14:textId="77777777" w:rsidR="005B374C" w:rsidRPr="005B374C" w:rsidRDefault="005B374C" w:rsidP="005B374C">
      <w:pPr>
        <w:numPr>
          <w:ilvl w:val="1"/>
          <w:numId w:val="7"/>
        </w:numPr>
      </w:pPr>
      <w:r w:rsidRPr="005B374C">
        <w:t>full</w:t>
      </w:r>
    </w:p>
    <w:p w14:paraId="00C53008" w14:textId="77777777" w:rsidR="005B374C" w:rsidRPr="005B374C" w:rsidRDefault="005B374C" w:rsidP="005B374C">
      <w:pPr>
        <w:numPr>
          <w:ilvl w:val="1"/>
          <w:numId w:val="7"/>
        </w:numPr>
      </w:pPr>
      <w:r w:rsidRPr="005B374C">
        <w:t>paragraph</w:t>
      </w:r>
    </w:p>
    <w:p w14:paraId="27D056D5" w14:textId="77777777" w:rsidR="005B374C" w:rsidRPr="005B374C" w:rsidRDefault="005B374C" w:rsidP="005B374C">
      <w:pPr>
        <w:numPr>
          <w:ilvl w:val="1"/>
          <w:numId w:val="7"/>
        </w:numPr>
      </w:pPr>
      <w:r w:rsidRPr="005B374C">
        <w:t>small</w:t>
      </w:r>
    </w:p>
    <w:p w14:paraId="7E9FFE7F" w14:textId="77777777" w:rsidR="005B374C" w:rsidRPr="005B374C" w:rsidRDefault="005B374C" w:rsidP="005B374C">
      <w:pPr>
        <w:numPr>
          <w:ilvl w:val="1"/>
          <w:numId w:val="7"/>
        </w:numPr>
      </w:pPr>
      <w:proofErr w:type="spellStart"/>
      <w:r w:rsidRPr="005B374C">
        <w:t>parent_child_like</w:t>
      </w:r>
      <w:proofErr w:type="spellEnd"/>
    </w:p>
    <w:p w14:paraId="5AF340AA" w14:textId="77777777" w:rsidR="005B374C" w:rsidRPr="005B374C" w:rsidRDefault="005B374C" w:rsidP="005B374C">
      <w:pPr>
        <w:numPr>
          <w:ilvl w:val="0"/>
          <w:numId w:val="7"/>
        </w:numPr>
      </w:pPr>
      <w:proofErr w:type="gramStart"/>
      <w:r w:rsidRPr="005B374C">
        <w:t>benchmark :</w:t>
      </w:r>
      <w:proofErr w:type="gramEnd"/>
    </w:p>
    <w:p w14:paraId="410498FE" w14:textId="77777777" w:rsidR="005B374C" w:rsidRPr="005B374C" w:rsidRDefault="005B374C" w:rsidP="005B374C">
      <w:pPr>
        <w:numPr>
          <w:ilvl w:val="1"/>
          <w:numId w:val="7"/>
        </w:numPr>
      </w:pPr>
      <w:r w:rsidRPr="005B374C">
        <w:t>set fixe de questions</w:t>
      </w:r>
    </w:p>
    <w:p w14:paraId="686E1CF1" w14:textId="77777777" w:rsidR="005B374C" w:rsidRPr="005B374C" w:rsidRDefault="005B374C" w:rsidP="005B374C">
      <w:pPr>
        <w:numPr>
          <w:ilvl w:val="0"/>
          <w:numId w:val="7"/>
        </w:numPr>
      </w:pPr>
      <w:proofErr w:type="gramStart"/>
      <w:r w:rsidRPr="005B374C">
        <w:t>sortie :</w:t>
      </w:r>
      <w:proofErr w:type="gramEnd"/>
    </w:p>
    <w:p w14:paraId="63592D21" w14:textId="77777777" w:rsidR="005B374C" w:rsidRPr="005B374C" w:rsidRDefault="005B374C" w:rsidP="005B374C">
      <w:pPr>
        <w:numPr>
          <w:ilvl w:val="1"/>
          <w:numId w:val="7"/>
        </w:numPr>
      </w:pPr>
      <w:r w:rsidRPr="005B374C">
        <w:t>top-k retrieved docs</w:t>
      </w:r>
    </w:p>
    <w:p w14:paraId="6F25342F" w14:textId="77777777" w:rsidR="005B374C" w:rsidRPr="005B374C" w:rsidRDefault="005B374C" w:rsidP="005B374C">
      <w:pPr>
        <w:numPr>
          <w:ilvl w:val="1"/>
          <w:numId w:val="7"/>
        </w:numPr>
      </w:pPr>
      <w:r w:rsidRPr="005B374C">
        <w:t>score de pertinence</w:t>
      </w:r>
    </w:p>
    <w:p w14:paraId="014FF02E" w14:textId="77777777" w:rsidR="005B374C" w:rsidRPr="005B374C" w:rsidRDefault="005B374C" w:rsidP="005B374C">
      <w:pPr>
        <w:numPr>
          <w:ilvl w:val="1"/>
          <w:numId w:val="7"/>
        </w:numPr>
      </w:pPr>
      <w:proofErr w:type="spellStart"/>
      <w:r w:rsidRPr="005B374C">
        <w:t>analyse</w:t>
      </w:r>
      <w:proofErr w:type="spellEnd"/>
      <w:r w:rsidRPr="005B374C">
        <w:t xml:space="preserve"> comparative</w:t>
      </w:r>
    </w:p>
    <w:p w14:paraId="72BDC6FC" w14:textId="77777777" w:rsidR="005B374C" w:rsidRPr="005B374C" w:rsidRDefault="005B374C" w:rsidP="005B374C">
      <w:r w:rsidRPr="005B374C">
        <w:pict w14:anchorId="11CFDC9D">
          <v:rect id="_x0000_i1106" style="width:0;height:0" o:hralign="center" o:hrstd="t" o:hr="t" fillcolor="#a0a0a0" stroked="f"/>
        </w:pict>
      </w:r>
    </w:p>
    <w:p w14:paraId="7587AD2D" w14:textId="77777777" w:rsidR="005B374C" w:rsidRPr="005B374C" w:rsidRDefault="005B374C" w:rsidP="005B374C">
      <w:pPr>
        <w:rPr>
          <w:b/>
          <w:bCs/>
          <w:lang w:val="fr-FR"/>
        </w:rPr>
      </w:pPr>
      <w:r w:rsidRPr="005B374C">
        <w:rPr>
          <w:b/>
          <w:bCs/>
          <w:lang w:val="fr-FR"/>
        </w:rPr>
        <w:t>Recommandation importante</w:t>
      </w:r>
    </w:p>
    <w:p w14:paraId="710B97D9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>Vu l’urgence, fais une expérimentation </w:t>
      </w:r>
      <w:r w:rsidRPr="005B374C">
        <w:rPr>
          <w:b/>
          <w:bCs/>
          <w:lang w:val="fr-FR"/>
        </w:rPr>
        <w:t>petite mais propre</w:t>
      </w:r>
      <w:r w:rsidRPr="005B374C">
        <w:rPr>
          <w:lang w:val="fr-FR"/>
        </w:rPr>
        <w:t> :</w:t>
      </w:r>
    </w:p>
    <w:p w14:paraId="64CD4D73" w14:textId="77777777" w:rsidR="005B374C" w:rsidRPr="005B374C" w:rsidRDefault="005B374C" w:rsidP="005B374C">
      <w:pPr>
        <w:numPr>
          <w:ilvl w:val="0"/>
          <w:numId w:val="8"/>
        </w:numPr>
      </w:pPr>
      <w:r w:rsidRPr="005B374C">
        <w:t>20 à 30 questions</w:t>
      </w:r>
    </w:p>
    <w:p w14:paraId="33212B17" w14:textId="77777777" w:rsidR="005B374C" w:rsidRPr="005B374C" w:rsidRDefault="005B374C" w:rsidP="005B374C">
      <w:pPr>
        <w:numPr>
          <w:ilvl w:val="0"/>
          <w:numId w:val="8"/>
        </w:numPr>
      </w:pPr>
      <w:r w:rsidRPr="005B374C">
        <w:t xml:space="preserve">3 </w:t>
      </w:r>
      <w:proofErr w:type="spellStart"/>
      <w:r w:rsidRPr="005B374C">
        <w:t>ou</w:t>
      </w:r>
      <w:proofErr w:type="spellEnd"/>
      <w:r w:rsidRPr="005B374C">
        <w:t xml:space="preserve"> 4 configs max</w:t>
      </w:r>
    </w:p>
    <w:p w14:paraId="1A7EE3EE" w14:textId="77777777" w:rsidR="005B374C" w:rsidRPr="005B374C" w:rsidRDefault="005B374C" w:rsidP="005B374C">
      <w:pPr>
        <w:numPr>
          <w:ilvl w:val="0"/>
          <w:numId w:val="8"/>
        </w:numPr>
        <w:rPr>
          <w:lang w:val="fr-FR"/>
        </w:rPr>
      </w:pPr>
      <w:r w:rsidRPr="005B374C">
        <w:rPr>
          <w:lang w:val="fr-FR"/>
        </w:rPr>
        <w:t>1 repo si nécessaire au début (STM32CubeH7)</w:t>
      </w:r>
    </w:p>
    <w:p w14:paraId="10FADB62" w14:textId="77777777" w:rsidR="005B374C" w:rsidRPr="005B374C" w:rsidRDefault="005B374C" w:rsidP="005B374C">
      <w:pPr>
        <w:numPr>
          <w:ilvl w:val="0"/>
          <w:numId w:val="8"/>
        </w:numPr>
      </w:pPr>
      <w:proofErr w:type="spellStart"/>
      <w:r w:rsidRPr="005B374C">
        <w:t>comparaison</w:t>
      </w:r>
      <w:proofErr w:type="spellEnd"/>
      <w:r w:rsidRPr="005B374C">
        <w:t xml:space="preserve"> </w:t>
      </w:r>
      <w:proofErr w:type="spellStart"/>
      <w:r w:rsidRPr="005B374C">
        <w:t>claire</w:t>
      </w:r>
      <w:proofErr w:type="spellEnd"/>
    </w:p>
    <w:p w14:paraId="02BF01BE" w14:textId="77777777" w:rsidR="005B374C" w:rsidRPr="005B374C" w:rsidRDefault="005B374C" w:rsidP="005B374C">
      <w:pPr>
        <w:numPr>
          <w:ilvl w:val="0"/>
          <w:numId w:val="8"/>
        </w:numPr>
      </w:pPr>
      <w:r w:rsidRPr="005B374C">
        <w:t xml:space="preserve">conclusion </w:t>
      </w:r>
      <w:proofErr w:type="spellStart"/>
      <w:r w:rsidRPr="005B374C">
        <w:t>honnête</w:t>
      </w:r>
      <w:proofErr w:type="spellEnd"/>
    </w:p>
    <w:p w14:paraId="74B27FE8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>Plutôt que de tenter un énorme banc d’essai bancal.</w:t>
      </w:r>
    </w:p>
    <w:p w14:paraId="7EE1D5B9" w14:textId="77777777" w:rsidR="005B374C" w:rsidRPr="005B374C" w:rsidRDefault="005B374C" w:rsidP="005B374C">
      <w:r w:rsidRPr="005B374C">
        <w:lastRenderedPageBreak/>
        <w:pict w14:anchorId="6E4F2DB4">
          <v:rect id="_x0000_i1107" style="width:0;height:0" o:hralign="center" o:hrstd="t" o:hr="t" fillcolor="#a0a0a0" stroked="f"/>
        </w:pict>
      </w:r>
    </w:p>
    <w:p w14:paraId="38D12773" w14:textId="77777777" w:rsidR="005B374C" w:rsidRPr="005B374C" w:rsidRDefault="005B374C" w:rsidP="005B374C">
      <w:pPr>
        <w:rPr>
          <w:b/>
          <w:bCs/>
          <w:lang w:val="fr-FR"/>
        </w:rPr>
      </w:pPr>
      <w:r w:rsidRPr="005B374C">
        <w:rPr>
          <w:b/>
          <w:bCs/>
          <w:lang w:val="fr-FR"/>
        </w:rPr>
        <w:t>Ce que je peux faire maintenant pour t’aider concrètement</w:t>
      </w:r>
    </w:p>
    <w:p w14:paraId="4AE32963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>Je peux te donner directement l’un de ces 3 éléments :</w:t>
      </w:r>
    </w:p>
    <w:p w14:paraId="07B7A72A" w14:textId="77777777" w:rsidR="005B374C" w:rsidRPr="005B374C" w:rsidRDefault="005B374C" w:rsidP="005B374C">
      <w:pPr>
        <w:rPr>
          <w:b/>
          <w:bCs/>
          <w:lang w:val="fr-FR"/>
        </w:rPr>
      </w:pPr>
      <w:r w:rsidRPr="005B374C">
        <w:rPr>
          <w:b/>
          <w:bCs/>
          <w:lang w:val="fr-FR"/>
        </w:rPr>
        <w:t>Option A</w:t>
      </w:r>
    </w:p>
    <w:p w14:paraId="2B94B4D3" w14:textId="77777777" w:rsidR="005B374C" w:rsidRPr="005B374C" w:rsidRDefault="005B374C" w:rsidP="005B374C">
      <w:pPr>
        <w:rPr>
          <w:lang w:val="fr-FR"/>
        </w:rPr>
      </w:pPr>
      <w:proofErr w:type="gramStart"/>
      <w:r w:rsidRPr="005B374C">
        <w:rPr>
          <w:b/>
          <w:bCs/>
          <w:lang w:val="fr-FR"/>
        </w:rPr>
        <w:t>un</w:t>
      </w:r>
      <w:proofErr w:type="gramEnd"/>
      <w:r w:rsidRPr="005B374C">
        <w:rPr>
          <w:b/>
          <w:bCs/>
          <w:lang w:val="fr-FR"/>
        </w:rPr>
        <w:t xml:space="preserve"> plan d’expérimentation local complet et réaliste</w:t>
      </w:r>
    </w:p>
    <w:p w14:paraId="02E9CFD5" w14:textId="77777777" w:rsidR="005B374C" w:rsidRPr="005B374C" w:rsidRDefault="005B374C" w:rsidP="005B374C">
      <w:pPr>
        <w:rPr>
          <w:b/>
          <w:bCs/>
          <w:lang w:val="fr-FR"/>
        </w:rPr>
      </w:pPr>
      <w:r w:rsidRPr="005B374C">
        <w:rPr>
          <w:b/>
          <w:bCs/>
          <w:lang w:val="fr-FR"/>
        </w:rPr>
        <w:t>Option B</w:t>
      </w:r>
    </w:p>
    <w:p w14:paraId="5ED6D54D" w14:textId="77777777" w:rsidR="005B374C" w:rsidRPr="005B374C" w:rsidRDefault="005B374C" w:rsidP="005B374C">
      <w:pPr>
        <w:rPr>
          <w:lang w:val="fr-FR"/>
        </w:rPr>
      </w:pPr>
      <w:proofErr w:type="gramStart"/>
      <w:r w:rsidRPr="005B374C">
        <w:rPr>
          <w:b/>
          <w:bCs/>
          <w:lang w:val="fr-FR"/>
        </w:rPr>
        <w:t>une</w:t>
      </w:r>
      <w:proofErr w:type="gramEnd"/>
      <w:r w:rsidRPr="005B374C">
        <w:rPr>
          <w:b/>
          <w:bCs/>
          <w:lang w:val="fr-FR"/>
        </w:rPr>
        <w:t xml:space="preserve"> arborescence Python + scripts à créer</w:t>
      </w:r>
    </w:p>
    <w:p w14:paraId="72C1CA48" w14:textId="77777777" w:rsidR="005B374C" w:rsidRPr="005B374C" w:rsidRDefault="005B374C" w:rsidP="005B374C">
      <w:pPr>
        <w:rPr>
          <w:b/>
          <w:bCs/>
          <w:lang w:val="fr-FR"/>
        </w:rPr>
      </w:pPr>
      <w:r w:rsidRPr="005B374C">
        <w:rPr>
          <w:b/>
          <w:bCs/>
          <w:lang w:val="fr-FR"/>
        </w:rPr>
        <w:t>Option C</w:t>
      </w:r>
    </w:p>
    <w:p w14:paraId="0F7A1ECD" w14:textId="77777777" w:rsidR="005B374C" w:rsidRPr="005B374C" w:rsidRDefault="005B374C" w:rsidP="005B374C">
      <w:pPr>
        <w:rPr>
          <w:lang w:val="fr-FR"/>
        </w:rPr>
      </w:pPr>
      <w:proofErr w:type="gramStart"/>
      <w:r w:rsidRPr="005B374C">
        <w:rPr>
          <w:b/>
          <w:bCs/>
          <w:lang w:val="fr-FR"/>
        </w:rPr>
        <w:t>un</w:t>
      </w:r>
      <w:proofErr w:type="gramEnd"/>
      <w:r w:rsidRPr="005B374C">
        <w:rPr>
          <w:b/>
          <w:bCs/>
          <w:lang w:val="fr-FR"/>
        </w:rPr>
        <w:t xml:space="preserve"> prompt encore plus précis pour un agent codeur, avec stack Python recommandée</w:t>
      </w:r>
    </w:p>
    <w:p w14:paraId="5AFC4EA6" w14:textId="77777777" w:rsidR="005B374C" w:rsidRPr="005B374C" w:rsidRDefault="005B374C" w:rsidP="005B374C">
      <w:r w:rsidRPr="005B374C">
        <w:pict w14:anchorId="6E9934D8">
          <v:rect id="_x0000_i1108" style="width:0;height:0" o:hralign="center" o:hrstd="t" o:hr="t" fillcolor="#a0a0a0" stroked="f"/>
        </w:pict>
      </w:r>
    </w:p>
    <w:p w14:paraId="1C622EA4" w14:textId="77777777" w:rsidR="005B374C" w:rsidRPr="005B374C" w:rsidRDefault="005B374C" w:rsidP="005B374C">
      <w:pPr>
        <w:rPr>
          <w:b/>
          <w:bCs/>
          <w:lang w:val="fr-FR"/>
        </w:rPr>
      </w:pPr>
      <w:r w:rsidRPr="005B374C">
        <w:rPr>
          <w:b/>
          <w:bCs/>
          <w:lang w:val="fr-FR"/>
        </w:rPr>
        <w:t>Ma recommandation</w:t>
      </w:r>
    </w:p>
    <w:p w14:paraId="7DA41879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>La meilleure suite maintenant est :</w:t>
      </w:r>
    </w:p>
    <w:p w14:paraId="1B4BE46D" w14:textId="77777777" w:rsidR="005B374C" w:rsidRPr="005B374C" w:rsidRDefault="005B374C" w:rsidP="005B374C">
      <w:pPr>
        <w:rPr>
          <w:lang w:val="fr-FR"/>
        </w:rPr>
      </w:pPr>
      <w:proofErr w:type="gramStart"/>
      <w:r w:rsidRPr="005B374C">
        <w:rPr>
          <w:b/>
          <w:bCs/>
          <w:lang w:val="fr-FR"/>
        </w:rPr>
        <w:t>demande</w:t>
      </w:r>
      <w:proofErr w:type="gramEnd"/>
      <w:r w:rsidRPr="005B374C">
        <w:rPr>
          <w:b/>
          <w:bCs/>
          <w:lang w:val="fr-FR"/>
        </w:rPr>
        <w:t>-moi :</w:t>
      </w:r>
      <w:r w:rsidRPr="005B374C">
        <w:rPr>
          <w:lang w:val="fr-FR"/>
        </w:rPr>
        <w:br/>
      </w:r>
      <w:r w:rsidRPr="005B374C">
        <w:rPr>
          <w:b/>
          <w:bCs/>
          <w:lang w:val="fr-FR"/>
        </w:rPr>
        <w:t>“donne-moi le plan d’expérimentation local complet + structure des scripts Python”</w:t>
      </w:r>
    </w:p>
    <w:p w14:paraId="4986F6D9" w14:textId="77777777" w:rsidR="005B374C" w:rsidRPr="005B374C" w:rsidRDefault="005B374C" w:rsidP="005B374C">
      <w:pPr>
        <w:pBdr>
          <w:bottom w:val="single" w:sz="6" w:space="1" w:color="auto"/>
        </w:pBdr>
        <w:rPr>
          <w:lang w:val="fr-FR"/>
        </w:rPr>
      </w:pPr>
      <w:r w:rsidRPr="005B374C">
        <w:rPr>
          <w:lang w:val="fr-FR"/>
        </w:rPr>
        <w:t>Comme ça, tu pourras lancer quelque chose de réel rapidement, au lieu de juste préparer un prompt.</w:t>
      </w:r>
    </w:p>
    <w:p w14:paraId="50C0B809" w14:textId="77777777" w:rsidR="005B374C" w:rsidRDefault="005B374C">
      <w:pPr>
        <w:rPr>
          <w:lang w:val="fr-FR"/>
        </w:rPr>
      </w:pPr>
    </w:p>
    <w:p w14:paraId="04020B2E" w14:textId="77777777" w:rsidR="005B374C" w:rsidRDefault="005B374C">
      <w:pPr>
        <w:rPr>
          <w:lang w:val="fr-FR"/>
        </w:rPr>
      </w:pPr>
    </w:p>
    <w:p w14:paraId="3861A841" w14:textId="77777777" w:rsidR="005B374C" w:rsidRDefault="005B374C">
      <w:pPr>
        <w:rPr>
          <w:lang w:val="fr-FR"/>
        </w:rPr>
      </w:pPr>
    </w:p>
    <w:p w14:paraId="017DA1CF" w14:textId="77777777" w:rsidR="005B374C" w:rsidRDefault="005B374C">
      <w:pPr>
        <w:rPr>
          <w:lang w:val="fr-FR"/>
        </w:rPr>
      </w:pPr>
    </w:p>
    <w:p w14:paraId="028857A3" w14:textId="77777777" w:rsidR="005B374C" w:rsidRDefault="005B374C">
      <w:pPr>
        <w:rPr>
          <w:lang w:val="fr-FR"/>
        </w:rPr>
      </w:pPr>
    </w:p>
    <w:p w14:paraId="07245891" w14:textId="77777777" w:rsidR="005B374C" w:rsidRDefault="005B374C">
      <w:pPr>
        <w:rPr>
          <w:lang w:val="fr-FR"/>
        </w:rPr>
      </w:pPr>
    </w:p>
    <w:p w14:paraId="57EB6C3B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>Voici un prompt prêt à donner à Claude. Il est cadré pour </w:t>
      </w:r>
      <w:r w:rsidRPr="005B374C">
        <w:rPr>
          <w:b/>
          <w:bCs/>
          <w:lang w:val="fr-FR"/>
        </w:rPr>
        <w:t>faire réellement l’implémentation</w:t>
      </w:r>
      <w:r w:rsidRPr="005B374C">
        <w:rPr>
          <w:lang w:val="fr-FR"/>
        </w:rPr>
        <w:t>, sans prétendre reproduire ST à l’identique, en utilisant </w:t>
      </w:r>
      <w:r w:rsidRPr="005B374C">
        <w:rPr>
          <w:b/>
          <w:bCs/>
          <w:lang w:val="fr-FR"/>
        </w:rPr>
        <w:t>les mêmes données</w:t>
      </w:r>
      <w:r w:rsidRPr="005B374C">
        <w:rPr>
          <w:lang w:val="fr-FR"/>
        </w:rPr>
        <w:t> que tes exports JSON.</w:t>
      </w:r>
    </w:p>
    <w:p w14:paraId="7DA3FFA0" w14:textId="77777777" w:rsidR="005B374C" w:rsidRPr="005B374C" w:rsidRDefault="005B374C" w:rsidP="005B374C">
      <w:pPr>
        <w:rPr>
          <w:b/>
          <w:bCs/>
        </w:rPr>
      </w:pPr>
      <w:r w:rsidRPr="005B374C">
        <w:rPr>
          <w:b/>
          <w:bCs/>
        </w:rPr>
        <w:t>text</w:t>
      </w:r>
    </w:p>
    <w:p w14:paraId="1792A86B" w14:textId="77777777" w:rsidR="005B374C" w:rsidRPr="005B374C" w:rsidRDefault="005B374C" w:rsidP="005B374C">
      <w:r w:rsidRPr="005B374C">
        <w:lastRenderedPageBreak/>
        <w:t>You are a senior Python engineer helping implement a local experimental RAG benchmark for an STM32Cube preprocessing project.</w:t>
      </w:r>
    </w:p>
    <w:p w14:paraId="7053DE1F" w14:textId="77777777" w:rsidR="005B374C" w:rsidRPr="005B374C" w:rsidRDefault="005B374C" w:rsidP="005B374C"/>
    <w:p w14:paraId="5C7D2F84" w14:textId="77777777" w:rsidR="005B374C" w:rsidRPr="005B374C" w:rsidRDefault="005B374C" w:rsidP="005B374C">
      <w:r w:rsidRPr="005B374C">
        <w:t>IMPORTANT FRAMING</w:t>
      </w:r>
    </w:p>
    <w:p w14:paraId="4994B64A" w14:textId="77777777" w:rsidR="005B374C" w:rsidRPr="005B374C" w:rsidRDefault="005B374C" w:rsidP="005B374C">
      <w:r w:rsidRPr="005B374C">
        <w:t>- This is a complementary local experiment on another machine.</w:t>
      </w:r>
    </w:p>
    <w:p w14:paraId="69221ED4" w14:textId="77777777" w:rsidR="005B374C" w:rsidRPr="005B374C" w:rsidRDefault="005B374C" w:rsidP="005B374C">
      <w:r w:rsidRPr="005B374C">
        <w:t>- It must NOT claim to reproduce the internal ST platform exactly.</w:t>
      </w:r>
    </w:p>
    <w:p w14:paraId="5D05A513" w14:textId="77777777" w:rsidR="005B374C" w:rsidRPr="005B374C" w:rsidRDefault="005B374C" w:rsidP="005B374C">
      <w:r w:rsidRPr="005B374C">
        <w:t>- Its purpose is to study retrieval behavior under different chunking strategies using the same STM32Cube data that is delivered to ST knowledge bases.</w:t>
      </w:r>
    </w:p>
    <w:p w14:paraId="3C9A9F9F" w14:textId="77777777" w:rsidR="005B374C" w:rsidRPr="005B374C" w:rsidRDefault="005B374C" w:rsidP="005B374C">
      <w:r w:rsidRPr="005B374C">
        <w:t>- The goal is to derive practical preprocessing best practices, especially around chunking and retrieval.</w:t>
      </w:r>
    </w:p>
    <w:p w14:paraId="12EA68D0" w14:textId="77777777" w:rsidR="005B374C" w:rsidRPr="005B374C" w:rsidRDefault="005B374C" w:rsidP="005B374C"/>
    <w:p w14:paraId="45C3A311" w14:textId="77777777" w:rsidR="005B374C" w:rsidRPr="005B374C" w:rsidRDefault="005B374C" w:rsidP="005B374C">
      <w:r w:rsidRPr="005B374C">
        <w:t>PROJECT CONTEXT</w:t>
      </w:r>
    </w:p>
    <w:p w14:paraId="7D53A328" w14:textId="77777777" w:rsidR="005B374C" w:rsidRPr="005B374C" w:rsidRDefault="005B374C" w:rsidP="005B374C">
      <w:r w:rsidRPr="005B374C">
        <w:t>I have a preprocessing pipeline for STM32Cube public GitHub data.</w:t>
      </w:r>
    </w:p>
    <w:p w14:paraId="0CA72986" w14:textId="77777777" w:rsidR="005B374C" w:rsidRPr="005B374C" w:rsidRDefault="005B374C" w:rsidP="005B374C">
      <w:r w:rsidRPr="005B374C">
        <w:t>The main active structure is:</w:t>
      </w:r>
    </w:p>
    <w:p w14:paraId="03F0B40E" w14:textId="77777777" w:rsidR="005B374C" w:rsidRPr="005B374C" w:rsidRDefault="005B374C" w:rsidP="005B374C"/>
    <w:p w14:paraId="44381D4E" w14:textId="77777777" w:rsidR="005B374C" w:rsidRPr="005B374C" w:rsidRDefault="005B374C" w:rsidP="005B374C">
      <w:r w:rsidRPr="005B374C">
        <w:t>- pipeline/ingestion</w:t>
      </w:r>
    </w:p>
    <w:p w14:paraId="37C91739" w14:textId="77777777" w:rsidR="005B374C" w:rsidRPr="005B374C" w:rsidRDefault="005B374C" w:rsidP="005B374C">
      <w:r w:rsidRPr="005B374C">
        <w:t>- pipeline/cleaning</w:t>
      </w:r>
    </w:p>
    <w:p w14:paraId="388CB009" w14:textId="77777777" w:rsidR="005B374C" w:rsidRPr="005B374C" w:rsidRDefault="005B374C" w:rsidP="005B374C">
      <w:r w:rsidRPr="005B374C">
        <w:t>- pipeline/enrichment</w:t>
      </w:r>
    </w:p>
    <w:p w14:paraId="084A2A4E" w14:textId="77777777" w:rsidR="005B374C" w:rsidRPr="005B374C" w:rsidRDefault="005B374C" w:rsidP="005B374C">
      <w:r w:rsidRPr="005B374C">
        <w:t>- pipeline/similarity</w:t>
      </w:r>
    </w:p>
    <w:p w14:paraId="2045AE6E" w14:textId="77777777" w:rsidR="005B374C" w:rsidRPr="005B374C" w:rsidRDefault="005B374C" w:rsidP="005B374C">
      <w:r w:rsidRPr="005B374C">
        <w:t>- pipeline/chunking</w:t>
      </w:r>
    </w:p>
    <w:p w14:paraId="2C417F5D" w14:textId="77777777" w:rsidR="005B374C" w:rsidRPr="005B374C" w:rsidRDefault="005B374C" w:rsidP="005B374C">
      <w:r w:rsidRPr="005B374C">
        <w:t>- pipeline/evaluation</w:t>
      </w:r>
    </w:p>
    <w:p w14:paraId="67BFDE9C" w14:textId="77777777" w:rsidR="005B374C" w:rsidRPr="005B374C" w:rsidRDefault="005B374C" w:rsidP="005B374C">
      <w:r w:rsidRPr="005B374C">
        <w:t>- pipeline/delivery</w:t>
      </w:r>
    </w:p>
    <w:p w14:paraId="46CBFFFB" w14:textId="77777777" w:rsidR="005B374C" w:rsidRPr="005B374C" w:rsidRDefault="005B374C" w:rsidP="005B374C">
      <w:r w:rsidRPr="005B374C">
        <w:t>- shared/config</w:t>
      </w:r>
    </w:p>
    <w:p w14:paraId="1B281CF3" w14:textId="77777777" w:rsidR="005B374C" w:rsidRPr="005B374C" w:rsidRDefault="005B374C" w:rsidP="005B374C">
      <w:r w:rsidRPr="005B374C">
        <w:t>- shared/utils</w:t>
      </w:r>
    </w:p>
    <w:p w14:paraId="6CEB44CE" w14:textId="77777777" w:rsidR="005B374C" w:rsidRPr="005B374C" w:rsidRDefault="005B374C" w:rsidP="005B374C">
      <w:r w:rsidRPr="005B374C">
        <w:t>- shared/schemas</w:t>
      </w:r>
    </w:p>
    <w:p w14:paraId="18BB8B53" w14:textId="77777777" w:rsidR="005B374C" w:rsidRPr="005B374C" w:rsidRDefault="005B374C" w:rsidP="005B374C"/>
    <w:p w14:paraId="6DDCA59F" w14:textId="77777777" w:rsidR="005B374C" w:rsidRPr="005B374C" w:rsidRDefault="005B374C" w:rsidP="005B374C">
      <w:r w:rsidRPr="005B374C">
        <w:t>The data I already have includes JSON outputs such as:</w:t>
      </w:r>
    </w:p>
    <w:p w14:paraId="44CAC6FD" w14:textId="77777777" w:rsidR="005B374C" w:rsidRPr="005B374C" w:rsidRDefault="005B374C" w:rsidP="005B374C">
      <w:r w:rsidRPr="005B374C">
        <w:lastRenderedPageBreak/>
        <w:t xml:space="preserve">- </w:t>
      </w:r>
      <w:proofErr w:type="spellStart"/>
      <w:r w:rsidRPr="005B374C">
        <w:t>docs_issues</w:t>
      </w:r>
      <w:proofErr w:type="spellEnd"/>
      <w:r w:rsidRPr="005B374C">
        <w:t>_&lt;repo&gt;_v</w:t>
      </w:r>
      <w:proofErr w:type="gramStart"/>
      <w:r w:rsidRPr="005B374C">
        <w:t>2.json</w:t>
      </w:r>
      <w:proofErr w:type="gramEnd"/>
    </w:p>
    <w:p w14:paraId="3240A610" w14:textId="77777777" w:rsidR="005B374C" w:rsidRPr="005B374C" w:rsidRDefault="005B374C" w:rsidP="005B374C">
      <w:r w:rsidRPr="005B374C">
        <w:t xml:space="preserve">- </w:t>
      </w:r>
      <w:proofErr w:type="spellStart"/>
      <w:r w:rsidRPr="005B374C">
        <w:t>docs_issues</w:t>
      </w:r>
      <w:proofErr w:type="spellEnd"/>
      <w:r w:rsidRPr="005B374C">
        <w:t>_&lt;repo&gt;_v2_</w:t>
      </w:r>
      <w:proofErr w:type="gramStart"/>
      <w:r w:rsidRPr="005B374C">
        <w:t>sim.json</w:t>
      </w:r>
      <w:proofErr w:type="gramEnd"/>
    </w:p>
    <w:p w14:paraId="752F7898" w14:textId="77777777" w:rsidR="005B374C" w:rsidRPr="005B374C" w:rsidRDefault="005B374C" w:rsidP="005B374C">
      <w:r w:rsidRPr="005B374C">
        <w:t xml:space="preserve">- </w:t>
      </w:r>
      <w:proofErr w:type="spellStart"/>
      <w:r w:rsidRPr="005B374C">
        <w:t>docs_files</w:t>
      </w:r>
      <w:proofErr w:type="spellEnd"/>
      <w:r w:rsidRPr="005B374C">
        <w:t>_&lt;repo&gt;_v</w:t>
      </w:r>
      <w:proofErr w:type="gramStart"/>
      <w:r w:rsidRPr="005B374C">
        <w:t>2.json</w:t>
      </w:r>
      <w:proofErr w:type="gramEnd"/>
    </w:p>
    <w:p w14:paraId="393255AE" w14:textId="77777777" w:rsidR="005B374C" w:rsidRPr="005B374C" w:rsidRDefault="005B374C" w:rsidP="005B374C">
      <w:r w:rsidRPr="005B374C">
        <w:t xml:space="preserve">- </w:t>
      </w:r>
      <w:proofErr w:type="spellStart"/>
      <w:r w:rsidRPr="005B374C">
        <w:t>chunks_issues</w:t>
      </w:r>
      <w:proofErr w:type="spellEnd"/>
      <w:r w:rsidRPr="005B374C">
        <w:t>_&lt;repo&gt;_v</w:t>
      </w:r>
      <w:proofErr w:type="gramStart"/>
      <w:r w:rsidRPr="005B374C">
        <w:t>2.json</w:t>
      </w:r>
      <w:proofErr w:type="gramEnd"/>
    </w:p>
    <w:p w14:paraId="5B0DD4CB" w14:textId="77777777" w:rsidR="005B374C" w:rsidRPr="005B374C" w:rsidRDefault="005B374C" w:rsidP="005B374C">
      <w:r w:rsidRPr="005B374C">
        <w:t xml:space="preserve">- </w:t>
      </w:r>
      <w:proofErr w:type="spellStart"/>
      <w:r w:rsidRPr="005B374C">
        <w:t>chunks_files</w:t>
      </w:r>
      <w:proofErr w:type="spellEnd"/>
      <w:r w:rsidRPr="005B374C">
        <w:t>_&lt;repo&gt;_v</w:t>
      </w:r>
      <w:proofErr w:type="gramStart"/>
      <w:r w:rsidRPr="005B374C">
        <w:t>2.json</w:t>
      </w:r>
      <w:proofErr w:type="gramEnd"/>
    </w:p>
    <w:p w14:paraId="3CA94EC1" w14:textId="77777777" w:rsidR="005B374C" w:rsidRPr="005B374C" w:rsidRDefault="005B374C" w:rsidP="005B374C">
      <w:r w:rsidRPr="005B374C">
        <w:t xml:space="preserve">- </w:t>
      </w:r>
      <w:proofErr w:type="spellStart"/>
      <w:r w:rsidRPr="005B374C">
        <w:t>st_ready_issues</w:t>
      </w:r>
      <w:proofErr w:type="spellEnd"/>
      <w:r w:rsidRPr="005B374C">
        <w:t>_&lt;repo</w:t>
      </w:r>
      <w:proofErr w:type="gramStart"/>
      <w:r w:rsidRPr="005B374C">
        <w:t>&gt;.</w:t>
      </w:r>
      <w:proofErr w:type="spellStart"/>
      <w:r w:rsidRPr="005B374C">
        <w:t>json</w:t>
      </w:r>
      <w:proofErr w:type="spellEnd"/>
      <w:proofErr w:type="gramEnd"/>
    </w:p>
    <w:p w14:paraId="463F283E" w14:textId="77777777" w:rsidR="005B374C" w:rsidRPr="005B374C" w:rsidRDefault="005B374C" w:rsidP="005B374C">
      <w:r w:rsidRPr="005B374C">
        <w:t xml:space="preserve">- </w:t>
      </w:r>
      <w:proofErr w:type="spellStart"/>
      <w:r w:rsidRPr="005B374C">
        <w:t>st_ready_files</w:t>
      </w:r>
      <w:proofErr w:type="spellEnd"/>
      <w:r w:rsidRPr="005B374C">
        <w:t>_&lt;repo</w:t>
      </w:r>
      <w:proofErr w:type="gramStart"/>
      <w:r w:rsidRPr="005B374C">
        <w:t>&gt;.</w:t>
      </w:r>
      <w:proofErr w:type="spellStart"/>
      <w:r w:rsidRPr="005B374C">
        <w:t>json</w:t>
      </w:r>
      <w:proofErr w:type="spellEnd"/>
      <w:proofErr w:type="gramEnd"/>
    </w:p>
    <w:p w14:paraId="7FF79C19" w14:textId="77777777" w:rsidR="005B374C" w:rsidRPr="005B374C" w:rsidRDefault="005B374C" w:rsidP="005B374C">
      <w:r w:rsidRPr="005B374C">
        <w:t>- possibly resolver cases and diagnostic cards later</w:t>
      </w:r>
    </w:p>
    <w:p w14:paraId="592C7985" w14:textId="77777777" w:rsidR="005B374C" w:rsidRPr="005B374C" w:rsidRDefault="005B374C" w:rsidP="005B374C"/>
    <w:p w14:paraId="1A3EC8B2" w14:textId="77777777" w:rsidR="005B374C" w:rsidRPr="005B374C" w:rsidRDefault="005B374C" w:rsidP="005B374C">
      <w:r w:rsidRPr="005B374C">
        <w:t>The core target repository for quick experimentation can be STM32CubeH7 first.</w:t>
      </w:r>
    </w:p>
    <w:p w14:paraId="75A62549" w14:textId="77777777" w:rsidR="005B374C" w:rsidRPr="005B374C" w:rsidRDefault="005B374C" w:rsidP="005B374C"/>
    <w:p w14:paraId="01F14C72" w14:textId="77777777" w:rsidR="005B374C" w:rsidRPr="005B374C" w:rsidRDefault="005B374C" w:rsidP="005B374C">
      <w:r w:rsidRPr="005B374C">
        <w:t>OBJECTIVE</w:t>
      </w:r>
    </w:p>
    <w:p w14:paraId="210E6CAF" w14:textId="77777777" w:rsidR="005B374C" w:rsidRPr="005B374C" w:rsidRDefault="005B374C" w:rsidP="005B374C">
      <w:r w:rsidRPr="005B374C">
        <w:t>Implement a local benchmark that compares multiple chunking strategies on the same STM32Cube dataset and evaluates retrieval quality on a fixed question set.</w:t>
      </w:r>
    </w:p>
    <w:p w14:paraId="416C430D" w14:textId="77777777" w:rsidR="005B374C" w:rsidRPr="005B374C" w:rsidRDefault="005B374C" w:rsidP="005B374C"/>
    <w:p w14:paraId="71553385" w14:textId="77777777" w:rsidR="005B374C" w:rsidRPr="005B374C" w:rsidRDefault="005B374C" w:rsidP="005B374C">
      <w:r w:rsidRPr="005B374C">
        <w:t>WHAT I NEED YOU TO BUILD</w:t>
      </w:r>
    </w:p>
    <w:p w14:paraId="6CA6616F" w14:textId="77777777" w:rsidR="005B374C" w:rsidRPr="005B374C" w:rsidRDefault="005B374C" w:rsidP="005B374C">
      <w:r w:rsidRPr="005B374C">
        <w:t>Create a small but clean Python project that can:</w:t>
      </w:r>
    </w:p>
    <w:p w14:paraId="45F4E3B9" w14:textId="77777777" w:rsidR="005B374C" w:rsidRPr="005B374C" w:rsidRDefault="005B374C" w:rsidP="005B374C"/>
    <w:p w14:paraId="5ED1088C" w14:textId="77777777" w:rsidR="005B374C" w:rsidRPr="005B374C" w:rsidRDefault="005B374C" w:rsidP="005B374C">
      <w:r w:rsidRPr="005B374C">
        <w:t>1. Load source data from JSON files.</w:t>
      </w:r>
    </w:p>
    <w:p w14:paraId="1441C29F" w14:textId="77777777" w:rsidR="005B374C" w:rsidRPr="005B374C" w:rsidRDefault="005B374C" w:rsidP="005B374C">
      <w:r w:rsidRPr="005B374C">
        <w:t>2. Build or reuse multiple chunking variants for the same data.</w:t>
      </w:r>
    </w:p>
    <w:p w14:paraId="39D4067C" w14:textId="77777777" w:rsidR="005B374C" w:rsidRPr="005B374C" w:rsidRDefault="005B374C" w:rsidP="005B374C">
      <w:r w:rsidRPr="005B374C">
        <w:t>3. Index the chunks locally.</w:t>
      </w:r>
    </w:p>
    <w:p w14:paraId="160989C8" w14:textId="77777777" w:rsidR="005B374C" w:rsidRPr="005B374C" w:rsidRDefault="005B374C" w:rsidP="005B374C">
      <w:r w:rsidRPr="005B374C">
        <w:t>4. Run retrieval for a set of questions.</w:t>
      </w:r>
    </w:p>
    <w:p w14:paraId="06F7831E" w14:textId="77777777" w:rsidR="005B374C" w:rsidRPr="005B374C" w:rsidRDefault="005B374C" w:rsidP="005B374C">
      <w:r w:rsidRPr="005B374C">
        <w:t>5. Compare results across configurations.</w:t>
      </w:r>
    </w:p>
    <w:p w14:paraId="606DD7FC" w14:textId="77777777" w:rsidR="005B374C" w:rsidRPr="005B374C" w:rsidRDefault="005B374C" w:rsidP="005B374C">
      <w:r w:rsidRPr="005B374C">
        <w:t>6. Export analysis-ready outputs and a summary report.</w:t>
      </w:r>
    </w:p>
    <w:p w14:paraId="7103C053" w14:textId="77777777" w:rsidR="005B374C" w:rsidRPr="005B374C" w:rsidRDefault="005B374C" w:rsidP="005B374C"/>
    <w:p w14:paraId="37F631EE" w14:textId="77777777" w:rsidR="005B374C" w:rsidRPr="005B374C" w:rsidRDefault="005B374C" w:rsidP="005B374C">
      <w:r w:rsidRPr="005B374C">
        <w:t>REQUIRED CHUNKING CONFIGURATIONS</w:t>
      </w:r>
    </w:p>
    <w:p w14:paraId="7AE64203" w14:textId="77777777" w:rsidR="005B374C" w:rsidRPr="005B374C" w:rsidRDefault="005B374C" w:rsidP="005B374C">
      <w:r w:rsidRPr="005B374C">
        <w:lastRenderedPageBreak/>
        <w:t>Implement at least these configurations:</w:t>
      </w:r>
    </w:p>
    <w:p w14:paraId="6E7F6306" w14:textId="77777777" w:rsidR="005B374C" w:rsidRPr="005B374C" w:rsidRDefault="005B374C" w:rsidP="005B374C">
      <w:r w:rsidRPr="005B374C">
        <w:t xml:space="preserve">- </w:t>
      </w:r>
      <w:proofErr w:type="spellStart"/>
      <w:r w:rsidRPr="005B374C">
        <w:t>full_document</w:t>
      </w:r>
      <w:proofErr w:type="spellEnd"/>
    </w:p>
    <w:p w14:paraId="2806D9CA" w14:textId="77777777" w:rsidR="005B374C" w:rsidRPr="005B374C" w:rsidRDefault="005B374C" w:rsidP="005B374C">
      <w:r w:rsidRPr="005B374C">
        <w:t>- paragraph</w:t>
      </w:r>
    </w:p>
    <w:p w14:paraId="29DDD08F" w14:textId="77777777" w:rsidR="005B374C" w:rsidRPr="005B374C" w:rsidRDefault="005B374C" w:rsidP="005B374C">
      <w:r w:rsidRPr="005B374C">
        <w:t xml:space="preserve">- </w:t>
      </w:r>
      <w:proofErr w:type="spellStart"/>
      <w:r w:rsidRPr="005B374C">
        <w:t>small_chunk</w:t>
      </w:r>
      <w:proofErr w:type="spellEnd"/>
    </w:p>
    <w:p w14:paraId="3D96BDF0" w14:textId="77777777" w:rsidR="005B374C" w:rsidRPr="005B374C" w:rsidRDefault="005B374C" w:rsidP="005B374C">
      <w:r w:rsidRPr="005B374C">
        <w:t xml:space="preserve">- </w:t>
      </w:r>
      <w:proofErr w:type="spellStart"/>
      <w:r w:rsidRPr="005B374C">
        <w:t>parent_child_like</w:t>
      </w:r>
      <w:proofErr w:type="spellEnd"/>
    </w:p>
    <w:p w14:paraId="5B017EAC" w14:textId="77777777" w:rsidR="005B374C" w:rsidRPr="005B374C" w:rsidRDefault="005B374C" w:rsidP="005B374C"/>
    <w:p w14:paraId="63656832" w14:textId="77777777" w:rsidR="005B374C" w:rsidRPr="005B374C" w:rsidRDefault="005B374C" w:rsidP="005B374C">
      <w:r w:rsidRPr="005B374C">
        <w:t>Definitions:</w:t>
      </w:r>
    </w:p>
    <w:p w14:paraId="445B2C97" w14:textId="77777777" w:rsidR="005B374C" w:rsidRPr="005B374C" w:rsidRDefault="005B374C" w:rsidP="005B374C">
      <w:r w:rsidRPr="005B374C">
        <w:t xml:space="preserve">- </w:t>
      </w:r>
      <w:proofErr w:type="spellStart"/>
      <w:r w:rsidRPr="005B374C">
        <w:t>full_document</w:t>
      </w:r>
      <w:proofErr w:type="spellEnd"/>
      <w:r w:rsidRPr="005B374C">
        <w:t>:</w:t>
      </w:r>
    </w:p>
    <w:p w14:paraId="78CA824E" w14:textId="77777777" w:rsidR="005B374C" w:rsidRPr="005B374C" w:rsidRDefault="005B374C" w:rsidP="005B374C">
      <w:r w:rsidRPr="005B374C">
        <w:t xml:space="preserve">  one chunk per document</w:t>
      </w:r>
    </w:p>
    <w:p w14:paraId="0BF5E84B" w14:textId="77777777" w:rsidR="005B374C" w:rsidRPr="005B374C" w:rsidRDefault="005B374C" w:rsidP="005B374C">
      <w:r w:rsidRPr="005B374C">
        <w:t>- paragraph:</w:t>
      </w:r>
    </w:p>
    <w:p w14:paraId="73DD45C2" w14:textId="77777777" w:rsidR="005B374C" w:rsidRPr="005B374C" w:rsidRDefault="005B374C" w:rsidP="005B374C">
      <w:r w:rsidRPr="005B374C">
        <w:t xml:space="preserve">  split by paragraph boundaries</w:t>
      </w:r>
    </w:p>
    <w:p w14:paraId="0ACA0C61" w14:textId="77777777" w:rsidR="005B374C" w:rsidRPr="005B374C" w:rsidRDefault="005B374C" w:rsidP="005B374C">
      <w:r w:rsidRPr="005B374C">
        <w:t xml:space="preserve">- </w:t>
      </w:r>
      <w:proofErr w:type="spellStart"/>
      <w:r w:rsidRPr="005B374C">
        <w:t>small_chunk</w:t>
      </w:r>
      <w:proofErr w:type="spellEnd"/>
      <w:r w:rsidRPr="005B374C">
        <w:t>:</w:t>
      </w:r>
    </w:p>
    <w:p w14:paraId="0449A41B" w14:textId="77777777" w:rsidR="005B374C" w:rsidRPr="005B374C" w:rsidRDefault="005B374C" w:rsidP="005B374C">
      <w:r w:rsidRPr="005B374C">
        <w:t xml:space="preserve">  smaller text windows, approximately configurable by character count with overlap</w:t>
      </w:r>
    </w:p>
    <w:p w14:paraId="1829627F" w14:textId="77777777" w:rsidR="005B374C" w:rsidRPr="005B374C" w:rsidRDefault="005B374C" w:rsidP="005B374C">
      <w:r w:rsidRPr="005B374C">
        <w:t xml:space="preserve">- </w:t>
      </w:r>
      <w:proofErr w:type="spellStart"/>
      <w:r w:rsidRPr="005B374C">
        <w:t>parent_child_like</w:t>
      </w:r>
      <w:proofErr w:type="spellEnd"/>
      <w:r w:rsidRPr="005B374C">
        <w:t>:</w:t>
      </w:r>
    </w:p>
    <w:p w14:paraId="06B46EF1" w14:textId="77777777" w:rsidR="005B374C" w:rsidRPr="005B374C" w:rsidRDefault="005B374C" w:rsidP="005B374C">
      <w:r w:rsidRPr="005B374C">
        <w:t xml:space="preserve">  simulate a two-level approach:</w:t>
      </w:r>
    </w:p>
    <w:p w14:paraId="5310CDFE" w14:textId="77777777" w:rsidR="005B374C" w:rsidRPr="005B374C" w:rsidRDefault="005B374C" w:rsidP="005B374C">
      <w:r w:rsidRPr="005B374C">
        <w:t xml:space="preserve">  - parent chunks: larger spans</w:t>
      </w:r>
    </w:p>
    <w:p w14:paraId="46BB7D30" w14:textId="77777777" w:rsidR="005B374C" w:rsidRPr="005B374C" w:rsidRDefault="005B374C" w:rsidP="005B374C">
      <w:r w:rsidRPr="005B374C">
        <w:t xml:space="preserve">  - child chunks: smaller spans derived from parents</w:t>
      </w:r>
    </w:p>
    <w:p w14:paraId="21BE7434" w14:textId="77777777" w:rsidR="005B374C" w:rsidRPr="005B374C" w:rsidRDefault="005B374C" w:rsidP="005B374C">
      <w:r w:rsidRPr="005B374C">
        <w:t xml:space="preserve">  retrieval can be done on child chunks while preserving a link to parent text</w:t>
      </w:r>
    </w:p>
    <w:p w14:paraId="227CB999" w14:textId="77777777" w:rsidR="005B374C" w:rsidRPr="005B374C" w:rsidRDefault="005B374C" w:rsidP="005B374C"/>
    <w:p w14:paraId="25E8D9BB" w14:textId="77777777" w:rsidR="005B374C" w:rsidRPr="005B374C" w:rsidRDefault="005B374C" w:rsidP="005B374C">
      <w:r w:rsidRPr="005B374C">
        <w:t>IMPORTANT</w:t>
      </w:r>
    </w:p>
    <w:p w14:paraId="70F5A8C8" w14:textId="77777777" w:rsidR="005B374C" w:rsidRPr="005B374C" w:rsidRDefault="005B374C" w:rsidP="005B374C">
      <w:r w:rsidRPr="005B374C">
        <w:t xml:space="preserve">This </w:t>
      </w:r>
      <w:proofErr w:type="spellStart"/>
      <w:r w:rsidRPr="005B374C">
        <w:t>parent_child_like</w:t>
      </w:r>
      <w:proofErr w:type="spellEnd"/>
      <w:r w:rsidRPr="005B374C">
        <w:t xml:space="preserve"> setup is only a local approximation for experimentation.</w:t>
      </w:r>
    </w:p>
    <w:p w14:paraId="1B58F64C" w14:textId="77777777" w:rsidR="005B374C" w:rsidRPr="005B374C" w:rsidRDefault="005B374C" w:rsidP="005B374C">
      <w:r w:rsidRPr="005B374C">
        <w:t>Do not describe it as equivalent to the ST internal behavior.</w:t>
      </w:r>
    </w:p>
    <w:p w14:paraId="3EED7BFB" w14:textId="77777777" w:rsidR="005B374C" w:rsidRPr="005B374C" w:rsidRDefault="005B374C" w:rsidP="005B374C"/>
    <w:p w14:paraId="37BA12C4" w14:textId="77777777" w:rsidR="005B374C" w:rsidRPr="005B374C" w:rsidRDefault="005B374C" w:rsidP="005B374C">
      <w:r w:rsidRPr="005B374C">
        <w:t>RETRIEVAL REQUIREMENTS</w:t>
      </w:r>
    </w:p>
    <w:p w14:paraId="786EC716" w14:textId="77777777" w:rsidR="005B374C" w:rsidRPr="005B374C" w:rsidRDefault="005B374C" w:rsidP="005B374C">
      <w:r w:rsidRPr="005B374C">
        <w:t>Implement at least one local retrieval mode:</w:t>
      </w:r>
    </w:p>
    <w:p w14:paraId="4CD887AF" w14:textId="77777777" w:rsidR="005B374C" w:rsidRPr="005B374C" w:rsidRDefault="005B374C" w:rsidP="005B374C">
      <w:r w:rsidRPr="005B374C">
        <w:t>- TF-IDF + cosine similarity</w:t>
      </w:r>
    </w:p>
    <w:p w14:paraId="29DA259C" w14:textId="77777777" w:rsidR="005B374C" w:rsidRPr="005B374C" w:rsidRDefault="005B374C" w:rsidP="005B374C"/>
    <w:p w14:paraId="30E18DC4" w14:textId="77777777" w:rsidR="005B374C" w:rsidRPr="005B374C" w:rsidRDefault="005B374C" w:rsidP="005B374C">
      <w:r w:rsidRPr="005B374C">
        <w:t xml:space="preserve">If possible, structure the code so that a second retrieval backend can be added </w:t>
      </w:r>
      <w:proofErr w:type="gramStart"/>
      <w:r w:rsidRPr="005B374C">
        <w:t>later, but</w:t>
      </w:r>
      <w:proofErr w:type="gramEnd"/>
      <w:r w:rsidRPr="005B374C">
        <w:t xml:space="preserve"> keep the first implementation simple and working.</w:t>
      </w:r>
    </w:p>
    <w:p w14:paraId="5808659A" w14:textId="77777777" w:rsidR="005B374C" w:rsidRPr="005B374C" w:rsidRDefault="005B374C" w:rsidP="005B374C"/>
    <w:p w14:paraId="552EB723" w14:textId="77777777" w:rsidR="005B374C" w:rsidRPr="005B374C" w:rsidRDefault="005B374C" w:rsidP="005B374C">
      <w:proofErr w:type="gramStart"/>
      <w:r w:rsidRPr="005B374C">
        <w:t>EVALUATION</w:t>
      </w:r>
      <w:proofErr w:type="gramEnd"/>
      <w:r w:rsidRPr="005B374C">
        <w:t xml:space="preserve"> REQUIREMENTS</w:t>
      </w:r>
    </w:p>
    <w:p w14:paraId="7C348CA8" w14:textId="77777777" w:rsidR="005B374C" w:rsidRPr="005B374C" w:rsidRDefault="005B374C" w:rsidP="005B374C">
      <w:r w:rsidRPr="005B374C">
        <w:t>The benchmark should support:</w:t>
      </w:r>
    </w:p>
    <w:p w14:paraId="07050C29" w14:textId="77777777" w:rsidR="005B374C" w:rsidRPr="005B374C" w:rsidRDefault="005B374C" w:rsidP="005B374C">
      <w:r w:rsidRPr="005B374C">
        <w:t>- a fixed question set loaded from CSV or JSON</w:t>
      </w:r>
    </w:p>
    <w:p w14:paraId="67B02F93" w14:textId="77777777" w:rsidR="005B374C" w:rsidRPr="005B374C" w:rsidRDefault="005B374C" w:rsidP="005B374C">
      <w:r w:rsidRPr="005B374C">
        <w:t>- retrieval of top-k chunks/documents</w:t>
      </w:r>
    </w:p>
    <w:p w14:paraId="6D1DFA75" w14:textId="77777777" w:rsidR="005B374C" w:rsidRPr="005B374C" w:rsidRDefault="005B374C" w:rsidP="005B374C">
      <w:r w:rsidRPr="005B374C">
        <w:t>- logging of which documents/chunks were retrieved</w:t>
      </w:r>
    </w:p>
    <w:p w14:paraId="321E5576" w14:textId="77777777" w:rsidR="005B374C" w:rsidRPr="005B374C" w:rsidRDefault="005B374C" w:rsidP="005B374C">
      <w:r w:rsidRPr="005B374C">
        <w:t>- easy comparison across chunking configurations</w:t>
      </w:r>
    </w:p>
    <w:p w14:paraId="50C16C8E" w14:textId="77777777" w:rsidR="005B374C" w:rsidRPr="005B374C" w:rsidRDefault="005B374C" w:rsidP="005B374C"/>
    <w:p w14:paraId="276E5183" w14:textId="77777777" w:rsidR="005B374C" w:rsidRPr="005B374C" w:rsidRDefault="005B374C" w:rsidP="005B374C">
      <w:r w:rsidRPr="005B374C">
        <w:t>At minimum, produce for each question and each config:</w:t>
      </w:r>
    </w:p>
    <w:p w14:paraId="4E39E4D5" w14:textId="77777777" w:rsidR="005B374C" w:rsidRPr="005B374C" w:rsidRDefault="005B374C" w:rsidP="005B374C">
      <w:r w:rsidRPr="005B374C">
        <w:t xml:space="preserve">- </w:t>
      </w:r>
      <w:proofErr w:type="spellStart"/>
      <w:r w:rsidRPr="005B374C">
        <w:t>top_k</w:t>
      </w:r>
      <w:proofErr w:type="spellEnd"/>
      <w:r w:rsidRPr="005B374C">
        <w:t xml:space="preserve"> results</w:t>
      </w:r>
    </w:p>
    <w:p w14:paraId="1E0C9BD8" w14:textId="77777777" w:rsidR="005B374C" w:rsidRPr="005B374C" w:rsidRDefault="005B374C" w:rsidP="005B374C">
      <w:r w:rsidRPr="005B374C">
        <w:t>- scores</w:t>
      </w:r>
    </w:p>
    <w:p w14:paraId="64C3667D" w14:textId="77777777" w:rsidR="005B374C" w:rsidRPr="005B374C" w:rsidRDefault="005B374C" w:rsidP="005B374C">
      <w:r w:rsidRPr="005B374C">
        <w:t>- source identifiers</w:t>
      </w:r>
    </w:p>
    <w:p w14:paraId="373FAC04" w14:textId="77777777" w:rsidR="005B374C" w:rsidRPr="005B374C" w:rsidRDefault="005B374C" w:rsidP="005B374C">
      <w:r w:rsidRPr="005B374C">
        <w:t>- retrieved text snippets or chunk ids</w:t>
      </w:r>
    </w:p>
    <w:p w14:paraId="20B6F0CB" w14:textId="77777777" w:rsidR="005B374C" w:rsidRPr="005B374C" w:rsidRDefault="005B374C" w:rsidP="005B374C"/>
    <w:p w14:paraId="25405F55" w14:textId="77777777" w:rsidR="005B374C" w:rsidRPr="005B374C" w:rsidRDefault="005B374C" w:rsidP="005B374C">
      <w:r w:rsidRPr="005B374C">
        <w:t>OPTIONAL BUT USEFUL</w:t>
      </w:r>
    </w:p>
    <w:p w14:paraId="31961393" w14:textId="77777777" w:rsidR="005B374C" w:rsidRPr="005B374C" w:rsidRDefault="005B374C" w:rsidP="005B374C">
      <w:r w:rsidRPr="005B374C">
        <w:t>If feasible, support:</w:t>
      </w:r>
    </w:p>
    <w:p w14:paraId="6579C41E" w14:textId="77777777" w:rsidR="005B374C" w:rsidRPr="005B374C" w:rsidRDefault="005B374C" w:rsidP="005B374C">
      <w:r w:rsidRPr="005B374C">
        <w:t>- grouping results by question category</w:t>
      </w:r>
    </w:p>
    <w:p w14:paraId="0B65AB50" w14:textId="77777777" w:rsidR="005B374C" w:rsidRPr="005B374C" w:rsidRDefault="005B374C" w:rsidP="005B374C">
      <w:r w:rsidRPr="005B374C">
        <w:t>- simple manual scoring input file</w:t>
      </w:r>
    </w:p>
    <w:p w14:paraId="5669CB91" w14:textId="77777777" w:rsidR="005B374C" w:rsidRPr="005B374C" w:rsidRDefault="005B374C" w:rsidP="005B374C">
      <w:r w:rsidRPr="005B374C">
        <w:t>- summary aggregation per configuration</w:t>
      </w:r>
    </w:p>
    <w:p w14:paraId="33B359A9" w14:textId="77777777" w:rsidR="005B374C" w:rsidRPr="005B374C" w:rsidRDefault="005B374C" w:rsidP="005B374C"/>
    <w:p w14:paraId="02837606" w14:textId="77777777" w:rsidR="005B374C" w:rsidRPr="005B374C" w:rsidRDefault="005B374C" w:rsidP="005B374C">
      <w:r w:rsidRPr="005B374C">
        <w:t>INPUTS</w:t>
      </w:r>
    </w:p>
    <w:p w14:paraId="08537E8D" w14:textId="77777777" w:rsidR="005B374C" w:rsidRPr="005B374C" w:rsidRDefault="005B374C" w:rsidP="005B374C">
      <w:r w:rsidRPr="005B374C">
        <w:t>Assume the question file may look like:</w:t>
      </w:r>
    </w:p>
    <w:p w14:paraId="062AADD0" w14:textId="77777777" w:rsidR="005B374C" w:rsidRPr="005B374C" w:rsidRDefault="005B374C" w:rsidP="005B374C">
      <w:r w:rsidRPr="005B374C">
        <w:t xml:space="preserve">- </w:t>
      </w:r>
      <w:proofErr w:type="spellStart"/>
      <w:r w:rsidRPr="005B374C">
        <w:t>question_id</w:t>
      </w:r>
      <w:proofErr w:type="spellEnd"/>
    </w:p>
    <w:p w14:paraId="2E5AACB7" w14:textId="77777777" w:rsidR="005B374C" w:rsidRPr="005B374C" w:rsidRDefault="005B374C" w:rsidP="005B374C">
      <w:r w:rsidRPr="005B374C">
        <w:lastRenderedPageBreak/>
        <w:t xml:space="preserve">- </w:t>
      </w:r>
      <w:proofErr w:type="spellStart"/>
      <w:r w:rsidRPr="005B374C">
        <w:t>question_text</w:t>
      </w:r>
      <w:proofErr w:type="spellEnd"/>
    </w:p>
    <w:p w14:paraId="67A0C0D9" w14:textId="77777777" w:rsidR="005B374C" w:rsidRPr="005B374C" w:rsidRDefault="005B374C" w:rsidP="005B374C">
      <w:r w:rsidRPr="005B374C">
        <w:t>- category</w:t>
      </w:r>
    </w:p>
    <w:p w14:paraId="1D132C03" w14:textId="77777777" w:rsidR="005B374C" w:rsidRPr="005B374C" w:rsidRDefault="005B374C" w:rsidP="005B374C">
      <w:r w:rsidRPr="005B374C">
        <w:t xml:space="preserve">- </w:t>
      </w:r>
      <w:proofErr w:type="spellStart"/>
      <w:r w:rsidRPr="005B374C">
        <w:t>expected_answer</w:t>
      </w:r>
      <w:proofErr w:type="spellEnd"/>
      <w:r w:rsidRPr="005B374C">
        <w:t xml:space="preserve"> (optional)</w:t>
      </w:r>
    </w:p>
    <w:p w14:paraId="038C2724" w14:textId="77777777" w:rsidR="005B374C" w:rsidRPr="005B374C" w:rsidRDefault="005B374C" w:rsidP="005B374C">
      <w:r w:rsidRPr="005B374C">
        <w:t>- tags (optional)</w:t>
      </w:r>
    </w:p>
    <w:p w14:paraId="32C63E76" w14:textId="77777777" w:rsidR="005B374C" w:rsidRPr="005B374C" w:rsidRDefault="005B374C" w:rsidP="005B374C"/>
    <w:p w14:paraId="7A56F90C" w14:textId="77777777" w:rsidR="005B374C" w:rsidRPr="005B374C" w:rsidRDefault="005B374C" w:rsidP="005B374C">
      <w:r w:rsidRPr="005B374C">
        <w:t>OUTPUTS TO PRODUCE</w:t>
      </w:r>
    </w:p>
    <w:p w14:paraId="759D4CCC" w14:textId="77777777" w:rsidR="005B374C" w:rsidRPr="005B374C" w:rsidRDefault="005B374C" w:rsidP="005B374C">
      <w:r w:rsidRPr="005B374C">
        <w:t>I want these outputs:</w:t>
      </w:r>
    </w:p>
    <w:p w14:paraId="2E982FA9" w14:textId="77777777" w:rsidR="005B374C" w:rsidRPr="005B374C" w:rsidRDefault="005B374C" w:rsidP="005B374C">
      <w:r w:rsidRPr="005B374C">
        <w:t>- experiment results JSON per config</w:t>
      </w:r>
    </w:p>
    <w:p w14:paraId="1F69427C" w14:textId="77777777" w:rsidR="005B374C" w:rsidRPr="005B374C" w:rsidRDefault="005B374C" w:rsidP="005B374C">
      <w:r w:rsidRPr="005B374C">
        <w:t>- comparison summary CSV or JSON</w:t>
      </w:r>
    </w:p>
    <w:p w14:paraId="24284B97" w14:textId="77777777" w:rsidR="005B374C" w:rsidRPr="005B374C" w:rsidRDefault="005B374C" w:rsidP="005B374C">
      <w:r w:rsidRPr="005B374C">
        <w:t>- a Markdown report draft summarizing findings</w:t>
      </w:r>
    </w:p>
    <w:p w14:paraId="38E8B0B4" w14:textId="77777777" w:rsidR="005B374C" w:rsidRPr="005B374C" w:rsidRDefault="005B374C" w:rsidP="005B374C"/>
    <w:p w14:paraId="51CFC2DB" w14:textId="77777777" w:rsidR="005B374C" w:rsidRPr="005B374C" w:rsidRDefault="005B374C" w:rsidP="005B374C">
      <w:r w:rsidRPr="005B374C">
        <w:t>SUGGESTED PROJECT STRUCTURE</w:t>
      </w:r>
    </w:p>
    <w:p w14:paraId="2A7320C1" w14:textId="77777777" w:rsidR="005B374C" w:rsidRPr="005B374C" w:rsidRDefault="005B374C" w:rsidP="005B374C">
      <w:r w:rsidRPr="005B374C">
        <w:t>Use something like:</w:t>
      </w:r>
    </w:p>
    <w:p w14:paraId="1DBC53BF" w14:textId="77777777" w:rsidR="005B374C" w:rsidRPr="005B374C" w:rsidRDefault="005B374C" w:rsidP="005B374C"/>
    <w:p w14:paraId="5CE592BD" w14:textId="77777777" w:rsidR="005B374C" w:rsidRPr="005B374C" w:rsidRDefault="005B374C" w:rsidP="005B374C">
      <w:proofErr w:type="spellStart"/>
      <w:r w:rsidRPr="005B374C">
        <w:t>local_rag_benchmark</w:t>
      </w:r>
      <w:proofErr w:type="spellEnd"/>
      <w:r w:rsidRPr="005B374C">
        <w:t>/</w:t>
      </w:r>
    </w:p>
    <w:p w14:paraId="6E3B3A05" w14:textId="77777777" w:rsidR="005B374C" w:rsidRPr="005B374C" w:rsidRDefault="005B374C" w:rsidP="005B374C">
      <w:r w:rsidRPr="005B374C">
        <w:t xml:space="preserve">  README.md</w:t>
      </w:r>
    </w:p>
    <w:p w14:paraId="712DB817" w14:textId="77777777" w:rsidR="005B374C" w:rsidRPr="005B374C" w:rsidRDefault="005B374C" w:rsidP="005B374C">
      <w:r w:rsidRPr="005B374C">
        <w:t xml:space="preserve">  requirements.txt</w:t>
      </w:r>
    </w:p>
    <w:p w14:paraId="01FC4850" w14:textId="77777777" w:rsidR="005B374C" w:rsidRPr="005B374C" w:rsidRDefault="005B374C" w:rsidP="005B374C">
      <w:r w:rsidRPr="005B374C">
        <w:t xml:space="preserve">  run_benchmark.py</w:t>
      </w:r>
    </w:p>
    <w:p w14:paraId="466EE593" w14:textId="77777777" w:rsidR="005B374C" w:rsidRPr="005B374C" w:rsidRDefault="005B374C" w:rsidP="005B374C">
      <w:r w:rsidRPr="005B374C">
        <w:t xml:space="preserve">  data/</w:t>
      </w:r>
    </w:p>
    <w:p w14:paraId="276A214E" w14:textId="77777777" w:rsidR="005B374C" w:rsidRPr="005B374C" w:rsidRDefault="005B374C" w:rsidP="005B374C">
      <w:r w:rsidRPr="005B374C">
        <w:t xml:space="preserve">  configs/</w:t>
      </w:r>
    </w:p>
    <w:p w14:paraId="2D8C8335" w14:textId="77777777" w:rsidR="005B374C" w:rsidRPr="005B374C" w:rsidRDefault="005B374C" w:rsidP="005B374C">
      <w:r w:rsidRPr="005B374C">
        <w:t xml:space="preserve">  </w:t>
      </w:r>
      <w:proofErr w:type="spellStart"/>
      <w:r w:rsidRPr="005B374C">
        <w:t>src</w:t>
      </w:r>
      <w:proofErr w:type="spellEnd"/>
      <w:r w:rsidRPr="005B374C">
        <w:t>/</w:t>
      </w:r>
    </w:p>
    <w:p w14:paraId="029241E1" w14:textId="77777777" w:rsidR="005B374C" w:rsidRPr="005B374C" w:rsidRDefault="005B374C" w:rsidP="005B374C">
      <w:r w:rsidRPr="005B374C">
        <w:t xml:space="preserve">    io/</w:t>
      </w:r>
    </w:p>
    <w:p w14:paraId="3FF5FC00" w14:textId="77777777" w:rsidR="005B374C" w:rsidRPr="005B374C" w:rsidRDefault="005B374C" w:rsidP="005B374C">
      <w:r w:rsidRPr="005B374C">
        <w:t xml:space="preserve">      loaders.py</w:t>
      </w:r>
    </w:p>
    <w:p w14:paraId="5AD16CBC" w14:textId="77777777" w:rsidR="005B374C" w:rsidRPr="005B374C" w:rsidRDefault="005B374C" w:rsidP="005B374C">
      <w:r w:rsidRPr="005B374C">
        <w:t xml:space="preserve">    chunking/</w:t>
      </w:r>
    </w:p>
    <w:p w14:paraId="2F4545E2" w14:textId="77777777" w:rsidR="005B374C" w:rsidRPr="005B374C" w:rsidRDefault="005B374C" w:rsidP="005B374C">
      <w:r w:rsidRPr="005B374C">
        <w:t xml:space="preserve">      full_document.py</w:t>
      </w:r>
    </w:p>
    <w:p w14:paraId="0F96C3EC" w14:textId="77777777" w:rsidR="005B374C" w:rsidRPr="005B374C" w:rsidRDefault="005B374C" w:rsidP="005B374C">
      <w:r w:rsidRPr="005B374C">
        <w:t xml:space="preserve">      paragraph.py</w:t>
      </w:r>
    </w:p>
    <w:p w14:paraId="25E6FFE4" w14:textId="77777777" w:rsidR="005B374C" w:rsidRPr="005B374C" w:rsidRDefault="005B374C" w:rsidP="005B374C">
      <w:r w:rsidRPr="005B374C">
        <w:lastRenderedPageBreak/>
        <w:t xml:space="preserve">      small_chunk.py</w:t>
      </w:r>
    </w:p>
    <w:p w14:paraId="29F3886C" w14:textId="77777777" w:rsidR="005B374C" w:rsidRPr="005B374C" w:rsidRDefault="005B374C" w:rsidP="005B374C">
      <w:r w:rsidRPr="005B374C">
        <w:t xml:space="preserve">      parent_child_like.py</w:t>
      </w:r>
    </w:p>
    <w:p w14:paraId="7EC572B8" w14:textId="77777777" w:rsidR="005B374C" w:rsidRPr="005B374C" w:rsidRDefault="005B374C" w:rsidP="005B374C">
      <w:r w:rsidRPr="005B374C">
        <w:t xml:space="preserve">    retrieval/</w:t>
      </w:r>
    </w:p>
    <w:p w14:paraId="77CEF4BA" w14:textId="77777777" w:rsidR="005B374C" w:rsidRPr="005B374C" w:rsidRDefault="005B374C" w:rsidP="005B374C">
      <w:r w:rsidRPr="005B374C">
        <w:t xml:space="preserve">      tfidf_retriever.py</w:t>
      </w:r>
    </w:p>
    <w:p w14:paraId="598F7563" w14:textId="77777777" w:rsidR="005B374C" w:rsidRPr="005B374C" w:rsidRDefault="005B374C" w:rsidP="005B374C">
      <w:r w:rsidRPr="005B374C">
        <w:t xml:space="preserve">    evaluation/</w:t>
      </w:r>
    </w:p>
    <w:p w14:paraId="6F972D81" w14:textId="77777777" w:rsidR="005B374C" w:rsidRPr="005B374C" w:rsidRDefault="005B374C" w:rsidP="005B374C">
      <w:r w:rsidRPr="005B374C">
        <w:t xml:space="preserve">      benchmark_runner.py</w:t>
      </w:r>
    </w:p>
    <w:p w14:paraId="15B9A633" w14:textId="77777777" w:rsidR="005B374C" w:rsidRPr="005B374C" w:rsidRDefault="005B374C" w:rsidP="005B374C">
      <w:r w:rsidRPr="005B374C">
        <w:t xml:space="preserve">      summarize_results.py</w:t>
      </w:r>
    </w:p>
    <w:p w14:paraId="0E29C194" w14:textId="77777777" w:rsidR="005B374C" w:rsidRPr="005B374C" w:rsidRDefault="005B374C" w:rsidP="005B374C">
      <w:r w:rsidRPr="005B374C">
        <w:t xml:space="preserve">    models/</w:t>
      </w:r>
    </w:p>
    <w:p w14:paraId="72F41671" w14:textId="77777777" w:rsidR="005B374C" w:rsidRPr="005B374C" w:rsidRDefault="005B374C" w:rsidP="005B374C">
      <w:r w:rsidRPr="005B374C">
        <w:t xml:space="preserve">      records.py</w:t>
      </w:r>
    </w:p>
    <w:p w14:paraId="190DD86D" w14:textId="77777777" w:rsidR="005B374C" w:rsidRPr="005B374C" w:rsidRDefault="005B374C" w:rsidP="005B374C">
      <w:r w:rsidRPr="005B374C">
        <w:t xml:space="preserve">    utils/</w:t>
      </w:r>
    </w:p>
    <w:p w14:paraId="43348C50" w14:textId="77777777" w:rsidR="005B374C" w:rsidRPr="005B374C" w:rsidRDefault="005B374C" w:rsidP="005B374C">
      <w:r w:rsidRPr="005B374C">
        <w:t xml:space="preserve">      text_utils.py</w:t>
      </w:r>
    </w:p>
    <w:p w14:paraId="51F7B42D" w14:textId="77777777" w:rsidR="005B374C" w:rsidRPr="005B374C" w:rsidRDefault="005B374C" w:rsidP="005B374C"/>
    <w:p w14:paraId="26C7F765" w14:textId="77777777" w:rsidR="005B374C" w:rsidRPr="005B374C" w:rsidRDefault="005B374C" w:rsidP="005B374C">
      <w:r w:rsidRPr="005B374C">
        <w:t xml:space="preserve">You may </w:t>
      </w:r>
      <w:proofErr w:type="gramStart"/>
      <w:r w:rsidRPr="005B374C">
        <w:t>adapt</w:t>
      </w:r>
      <w:proofErr w:type="gramEnd"/>
      <w:r w:rsidRPr="005B374C">
        <w:t xml:space="preserve"> the structure if </w:t>
      </w:r>
      <w:proofErr w:type="gramStart"/>
      <w:r w:rsidRPr="005B374C">
        <w:t>needed, but</w:t>
      </w:r>
      <w:proofErr w:type="gramEnd"/>
      <w:r w:rsidRPr="005B374C">
        <w:t xml:space="preserve"> keep it clean and practical.</w:t>
      </w:r>
    </w:p>
    <w:p w14:paraId="606A9762" w14:textId="77777777" w:rsidR="005B374C" w:rsidRPr="005B374C" w:rsidRDefault="005B374C" w:rsidP="005B374C"/>
    <w:p w14:paraId="743E858E" w14:textId="77777777" w:rsidR="005B374C" w:rsidRPr="005B374C" w:rsidRDefault="005B374C" w:rsidP="005B374C">
      <w:r w:rsidRPr="005B374C">
        <w:t>DATA MODEL EXPECTATIONS</w:t>
      </w:r>
    </w:p>
    <w:p w14:paraId="1D969B90" w14:textId="77777777" w:rsidR="005B374C" w:rsidRPr="005B374C" w:rsidRDefault="005B374C" w:rsidP="005B374C">
      <w:r w:rsidRPr="005B374C">
        <w:t>Please define clean internal models for:</w:t>
      </w:r>
    </w:p>
    <w:p w14:paraId="35DAAA45" w14:textId="77777777" w:rsidR="005B374C" w:rsidRPr="005B374C" w:rsidRDefault="005B374C" w:rsidP="005B374C">
      <w:r w:rsidRPr="005B374C">
        <w:t>- source document</w:t>
      </w:r>
    </w:p>
    <w:p w14:paraId="20C2F36F" w14:textId="77777777" w:rsidR="005B374C" w:rsidRPr="005B374C" w:rsidRDefault="005B374C" w:rsidP="005B374C">
      <w:r w:rsidRPr="005B374C">
        <w:t>- chunk</w:t>
      </w:r>
    </w:p>
    <w:p w14:paraId="72019F0C" w14:textId="77777777" w:rsidR="005B374C" w:rsidRPr="005B374C" w:rsidRDefault="005B374C" w:rsidP="005B374C">
      <w:r w:rsidRPr="005B374C">
        <w:t>- retrieval result</w:t>
      </w:r>
    </w:p>
    <w:p w14:paraId="433F7244" w14:textId="77777777" w:rsidR="005B374C" w:rsidRPr="005B374C" w:rsidRDefault="005B374C" w:rsidP="005B374C">
      <w:r w:rsidRPr="005B374C">
        <w:t>- benchmark question</w:t>
      </w:r>
    </w:p>
    <w:p w14:paraId="740F6B8C" w14:textId="77777777" w:rsidR="005B374C" w:rsidRPr="005B374C" w:rsidRDefault="005B374C" w:rsidP="005B374C">
      <w:r w:rsidRPr="005B374C">
        <w:t>- benchmark run summary</w:t>
      </w:r>
    </w:p>
    <w:p w14:paraId="0E9DD9B1" w14:textId="77777777" w:rsidR="005B374C" w:rsidRPr="005B374C" w:rsidRDefault="005B374C" w:rsidP="005B374C"/>
    <w:p w14:paraId="58B50A48" w14:textId="77777777" w:rsidR="005B374C" w:rsidRPr="005B374C" w:rsidRDefault="005B374C" w:rsidP="005B374C">
      <w:r w:rsidRPr="005B374C">
        <w:t>A chunk should preserve:</w:t>
      </w:r>
    </w:p>
    <w:p w14:paraId="345841BA" w14:textId="77777777" w:rsidR="005B374C" w:rsidRPr="005B374C" w:rsidRDefault="005B374C" w:rsidP="005B374C">
      <w:r w:rsidRPr="005B374C">
        <w:t xml:space="preserve">- </w:t>
      </w:r>
      <w:proofErr w:type="spellStart"/>
      <w:r w:rsidRPr="005B374C">
        <w:t>source_type</w:t>
      </w:r>
      <w:proofErr w:type="spellEnd"/>
      <w:r w:rsidRPr="005B374C">
        <w:t xml:space="preserve"> (issue, file, </w:t>
      </w:r>
      <w:proofErr w:type="spellStart"/>
      <w:r w:rsidRPr="005B374C">
        <w:t>resolver_case</w:t>
      </w:r>
      <w:proofErr w:type="spellEnd"/>
      <w:r w:rsidRPr="005B374C">
        <w:t xml:space="preserve">, </w:t>
      </w:r>
      <w:proofErr w:type="spellStart"/>
      <w:r w:rsidRPr="005B374C">
        <w:t>diagnostic_card</w:t>
      </w:r>
      <w:proofErr w:type="spellEnd"/>
      <w:r w:rsidRPr="005B374C">
        <w:t xml:space="preserve"> if present later)</w:t>
      </w:r>
    </w:p>
    <w:p w14:paraId="38DE40AE" w14:textId="77777777" w:rsidR="005B374C" w:rsidRPr="005B374C" w:rsidRDefault="005B374C" w:rsidP="005B374C">
      <w:r w:rsidRPr="005B374C">
        <w:t xml:space="preserve">- </w:t>
      </w:r>
      <w:proofErr w:type="spellStart"/>
      <w:r w:rsidRPr="005B374C">
        <w:t>source_id</w:t>
      </w:r>
      <w:proofErr w:type="spellEnd"/>
    </w:p>
    <w:p w14:paraId="41643152" w14:textId="77777777" w:rsidR="005B374C" w:rsidRPr="005B374C" w:rsidRDefault="005B374C" w:rsidP="005B374C">
      <w:r w:rsidRPr="005B374C">
        <w:t>- repo</w:t>
      </w:r>
    </w:p>
    <w:p w14:paraId="3BC4F606" w14:textId="77777777" w:rsidR="005B374C" w:rsidRPr="005B374C" w:rsidRDefault="005B374C" w:rsidP="005B374C">
      <w:r w:rsidRPr="005B374C">
        <w:lastRenderedPageBreak/>
        <w:t>- title/label if available</w:t>
      </w:r>
    </w:p>
    <w:p w14:paraId="0E1F18DA" w14:textId="77777777" w:rsidR="005B374C" w:rsidRPr="005B374C" w:rsidRDefault="005B374C" w:rsidP="005B374C">
      <w:r w:rsidRPr="005B374C">
        <w:t>- text</w:t>
      </w:r>
    </w:p>
    <w:p w14:paraId="5A092069" w14:textId="77777777" w:rsidR="005B374C" w:rsidRPr="005B374C" w:rsidRDefault="005B374C" w:rsidP="005B374C">
      <w:r w:rsidRPr="005B374C">
        <w:t>- metadata</w:t>
      </w:r>
    </w:p>
    <w:p w14:paraId="2B2D4558" w14:textId="77777777" w:rsidR="005B374C" w:rsidRPr="005B374C" w:rsidRDefault="005B374C" w:rsidP="005B374C">
      <w:r w:rsidRPr="005B374C">
        <w:t xml:space="preserve">- </w:t>
      </w:r>
      <w:proofErr w:type="spellStart"/>
      <w:r w:rsidRPr="005B374C">
        <w:t>parent_id</w:t>
      </w:r>
      <w:proofErr w:type="spellEnd"/>
      <w:r w:rsidRPr="005B374C">
        <w:t xml:space="preserve"> if relevant</w:t>
      </w:r>
    </w:p>
    <w:p w14:paraId="02CA1BB6" w14:textId="77777777" w:rsidR="005B374C" w:rsidRPr="005B374C" w:rsidRDefault="005B374C" w:rsidP="005B374C"/>
    <w:p w14:paraId="1E95C752" w14:textId="77777777" w:rsidR="005B374C" w:rsidRPr="005B374C" w:rsidRDefault="005B374C" w:rsidP="005B374C">
      <w:r w:rsidRPr="005B374C">
        <w:t>IMPLEMENTATION DETAILS</w:t>
      </w:r>
    </w:p>
    <w:p w14:paraId="730C6317" w14:textId="77777777" w:rsidR="005B374C" w:rsidRPr="005B374C" w:rsidRDefault="005B374C" w:rsidP="005B374C">
      <w:r w:rsidRPr="005B374C">
        <w:t>1. Build a generic JSON loader able to ingest:</w:t>
      </w:r>
    </w:p>
    <w:p w14:paraId="3D425314" w14:textId="77777777" w:rsidR="005B374C" w:rsidRPr="005B374C" w:rsidRDefault="005B374C" w:rsidP="005B374C">
      <w:r w:rsidRPr="005B374C">
        <w:t xml:space="preserve">   - docs_*_v2</w:t>
      </w:r>
    </w:p>
    <w:p w14:paraId="347A0B7F" w14:textId="77777777" w:rsidR="005B374C" w:rsidRPr="005B374C" w:rsidRDefault="005B374C" w:rsidP="005B374C">
      <w:r w:rsidRPr="005B374C">
        <w:t xml:space="preserve">   - chunks_*_v2</w:t>
      </w:r>
    </w:p>
    <w:p w14:paraId="4917C9D3" w14:textId="77777777" w:rsidR="005B374C" w:rsidRPr="005B374C" w:rsidRDefault="005B374C" w:rsidP="005B374C">
      <w:r w:rsidRPr="005B374C">
        <w:t xml:space="preserve">   - </w:t>
      </w:r>
      <w:proofErr w:type="spellStart"/>
      <w:r w:rsidRPr="005B374C">
        <w:t>st_ready</w:t>
      </w:r>
      <w:proofErr w:type="spellEnd"/>
      <w:r w:rsidRPr="005B374C">
        <w:t>_* if needed</w:t>
      </w:r>
    </w:p>
    <w:p w14:paraId="30A67075" w14:textId="77777777" w:rsidR="005B374C" w:rsidRPr="005B374C" w:rsidRDefault="005B374C" w:rsidP="005B374C">
      <w:r w:rsidRPr="005B374C">
        <w:t>2. Normalize them into a common internal document representation.</w:t>
      </w:r>
    </w:p>
    <w:p w14:paraId="7C34F2F2" w14:textId="77777777" w:rsidR="005B374C" w:rsidRPr="005B374C" w:rsidRDefault="005B374C" w:rsidP="005B374C">
      <w:r w:rsidRPr="005B374C">
        <w:t>3. Implement each chunking strategy as a separate module with a common interface.</w:t>
      </w:r>
    </w:p>
    <w:p w14:paraId="165921D5" w14:textId="77777777" w:rsidR="005B374C" w:rsidRPr="005B374C" w:rsidRDefault="005B374C" w:rsidP="005B374C">
      <w:r w:rsidRPr="005B374C">
        <w:t>4. Implement TF-IDF retrieval over chunk texts.</w:t>
      </w:r>
    </w:p>
    <w:p w14:paraId="74739BDA" w14:textId="77777777" w:rsidR="005B374C" w:rsidRPr="005B374C" w:rsidRDefault="005B374C" w:rsidP="005B374C">
      <w:r w:rsidRPr="005B374C">
        <w:t>5. Build a benchmark runner that:</w:t>
      </w:r>
    </w:p>
    <w:p w14:paraId="122EF23C" w14:textId="77777777" w:rsidR="005B374C" w:rsidRPr="005B374C" w:rsidRDefault="005B374C" w:rsidP="005B374C">
      <w:r w:rsidRPr="005B374C">
        <w:t xml:space="preserve">   - </w:t>
      </w:r>
      <w:proofErr w:type="gramStart"/>
      <w:r w:rsidRPr="005B374C">
        <w:t>loads</w:t>
      </w:r>
      <w:proofErr w:type="gramEnd"/>
      <w:r w:rsidRPr="005B374C">
        <w:t xml:space="preserve"> questions</w:t>
      </w:r>
    </w:p>
    <w:p w14:paraId="2E0F9AF9" w14:textId="77777777" w:rsidR="005B374C" w:rsidRPr="005B374C" w:rsidRDefault="005B374C" w:rsidP="005B374C">
      <w:r w:rsidRPr="005B374C">
        <w:t xml:space="preserve">   - </w:t>
      </w:r>
      <w:proofErr w:type="gramStart"/>
      <w:r w:rsidRPr="005B374C">
        <w:t>selects</w:t>
      </w:r>
      <w:proofErr w:type="gramEnd"/>
      <w:r w:rsidRPr="005B374C">
        <w:t xml:space="preserve"> a dataset</w:t>
      </w:r>
    </w:p>
    <w:p w14:paraId="27B91E9F" w14:textId="77777777" w:rsidR="005B374C" w:rsidRPr="005B374C" w:rsidRDefault="005B374C" w:rsidP="005B374C">
      <w:r w:rsidRPr="005B374C">
        <w:t xml:space="preserve">   - applies a chunking strategy</w:t>
      </w:r>
    </w:p>
    <w:p w14:paraId="03D87D47" w14:textId="77777777" w:rsidR="005B374C" w:rsidRPr="005B374C" w:rsidRDefault="005B374C" w:rsidP="005B374C">
      <w:r w:rsidRPr="005B374C">
        <w:t xml:space="preserve">   - indexes chunks</w:t>
      </w:r>
    </w:p>
    <w:p w14:paraId="234AB329" w14:textId="77777777" w:rsidR="005B374C" w:rsidRPr="005B374C" w:rsidRDefault="005B374C" w:rsidP="005B374C">
      <w:r w:rsidRPr="005B374C">
        <w:t xml:space="preserve">   - </w:t>
      </w:r>
      <w:proofErr w:type="gramStart"/>
      <w:r w:rsidRPr="005B374C">
        <w:t>runs retrieval</w:t>
      </w:r>
      <w:proofErr w:type="gramEnd"/>
    </w:p>
    <w:p w14:paraId="03C7DF60" w14:textId="77777777" w:rsidR="005B374C" w:rsidRPr="005B374C" w:rsidRDefault="005B374C" w:rsidP="005B374C">
      <w:r w:rsidRPr="005B374C">
        <w:t xml:space="preserve">   - writes structured outputs</w:t>
      </w:r>
    </w:p>
    <w:p w14:paraId="25D1112F" w14:textId="77777777" w:rsidR="005B374C" w:rsidRPr="005B374C" w:rsidRDefault="005B374C" w:rsidP="005B374C">
      <w:r w:rsidRPr="005B374C">
        <w:t>6. Build a summarizer that:</w:t>
      </w:r>
    </w:p>
    <w:p w14:paraId="608D1176" w14:textId="77777777" w:rsidR="005B374C" w:rsidRPr="005B374C" w:rsidRDefault="005B374C" w:rsidP="005B374C">
      <w:r w:rsidRPr="005B374C">
        <w:t xml:space="preserve">   - compares configurations</w:t>
      </w:r>
    </w:p>
    <w:p w14:paraId="1EE3D075" w14:textId="77777777" w:rsidR="005B374C" w:rsidRPr="005B374C" w:rsidRDefault="005B374C" w:rsidP="005B374C">
      <w:r w:rsidRPr="005B374C">
        <w:t xml:space="preserve">   - outputs basic metrics such as:</w:t>
      </w:r>
    </w:p>
    <w:p w14:paraId="24C0E442" w14:textId="77777777" w:rsidR="005B374C" w:rsidRPr="005B374C" w:rsidRDefault="005B374C" w:rsidP="005B374C">
      <w:r w:rsidRPr="005B374C">
        <w:t xml:space="preserve">     - number of chunks</w:t>
      </w:r>
    </w:p>
    <w:p w14:paraId="170183F5" w14:textId="77777777" w:rsidR="005B374C" w:rsidRPr="005B374C" w:rsidRDefault="005B374C" w:rsidP="005B374C">
      <w:r w:rsidRPr="005B374C">
        <w:t xml:space="preserve">     - average chunk length</w:t>
      </w:r>
    </w:p>
    <w:p w14:paraId="30300886" w14:textId="77777777" w:rsidR="005B374C" w:rsidRPr="005B374C" w:rsidRDefault="005B374C" w:rsidP="005B374C">
      <w:r w:rsidRPr="005B374C">
        <w:t xml:space="preserve">     - top-k result count</w:t>
      </w:r>
    </w:p>
    <w:p w14:paraId="3DC3D133" w14:textId="77777777" w:rsidR="005B374C" w:rsidRPr="005B374C" w:rsidRDefault="005B374C" w:rsidP="005B374C">
      <w:r w:rsidRPr="005B374C">
        <w:lastRenderedPageBreak/>
        <w:t xml:space="preserve">   - and prepares a Markdown narrative template describing trade-offs</w:t>
      </w:r>
    </w:p>
    <w:p w14:paraId="1C3D672C" w14:textId="77777777" w:rsidR="005B374C" w:rsidRPr="005B374C" w:rsidRDefault="005B374C" w:rsidP="005B374C"/>
    <w:p w14:paraId="7AABCE0F" w14:textId="77777777" w:rsidR="005B374C" w:rsidRPr="005B374C" w:rsidRDefault="005B374C" w:rsidP="005B374C">
      <w:r w:rsidRPr="005B374C">
        <w:t>REPORTING STYLE</w:t>
      </w:r>
    </w:p>
    <w:p w14:paraId="2C0D15CE" w14:textId="77777777" w:rsidR="005B374C" w:rsidRPr="005B374C" w:rsidRDefault="005B374C" w:rsidP="005B374C">
      <w:r w:rsidRPr="005B374C">
        <w:t>At the end, generate a Markdown file that explains:</w:t>
      </w:r>
    </w:p>
    <w:p w14:paraId="0D0A3929" w14:textId="77777777" w:rsidR="005B374C" w:rsidRPr="005B374C" w:rsidRDefault="005B374C" w:rsidP="005B374C">
      <w:r w:rsidRPr="005B374C">
        <w:t>- this is a complementary local benchmark</w:t>
      </w:r>
    </w:p>
    <w:p w14:paraId="5C3F8BA5" w14:textId="77777777" w:rsidR="005B374C" w:rsidRPr="005B374C" w:rsidRDefault="005B374C" w:rsidP="005B374C">
      <w:r w:rsidRPr="005B374C">
        <w:t>- it compares chunking strategies</w:t>
      </w:r>
    </w:p>
    <w:p w14:paraId="0CDD2A29" w14:textId="77777777" w:rsidR="005B374C" w:rsidRPr="005B374C" w:rsidRDefault="005B374C" w:rsidP="005B374C">
      <w:r w:rsidRPr="005B374C">
        <w:t>- it studies trade-offs such as:</w:t>
      </w:r>
    </w:p>
    <w:p w14:paraId="1BA72BFB" w14:textId="77777777" w:rsidR="005B374C" w:rsidRPr="005B374C" w:rsidRDefault="005B374C" w:rsidP="005B374C">
      <w:r w:rsidRPr="005B374C">
        <w:t xml:space="preserve">  - retrieval precision vs noise</w:t>
      </w:r>
    </w:p>
    <w:p w14:paraId="774F01CA" w14:textId="77777777" w:rsidR="005B374C" w:rsidRPr="005B374C" w:rsidRDefault="005B374C" w:rsidP="005B374C">
      <w:r w:rsidRPr="005B374C">
        <w:t xml:space="preserve">  - context richness vs chunk granularity</w:t>
      </w:r>
    </w:p>
    <w:p w14:paraId="2D0498C5" w14:textId="77777777" w:rsidR="005B374C" w:rsidRPr="005B374C" w:rsidRDefault="005B374C" w:rsidP="005B374C">
      <w:r w:rsidRPr="005B374C">
        <w:t xml:space="preserve">  - usefulness of a </w:t>
      </w:r>
      <w:proofErr w:type="spellStart"/>
      <w:r w:rsidRPr="005B374C">
        <w:t>parent_child_like</w:t>
      </w:r>
      <w:proofErr w:type="spellEnd"/>
      <w:r w:rsidRPr="005B374C">
        <w:t xml:space="preserve"> structure</w:t>
      </w:r>
    </w:p>
    <w:p w14:paraId="2465971C" w14:textId="77777777" w:rsidR="005B374C" w:rsidRPr="005B374C" w:rsidRDefault="005B374C" w:rsidP="005B374C">
      <w:r w:rsidRPr="005B374C">
        <w:t>- it provides preprocessing lessons that can inform ST-ready delivery</w:t>
      </w:r>
    </w:p>
    <w:p w14:paraId="6862C2F8" w14:textId="77777777" w:rsidR="005B374C" w:rsidRPr="005B374C" w:rsidRDefault="005B374C" w:rsidP="005B374C"/>
    <w:p w14:paraId="2FDE8DF8" w14:textId="77777777" w:rsidR="005B374C" w:rsidRPr="005B374C" w:rsidRDefault="005B374C" w:rsidP="005B374C">
      <w:r w:rsidRPr="005B374C">
        <w:t>DO NOT</w:t>
      </w:r>
    </w:p>
    <w:p w14:paraId="07F92FD3" w14:textId="77777777" w:rsidR="005B374C" w:rsidRPr="005B374C" w:rsidRDefault="005B374C" w:rsidP="005B374C">
      <w:r w:rsidRPr="005B374C">
        <w:t>- Do not claim this reproduces the ST platform exactly.</w:t>
      </w:r>
    </w:p>
    <w:p w14:paraId="7DAC6520" w14:textId="77777777" w:rsidR="005B374C" w:rsidRPr="005B374C" w:rsidRDefault="005B374C" w:rsidP="005B374C">
      <w:r w:rsidRPr="005B374C">
        <w:t>- Do not introduce unnecessary heavy frameworks if a simple implementation is enough.</w:t>
      </w:r>
    </w:p>
    <w:p w14:paraId="59B074A9" w14:textId="77777777" w:rsidR="005B374C" w:rsidRPr="005B374C" w:rsidRDefault="005B374C" w:rsidP="005B374C">
      <w:r w:rsidRPr="005B374C">
        <w:t>- Do not handwave the code; provide actual runnable code.</w:t>
      </w:r>
    </w:p>
    <w:p w14:paraId="617850EF" w14:textId="77777777" w:rsidR="005B374C" w:rsidRPr="005B374C" w:rsidRDefault="005B374C" w:rsidP="005B374C">
      <w:r w:rsidRPr="005B374C">
        <w:t>- Do not give only design notes; I need implementation.</w:t>
      </w:r>
    </w:p>
    <w:p w14:paraId="5FC5BCFC" w14:textId="77777777" w:rsidR="005B374C" w:rsidRPr="005B374C" w:rsidRDefault="005B374C" w:rsidP="005B374C"/>
    <w:p w14:paraId="3FEFF96C" w14:textId="77777777" w:rsidR="005B374C" w:rsidRPr="005B374C" w:rsidRDefault="005B374C" w:rsidP="005B374C">
      <w:r w:rsidRPr="005B374C">
        <w:t>DELIVERABLES</w:t>
      </w:r>
    </w:p>
    <w:p w14:paraId="744070F5" w14:textId="77777777" w:rsidR="005B374C" w:rsidRPr="005B374C" w:rsidRDefault="005B374C" w:rsidP="005B374C">
      <w:r w:rsidRPr="005B374C">
        <w:t>Please provide:</w:t>
      </w:r>
    </w:p>
    <w:p w14:paraId="673A6734" w14:textId="77777777" w:rsidR="005B374C" w:rsidRPr="005B374C" w:rsidRDefault="005B374C" w:rsidP="005B374C">
      <w:r w:rsidRPr="005B374C">
        <w:t>1. the full project file tree,</w:t>
      </w:r>
    </w:p>
    <w:p w14:paraId="46962E00" w14:textId="77777777" w:rsidR="005B374C" w:rsidRPr="005B374C" w:rsidRDefault="005B374C" w:rsidP="005B374C">
      <w:r w:rsidRPr="005B374C">
        <w:t>2. the code for each file,</w:t>
      </w:r>
    </w:p>
    <w:p w14:paraId="0A6F965D" w14:textId="77777777" w:rsidR="005B374C" w:rsidRPr="005B374C" w:rsidRDefault="005B374C" w:rsidP="005B374C">
      <w:r w:rsidRPr="005B374C">
        <w:t>3. setup instructions,</w:t>
      </w:r>
    </w:p>
    <w:p w14:paraId="75E81186" w14:textId="77777777" w:rsidR="005B374C" w:rsidRPr="005B374C" w:rsidRDefault="005B374C" w:rsidP="005B374C">
      <w:r w:rsidRPr="005B374C">
        <w:t>4. how to run the benchmark,</w:t>
      </w:r>
    </w:p>
    <w:p w14:paraId="62F5342B" w14:textId="77777777" w:rsidR="005B374C" w:rsidRPr="005B374C" w:rsidRDefault="005B374C" w:rsidP="005B374C">
      <w:r w:rsidRPr="005B374C">
        <w:t>5. how to add a question set,</w:t>
      </w:r>
    </w:p>
    <w:p w14:paraId="73DF4470" w14:textId="77777777" w:rsidR="005B374C" w:rsidRPr="005B374C" w:rsidRDefault="005B374C" w:rsidP="005B374C">
      <w:r w:rsidRPr="005B374C">
        <w:t>6. and an example command line.</w:t>
      </w:r>
    </w:p>
    <w:p w14:paraId="57516F54" w14:textId="77777777" w:rsidR="005B374C" w:rsidRPr="005B374C" w:rsidRDefault="005B374C" w:rsidP="005B374C"/>
    <w:p w14:paraId="6A28C00E" w14:textId="77777777" w:rsidR="005B374C" w:rsidRPr="005B374C" w:rsidRDefault="005B374C" w:rsidP="005B374C">
      <w:r w:rsidRPr="005B374C">
        <w:t>ASSUMPTIONS</w:t>
      </w:r>
    </w:p>
    <w:p w14:paraId="385CD16C" w14:textId="77777777" w:rsidR="005B374C" w:rsidRPr="005B374C" w:rsidRDefault="005B374C" w:rsidP="005B374C">
      <w:r w:rsidRPr="005B374C">
        <w:t>If something is missing, make reasonable assumptions and state them clearly.</w:t>
      </w:r>
    </w:p>
    <w:p w14:paraId="5BDAEB22" w14:textId="77777777" w:rsidR="005B374C" w:rsidRPr="005B374C" w:rsidRDefault="005B374C" w:rsidP="005B374C"/>
    <w:p w14:paraId="787B5B74" w14:textId="77777777" w:rsidR="005B374C" w:rsidRPr="005B374C" w:rsidRDefault="005B374C" w:rsidP="005B374C">
      <w:r w:rsidRPr="005B374C">
        <w:t>START NOW</w:t>
      </w:r>
    </w:p>
    <w:p w14:paraId="2F7064C2" w14:textId="77777777" w:rsidR="005B374C" w:rsidRPr="005B374C" w:rsidRDefault="005B374C" w:rsidP="005B374C">
      <w:r w:rsidRPr="005B374C">
        <w:t>First, give me:</w:t>
      </w:r>
    </w:p>
    <w:p w14:paraId="05D62472" w14:textId="77777777" w:rsidR="005B374C" w:rsidRPr="005B374C" w:rsidRDefault="005B374C" w:rsidP="005B374C">
      <w:r w:rsidRPr="005B374C">
        <w:t>1. a short implementation plan,</w:t>
      </w:r>
    </w:p>
    <w:p w14:paraId="0340E536" w14:textId="77777777" w:rsidR="005B374C" w:rsidRPr="005B374C" w:rsidRDefault="005B374C" w:rsidP="005B374C">
      <w:r w:rsidRPr="005B374C">
        <w:t>2. the final project tree,</w:t>
      </w:r>
    </w:p>
    <w:p w14:paraId="6BA5FA24" w14:textId="77777777" w:rsidR="005B374C" w:rsidRPr="005B374C" w:rsidRDefault="005B374C" w:rsidP="005B374C">
      <w:r w:rsidRPr="005B374C">
        <w:t xml:space="preserve">3. then the code </w:t>
      </w:r>
      <w:proofErr w:type="gramStart"/>
      <w:r w:rsidRPr="005B374C">
        <w:t>file</w:t>
      </w:r>
      <w:proofErr w:type="gramEnd"/>
      <w:r w:rsidRPr="005B374C">
        <w:t xml:space="preserve"> by file.</w:t>
      </w:r>
    </w:p>
    <w:p w14:paraId="597A39C1" w14:textId="77777777" w:rsidR="005B374C" w:rsidRPr="005B374C" w:rsidRDefault="005B374C" w:rsidP="005B374C">
      <w:pPr>
        <w:rPr>
          <w:b/>
          <w:bCs/>
        </w:rPr>
      </w:pPr>
      <w:r w:rsidRPr="005B374C">
        <w:rPr>
          <w:b/>
          <w:bCs/>
        </w:rPr>
        <w:t xml:space="preserve">Conseils </w:t>
      </w:r>
      <w:proofErr w:type="spellStart"/>
      <w:r w:rsidRPr="005B374C">
        <w:rPr>
          <w:b/>
          <w:bCs/>
        </w:rPr>
        <w:t>d’usage</w:t>
      </w:r>
      <w:proofErr w:type="spellEnd"/>
    </w:p>
    <w:p w14:paraId="410689A3" w14:textId="77777777" w:rsidR="005B374C" w:rsidRPr="005B374C" w:rsidRDefault="005B374C" w:rsidP="005B374C">
      <w:pPr>
        <w:numPr>
          <w:ilvl w:val="0"/>
          <w:numId w:val="9"/>
        </w:numPr>
        <w:rPr>
          <w:lang w:val="fr-FR"/>
        </w:rPr>
      </w:pPr>
      <w:r w:rsidRPr="005B374C">
        <w:rPr>
          <w:lang w:val="fr-FR"/>
        </w:rPr>
        <w:t>Donne-lui d’abord ce prompt.</w:t>
      </w:r>
    </w:p>
    <w:p w14:paraId="32DB1AF7" w14:textId="77777777" w:rsidR="005B374C" w:rsidRPr="005B374C" w:rsidRDefault="005B374C" w:rsidP="005B374C">
      <w:pPr>
        <w:numPr>
          <w:ilvl w:val="0"/>
          <w:numId w:val="9"/>
        </w:numPr>
        <w:rPr>
          <w:lang w:val="fr-FR"/>
        </w:rPr>
      </w:pPr>
      <w:r w:rsidRPr="005B374C">
        <w:rPr>
          <w:lang w:val="fr-FR"/>
        </w:rPr>
        <w:t>S’il répond trop en “design” sans coder, relance avec :</w:t>
      </w:r>
    </w:p>
    <w:p w14:paraId="1AA64D06" w14:textId="77777777" w:rsidR="005B374C" w:rsidRPr="005B374C" w:rsidRDefault="005B374C" w:rsidP="005B374C">
      <w:pPr>
        <w:rPr>
          <w:b/>
          <w:bCs/>
        </w:rPr>
      </w:pPr>
      <w:r w:rsidRPr="005B374C">
        <w:rPr>
          <w:b/>
          <w:bCs/>
        </w:rPr>
        <w:t>text</w:t>
      </w:r>
    </w:p>
    <w:p w14:paraId="78E5AA1B" w14:textId="77777777" w:rsidR="005B374C" w:rsidRPr="005B374C" w:rsidRDefault="005B374C" w:rsidP="005B374C">
      <w:r w:rsidRPr="005B374C">
        <w:t>Continue with the actual code file by file. Do not summarize only. Produce runnable Python files.</w:t>
      </w:r>
    </w:p>
    <w:p w14:paraId="1DBBC03A" w14:textId="77777777" w:rsidR="005B374C" w:rsidRPr="005B374C" w:rsidRDefault="005B374C" w:rsidP="005B374C">
      <w:pPr>
        <w:numPr>
          <w:ilvl w:val="0"/>
          <w:numId w:val="10"/>
        </w:numPr>
        <w:rPr>
          <w:lang w:val="fr-FR"/>
        </w:rPr>
      </w:pPr>
      <w:r w:rsidRPr="005B374C">
        <w:rPr>
          <w:lang w:val="fr-FR"/>
        </w:rPr>
        <w:t>Si tu veux limiter le scope pour aller plus vite, ajoute :</w:t>
      </w:r>
    </w:p>
    <w:p w14:paraId="46CA32A2" w14:textId="77777777" w:rsidR="005B374C" w:rsidRPr="005B374C" w:rsidRDefault="005B374C" w:rsidP="005B374C">
      <w:pPr>
        <w:rPr>
          <w:b/>
          <w:bCs/>
        </w:rPr>
      </w:pPr>
      <w:r w:rsidRPr="005B374C">
        <w:rPr>
          <w:b/>
          <w:bCs/>
        </w:rPr>
        <w:t>text</w:t>
      </w:r>
    </w:p>
    <w:p w14:paraId="56054838" w14:textId="77777777" w:rsidR="005B374C" w:rsidRPr="005B374C" w:rsidRDefault="005B374C" w:rsidP="005B374C">
      <w:r w:rsidRPr="005B374C">
        <w:t>Initial scope:</w:t>
      </w:r>
    </w:p>
    <w:p w14:paraId="23B05E3E" w14:textId="77777777" w:rsidR="005B374C" w:rsidRPr="005B374C" w:rsidRDefault="005B374C" w:rsidP="005B374C">
      <w:r w:rsidRPr="005B374C">
        <w:t>- repository = STM32CubeH7 only</w:t>
      </w:r>
    </w:p>
    <w:p w14:paraId="401C3874" w14:textId="77777777" w:rsidR="005B374C" w:rsidRPr="005B374C" w:rsidRDefault="005B374C" w:rsidP="005B374C">
      <w:r w:rsidRPr="005B374C">
        <w:t>- retrieval backend = TF-IDF only</w:t>
      </w:r>
    </w:p>
    <w:p w14:paraId="15AEA25E" w14:textId="77777777" w:rsidR="005B374C" w:rsidRPr="005B374C" w:rsidRDefault="005B374C" w:rsidP="005B374C">
      <w:r w:rsidRPr="005B374C">
        <w:t>- question set = CSV</w:t>
      </w:r>
    </w:p>
    <w:p w14:paraId="6797BD06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 xml:space="preserve">- output = JSON + </w:t>
      </w:r>
      <w:proofErr w:type="spellStart"/>
      <w:r w:rsidRPr="005B374C">
        <w:rPr>
          <w:lang w:val="fr-FR"/>
        </w:rPr>
        <w:t>Markdown</w:t>
      </w:r>
      <w:proofErr w:type="spellEnd"/>
    </w:p>
    <w:p w14:paraId="433B76F5" w14:textId="77777777" w:rsidR="005B374C" w:rsidRPr="005B374C" w:rsidRDefault="005B374C" w:rsidP="005B374C">
      <w:pPr>
        <w:rPr>
          <w:lang w:val="fr-FR"/>
        </w:rPr>
      </w:pPr>
      <w:r w:rsidRPr="005B374C">
        <w:rPr>
          <w:lang w:val="fr-FR"/>
        </w:rPr>
        <w:t>Si tu veux, je peux aussi te faire une </w:t>
      </w:r>
      <w:r w:rsidRPr="005B374C">
        <w:rPr>
          <w:b/>
          <w:bCs/>
          <w:lang w:val="fr-FR"/>
        </w:rPr>
        <w:t>version encore plus courte et plus directive</w:t>
      </w:r>
      <w:r w:rsidRPr="005B374C">
        <w:rPr>
          <w:lang w:val="fr-FR"/>
        </w:rPr>
        <w:t>, optimisée pour que Claude code directement sans trop discuter.</w:t>
      </w:r>
    </w:p>
    <w:p w14:paraId="2C8C0AC8" w14:textId="77777777" w:rsidR="005B374C" w:rsidRPr="005B374C" w:rsidRDefault="005B374C">
      <w:pPr>
        <w:rPr>
          <w:lang w:val="fr-FR"/>
        </w:rPr>
      </w:pPr>
    </w:p>
    <w:sectPr w:rsidR="005B374C" w:rsidRPr="005B3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64415"/>
    <w:multiLevelType w:val="multilevel"/>
    <w:tmpl w:val="4E34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C6F8E"/>
    <w:multiLevelType w:val="multilevel"/>
    <w:tmpl w:val="D492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A75B4"/>
    <w:multiLevelType w:val="multilevel"/>
    <w:tmpl w:val="9F50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E7941"/>
    <w:multiLevelType w:val="multilevel"/>
    <w:tmpl w:val="2710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23BAC"/>
    <w:multiLevelType w:val="multilevel"/>
    <w:tmpl w:val="0022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600E2"/>
    <w:multiLevelType w:val="multilevel"/>
    <w:tmpl w:val="07325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E60DF1"/>
    <w:multiLevelType w:val="multilevel"/>
    <w:tmpl w:val="2290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21180"/>
    <w:multiLevelType w:val="multilevel"/>
    <w:tmpl w:val="429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16C6B"/>
    <w:multiLevelType w:val="multilevel"/>
    <w:tmpl w:val="48E4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D49C3"/>
    <w:multiLevelType w:val="multilevel"/>
    <w:tmpl w:val="00CC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94432">
    <w:abstractNumId w:val="2"/>
  </w:num>
  <w:num w:numId="2" w16cid:durableId="2035576777">
    <w:abstractNumId w:val="0"/>
  </w:num>
  <w:num w:numId="3" w16cid:durableId="1144591259">
    <w:abstractNumId w:val="3"/>
  </w:num>
  <w:num w:numId="4" w16cid:durableId="2000691957">
    <w:abstractNumId w:val="5"/>
  </w:num>
  <w:num w:numId="5" w16cid:durableId="1940093161">
    <w:abstractNumId w:val="7"/>
  </w:num>
  <w:num w:numId="6" w16cid:durableId="74522603">
    <w:abstractNumId w:val="6"/>
  </w:num>
  <w:num w:numId="7" w16cid:durableId="1662924766">
    <w:abstractNumId w:val="1"/>
  </w:num>
  <w:num w:numId="8" w16cid:durableId="1167401316">
    <w:abstractNumId w:val="8"/>
  </w:num>
  <w:num w:numId="9" w16cid:durableId="319121731">
    <w:abstractNumId w:val="4"/>
  </w:num>
  <w:num w:numId="10" w16cid:durableId="5602858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74C"/>
    <w:rsid w:val="00090DBC"/>
    <w:rsid w:val="005B374C"/>
    <w:rsid w:val="00B873CC"/>
    <w:rsid w:val="00E65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47862"/>
  <w15:chartTrackingRefBased/>
  <w15:docId w15:val="{AF11D6BA-97CF-41D3-A7FE-2F6C75E6D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2238</Words>
  <Characters>12762</Characters>
  <Application>Microsoft Office Word</Application>
  <DocSecurity>0</DocSecurity>
  <Lines>106</Lines>
  <Paragraphs>29</Paragraphs>
  <ScaleCrop>false</ScaleCrop>
  <Company>STMicroelectronics</Company>
  <LinksUpToDate>false</LinksUpToDate>
  <CharactersWithSpaces>14971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 GHARBI</dc:creator>
  <cp:keywords/>
  <dc:description/>
  <cp:lastModifiedBy>Abir GHARBI</cp:lastModifiedBy>
  <cp:revision>2</cp:revision>
  <dcterms:created xsi:type="dcterms:W3CDTF">2026-05-06T15:51:00Z</dcterms:created>
  <dcterms:modified xsi:type="dcterms:W3CDTF">2026-05-06T15:51:00Z</dcterms:modified>
</cp:coreProperties>
</file>