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2298"/>
        <w:gridCol w:w="1788"/>
        <w:gridCol w:w="1788"/>
        <w:gridCol w:w="1245"/>
        <w:gridCol w:w="1355"/>
      </w:tblGrid>
      <w:tr w:rsidR="681956C7" w:rsidTr="681956C7" w14:paraId="12380973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2AD16038" w14:textId="1046025A">
            <w:pPr>
              <w:spacing w:before="0" w:beforeAutospacing="off" w:after="0" w:afterAutospacing="off"/>
              <w:jc w:val="center"/>
            </w:pPr>
            <w:r w:rsidRPr="681956C7" w:rsidR="681956C7">
              <w:rPr>
                <w:b w:val="1"/>
                <w:bCs w:val="1"/>
              </w:rPr>
              <w:t>Sr.No</w:t>
            </w:r>
          </w:p>
        </w:tc>
        <w:tc>
          <w:tcPr>
            <w:tcW w:w="2298" w:type="dxa"/>
            <w:tcMar/>
          </w:tcPr>
          <w:p w:rsidR="681956C7" w:rsidP="681956C7" w:rsidRDefault="681956C7" w14:paraId="5A0F4DC7" w14:textId="43704D7C">
            <w:pPr>
              <w:spacing w:before="0" w:beforeAutospacing="off" w:after="0" w:afterAutospacing="off"/>
              <w:jc w:val="center"/>
            </w:pPr>
            <w:r w:rsidRPr="681956C7" w:rsidR="681956C7">
              <w:rPr>
                <w:b w:val="1"/>
                <w:bCs w:val="1"/>
              </w:rPr>
              <w:t>Test Description</w:t>
            </w:r>
          </w:p>
        </w:tc>
        <w:tc>
          <w:tcPr>
            <w:tcW w:w="1788" w:type="dxa"/>
            <w:tcMar/>
          </w:tcPr>
          <w:p w:rsidR="681956C7" w:rsidP="681956C7" w:rsidRDefault="681956C7" w14:paraId="5479878B" w14:textId="5BE78A92">
            <w:pPr>
              <w:spacing w:before="0" w:beforeAutospacing="off" w:after="0" w:afterAutospacing="off"/>
              <w:jc w:val="center"/>
            </w:pPr>
            <w:r w:rsidRPr="681956C7" w:rsidR="681956C7">
              <w:rPr>
                <w:b w:val="1"/>
                <w:bCs w:val="1"/>
              </w:rPr>
              <w:t>Expected Results</w:t>
            </w:r>
          </w:p>
        </w:tc>
        <w:tc>
          <w:tcPr>
            <w:tcW w:w="1788" w:type="dxa"/>
            <w:tcMar/>
          </w:tcPr>
          <w:p w:rsidR="681956C7" w:rsidP="681956C7" w:rsidRDefault="681956C7" w14:paraId="238828C8" w14:textId="4E5B7329">
            <w:pPr>
              <w:spacing w:before="0" w:beforeAutospacing="off" w:after="0" w:afterAutospacing="off"/>
              <w:jc w:val="center"/>
            </w:pPr>
            <w:r w:rsidRPr="681956C7" w:rsidR="681956C7">
              <w:rPr>
                <w:b w:val="1"/>
                <w:bCs w:val="1"/>
              </w:rPr>
              <w:t>Actual Results</w:t>
            </w:r>
          </w:p>
        </w:tc>
        <w:tc>
          <w:tcPr>
            <w:tcW w:w="1245" w:type="dxa"/>
            <w:tcMar/>
          </w:tcPr>
          <w:p w:rsidR="681956C7" w:rsidP="681956C7" w:rsidRDefault="681956C7" w14:paraId="2031AF95" w14:textId="4EDAC386">
            <w:pPr>
              <w:spacing w:before="0" w:beforeAutospacing="off" w:after="0" w:afterAutospacing="off"/>
              <w:jc w:val="center"/>
            </w:pPr>
            <w:r w:rsidRPr="681956C7" w:rsidR="681956C7">
              <w:rPr>
                <w:b w:val="1"/>
                <w:bCs w:val="1"/>
              </w:rPr>
              <w:t>Pass/Fail</w:t>
            </w:r>
          </w:p>
        </w:tc>
        <w:tc>
          <w:tcPr>
            <w:tcW w:w="1355" w:type="dxa"/>
            <w:tcMar/>
          </w:tcPr>
          <w:p w:rsidR="6CAABAAC" w:rsidP="681956C7" w:rsidRDefault="6CAABAAC" w14:paraId="0FC2A2E0" w14:textId="72CF9F4F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681956C7" w:rsidR="6CAABAAC">
              <w:rPr>
                <w:b w:val="1"/>
                <w:bCs w:val="1"/>
              </w:rPr>
              <w:t>Notes</w:t>
            </w:r>
          </w:p>
        </w:tc>
      </w:tr>
      <w:tr w:rsidR="681956C7" w:rsidTr="681956C7" w14:paraId="5C0F8A76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1207BF50" w14:textId="1974E84A">
            <w:pPr>
              <w:spacing w:before="0" w:beforeAutospacing="off" w:after="0" w:afterAutospacing="off"/>
            </w:pPr>
            <w:r w:rsidR="681956C7">
              <w:rPr/>
              <w:t>1</w:t>
            </w:r>
          </w:p>
        </w:tc>
        <w:tc>
          <w:tcPr>
            <w:tcW w:w="2298" w:type="dxa"/>
            <w:tcMar/>
          </w:tcPr>
          <w:p w:rsidR="681956C7" w:rsidP="681956C7" w:rsidRDefault="681956C7" w14:paraId="10EB2169" w14:textId="0F61E3BF">
            <w:pPr>
              <w:spacing w:before="0" w:beforeAutospacing="off" w:after="0" w:afterAutospacing="off"/>
            </w:pPr>
            <w:r w:rsidR="681956C7">
              <w:rPr/>
              <w:t>Load and verify dataset file paths</w:t>
            </w:r>
          </w:p>
        </w:tc>
        <w:tc>
          <w:tcPr>
            <w:tcW w:w="1788" w:type="dxa"/>
            <w:tcMar/>
          </w:tcPr>
          <w:p w:rsidR="681956C7" w:rsidP="681956C7" w:rsidRDefault="681956C7" w14:paraId="6564C7E4" w14:textId="4663887D">
            <w:pPr>
              <w:spacing w:before="0" w:beforeAutospacing="off" w:after="0" w:afterAutospacing="off"/>
            </w:pPr>
            <w:r w:rsidR="681956C7">
              <w:rPr/>
              <w:t>Dataset loads without errors</w:t>
            </w:r>
          </w:p>
        </w:tc>
        <w:tc>
          <w:tcPr>
            <w:tcW w:w="1788" w:type="dxa"/>
            <w:tcMar/>
          </w:tcPr>
          <w:p w:rsidR="681956C7" w:rsidP="681956C7" w:rsidRDefault="681956C7" w14:paraId="74D57369" w14:textId="5E4FB3FF">
            <w:pPr>
              <w:spacing w:before="0" w:beforeAutospacing="off" w:after="0" w:afterAutospacing="off"/>
            </w:pPr>
            <w:r w:rsidR="681956C7">
              <w:rPr/>
              <w:t>Dataset loads without errors</w:t>
            </w:r>
          </w:p>
        </w:tc>
        <w:tc>
          <w:tcPr>
            <w:tcW w:w="1245" w:type="dxa"/>
            <w:tcMar/>
          </w:tcPr>
          <w:p w:rsidR="681956C7" w:rsidP="681956C7" w:rsidRDefault="681956C7" w14:paraId="1253ED1C" w14:textId="3589D8A9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2506E72B" w14:textId="57BD22D3">
            <w:pPr>
              <w:spacing w:before="0" w:beforeAutospacing="off" w:after="0" w:afterAutospacing="off"/>
            </w:pPr>
            <w:r w:rsidR="681956C7">
              <w:rPr/>
              <w:t>File paths must be correctly defined</w:t>
            </w:r>
          </w:p>
        </w:tc>
      </w:tr>
      <w:tr w:rsidR="681956C7" w:rsidTr="681956C7" w14:paraId="1D9CC0A8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7380E1BA" w14:textId="1A515FD7">
            <w:pPr>
              <w:spacing w:before="0" w:beforeAutospacing="off" w:after="0" w:afterAutospacing="off"/>
            </w:pPr>
            <w:r w:rsidR="681956C7">
              <w:rPr/>
              <w:t>2</w:t>
            </w:r>
          </w:p>
        </w:tc>
        <w:tc>
          <w:tcPr>
            <w:tcW w:w="2298" w:type="dxa"/>
            <w:tcMar/>
          </w:tcPr>
          <w:p w:rsidR="681956C7" w:rsidP="681956C7" w:rsidRDefault="681956C7" w14:paraId="65A7218B" w14:textId="555C5FA1">
            <w:pPr>
              <w:spacing w:before="0" w:beforeAutospacing="off" w:after="0" w:afterAutospacing="off"/>
            </w:pPr>
            <w:r w:rsidR="681956C7">
              <w:rPr/>
              <w:t>Preprocess dataset (drop NaN, select features)</w:t>
            </w:r>
          </w:p>
        </w:tc>
        <w:tc>
          <w:tcPr>
            <w:tcW w:w="1788" w:type="dxa"/>
            <w:tcMar/>
          </w:tcPr>
          <w:p w:rsidR="681956C7" w:rsidP="681956C7" w:rsidRDefault="681956C7" w14:paraId="15610ACF" w14:textId="62D4EB4B">
            <w:pPr>
              <w:spacing w:before="0" w:beforeAutospacing="off" w:after="0" w:afterAutospacing="off"/>
            </w:pPr>
            <w:r w:rsidR="681956C7">
              <w:rPr/>
              <w:t>Cleaned dataset</w:t>
            </w:r>
          </w:p>
        </w:tc>
        <w:tc>
          <w:tcPr>
            <w:tcW w:w="1788" w:type="dxa"/>
            <w:tcMar/>
          </w:tcPr>
          <w:p w:rsidR="681956C7" w:rsidP="681956C7" w:rsidRDefault="681956C7" w14:paraId="06D10E65" w14:textId="27452BE7">
            <w:pPr>
              <w:spacing w:before="0" w:beforeAutospacing="off" w:after="0" w:afterAutospacing="off"/>
            </w:pPr>
            <w:r w:rsidR="681956C7">
              <w:rPr/>
              <w:t>Cleaned dataset</w:t>
            </w:r>
          </w:p>
        </w:tc>
        <w:tc>
          <w:tcPr>
            <w:tcW w:w="1245" w:type="dxa"/>
            <w:tcMar/>
          </w:tcPr>
          <w:p w:rsidR="681956C7" w:rsidP="681956C7" w:rsidRDefault="681956C7" w14:paraId="1B0987E7" w14:textId="6FB37482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66C93FEA" w14:textId="3CF47554">
            <w:pPr>
              <w:spacing w:before="0" w:beforeAutospacing="off" w:after="0" w:afterAutospacing="off"/>
            </w:pPr>
            <w:r w:rsidR="681956C7">
              <w:rPr/>
              <w:t>Missing values were handled</w:t>
            </w:r>
          </w:p>
        </w:tc>
      </w:tr>
      <w:tr w:rsidR="681956C7" w:rsidTr="681956C7" w14:paraId="73889C64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5AA21269" w14:textId="482E0D94">
            <w:pPr>
              <w:spacing w:before="0" w:beforeAutospacing="off" w:after="0" w:afterAutospacing="off"/>
            </w:pPr>
            <w:r w:rsidR="681956C7">
              <w:rPr/>
              <w:t>3</w:t>
            </w:r>
          </w:p>
        </w:tc>
        <w:tc>
          <w:tcPr>
            <w:tcW w:w="2298" w:type="dxa"/>
            <w:tcMar/>
          </w:tcPr>
          <w:p w:rsidR="681956C7" w:rsidP="681956C7" w:rsidRDefault="681956C7" w14:paraId="24260771" w14:textId="2CB26254">
            <w:pPr>
              <w:spacing w:before="0" w:beforeAutospacing="off" w:after="0" w:afterAutospacing="off"/>
            </w:pPr>
            <w:r w:rsidR="681956C7">
              <w:rPr/>
              <w:t>Split data into training and testing sets (80:20)</w:t>
            </w:r>
          </w:p>
        </w:tc>
        <w:tc>
          <w:tcPr>
            <w:tcW w:w="1788" w:type="dxa"/>
            <w:tcMar/>
          </w:tcPr>
          <w:p w:rsidR="681956C7" w:rsidP="681956C7" w:rsidRDefault="681956C7" w14:paraId="74797D23" w14:textId="306A74AB">
            <w:pPr>
              <w:spacing w:before="0" w:beforeAutospacing="off" w:after="0" w:afterAutospacing="off"/>
            </w:pPr>
            <w:r w:rsidR="681956C7">
              <w:rPr/>
              <w:t>Correctly split data</w:t>
            </w:r>
          </w:p>
        </w:tc>
        <w:tc>
          <w:tcPr>
            <w:tcW w:w="1788" w:type="dxa"/>
            <w:tcMar/>
          </w:tcPr>
          <w:p w:rsidR="681956C7" w:rsidP="681956C7" w:rsidRDefault="681956C7" w14:paraId="597CBA3B" w14:textId="4EBEF8B7">
            <w:pPr>
              <w:spacing w:before="0" w:beforeAutospacing="off" w:after="0" w:afterAutospacing="off"/>
            </w:pPr>
            <w:r w:rsidR="681956C7">
              <w:rPr/>
              <w:t>Correctly split data</w:t>
            </w:r>
          </w:p>
        </w:tc>
        <w:tc>
          <w:tcPr>
            <w:tcW w:w="1245" w:type="dxa"/>
            <w:tcMar/>
          </w:tcPr>
          <w:p w:rsidR="681956C7" w:rsidP="681956C7" w:rsidRDefault="681956C7" w14:paraId="74AD36BC" w14:textId="28F890F5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507AE857" w14:textId="5AFAF72B">
            <w:pPr>
              <w:spacing w:before="0" w:beforeAutospacing="off" w:after="0" w:afterAutospacing="off"/>
            </w:pPr>
            <w:r w:rsidR="681956C7">
              <w:rPr/>
              <w:t>Data split successfully</w:t>
            </w:r>
          </w:p>
        </w:tc>
      </w:tr>
      <w:tr w:rsidR="681956C7" w:rsidTr="681956C7" w14:paraId="1E639FE1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0E41090B" w14:textId="76D1A29E">
            <w:pPr>
              <w:spacing w:before="0" w:beforeAutospacing="off" w:after="0" w:afterAutospacing="off"/>
            </w:pPr>
            <w:r w:rsidR="681956C7">
              <w:rPr/>
              <w:t>4</w:t>
            </w:r>
          </w:p>
        </w:tc>
        <w:tc>
          <w:tcPr>
            <w:tcW w:w="2298" w:type="dxa"/>
            <w:tcMar/>
          </w:tcPr>
          <w:p w:rsidR="681956C7" w:rsidP="681956C7" w:rsidRDefault="681956C7" w14:paraId="5E4150D3" w14:textId="3E0AC1AD">
            <w:pPr>
              <w:spacing w:before="0" w:beforeAutospacing="off" w:after="0" w:afterAutospacing="off"/>
            </w:pPr>
            <w:r w:rsidR="681956C7">
              <w:rPr/>
              <w:t>Train Linear Regression model on player data</w:t>
            </w:r>
          </w:p>
        </w:tc>
        <w:tc>
          <w:tcPr>
            <w:tcW w:w="1788" w:type="dxa"/>
            <w:tcMar/>
          </w:tcPr>
          <w:p w:rsidR="681956C7" w:rsidP="681956C7" w:rsidRDefault="681956C7" w14:paraId="3820FCB2" w14:textId="7445CD53">
            <w:pPr>
              <w:spacing w:before="0" w:beforeAutospacing="off" w:after="0" w:afterAutospacing="off"/>
            </w:pPr>
            <w:r w:rsidR="681956C7">
              <w:rPr/>
              <w:t>Model trains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59632F3C" w14:textId="6EC796BF">
            <w:pPr>
              <w:spacing w:before="0" w:beforeAutospacing="off" w:after="0" w:afterAutospacing="off"/>
            </w:pPr>
            <w:r w:rsidR="681956C7">
              <w:rPr/>
              <w:t>Model trains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445E0041" w14:textId="22039C2C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596FBF2B" w14:textId="6C067B67">
            <w:pPr>
              <w:spacing w:before="0" w:beforeAutospacing="off" w:after="0" w:afterAutospacing="off"/>
            </w:pPr>
            <w:r w:rsidR="681956C7">
              <w:rPr/>
              <w:t>No errors in training</w:t>
            </w:r>
          </w:p>
        </w:tc>
      </w:tr>
      <w:tr w:rsidR="681956C7" w:rsidTr="681956C7" w14:paraId="548ED973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2DA624F4" w14:textId="71BFE567">
            <w:pPr>
              <w:spacing w:before="0" w:beforeAutospacing="off" w:after="0" w:afterAutospacing="off"/>
            </w:pPr>
            <w:r w:rsidR="681956C7">
              <w:rPr/>
              <w:t>5</w:t>
            </w:r>
          </w:p>
        </w:tc>
        <w:tc>
          <w:tcPr>
            <w:tcW w:w="2298" w:type="dxa"/>
            <w:tcMar/>
          </w:tcPr>
          <w:p w:rsidR="681956C7" w:rsidP="681956C7" w:rsidRDefault="681956C7" w14:paraId="718D5F0D" w14:textId="0C870BD7">
            <w:pPr>
              <w:spacing w:before="0" w:beforeAutospacing="off" w:after="0" w:afterAutospacing="off"/>
            </w:pPr>
            <w:r w:rsidR="681956C7">
              <w:rPr/>
              <w:t>Make predictions using Linear Regression model</w:t>
            </w:r>
          </w:p>
        </w:tc>
        <w:tc>
          <w:tcPr>
            <w:tcW w:w="1788" w:type="dxa"/>
            <w:tcMar/>
          </w:tcPr>
          <w:p w:rsidR="681956C7" w:rsidP="681956C7" w:rsidRDefault="681956C7" w14:paraId="302FBF75" w14:textId="0F0CFE44">
            <w:pPr>
              <w:spacing w:before="0" w:beforeAutospacing="off" w:after="0" w:afterAutospacing="off"/>
            </w:pPr>
            <w:r w:rsidR="681956C7">
              <w:rPr/>
              <w:t>Predictions generated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5BCBA26F" w14:textId="405721C0">
            <w:pPr>
              <w:spacing w:before="0" w:beforeAutospacing="off" w:after="0" w:afterAutospacing="off"/>
            </w:pPr>
            <w:r w:rsidR="681956C7">
              <w:rPr/>
              <w:t>Predictions generated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6343A41D" w14:textId="1BCABA0D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2540B643" w14:textId="1B972DBB">
            <w:pPr>
              <w:spacing w:before="0" w:beforeAutospacing="off" w:after="0" w:afterAutospacing="off"/>
            </w:pPr>
            <w:r w:rsidR="681956C7">
              <w:rPr/>
              <w:t>Predictions produced reasonable outputs</w:t>
            </w:r>
          </w:p>
        </w:tc>
      </w:tr>
      <w:tr w:rsidR="681956C7" w:rsidTr="681956C7" w14:paraId="0B717C84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1F585619" w14:textId="7074A443">
            <w:pPr>
              <w:spacing w:before="0" w:beforeAutospacing="off" w:after="0" w:afterAutospacing="off"/>
            </w:pPr>
            <w:r w:rsidR="681956C7">
              <w:rPr/>
              <w:t>6</w:t>
            </w:r>
          </w:p>
        </w:tc>
        <w:tc>
          <w:tcPr>
            <w:tcW w:w="2298" w:type="dxa"/>
            <w:tcMar/>
          </w:tcPr>
          <w:p w:rsidR="681956C7" w:rsidP="681956C7" w:rsidRDefault="681956C7" w14:paraId="48A5495A" w14:textId="694F8B70">
            <w:pPr>
              <w:spacing w:before="0" w:beforeAutospacing="off" w:after="0" w:afterAutospacing="off"/>
            </w:pPr>
            <w:r w:rsidR="681956C7">
              <w:rPr/>
              <w:t>Evaluate model performance (MAE, MSE, RMSE, R2)</w:t>
            </w:r>
          </w:p>
        </w:tc>
        <w:tc>
          <w:tcPr>
            <w:tcW w:w="1788" w:type="dxa"/>
            <w:tcMar/>
          </w:tcPr>
          <w:p w:rsidR="681956C7" w:rsidP="681956C7" w:rsidRDefault="681956C7" w14:paraId="49FBFAC5" w14:textId="53466235">
            <w:pPr>
              <w:spacing w:before="0" w:beforeAutospacing="off" w:after="0" w:afterAutospacing="off"/>
            </w:pPr>
            <w:r w:rsidR="681956C7">
              <w:rPr/>
              <w:t>Performance metrics calculated</w:t>
            </w:r>
          </w:p>
        </w:tc>
        <w:tc>
          <w:tcPr>
            <w:tcW w:w="1788" w:type="dxa"/>
            <w:tcMar/>
          </w:tcPr>
          <w:p w:rsidR="681956C7" w:rsidP="681956C7" w:rsidRDefault="681956C7" w14:paraId="0B758617" w14:textId="120E506D">
            <w:pPr>
              <w:spacing w:before="0" w:beforeAutospacing="off" w:after="0" w:afterAutospacing="off"/>
            </w:pPr>
            <w:r w:rsidR="681956C7">
              <w:rPr/>
              <w:t>Performance metrics calculated</w:t>
            </w:r>
          </w:p>
        </w:tc>
        <w:tc>
          <w:tcPr>
            <w:tcW w:w="1245" w:type="dxa"/>
            <w:tcMar/>
          </w:tcPr>
          <w:p w:rsidR="681956C7" w:rsidP="681956C7" w:rsidRDefault="681956C7" w14:paraId="6C58B54C" w14:textId="028669B7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304709B8" w14:textId="647DA12F">
            <w:pPr>
              <w:spacing w:before="0" w:beforeAutospacing="off" w:after="0" w:afterAutospacing="off"/>
            </w:pPr>
            <w:r w:rsidR="681956C7">
              <w:rPr/>
              <w:t>Metrics computed correctly</w:t>
            </w:r>
          </w:p>
        </w:tc>
      </w:tr>
      <w:tr w:rsidR="681956C7" w:rsidTr="681956C7" w14:paraId="37A155D1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695A5FB8" w14:textId="591B5261">
            <w:pPr>
              <w:spacing w:before="0" w:beforeAutospacing="off" w:after="0" w:afterAutospacing="off"/>
            </w:pPr>
            <w:r w:rsidR="681956C7">
              <w:rPr/>
              <w:t>7</w:t>
            </w:r>
          </w:p>
        </w:tc>
        <w:tc>
          <w:tcPr>
            <w:tcW w:w="2298" w:type="dxa"/>
            <w:tcMar/>
          </w:tcPr>
          <w:p w:rsidR="681956C7" w:rsidP="681956C7" w:rsidRDefault="681956C7" w14:paraId="7D45FC04" w14:textId="33BF1542">
            <w:pPr>
              <w:spacing w:before="0" w:beforeAutospacing="off" w:after="0" w:afterAutospacing="off"/>
            </w:pPr>
            <w:r w:rsidR="681956C7">
              <w:rPr/>
              <w:t>Visuali</w:t>
            </w:r>
            <w:r w:rsidR="3CA44B08">
              <w:rPr/>
              <w:t>s</w:t>
            </w:r>
            <w:r w:rsidR="681956C7">
              <w:rPr/>
              <w:t>e Actual vs. Predicted values</w:t>
            </w:r>
          </w:p>
        </w:tc>
        <w:tc>
          <w:tcPr>
            <w:tcW w:w="1788" w:type="dxa"/>
            <w:tcMar/>
          </w:tcPr>
          <w:p w:rsidR="681956C7" w:rsidP="681956C7" w:rsidRDefault="681956C7" w14:paraId="1823571E" w14:textId="2FE31E7E">
            <w:pPr>
              <w:spacing w:before="0" w:beforeAutospacing="off" w:after="0" w:afterAutospacing="off"/>
            </w:pPr>
            <w:r w:rsidR="681956C7">
              <w:rPr/>
              <w:t>Graph displays correctly</w:t>
            </w:r>
          </w:p>
        </w:tc>
        <w:tc>
          <w:tcPr>
            <w:tcW w:w="1788" w:type="dxa"/>
            <w:tcMar/>
          </w:tcPr>
          <w:p w:rsidR="681956C7" w:rsidP="681956C7" w:rsidRDefault="681956C7" w14:paraId="58C2693F" w14:textId="4DED72A1">
            <w:pPr>
              <w:spacing w:before="0" w:beforeAutospacing="off" w:after="0" w:afterAutospacing="off"/>
            </w:pPr>
            <w:r w:rsidR="681956C7">
              <w:rPr/>
              <w:t>Graph displays correctly</w:t>
            </w:r>
          </w:p>
        </w:tc>
        <w:tc>
          <w:tcPr>
            <w:tcW w:w="1245" w:type="dxa"/>
            <w:tcMar/>
          </w:tcPr>
          <w:p w:rsidR="681956C7" w:rsidP="681956C7" w:rsidRDefault="681956C7" w14:paraId="553874A2" w14:textId="29B3A57B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4A62494B" w14:textId="0DE84917">
            <w:pPr>
              <w:spacing w:before="0" w:beforeAutospacing="off" w:after="0" w:afterAutospacing="off"/>
            </w:pPr>
            <w:r w:rsidR="681956C7">
              <w:rPr/>
              <w:t>Scatter plot generated</w:t>
            </w:r>
          </w:p>
        </w:tc>
      </w:tr>
      <w:tr w:rsidR="681956C7" w:rsidTr="681956C7" w14:paraId="634590BF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2735C9CC" w14:textId="5DA743E6">
            <w:pPr>
              <w:spacing w:before="0" w:beforeAutospacing="off" w:after="0" w:afterAutospacing="off"/>
            </w:pPr>
            <w:r w:rsidR="681956C7">
              <w:rPr/>
              <w:t>8</w:t>
            </w:r>
          </w:p>
        </w:tc>
        <w:tc>
          <w:tcPr>
            <w:tcW w:w="2298" w:type="dxa"/>
            <w:tcMar/>
          </w:tcPr>
          <w:p w:rsidR="681956C7" w:rsidP="681956C7" w:rsidRDefault="681956C7" w14:paraId="7F91B1E8" w14:textId="0EF036D8">
            <w:pPr>
              <w:spacing w:before="0" w:beforeAutospacing="off" w:after="0" w:afterAutospacing="off"/>
            </w:pPr>
            <w:r w:rsidR="681956C7">
              <w:rPr/>
              <w:t>Visuali</w:t>
            </w:r>
            <w:r w:rsidR="153FBE93">
              <w:rPr/>
              <w:t>s</w:t>
            </w:r>
            <w:r w:rsidR="681956C7">
              <w:rPr/>
              <w:t>e residuals distribution</w:t>
            </w:r>
          </w:p>
        </w:tc>
        <w:tc>
          <w:tcPr>
            <w:tcW w:w="1788" w:type="dxa"/>
            <w:tcMar/>
          </w:tcPr>
          <w:p w:rsidR="681956C7" w:rsidP="681956C7" w:rsidRDefault="681956C7" w14:paraId="78E7C5BD" w14:textId="2F20C17A">
            <w:pPr>
              <w:spacing w:before="0" w:beforeAutospacing="off" w:after="0" w:afterAutospacing="off"/>
            </w:pPr>
            <w:r w:rsidR="681956C7">
              <w:rPr/>
              <w:t>Histogram displays correctly</w:t>
            </w:r>
          </w:p>
        </w:tc>
        <w:tc>
          <w:tcPr>
            <w:tcW w:w="1788" w:type="dxa"/>
            <w:tcMar/>
          </w:tcPr>
          <w:p w:rsidR="681956C7" w:rsidP="681956C7" w:rsidRDefault="681956C7" w14:paraId="5806E854" w14:textId="5D8391C1">
            <w:pPr>
              <w:spacing w:before="0" w:beforeAutospacing="off" w:after="0" w:afterAutospacing="off"/>
            </w:pPr>
            <w:r w:rsidR="681956C7">
              <w:rPr/>
              <w:t>Histogram displays correctly</w:t>
            </w:r>
          </w:p>
        </w:tc>
        <w:tc>
          <w:tcPr>
            <w:tcW w:w="1245" w:type="dxa"/>
            <w:tcMar/>
          </w:tcPr>
          <w:p w:rsidR="681956C7" w:rsidP="681956C7" w:rsidRDefault="681956C7" w14:paraId="36B51398" w14:textId="63771850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5E7607F3" w14:textId="3AC94966">
            <w:pPr>
              <w:spacing w:before="0" w:beforeAutospacing="off" w:after="0" w:afterAutospacing="off"/>
            </w:pPr>
            <w:r w:rsidR="681956C7">
              <w:rPr/>
              <w:t>Residuals followed expected pattern</w:t>
            </w:r>
          </w:p>
        </w:tc>
      </w:tr>
      <w:tr w:rsidR="681956C7" w:rsidTr="681956C7" w14:paraId="5109840C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27FD2EED" w14:textId="586900E0">
            <w:pPr>
              <w:spacing w:before="0" w:beforeAutospacing="off" w:after="0" w:afterAutospacing="off"/>
            </w:pPr>
            <w:r w:rsidR="681956C7">
              <w:rPr/>
              <w:t>9</w:t>
            </w:r>
          </w:p>
        </w:tc>
        <w:tc>
          <w:tcPr>
            <w:tcW w:w="2298" w:type="dxa"/>
            <w:tcMar/>
          </w:tcPr>
          <w:p w:rsidR="681956C7" w:rsidP="681956C7" w:rsidRDefault="681956C7" w14:paraId="4893CDA1" w14:textId="0FD6EF8F">
            <w:pPr>
              <w:spacing w:before="0" w:beforeAutospacing="off" w:after="0" w:afterAutospacing="off"/>
            </w:pPr>
            <w:r w:rsidR="681956C7">
              <w:rPr/>
              <w:t>Compute correlation heatmap</w:t>
            </w:r>
          </w:p>
        </w:tc>
        <w:tc>
          <w:tcPr>
            <w:tcW w:w="1788" w:type="dxa"/>
            <w:tcMar/>
          </w:tcPr>
          <w:p w:rsidR="681956C7" w:rsidP="681956C7" w:rsidRDefault="681956C7" w14:paraId="03516CD4" w14:textId="3C2771E0">
            <w:pPr>
              <w:spacing w:before="0" w:beforeAutospacing="off" w:after="0" w:afterAutospacing="off"/>
            </w:pPr>
            <w:r w:rsidR="681956C7">
              <w:rPr/>
              <w:t>Heatmap generated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0B79ED5F" w14:textId="69D0FB58">
            <w:pPr>
              <w:spacing w:before="0" w:beforeAutospacing="off" w:after="0" w:afterAutospacing="off"/>
            </w:pPr>
            <w:r w:rsidR="681956C7">
              <w:rPr/>
              <w:t>Heatmap generated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2A52BEF5" w14:textId="331A3782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6E55BE3D" w14:textId="245EE05A">
            <w:pPr>
              <w:spacing w:before="0" w:beforeAutospacing="off" w:after="0" w:afterAutospacing="off"/>
            </w:pPr>
            <w:r w:rsidR="681956C7">
              <w:rPr/>
              <w:t>Strong correlations observed</w:t>
            </w:r>
          </w:p>
        </w:tc>
      </w:tr>
      <w:tr w:rsidR="681956C7" w:rsidTr="681956C7" w14:paraId="24D7B02D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356C233E" w14:textId="411B6B41">
            <w:pPr>
              <w:spacing w:before="0" w:beforeAutospacing="off" w:after="0" w:afterAutospacing="off"/>
            </w:pPr>
            <w:r w:rsidR="681956C7">
              <w:rPr/>
              <w:t>10</w:t>
            </w:r>
          </w:p>
        </w:tc>
        <w:tc>
          <w:tcPr>
            <w:tcW w:w="2298" w:type="dxa"/>
            <w:tcMar/>
          </w:tcPr>
          <w:p w:rsidR="681956C7" w:rsidP="681956C7" w:rsidRDefault="681956C7" w14:paraId="0EFDE4FF" w14:textId="0807FD13">
            <w:pPr>
              <w:spacing w:before="0" w:beforeAutospacing="off" w:after="0" w:afterAutospacing="off"/>
            </w:pPr>
            <w:r w:rsidR="681956C7">
              <w:rPr/>
              <w:t>Train Linear Regression model on FIFA player data</w:t>
            </w:r>
          </w:p>
        </w:tc>
        <w:tc>
          <w:tcPr>
            <w:tcW w:w="1788" w:type="dxa"/>
            <w:tcMar/>
          </w:tcPr>
          <w:p w:rsidR="681956C7" w:rsidP="681956C7" w:rsidRDefault="681956C7" w14:paraId="72F9AD14" w14:textId="2F55453E">
            <w:pPr>
              <w:spacing w:before="0" w:beforeAutospacing="off" w:after="0" w:afterAutospacing="off"/>
            </w:pPr>
            <w:r w:rsidR="681956C7">
              <w:rPr/>
              <w:t>Model trains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78C60B11" w14:textId="3CE8C2F9">
            <w:pPr>
              <w:spacing w:before="0" w:beforeAutospacing="off" w:after="0" w:afterAutospacing="off"/>
            </w:pPr>
            <w:r w:rsidR="681956C7">
              <w:rPr/>
              <w:t>Model trains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714FA821" w14:textId="3BECD03E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34F0A55E" w14:textId="669AD1B6">
            <w:pPr>
              <w:spacing w:before="0" w:beforeAutospacing="off" w:after="0" w:afterAutospacing="off"/>
            </w:pPr>
            <w:r w:rsidR="681956C7">
              <w:rPr/>
              <w:t>Different dataset trained properly</w:t>
            </w:r>
          </w:p>
        </w:tc>
      </w:tr>
      <w:tr w:rsidR="681956C7" w:rsidTr="681956C7" w14:paraId="5E329E58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79184494" w14:textId="6718C4E6">
            <w:pPr>
              <w:spacing w:before="0" w:beforeAutospacing="off" w:after="0" w:afterAutospacing="off"/>
            </w:pPr>
            <w:r w:rsidR="681956C7">
              <w:rPr/>
              <w:t>11</w:t>
            </w:r>
          </w:p>
        </w:tc>
        <w:tc>
          <w:tcPr>
            <w:tcW w:w="2298" w:type="dxa"/>
            <w:tcMar/>
          </w:tcPr>
          <w:p w:rsidR="681956C7" w:rsidP="681956C7" w:rsidRDefault="681956C7" w14:paraId="1CCCE724" w14:textId="224D58F7">
            <w:pPr>
              <w:spacing w:before="0" w:beforeAutospacing="off" w:after="0" w:afterAutospacing="off"/>
            </w:pPr>
            <w:r w:rsidR="681956C7">
              <w:rPr/>
              <w:t>Predict market value of new FIFA players</w:t>
            </w:r>
          </w:p>
        </w:tc>
        <w:tc>
          <w:tcPr>
            <w:tcW w:w="1788" w:type="dxa"/>
            <w:tcMar/>
          </w:tcPr>
          <w:p w:rsidR="681956C7" w:rsidP="681956C7" w:rsidRDefault="681956C7" w14:paraId="119B1996" w14:textId="392F6E2D">
            <w:pPr>
              <w:spacing w:before="0" w:beforeAutospacing="off" w:after="0" w:afterAutospacing="off"/>
            </w:pPr>
            <w:r w:rsidR="681956C7">
              <w:rPr/>
              <w:t>Predictions generated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189789CB" w14:textId="0976B5F4">
            <w:pPr>
              <w:spacing w:before="0" w:beforeAutospacing="off" w:after="0" w:afterAutospacing="off"/>
            </w:pPr>
            <w:r w:rsidR="681956C7">
              <w:rPr/>
              <w:t>Predictions generated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76212A77" w14:textId="23483E0E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4AC29D68" w14:textId="4A9B3CFE">
            <w:pPr>
              <w:spacing w:before="0" w:beforeAutospacing="off" w:after="0" w:afterAutospacing="off"/>
            </w:pPr>
            <w:r w:rsidR="681956C7">
              <w:rPr/>
              <w:t>Model outputs were reasonable</w:t>
            </w:r>
          </w:p>
        </w:tc>
      </w:tr>
      <w:tr w:rsidR="681956C7" w:rsidTr="681956C7" w14:paraId="73414A13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1CA8E44A" w14:textId="175B8213">
            <w:pPr>
              <w:spacing w:before="0" w:beforeAutospacing="off" w:after="0" w:afterAutospacing="off"/>
            </w:pPr>
            <w:r w:rsidR="681956C7">
              <w:rPr/>
              <w:t>12</w:t>
            </w:r>
          </w:p>
        </w:tc>
        <w:tc>
          <w:tcPr>
            <w:tcW w:w="2298" w:type="dxa"/>
            <w:tcMar/>
          </w:tcPr>
          <w:p w:rsidR="681956C7" w:rsidP="681956C7" w:rsidRDefault="681956C7" w14:paraId="4AAD4EBC" w14:textId="3961A903">
            <w:pPr>
              <w:spacing w:before="0" w:beforeAutospacing="off" w:after="0" w:afterAutospacing="off"/>
            </w:pPr>
            <w:r w:rsidR="681956C7">
              <w:rPr/>
              <w:t>Perform sentiment analysis on Reddit posts</w:t>
            </w:r>
          </w:p>
        </w:tc>
        <w:tc>
          <w:tcPr>
            <w:tcW w:w="1788" w:type="dxa"/>
            <w:tcMar/>
          </w:tcPr>
          <w:p w:rsidR="681956C7" w:rsidP="681956C7" w:rsidRDefault="681956C7" w14:paraId="4022FD0A" w14:textId="61ACE58D">
            <w:pPr>
              <w:spacing w:before="0" w:beforeAutospacing="off" w:after="0" w:afterAutospacing="off"/>
            </w:pPr>
            <w:r w:rsidR="681956C7">
              <w:rPr/>
              <w:t>Sentiment scores calculated</w:t>
            </w:r>
          </w:p>
        </w:tc>
        <w:tc>
          <w:tcPr>
            <w:tcW w:w="1788" w:type="dxa"/>
            <w:tcMar/>
          </w:tcPr>
          <w:p w:rsidR="681956C7" w:rsidP="681956C7" w:rsidRDefault="681956C7" w14:paraId="19B2AFB4" w14:textId="6FC1A151">
            <w:pPr>
              <w:spacing w:before="0" w:beforeAutospacing="off" w:after="0" w:afterAutospacing="off"/>
            </w:pPr>
            <w:r w:rsidR="681956C7">
              <w:rPr/>
              <w:t>Sentiment scores calculated</w:t>
            </w:r>
          </w:p>
        </w:tc>
        <w:tc>
          <w:tcPr>
            <w:tcW w:w="1245" w:type="dxa"/>
            <w:tcMar/>
          </w:tcPr>
          <w:p w:rsidR="681956C7" w:rsidP="681956C7" w:rsidRDefault="681956C7" w14:paraId="6F0B58B8" w14:textId="205B507C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0AE77457" w14:textId="4BFD152F">
            <w:pPr>
              <w:spacing w:before="0" w:beforeAutospacing="off" w:after="0" w:afterAutospacing="off"/>
            </w:pPr>
            <w:r w:rsidR="681956C7">
              <w:rPr/>
              <w:t>VADER used for analysis</w:t>
            </w:r>
          </w:p>
        </w:tc>
      </w:tr>
      <w:tr w:rsidR="681956C7" w:rsidTr="681956C7" w14:paraId="0553DA51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6FEAB94F" w14:textId="08D79269">
            <w:pPr>
              <w:spacing w:before="0" w:beforeAutospacing="off" w:after="0" w:afterAutospacing="off"/>
            </w:pPr>
            <w:r w:rsidR="681956C7">
              <w:rPr/>
              <w:t>13</w:t>
            </w:r>
          </w:p>
        </w:tc>
        <w:tc>
          <w:tcPr>
            <w:tcW w:w="2298" w:type="dxa"/>
            <w:tcMar/>
          </w:tcPr>
          <w:p w:rsidR="681956C7" w:rsidP="681956C7" w:rsidRDefault="681956C7" w14:paraId="25E75588" w14:textId="48E94838">
            <w:pPr>
              <w:spacing w:before="0" w:beforeAutospacing="off" w:after="0" w:afterAutospacing="off"/>
            </w:pPr>
            <w:r w:rsidR="681956C7">
              <w:rPr/>
              <w:t>Group sentiment analysis results by player and season</w:t>
            </w:r>
          </w:p>
        </w:tc>
        <w:tc>
          <w:tcPr>
            <w:tcW w:w="1788" w:type="dxa"/>
            <w:tcMar/>
          </w:tcPr>
          <w:p w:rsidR="681956C7" w:rsidP="681956C7" w:rsidRDefault="681956C7" w14:paraId="36078462" w14:textId="17854C9A">
            <w:pPr>
              <w:spacing w:before="0" w:beforeAutospacing="off" w:after="0" w:afterAutospacing="off"/>
            </w:pPr>
            <w:r w:rsidR="681956C7">
              <w:rPr/>
              <w:t>Results grouped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7BD0B9FA" w14:textId="548122DA">
            <w:pPr>
              <w:spacing w:before="0" w:beforeAutospacing="off" w:after="0" w:afterAutospacing="off"/>
            </w:pPr>
            <w:r w:rsidR="681956C7">
              <w:rPr/>
              <w:t>Results grouped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6D5B830D" w14:textId="4B397729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36DAD85D" w14:textId="77563026">
            <w:pPr>
              <w:spacing w:before="0" w:beforeAutospacing="off" w:after="0" w:afterAutospacing="off"/>
            </w:pPr>
            <w:r w:rsidR="681956C7">
              <w:rPr/>
              <w:t>Average sentiment scores computed</w:t>
            </w:r>
          </w:p>
        </w:tc>
      </w:tr>
      <w:tr w:rsidR="681956C7" w:rsidTr="681956C7" w14:paraId="4909E37E">
        <w:trPr>
          <w:trHeight w:val="300"/>
        </w:trPr>
        <w:tc>
          <w:tcPr>
            <w:tcW w:w="885" w:type="dxa"/>
            <w:tcMar/>
          </w:tcPr>
          <w:p w:rsidR="681956C7" w:rsidP="681956C7" w:rsidRDefault="681956C7" w14:paraId="210A7235" w14:textId="68FC8443">
            <w:pPr>
              <w:spacing w:before="0" w:beforeAutospacing="off" w:after="0" w:afterAutospacing="off"/>
            </w:pPr>
            <w:r w:rsidR="681956C7">
              <w:rPr/>
              <w:t>14</w:t>
            </w:r>
          </w:p>
        </w:tc>
        <w:tc>
          <w:tcPr>
            <w:tcW w:w="2298" w:type="dxa"/>
            <w:tcMar/>
          </w:tcPr>
          <w:p w:rsidR="0D6279D0" w:rsidP="681956C7" w:rsidRDefault="0D6279D0" w14:paraId="25B6B0F6" w14:textId="492B7EB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1956C7" w:rsidR="0D6279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Run code in Google </w:t>
            </w:r>
            <w:r w:rsidRPr="681956C7" w:rsidR="0D6279D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Colab</w:t>
            </w:r>
          </w:p>
        </w:tc>
        <w:tc>
          <w:tcPr>
            <w:tcW w:w="1788" w:type="dxa"/>
            <w:tcMar/>
          </w:tcPr>
          <w:p w:rsidR="681956C7" w:rsidP="681956C7" w:rsidRDefault="681956C7" w14:paraId="70B65570" w14:textId="27E7ED27">
            <w:pPr>
              <w:spacing w:before="0" w:beforeAutospacing="off" w:after="0" w:afterAutospacing="off"/>
            </w:pPr>
            <w:r w:rsidR="681956C7">
              <w:rPr/>
              <w:t>Code executes successfully</w:t>
            </w:r>
          </w:p>
        </w:tc>
        <w:tc>
          <w:tcPr>
            <w:tcW w:w="1788" w:type="dxa"/>
            <w:tcMar/>
          </w:tcPr>
          <w:p w:rsidR="681956C7" w:rsidP="681956C7" w:rsidRDefault="681956C7" w14:paraId="0732920C" w14:textId="666BACF9">
            <w:pPr>
              <w:spacing w:before="0" w:beforeAutospacing="off" w:after="0" w:afterAutospacing="off"/>
            </w:pPr>
            <w:r w:rsidR="681956C7">
              <w:rPr/>
              <w:t>Code executes successfully</w:t>
            </w:r>
          </w:p>
        </w:tc>
        <w:tc>
          <w:tcPr>
            <w:tcW w:w="1245" w:type="dxa"/>
            <w:tcMar/>
          </w:tcPr>
          <w:p w:rsidR="681956C7" w:rsidP="681956C7" w:rsidRDefault="681956C7" w14:paraId="531F6EF4" w14:textId="3F2F629C">
            <w:pPr>
              <w:spacing w:before="0" w:beforeAutospacing="off" w:after="0" w:afterAutospacing="off"/>
            </w:pPr>
            <w:r w:rsidR="681956C7">
              <w:rPr/>
              <w:t>Pass</w:t>
            </w:r>
          </w:p>
        </w:tc>
        <w:tc>
          <w:tcPr>
            <w:tcW w:w="1355" w:type="dxa"/>
            <w:tcMar/>
          </w:tcPr>
          <w:p w:rsidR="681956C7" w:rsidP="681956C7" w:rsidRDefault="681956C7" w14:paraId="0918A49E" w14:textId="762D4BB2">
            <w:pPr>
              <w:spacing w:before="0" w:beforeAutospacing="off" w:after="0" w:afterAutospacing="off"/>
            </w:pPr>
            <w:r w:rsidR="681956C7">
              <w:rPr/>
              <w:t>No compatibility issues found</w:t>
            </w:r>
          </w:p>
        </w:tc>
      </w:tr>
    </w:tbl>
    <w:p xmlns:wp14="http://schemas.microsoft.com/office/word/2010/wordml" wp14:paraId="2C078E63" wp14:textId="787CF12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YyEgvEo0kjgK" int2:id="ej19biK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45710"/>
    <w:rsid w:val="0B62DB1B"/>
    <w:rsid w:val="0B62DB1B"/>
    <w:rsid w:val="0D6279D0"/>
    <w:rsid w:val="153FBE93"/>
    <w:rsid w:val="2CFE8DDB"/>
    <w:rsid w:val="3CA44B08"/>
    <w:rsid w:val="4EC4BCE9"/>
    <w:rsid w:val="61BB223E"/>
    <w:rsid w:val="681956C7"/>
    <w:rsid w:val="6CAABAAC"/>
    <w:rsid w:val="71C45710"/>
    <w:rsid w:val="75B9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5710"/>
  <w15:chartTrackingRefBased/>
  <w15:docId w15:val="{D0D6429D-604F-4FEE-B5F6-007CE9862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b29e6c250e4a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2025-03-23T15:32:12.5803553Z</dcterms:created>
  <dcterms:modified xsi:type="dcterms:W3CDTF">2025-03-23T15:46:27.2734291Z</dcterms:modified>
  <dc:creator>Pana Sharif</dc:creator>
  <lastModifiedBy>Pana Sharif</lastModifiedBy>
</coreProperties>
</file>