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C3A23" w14:textId="77777777" w:rsidR="006B4180" w:rsidRDefault="006B4180" w:rsidP="006B4180">
      <w:r>
        <w:t xml:space="preserve">**Problem Statement: Automating IKEA Product Search &amp; Validation**  </w:t>
      </w:r>
    </w:p>
    <w:p w14:paraId="685F2708" w14:textId="77777777" w:rsidR="006B4180" w:rsidRDefault="006B4180" w:rsidP="006B4180">
      <w:r>
        <w:t xml:space="preserve">The project aims to automate the **identification, extraction, and validation** of IKEA products while ensuring accurate shopping interactions and error handling.  </w:t>
      </w:r>
    </w:p>
    <w:p w14:paraId="25694157" w14:textId="77777777" w:rsidR="006B4180" w:rsidRDefault="006B4180" w:rsidP="006B4180"/>
    <w:p w14:paraId="51FC5B81" w14:textId="77777777" w:rsidR="006B4180" w:rsidRDefault="006B4180" w:rsidP="006B4180">
      <w:r>
        <w:t xml:space="preserve">### **Detailed Description: Hackathon Test Scenarios**  </w:t>
      </w:r>
    </w:p>
    <w:p w14:paraId="594F46D8" w14:textId="77777777" w:rsidR="006B4180" w:rsidRDefault="006B4180" w:rsidP="006B4180">
      <w:r>
        <w:t xml:space="preserve">1. **Search and Extract Available Sofas &amp; Seating**  </w:t>
      </w:r>
    </w:p>
    <w:p w14:paraId="515DA449" w14:textId="77777777" w:rsidR="006B4180" w:rsidRDefault="006B4180" w:rsidP="006B4180">
      <w:r>
        <w:t xml:space="preserve">   - Search for **Sofas &amp; Seating** using the IKEA search function.  </w:t>
      </w:r>
    </w:p>
    <w:p w14:paraId="107459DE" w14:textId="77777777" w:rsidR="006B4180" w:rsidRDefault="006B4180" w:rsidP="006B4180">
      <w:r>
        <w:t xml:space="preserve">   - Sort results by **Most Popular**.  </w:t>
      </w:r>
    </w:p>
    <w:p w14:paraId="5AA848DA" w14:textId="4BFA9669" w:rsidR="006B4180" w:rsidRDefault="006B4180" w:rsidP="006B4180">
      <w:r>
        <w:t xml:space="preserve">   - Extract details such as **name, price and availability**.  </w:t>
      </w:r>
    </w:p>
    <w:p w14:paraId="04FFBDAC" w14:textId="77777777" w:rsidR="006B4180" w:rsidRDefault="006B4180" w:rsidP="006B4180">
      <w:r>
        <w:t xml:space="preserve">   - Store extracted **sofa data in a JSON file**.  </w:t>
      </w:r>
    </w:p>
    <w:p w14:paraId="621C273B" w14:textId="77777777" w:rsidR="006B4180" w:rsidRDefault="006B4180" w:rsidP="006B4180"/>
    <w:p w14:paraId="6D19E1AA" w14:textId="77777777" w:rsidR="006B4180" w:rsidRDefault="006B4180" w:rsidP="006B4180">
      <w:r>
        <w:t xml:space="preserve">2. **Extract Wardrobe of Metal Type**  </w:t>
      </w:r>
    </w:p>
    <w:p w14:paraId="14F331CB" w14:textId="77777777" w:rsidR="006B4180" w:rsidRDefault="006B4180" w:rsidP="006B4180">
      <w:r>
        <w:t xml:space="preserve">   - Search for **wardrobes** using the IKEA search bar.  </w:t>
      </w:r>
    </w:p>
    <w:p w14:paraId="50C9F61D" w14:textId="77777777" w:rsidR="006B4180" w:rsidRDefault="006B4180" w:rsidP="006B4180">
      <w:r>
        <w:t xml:space="preserve">   - Extract wardrobes with **metal material type**.  </w:t>
      </w:r>
    </w:p>
    <w:p w14:paraId="6EF3874E" w14:textId="77777777" w:rsidR="006B4180" w:rsidRDefault="006B4180" w:rsidP="006B4180">
      <w:r>
        <w:t xml:space="preserve">   - Ensure extracted products are **available for delivery**.  </w:t>
      </w:r>
    </w:p>
    <w:p w14:paraId="0F9AB433" w14:textId="77777777" w:rsidR="006B4180" w:rsidRDefault="006B4180" w:rsidP="006B4180">
      <w:r>
        <w:t xml:space="preserve">   - Store **wardrobe details in JSON format**.  </w:t>
      </w:r>
    </w:p>
    <w:p w14:paraId="3CFFBB8E" w14:textId="77777777" w:rsidR="006B4180" w:rsidRDefault="006B4180" w:rsidP="006B4180"/>
    <w:p w14:paraId="39CB04D0" w14:textId="77777777" w:rsidR="006B4180" w:rsidRDefault="006B4180" w:rsidP="006B4180">
      <w:r>
        <w:t xml:space="preserve">3. **Add Products to Cart &amp; Validate Total**  </w:t>
      </w:r>
    </w:p>
    <w:p w14:paraId="3C846B51" w14:textId="77777777" w:rsidR="006B4180" w:rsidRDefault="006B4180" w:rsidP="006B4180">
      <w:r>
        <w:t xml:space="preserve">   - Search for **storage units** and add **third product** from search results to cart.  </w:t>
      </w:r>
    </w:p>
    <w:p w14:paraId="3F15CE67" w14:textId="77777777" w:rsidR="006B4180" w:rsidRDefault="006B4180" w:rsidP="006B4180">
      <w:r>
        <w:t xml:space="preserve">   - Continue shopping and add **first sofa product** to cart.  </w:t>
      </w:r>
    </w:p>
    <w:p w14:paraId="429C264D" w14:textId="77777777" w:rsidR="006B4180" w:rsidRDefault="006B4180" w:rsidP="006B4180">
      <w:r>
        <w:t xml:space="preserve">   - Open the cart and extract **cart summary** (total price, item breakdown).  </w:t>
      </w:r>
    </w:p>
    <w:p w14:paraId="7B762C7D" w14:textId="77777777" w:rsidR="006B4180" w:rsidRDefault="006B4180" w:rsidP="006B4180">
      <w:r>
        <w:t xml:space="preserve">   - Validate the **computed total price** against expected values.  </w:t>
      </w:r>
    </w:p>
    <w:p w14:paraId="7F95B36A" w14:textId="77777777" w:rsidR="006B4180" w:rsidRDefault="006B4180" w:rsidP="006B4180"/>
    <w:p w14:paraId="2D10DB07" w14:textId="77777777" w:rsidR="006B4180" w:rsidRDefault="006B4180" w:rsidP="006B4180">
      <w:r>
        <w:t xml:space="preserve">4. **Verifying Error Message for Invalid Discount Coupon**  </w:t>
      </w:r>
    </w:p>
    <w:p w14:paraId="7AAF5635" w14:textId="77777777" w:rsidR="006B4180" w:rsidRDefault="006B4180" w:rsidP="006B4180">
      <w:r>
        <w:t xml:space="preserve">   - Add a **storage product** to the cart.  </w:t>
      </w:r>
    </w:p>
    <w:p w14:paraId="338B3813" w14:textId="77777777" w:rsidR="006B4180" w:rsidRDefault="006B4180" w:rsidP="006B4180">
      <w:r>
        <w:t xml:space="preserve">   - Navigate to **shopping bag** checkout page.  </w:t>
      </w:r>
    </w:p>
    <w:p w14:paraId="7EF2FE73" w14:textId="77777777" w:rsidR="006B4180" w:rsidRDefault="006B4180" w:rsidP="006B4180">
      <w:r>
        <w:t xml:space="preserve">   - Apply an **invalid discount coupon**.  </w:t>
      </w:r>
    </w:p>
    <w:p w14:paraId="4B1881E8" w14:textId="77777777" w:rsidR="006B4180" w:rsidRDefault="006B4180" w:rsidP="006B4180">
      <w:r>
        <w:t xml:space="preserve">   - Capture and validate the **error message displayed**.  </w:t>
      </w:r>
    </w:p>
    <w:p w14:paraId="063C6C23" w14:textId="77777777" w:rsidR="006B4180" w:rsidRDefault="006B4180" w:rsidP="006B4180"/>
    <w:p w14:paraId="570D3FCC" w14:textId="77777777" w:rsidR="006B4180" w:rsidRDefault="006B4180" w:rsidP="006B4180">
      <w:r>
        <w:t xml:space="preserve">### **Key Automation Scope**  </w:t>
      </w:r>
    </w:p>
    <w:p w14:paraId="32556115" w14:textId="421E70D4" w:rsidR="006B4180" w:rsidRDefault="006B4180" w:rsidP="006B4180">
      <w:r>
        <w:rPr>
          <w:rFonts w:ascii="Segoe UI Emoji" w:hAnsi="Segoe UI Emoji" w:cs="Segoe UI Emoji"/>
        </w:rPr>
        <w:t>*</w:t>
      </w:r>
      <w:r>
        <w:t xml:space="preserve"> Handling search operations, filters, and sorting mechanisms  </w:t>
      </w:r>
    </w:p>
    <w:p w14:paraId="107A32A8" w14:textId="09ABDFE9" w:rsidR="006B4180" w:rsidRDefault="006B4180" w:rsidP="006B4180">
      <w:r>
        <w:rPr>
          <w:rFonts w:ascii="Segoe UI Emoji" w:hAnsi="Segoe UI Emoji" w:cs="Segoe UI Emoji"/>
        </w:rPr>
        <w:t>*</w:t>
      </w:r>
      <w:r>
        <w:t xml:space="preserve"> Extracting product details dynamically and storing results  </w:t>
      </w:r>
    </w:p>
    <w:p w14:paraId="3AF60A35" w14:textId="6B2FFF5E" w:rsidR="006B4180" w:rsidRDefault="006B4180" w:rsidP="006B4180">
      <w:r>
        <w:rPr>
          <w:rFonts w:ascii="Segoe UI Emoji" w:hAnsi="Segoe UI Emoji" w:cs="Segoe UI Emoji"/>
        </w:rPr>
        <w:t>*</w:t>
      </w:r>
      <w:r>
        <w:t xml:space="preserve"> Shopping cart interactions and price verification  </w:t>
      </w:r>
    </w:p>
    <w:p w14:paraId="0BF26F6B" w14:textId="51A06972" w:rsidR="006B4180" w:rsidRDefault="006B4180" w:rsidP="006B4180">
      <w:r>
        <w:rPr>
          <w:rFonts w:ascii="Segoe UI Emoji" w:hAnsi="Segoe UI Emoji" w:cs="Segoe UI Emoji"/>
        </w:rPr>
        <w:t>*</w:t>
      </w:r>
      <w:r>
        <w:t xml:space="preserve"> Handling form submission errors and validation messages  </w:t>
      </w:r>
    </w:p>
    <w:p w14:paraId="6EA91F61" w14:textId="77777777" w:rsidR="006B4180" w:rsidRDefault="006B4180" w:rsidP="006B4180"/>
    <w:p w14:paraId="633F1AB5" w14:textId="24DB4CD5" w:rsidR="004C349B" w:rsidRPr="006B4180" w:rsidRDefault="004C349B" w:rsidP="006B4180"/>
    <w:sectPr w:rsidR="004C349B" w:rsidRPr="006B41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F"/>
    <w:rsid w:val="001540E4"/>
    <w:rsid w:val="00435171"/>
    <w:rsid w:val="004C349B"/>
    <w:rsid w:val="005A3176"/>
    <w:rsid w:val="005D3D7F"/>
    <w:rsid w:val="006B4180"/>
    <w:rsid w:val="00762440"/>
    <w:rsid w:val="00BA61DA"/>
    <w:rsid w:val="00D8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A040F"/>
  <w15:chartTrackingRefBased/>
  <w15:docId w15:val="{FDCE0FC6-2E55-4CC8-A9DA-79DFC118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2930</TotalTime>
  <Pages>2</Pages>
  <Words>259</Words>
  <Characters>1481</Characters>
  <Application>Microsoft Office Word</Application>
  <DocSecurity>0</DocSecurity>
  <Lines>12</Lines>
  <Paragraphs>3</Paragraphs>
  <ScaleCrop>false</ScaleCrop>
  <Company>Cognizant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Trinadh, Alamanda (Contractor)</dc:creator>
  <cp:keywords/>
  <dc:description/>
  <cp:lastModifiedBy>Trinadh, Alamanda (Contractor)</cp:lastModifiedBy>
  <cp:revision>5</cp:revision>
  <dcterms:created xsi:type="dcterms:W3CDTF">2025-05-26T04:11:00Z</dcterms:created>
  <dcterms:modified xsi:type="dcterms:W3CDTF">2025-05-28T05:01:00Z</dcterms:modified>
</cp:coreProperties>
</file>