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EC7A" w14:textId="28C9E312" w:rsidR="00227183" w:rsidRDefault="005A6DFB">
      <w:r>
        <w:t>Y</w:t>
      </w:r>
      <w:r>
        <w:rPr>
          <w:rFonts w:hint="eastAsia"/>
        </w:rPr>
        <w:t>uqian</w:t>
      </w:r>
      <w:r>
        <w:t xml:space="preserve"> Hu</w:t>
      </w:r>
      <w:r>
        <w:tab/>
        <w:t>64122713</w:t>
      </w:r>
      <w:r>
        <w:tab/>
        <w:t>Coin casher for arcade machine</w:t>
      </w:r>
    </w:p>
    <w:p w14:paraId="6418E39B" w14:textId="29E0A8BF" w:rsidR="005A6DFB" w:rsidRDefault="005A6DFB"/>
    <w:p w14:paraId="2AB66F65" w14:textId="1AA99519" w:rsidR="005A6DFB" w:rsidRDefault="005A6DFB">
      <w:r>
        <w:t>Recently one of my friends brought me to a local game arcade place. The game machines inside the arcade are fun to play with, and relatively simple compared to the modern game consoles. Inspecting the arcade machine</w:t>
      </w:r>
      <w:r w:rsidR="00C37A02">
        <w:t>s</w:t>
      </w:r>
      <w:r>
        <w:t>, I start</w:t>
      </w:r>
      <w:r w:rsidR="00C37A02">
        <w:t>ed</w:t>
      </w:r>
      <w:r>
        <w:t xml:space="preserve"> noticing their coin casher systems are nearly identical</w:t>
      </w:r>
      <w:r w:rsidR="00C37A02">
        <w:t xml:space="preserve">, so I thought it would be interesting to </w:t>
      </w:r>
      <w:r w:rsidR="00C37A02" w:rsidRPr="00C37A02">
        <w:t>replicate</w:t>
      </w:r>
      <w:r w:rsidR="00C37A02">
        <w:t xml:space="preserve"> such system in a FSM</w:t>
      </w:r>
      <w:r w:rsidR="00C264BA">
        <w:t xml:space="preserve"> which can be used as a building block to optimize the arcade machine to suit the modern need. </w:t>
      </w:r>
    </w:p>
    <w:p w14:paraId="3161D236" w14:textId="1752B996" w:rsidR="00C264BA" w:rsidRDefault="00C264BA">
      <w:r>
        <w:t xml:space="preserve">The FSM constantly checks if the user inserts a coin, and keeps track of how many coin has been inserted. </w:t>
      </w:r>
      <w:r w:rsidR="00CE2684">
        <w:t xml:space="preserve">If user insert a wrong coin type, the FSM will return the coin. </w:t>
      </w:r>
      <w:r w:rsidR="00B34C95">
        <w:t xml:space="preserve">Once the user inserts </w:t>
      </w:r>
      <w:r w:rsidR="00B7070E">
        <w:t>one</w:t>
      </w:r>
      <w:r w:rsidR="00B34C95">
        <w:t xml:space="preserve"> </w:t>
      </w:r>
      <w:r w:rsidR="00B7070E">
        <w:t xml:space="preserve">correct </w:t>
      </w:r>
      <w:r w:rsidR="00B34C95">
        <w:t>coin the casher, the FSM will start a timer</w:t>
      </w:r>
      <w:r w:rsidR="00800805">
        <w:t>. The casher will return the inserted coins if the user didn’t insert enough coins before the timer ends.</w:t>
      </w:r>
      <w:r w:rsidR="00B34C95">
        <w:t xml:space="preserve"> </w:t>
      </w:r>
      <w:r w:rsidR="00800805">
        <w:t xml:space="preserve">When </w:t>
      </w:r>
      <w:r w:rsidR="00B34C95">
        <w:t>appropriated number of coins are inserted</w:t>
      </w:r>
      <w:r w:rsidR="00800805">
        <w:t xml:space="preserve">, </w:t>
      </w:r>
      <w:r w:rsidR="00800805">
        <w:t>The FSM will tell the arcade machine to start the game</w:t>
      </w:r>
      <w:r w:rsidR="00B34C95">
        <w:t xml:space="preserve">. During the game, the FSM will be halted. </w:t>
      </w:r>
      <w:r w:rsidR="00800805">
        <w:t>After the game finish the FSM will re</w:t>
      </w:r>
      <w:r w:rsidR="00CE2684">
        <w:t xml:space="preserve">set and wait for coin to be inserted. </w:t>
      </w:r>
      <w:r w:rsidR="00800805">
        <w:t>If the “return all coins pin” is pressed he FSM will also return all the inserted coins and reset the timer.</w:t>
      </w:r>
    </w:p>
    <w:p w14:paraId="5BA66AE9" w14:textId="29606653" w:rsidR="00B7070E" w:rsidRDefault="00B7070E">
      <w:r>
        <w:t xml:space="preserve">Module “insertcoin” set a flag to high for one clock cycle </w:t>
      </w:r>
      <w:r w:rsidR="003E6BE6">
        <w:t>if it detects any coin inserted into the casher, and it also output the type of the inserted coin.</w:t>
      </w:r>
    </w:p>
    <w:p w14:paraId="7124BC80" w14:textId="62892104" w:rsidR="003E6BE6" w:rsidRDefault="003E6BE6">
      <w:r>
        <w:t>Module “timer” is default halting until it receives a enable flag from the FSM</w:t>
      </w:r>
      <w:r w:rsidR="00D47374">
        <w:t xml:space="preserve">, in which case it starts count down and set a flag to high for one clock cycle once the count down finish. It also receives a reset flag, which tells this module to reset the count down and go back to halting when the flag is set to high. </w:t>
      </w:r>
    </w:p>
    <w:p w14:paraId="41C47490" w14:textId="52815AC0" w:rsidR="00D47374" w:rsidRDefault="00D47374">
      <w:r>
        <w:t>The test bench verifies the state transitions</w:t>
      </w:r>
      <w:r w:rsidR="00DF500E">
        <w:t>/outputs</w:t>
      </w:r>
      <w:r>
        <w:t xml:space="preserve"> in the following scenarios:</w:t>
      </w:r>
    </w:p>
    <w:p w14:paraId="57BA5241" w14:textId="48361104" w:rsidR="00D47374" w:rsidRDefault="00D47374" w:rsidP="00D47374">
      <w:pPr>
        <w:pStyle w:val="ListParagraph"/>
        <w:numPr>
          <w:ilvl w:val="0"/>
          <w:numId w:val="1"/>
        </w:numPr>
      </w:pPr>
      <w:r>
        <w:t>Nothing is inserted or pressed. The system should keep waiting.</w:t>
      </w:r>
    </w:p>
    <w:p w14:paraId="36B4C360" w14:textId="7AB4A530" w:rsidR="00D47374" w:rsidRDefault="00D47374" w:rsidP="00D47374">
      <w:pPr>
        <w:pStyle w:val="ListParagraph"/>
        <w:numPr>
          <w:ilvl w:val="0"/>
          <w:numId w:val="1"/>
        </w:numPr>
      </w:pPr>
      <w:r>
        <w:t>One wrong coin is inserted. The system should reject the coin, and back to waiting.</w:t>
      </w:r>
    </w:p>
    <w:p w14:paraId="0AF180A1" w14:textId="2B210430" w:rsidR="00D47374" w:rsidRDefault="00D47374" w:rsidP="00D47374">
      <w:pPr>
        <w:pStyle w:val="ListParagraph"/>
        <w:numPr>
          <w:ilvl w:val="0"/>
          <w:numId w:val="1"/>
        </w:numPr>
      </w:pPr>
      <w:r>
        <w:t xml:space="preserve">One appropriate coin is inserted. The system should start the timer, increment coin count, then back to waiting </w:t>
      </w:r>
    </w:p>
    <w:p w14:paraId="495256C3" w14:textId="32CBE817" w:rsidR="00D47374" w:rsidRDefault="00D47374" w:rsidP="00D47374">
      <w:pPr>
        <w:pStyle w:val="ListParagraph"/>
        <w:numPr>
          <w:ilvl w:val="0"/>
          <w:numId w:val="1"/>
        </w:numPr>
      </w:pPr>
      <w:r>
        <w:t>Another appropriate coin is inserted. The system should increment coin count, then back to waiting.</w:t>
      </w:r>
    </w:p>
    <w:p w14:paraId="09119DD8" w14:textId="564B9F36" w:rsidR="00D47374" w:rsidRDefault="00D47374" w:rsidP="00D47374">
      <w:pPr>
        <w:pStyle w:val="ListParagraph"/>
        <w:numPr>
          <w:ilvl w:val="0"/>
          <w:numId w:val="1"/>
        </w:numPr>
      </w:pPr>
      <w:r>
        <w:t xml:space="preserve">Another appropriate coin is inserted. The system should start the game, clear the coin count, </w:t>
      </w:r>
      <w:r w:rsidR="00DF500E">
        <w:t xml:space="preserve">reset the timer, reject any coin during the game, and wait for the game to finish. </w:t>
      </w:r>
    </w:p>
    <w:p w14:paraId="2E27BA3A" w14:textId="3CF70C78" w:rsidR="00DF500E" w:rsidRDefault="00DF500E" w:rsidP="00D47374">
      <w:pPr>
        <w:pStyle w:val="ListParagraph"/>
        <w:numPr>
          <w:ilvl w:val="0"/>
          <w:numId w:val="1"/>
        </w:numPr>
      </w:pPr>
      <w:r>
        <w:t>Game is finished. The system should return to waiting (for coins).</w:t>
      </w:r>
    </w:p>
    <w:p w14:paraId="0E4C1FC2" w14:textId="167FC92D" w:rsidR="00DF500E" w:rsidRDefault="00DF500E" w:rsidP="00D47374">
      <w:pPr>
        <w:pStyle w:val="ListParagraph"/>
        <w:numPr>
          <w:ilvl w:val="0"/>
          <w:numId w:val="1"/>
        </w:numPr>
      </w:pPr>
      <w:r>
        <w:t xml:space="preserve">Insert one coin, and press return all coin. System should start timer, increment coin counter. After the pin is pressed, the system should spit all coins, and reset timer. </w:t>
      </w:r>
    </w:p>
    <w:p w14:paraId="3C048F9D" w14:textId="6C4C39F5" w:rsidR="00DF500E" w:rsidRDefault="00DF500E" w:rsidP="00D47374">
      <w:pPr>
        <w:pStyle w:val="ListParagraph"/>
        <w:numPr>
          <w:ilvl w:val="0"/>
          <w:numId w:val="1"/>
        </w:numPr>
      </w:pPr>
      <w:r>
        <w:t xml:space="preserve">Insert one coin, and wait for timeout. The system should </w:t>
      </w:r>
      <w:r>
        <w:t>System should start timer, increment coin counter.</w:t>
      </w:r>
      <w:r>
        <w:t xml:space="preserve"> After timeout, </w:t>
      </w:r>
      <w:r>
        <w:t>the system should spit all coins, and reset timer</w:t>
      </w:r>
      <w:r>
        <w:t>.</w:t>
      </w:r>
    </w:p>
    <w:p w14:paraId="38D067EA" w14:textId="77777777" w:rsidR="00D47374" w:rsidRDefault="00D47374"/>
    <w:p w14:paraId="7EFB35CE" w14:textId="77777777" w:rsidR="00C264BA" w:rsidRDefault="00C264BA"/>
    <w:sectPr w:rsidR="00C26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83317"/>
    <w:multiLevelType w:val="hybridMultilevel"/>
    <w:tmpl w:val="30A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83"/>
    <w:rsid w:val="00227183"/>
    <w:rsid w:val="003E6BE6"/>
    <w:rsid w:val="005A6DFB"/>
    <w:rsid w:val="00643BA9"/>
    <w:rsid w:val="00800805"/>
    <w:rsid w:val="00B34C95"/>
    <w:rsid w:val="00B7070E"/>
    <w:rsid w:val="00C264BA"/>
    <w:rsid w:val="00C37A02"/>
    <w:rsid w:val="00CE2684"/>
    <w:rsid w:val="00D47374"/>
    <w:rsid w:val="00D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F46"/>
  <w15:chartTrackingRefBased/>
  <w15:docId w15:val="{782E5D1C-1A4F-4EDD-BA6E-CED963E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</dc:creator>
  <cp:keywords/>
  <dc:description/>
  <cp:lastModifiedBy>Alan Hu</cp:lastModifiedBy>
  <cp:revision>4</cp:revision>
  <dcterms:created xsi:type="dcterms:W3CDTF">2021-09-29T05:53:00Z</dcterms:created>
  <dcterms:modified xsi:type="dcterms:W3CDTF">2021-09-29T07:20:00Z</dcterms:modified>
</cp:coreProperties>
</file>