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648888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14:paraId="5C943CEB" w14:textId="71F11976" w:rsidR="00017635" w:rsidRDefault="000176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17635" w14:paraId="05D3CE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852C37A5C8499FB336A7EAED8026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F1F1BE" w14:textId="1F87CFB9" w:rsidR="00017635" w:rsidRDefault="000176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British Columbia</w:t>
                    </w:r>
                  </w:p>
                </w:tc>
              </w:sdtContent>
            </w:sdt>
          </w:tr>
          <w:tr w:rsidR="00017635" w14:paraId="63E8953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E2006C9B23C41FC979D896F4737C1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B37051" w14:textId="43A791DF" w:rsidR="00017635" w:rsidRDefault="008101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Synthesized </w:t>
                    </w:r>
                    <w:r w:rsidR="00F8023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</w:t>
                    </w:r>
                    <w:r w:rsidR="00017635" w:rsidRPr="0001763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Coin Casher for Arcade machine</w:t>
                    </w:r>
                  </w:p>
                </w:sdtContent>
              </w:sdt>
            </w:tc>
          </w:tr>
          <w:tr w:rsidR="00017635" w14:paraId="62E1045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98B81C8F0504FFD9C2C1FC5057247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B124E3" w14:textId="5322676B" w:rsidR="00017635" w:rsidRDefault="0081012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2, ELEC 402 101, Tutorial section T1</w:t>
                    </w: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A,   </w:t>
                    </w:r>
                    <w:proofErr w:type="gram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                 Instructor: MOLAVI, REZA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17635" w14:paraId="59A802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41C93AB1A614A6484DC5A66355B4A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712CD6" w14:textId="2C706B5D" w:rsidR="00017635" w:rsidRDefault="000176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Yuqian (Alan) Hu, 64133713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BFEE060F2ED44378FCD2D302AABDE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9D211C4" w14:textId="47F1FDDB" w:rsidR="00017635" w:rsidRDefault="0081012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10-9-2021</w:t>
                    </w:r>
                  </w:p>
                </w:sdtContent>
              </w:sdt>
              <w:p w14:paraId="7B006823" w14:textId="77777777" w:rsidR="00017635" w:rsidRDefault="0001763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59F1D8A" w14:textId="79A960BD" w:rsidR="00017635" w:rsidRDefault="00017635">
          <w:pPr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6FB43C7" w14:textId="47D4C38C" w:rsidR="00017635" w:rsidRPr="00AE161F" w:rsidRDefault="00017635">
      <w:pPr>
        <w:rPr>
          <w:rFonts w:ascii="Arial" w:hAnsi="Arial" w:cs="Arial"/>
          <w:b/>
          <w:bCs/>
          <w:sz w:val="36"/>
          <w:szCs w:val="36"/>
        </w:rPr>
      </w:pPr>
      <w:r w:rsidRPr="00AE161F">
        <w:rPr>
          <w:rFonts w:ascii="Arial" w:hAnsi="Arial" w:cs="Arial"/>
          <w:b/>
          <w:bCs/>
          <w:sz w:val="36"/>
          <w:szCs w:val="36"/>
        </w:rPr>
        <w:lastRenderedPageBreak/>
        <w:t>Table of content</w:t>
      </w:r>
    </w:p>
    <w:p w14:paraId="2F47E5FD" w14:textId="77777777" w:rsidR="00B0116C" w:rsidRDefault="00B0116C">
      <w:pPr>
        <w:rPr>
          <w:rFonts w:ascii="Arial" w:hAnsi="Arial" w:cs="Arial"/>
        </w:rPr>
      </w:pPr>
    </w:p>
    <w:p w14:paraId="4D83DF74" w14:textId="4903BBC9" w:rsidR="00AE161F" w:rsidRDefault="00AE161F">
      <w:pPr>
        <w:rPr>
          <w:rFonts w:ascii="Arial" w:hAnsi="Arial" w:cs="Arial"/>
        </w:rPr>
        <w:sectPr w:rsidR="00AE161F" w:rsidSect="00B0116C">
          <w:footerReference w:type="default" r:id="rId8"/>
          <w:pgSz w:w="12240" w:h="15840"/>
          <w:pgMar w:top="1440" w:right="1800" w:bottom="1440" w:left="1800" w:header="720" w:footer="720" w:gutter="0"/>
          <w:pgNumType w:fmt="numberInDash" w:start="0"/>
          <w:cols w:space="720"/>
          <w:titlePg/>
          <w:docGrid w:linePitch="360"/>
        </w:sectPr>
      </w:pPr>
    </w:p>
    <w:p w14:paraId="2CA438D0" w14:textId="15B7F6CD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Introduction</w:t>
      </w:r>
      <w:r w:rsidRPr="00AE161F">
        <w:rPr>
          <w:rFonts w:ascii="Arial" w:hAnsi="Arial" w:cs="Arial"/>
          <w:b/>
          <w:bCs/>
        </w:rPr>
        <w:tab/>
      </w:r>
      <w:r w:rsidRPr="00AE161F">
        <w:rPr>
          <w:rFonts w:ascii="Arial" w:hAnsi="Arial" w:cs="Arial"/>
          <w:b/>
          <w:bCs/>
        </w:rPr>
        <w:tab/>
      </w:r>
    </w:p>
    <w:p w14:paraId="331A8783" w14:textId="77777777" w:rsidR="00046B4C" w:rsidRDefault="00046B4C" w:rsidP="00B0116C">
      <w:pPr>
        <w:rPr>
          <w:rFonts w:ascii="Arial" w:hAnsi="Arial" w:cs="Arial"/>
          <w:b/>
          <w:bCs/>
        </w:rPr>
      </w:pPr>
    </w:p>
    <w:p w14:paraId="1B12BF95" w14:textId="22B2740B" w:rsidR="00735099" w:rsidRDefault="00735099" w:rsidP="00B0116C">
      <w:pPr>
        <w:rPr>
          <w:rFonts w:ascii="Arial" w:hAnsi="Arial" w:cs="Arial"/>
          <w:b/>
          <w:bCs/>
        </w:rPr>
      </w:pPr>
      <w:r w:rsidRPr="00735099">
        <w:rPr>
          <w:rFonts w:ascii="Arial" w:hAnsi="Arial" w:cs="Arial"/>
          <w:b/>
          <w:bCs/>
        </w:rPr>
        <w:t xml:space="preserve">Changes in </w:t>
      </w:r>
      <w:proofErr w:type="spellStart"/>
      <w:r w:rsidRPr="00735099">
        <w:rPr>
          <w:rFonts w:ascii="Arial" w:hAnsi="Arial" w:cs="Arial"/>
          <w:b/>
          <w:bCs/>
        </w:rPr>
        <w:t>coin_casher</w:t>
      </w:r>
      <w:proofErr w:type="spellEnd"/>
      <w:r w:rsidRPr="00735099">
        <w:rPr>
          <w:rFonts w:ascii="Arial" w:hAnsi="Arial" w:cs="Arial"/>
          <w:b/>
          <w:bCs/>
        </w:rPr>
        <w:t xml:space="preserve"> FSM </w:t>
      </w:r>
    </w:p>
    <w:p w14:paraId="77D15720" w14:textId="26E1BBBF" w:rsidR="00046B4C" w:rsidRDefault="00046B4C" w:rsidP="00046B4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Added Module </w:t>
      </w:r>
      <w:proofErr w:type="spellStart"/>
      <w:r>
        <w:rPr>
          <w:rFonts w:ascii="Arial" w:hAnsi="Arial" w:cs="Arial"/>
          <w:b/>
          <w:bCs/>
        </w:rPr>
        <w:t>Descriptios</w:t>
      </w:r>
      <w:proofErr w:type="spellEnd"/>
    </w:p>
    <w:p w14:paraId="3FD94E75" w14:textId="77777777" w:rsidR="00046B4C" w:rsidRDefault="00046B4C" w:rsidP="00735099">
      <w:pPr>
        <w:rPr>
          <w:rFonts w:ascii="Arial" w:hAnsi="Arial" w:cs="Arial"/>
          <w:b/>
          <w:bCs/>
        </w:rPr>
      </w:pPr>
    </w:p>
    <w:p w14:paraId="1EA897E2" w14:textId="38FC3DBD" w:rsidR="00735099" w:rsidRDefault="00735099" w:rsidP="00735099">
      <w:pPr>
        <w:rPr>
          <w:rFonts w:ascii="Arial" w:hAnsi="Arial" w:cs="Arial"/>
          <w:b/>
          <w:bCs/>
        </w:rPr>
      </w:pPr>
      <w:r w:rsidRPr="00735099">
        <w:rPr>
          <w:rFonts w:ascii="Arial" w:hAnsi="Arial" w:cs="Arial"/>
          <w:b/>
          <w:bCs/>
        </w:rPr>
        <w:t>Waveforms</w:t>
      </w:r>
      <w:r w:rsidRPr="00735099">
        <w:rPr>
          <w:rFonts w:ascii="Arial" w:hAnsi="Arial" w:cs="Arial"/>
          <w:b/>
          <w:bCs/>
        </w:rPr>
        <w:t xml:space="preserve"> </w:t>
      </w:r>
    </w:p>
    <w:p w14:paraId="1A630211" w14:textId="65B12654" w:rsidR="00B0116C" w:rsidRPr="005F1D0A" w:rsidRDefault="00046B4C" w:rsidP="00735099">
      <w:pPr>
        <w:ind w:left="720"/>
        <w:rPr>
          <w:rFonts w:ascii="Arial" w:hAnsi="Arial" w:cs="Arial"/>
        </w:rPr>
      </w:pPr>
      <w:r w:rsidRPr="005F1D0A">
        <w:rPr>
          <w:rFonts w:ascii="Arial" w:hAnsi="Arial" w:cs="Arial"/>
        </w:rPr>
        <w:t>Waveforms from the new FSM</w:t>
      </w:r>
    </w:p>
    <w:p w14:paraId="023D41F7" w14:textId="31856645" w:rsidR="00B0116C" w:rsidRPr="005F1D0A" w:rsidRDefault="00046B4C" w:rsidP="00735099">
      <w:pPr>
        <w:ind w:left="720"/>
        <w:rPr>
          <w:rFonts w:ascii="Arial" w:hAnsi="Arial" w:cs="Arial"/>
          <w:i/>
          <w:iCs/>
        </w:rPr>
      </w:pPr>
      <w:r w:rsidRPr="005F1D0A">
        <w:rPr>
          <w:rFonts w:ascii="Arial" w:hAnsi="Arial" w:cs="Arial"/>
        </w:rPr>
        <w:t>Waveforms from the mapped Verilog</w:t>
      </w:r>
      <w:r w:rsidRPr="005F1D0A">
        <w:rPr>
          <w:rFonts w:ascii="Arial" w:hAnsi="Arial" w:cs="Arial"/>
          <w:i/>
          <w:iCs/>
        </w:rPr>
        <w:t xml:space="preserve"> </w:t>
      </w:r>
      <w:r w:rsidR="00B0116C" w:rsidRPr="005F1D0A">
        <w:rPr>
          <w:rFonts w:ascii="Arial" w:hAnsi="Arial" w:cs="Arial"/>
          <w:i/>
          <w:iCs/>
        </w:rPr>
        <w:t>Scenario 4</w:t>
      </w:r>
    </w:p>
    <w:p w14:paraId="4AD18C28" w14:textId="77777777" w:rsidR="00046B4C" w:rsidRDefault="00046B4C" w:rsidP="00B0116C">
      <w:pPr>
        <w:rPr>
          <w:rFonts w:ascii="Arial" w:hAnsi="Arial" w:cs="Arial"/>
          <w:b/>
          <w:bCs/>
        </w:rPr>
      </w:pPr>
    </w:p>
    <w:p w14:paraId="50167DEB" w14:textId="669DB264" w:rsidR="00B0116C" w:rsidRPr="00AE161F" w:rsidRDefault="00046B4C" w:rsidP="00B011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Mapped Verilog</w:t>
      </w:r>
    </w:p>
    <w:p w14:paraId="79BA9528" w14:textId="77777777" w:rsidR="00046B4C" w:rsidRDefault="00046B4C">
      <w:pPr>
        <w:rPr>
          <w:rFonts w:ascii="Arial" w:hAnsi="Arial" w:cs="Arial"/>
          <w:b/>
          <w:bCs/>
        </w:rPr>
      </w:pPr>
    </w:p>
    <w:p w14:paraId="42BE6BF8" w14:textId="439301D8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A</w:t>
      </w:r>
      <w:r w:rsidRPr="00AE161F">
        <w:rPr>
          <w:rFonts w:ascii="Arial" w:hAnsi="Arial" w:cs="Arial" w:hint="eastAsia"/>
          <w:b/>
          <w:bCs/>
        </w:rPr>
        <w:t>ppendix</w:t>
      </w:r>
    </w:p>
    <w:p w14:paraId="097B611F" w14:textId="7722ACB2" w:rsidR="00B0116C" w:rsidRPr="00AE161F" w:rsidRDefault="00644E26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[1] </w:t>
      </w:r>
      <w:r w:rsidR="00F60518">
        <w:rPr>
          <w:rFonts w:ascii="Arial" w:hAnsi="Arial" w:cs="Arial"/>
          <w:lang w:val="en-CA"/>
        </w:rPr>
        <w:t>Modified FSM &amp; testbench</w:t>
      </w:r>
    </w:p>
    <w:p w14:paraId="08358834" w14:textId="4E7920FA" w:rsidR="00D14B32" w:rsidRDefault="00644E26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[2] </w:t>
      </w:r>
      <w:r w:rsidR="00F60518">
        <w:rPr>
          <w:rFonts w:ascii="Arial" w:hAnsi="Arial" w:cs="Arial"/>
          <w:lang w:val="en-CA"/>
        </w:rPr>
        <w:t>Generated Verilog</w:t>
      </w:r>
    </w:p>
    <w:p w14:paraId="3CACFF2A" w14:textId="44A15C3B" w:rsidR="00644E26" w:rsidRPr="00AE161F" w:rsidRDefault="00644E26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[3] Reports</w:t>
      </w:r>
    </w:p>
    <w:p w14:paraId="36240A52" w14:textId="5B22412E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lang w:val="en-CA"/>
        </w:rPr>
        <w:br w:type="column"/>
      </w:r>
      <w:r w:rsidRPr="00AE161F">
        <w:rPr>
          <w:rFonts w:ascii="Arial" w:hAnsi="Arial" w:cs="Arial"/>
          <w:i/>
          <w:iCs/>
          <w:lang w:val="en-CA"/>
        </w:rPr>
        <w:t>Page 1</w:t>
      </w:r>
    </w:p>
    <w:p w14:paraId="3765D33A" w14:textId="77777777" w:rsidR="00046B4C" w:rsidRDefault="00046B4C" w:rsidP="00B0116C">
      <w:pPr>
        <w:jc w:val="right"/>
        <w:rPr>
          <w:rFonts w:ascii="Arial" w:hAnsi="Arial" w:cs="Arial"/>
          <w:i/>
          <w:iCs/>
          <w:lang w:val="en-CA"/>
        </w:rPr>
      </w:pPr>
    </w:p>
    <w:p w14:paraId="7F7C1667" w14:textId="1BCD8B4D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1 </w:t>
      </w:r>
    </w:p>
    <w:p w14:paraId="45BE917C" w14:textId="3481F9E5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1</w:t>
      </w:r>
      <w:r w:rsidR="00046B4C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383D4CA7" w14:textId="77777777" w:rsidR="00046B4C" w:rsidRDefault="00046B4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</w:p>
    <w:p w14:paraId="3AE02B06" w14:textId="0EA3AD55" w:rsidR="00B0116C" w:rsidRPr="00AE161F" w:rsidRDefault="00B0116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4DF4B03" w14:textId="585DD7E5" w:rsidR="00B0116C" w:rsidRPr="00AE161F" w:rsidRDefault="00B0116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2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54D9705" w14:textId="07935B61" w:rsidR="00B0116C" w:rsidRPr="00AE161F" w:rsidRDefault="00B0116C" w:rsidP="00046B4C">
      <w:pPr>
        <w:ind w:left="1440"/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3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394C5EAC" w14:textId="77777777" w:rsidR="00046B4C" w:rsidRDefault="00046B4C" w:rsidP="00B0116C">
      <w:pPr>
        <w:jc w:val="right"/>
        <w:rPr>
          <w:rFonts w:ascii="Arial" w:hAnsi="Arial" w:cs="Arial"/>
          <w:i/>
          <w:iCs/>
          <w:lang w:val="en-CA"/>
        </w:rPr>
      </w:pPr>
    </w:p>
    <w:p w14:paraId="23091C25" w14:textId="77777777" w:rsidR="00046B4C" w:rsidRDefault="00046B4C" w:rsidP="00B0116C">
      <w:pPr>
        <w:jc w:val="right"/>
        <w:rPr>
          <w:rFonts w:ascii="Arial" w:hAnsi="Arial" w:cs="Arial"/>
          <w:i/>
          <w:iCs/>
          <w:lang w:val="en-CA"/>
        </w:rPr>
      </w:pPr>
    </w:p>
    <w:p w14:paraId="29B05CE6" w14:textId="4755D9D8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4</w:t>
      </w:r>
    </w:p>
    <w:p w14:paraId="3DF3471F" w14:textId="77777777" w:rsidR="00046B4C" w:rsidRDefault="00046B4C" w:rsidP="00D14B32">
      <w:pPr>
        <w:jc w:val="right"/>
        <w:rPr>
          <w:rFonts w:ascii="Arial" w:hAnsi="Arial" w:cs="Arial"/>
          <w:i/>
          <w:iCs/>
          <w:lang w:val="en-CA"/>
        </w:rPr>
      </w:pPr>
    </w:p>
    <w:p w14:paraId="7DF3385C" w14:textId="07CBFF7E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046B4C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76C63002" w14:textId="0FD9C066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F60518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C2CB00B" w14:textId="39553A8E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644E26">
        <w:rPr>
          <w:rFonts w:ascii="Arial" w:hAnsi="Arial" w:cs="Arial"/>
          <w:i/>
          <w:iCs/>
          <w:lang w:val="en-CA"/>
        </w:rPr>
        <w:t>12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E323E7E" w14:textId="20D94B34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="00CD3EE9">
        <w:rPr>
          <w:rFonts w:ascii="Arial" w:hAnsi="Arial" w:cs="Arial"/>
          <w:i/>
          <w:iCs/>
          <w:lang w:val="en-CA"/>
        </w:rPr>
        <w:t>23</w:t>
      </w:r>
      <w:r w:rsidR="00CD3EE9">
        <w:rPr>
          <w:rFonts w:ascii="Arial" w:hAnsi="Arial" w:cs="Arial"/>
          <w:i/>
          <w:iCs/>
          <w:lang w:val="en-CA"/>
        </w:rPr>
        <w:tab/>
      </w:r>
    </w:p>
    <w:p w14:paraId="11EB35DF" w14:textId="4B26D9EA" w:rsidR="00D14B32" w:rsidRDefault="00AE161F" w:rsidP="00D14B32">
      <w:pPr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</w:p>
    <w:p w14:paraId="0AA43A4A" w14:textId="6F70D148" w:rsidR="00D14B32" w:rsidRDefault="00AE161F">
      <w:pPr>
        <w:rPr>
          <w:rFonts w:ascii="Arial" w:hAnsi="Arial" w:cs="Arial"/>
          <w:lang w:val="en-CA"/>
        </w:rPr>
        <w:sectPr w:rsidR="00D14B32" w:rsidSect="00B0116C">
          <w:type w:val="continuous"/>
          <w:pgSz w:w="12240" w:h="15840"/>
          <w:pgMar w:top="1440" w:right="1800" w:bottom="1440" w:left="1800" w:header="720" w:footer="720" w:gutter="0"/>
          <w:pgNumType w:fmt="numberInDash" w:start="0"/>
          <w:cols w:num="2" w:space="720"/>
          <w:titlePg/>
          <w:docGrid w:linePitch="360"/>
        </w:sectPr>
      </w:pPr>
      <w:r>
        <w:rPr>
          <w:rFonts w:ascii="Arial" w:hAnsi="Arial" w:cs="Arial"/>
          <w:lang w:val="en-CA"/>
        </w:rPr>
        <w:tab/>
      </w:r>
    </w:p>
    <w:p w14:paraId="7C01BBB8" w14:textId="57203BD5" w:rsidR="00B0116C" w:rsidRPr="00B0116C" w:rsidRDefault="00B0116C">
      <w:pPr>
        <w:rPr>
          <w:rFonts w:ascii="Arial" w:hAnsi="Arial" w:cs="Arial"/>
          <w:lang w:val="en-CA"/>
        </w:rPr>
      </w:pPr>
    </w:p>
    <w:p w14:paraId="0EBEEF9A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</w:p>
    <w:p w14:paraId="42C5BB7B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B6601A" w14:textId="7063E143" w:rsidR="00527F86" w:rsidRPr="00527F86" w:rsidRDefault="00527F86">
      <w:pPr>
        <w:rPr>
          <w:rFonts w:ascii="Arial" w:hAnsi="Arial" w:cs="Arial"/>
          <w:b/>
          <w:bCs/>
          <w:sz w:val="28"/>
          <w:szCs w:val="28"/>
        </w:rPr>
      </w:pPr>
      <w:r w:rsidRPr="00527F86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2AB66F65" w14:textId="034D5FBA" w:rsidR="005A6DFB" w:rsidRDefault="0081012B" w:rsidP="003060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Coin casher FSM from the last assignment is synthesized in Cadence RTL compiler. Some minor changes are applied to the FSM to produce a synthesizable result (without compromising on the functionalities, more details in the later sections). Timer module is completed and added to the FSM. </w:t>
      </w:r>
    </w:p>
    <w:p w14:paraId="3A1574A9" w14:textId="77777777" w:rsidR="00986121" w:rsidRDefault="00986121">
      <w:pPr>
        <w:rPr>
          <w:rFonts w:ascii="Arial" w:hAnsi="Arial" w:cs="Arial"/>
        </w:rPr>
      </w:pPr>
    </w:p>
    <w:p w14:paraId="1A2FBE95" w14:textId="12EC7F08" w:rsidR="00527F86" w:rsidRDefault="0081012B">
      <w:pPr>
        <w:rPr>
          <w:rFonts w:ascii="Arial" w:hAnsi="Arial" w:cs="Arial"/>
          <w:b/>
          <w:bCs/>
          <w:sz w:val="28"/>
          <w:szCs w:val="28"/>
        </w:rPr>
      </w:pPr>
      <w:bookmarkStart w:id="0" w:name="_Hlk84669646"/>
      <w:r>
        <w:rPr>
          <w:rFonts w:ascii="Arial" w:hAnsi="Arial" w:cs="Arial"/>
          <w:b/>
          <w:bCs/>
          <w:sz w:val="28"/>
          <w:szCs w:val="28"/>
        </w:rPr>
        <w:t xml:space="preserve">Changes in </w:t>
      </w:r>
      <w:proofErr w:type="spellStart"/>
      <w:r w:rsidR="001E527C">
        <w:rPr>
          <w:rFonts w:ascii="Arial" w:hAnsi="Arial" w:cs="Arial"/>
          <w:b/>
          <w:bCs/>
          <w:sz w:val="28"/>
          <w:szCs w:val="28"/>
        </w:rPr>
        <w:t>coin_casher</w:t>
      </w:r>
      <w:proofErr w:type="spellEnd"/>
      <w:r w:rsidR="001E527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FSM </w:t>
      </w:r>
      <w:bookmarkEnd w:id="0"/>
    </w:p>
    <w:p w14:paraId="3161D236" w14:textId="463DFCCC" w:rsidR="00C264BA" w:rsidRPr="00A32DF2" w:rsidRDefault="0008487A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32DF2">
        <w:rPr>
          <w:rFonts w:ascii="Arial" w:hAnsi="Arial" w:cs="Arial"/>
        </w:rPr>
        <w:t>Module “</w:t>
      </w:r>
      <w:proofErr w:type="spellStart"/>
      <w:r w:rsidR="0081012B" w:rsidRPr="00A32DF2">
        <w:rPr>
          <w:rFonts w:ascii="Arial" w:hAnsi="Arial" w:cs="Arial"/>
        </w:rPr>
        <w:t>Coin_Casher</w:t>
      </w:r>
      <w:proofErr w:type="spellEnd"/>
      <w:r w:rsidRPr="00A32DF2">
        <w:rPr>
          <w:rFonts w:ascii="Arial" w:hAnsi="Arial" w:cs="Arial"/>
        </w:rPr>
        <w:t xml:space="preserve">” </w:t>
      </w:r>
      <w:r w:rsidR="0081012B" w:rsidRPr="00A32DF2">
        <w:rPr>
          <w:rFonts w:ascii="Arial" w:hAnsi="Arial" w:cs="Arial"/>
        </w:rPr>
        <w:t>is renamed to “</w:t>
      </w:r>
      <w:proofErr w:type="spellStart"/>
      <w:r w:rsidR="0081012B" w:rsidRPr="00A32DF2">
        <w:rPr>
          <w:rFonts w:ascii="Arial" w:hAnsi="Arial" w:cs="Arial"/>
        </w:rPr>
        <w:t>coin_casher</w:t>
      </w:r>
      <w:proofErr w:type="spellEnd"/>
      <w:r w:rsidR="0081012B" w:rsidRPr="00A32DF2">
        <w:rPr>
          <w:rFonts w:ascii="Arial" w:hAnsi="Arial" w:cs="Arial"/>
        </w:rPr>
        <w:t>”</w:t>
      </w:r>
      <w:r w:rsidR="00A32DF2" w:rsidRPr="00A32DF2">
        <w:rPr>
          <w:rFonts w:ascii="Arial" w:hAnsi="Arial" w:cs="Arial"/>
        </w:rPr>
        <w:t xml:space="preserve"> </w:t>
      </w:r>
      <w:r w:rsidR="00A32DF2" w:rsidRPr="00A32DF2">
        <w:rPr>
          <w:rFonts w:ascii="Arial" w:hAnsi="Arial" w:cs="Arial" w:hint="eastAsia"/>
        </w:rPr>
        <w:t>since</w:t>
      </w:r>
      <w:r w:rsidR="00A32DF2" w:rsidRPr="00A32DF2">
        <w:rPr>
          <w:rFonts w:ascii="Arial" w:hAnsi="Arial" w:cs="Arial"/>
        </w:rPr>
        <w:t xml:space="preserve"> design with upper case letter can trigger error in the RTL compiler.</w:t>
      </w:r>
    </w:p>
    <w:p w14:paraId="5317FFBD" w14:textId="100830C9" w:rsidR="00A32DF2" w:rsidRDefault="00A32DF2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32DF2">
        <w:rPr>
          <w:rFonts w:ascii="Arial" w:hAnsi="Arial" w:cs="Arial"/>
        </w:rPr>
        <w:t>State encoding is changed to binary</w:t>
      </w:r>
      <w:r>
        <w:rPr>
          <w:rFonts w:ascii="Arial" w:hAnsi="Arial" w:cs="Arial"/>
        </w:rPr>
        <w:t xml:space="preserve"> encoding</w:t>
      </w:r>
      <w:r w:rsidRPr="00A32DF2">
        <w:rPr>
          <w:rFonts w:ascii="Arial" w:hAnsi="Arial" w:cs="Arial"/>
        </w:rPr>
        <w:t xml:space="preserve"> (encoded in hot-code originally), s</w:t>
      </w:r>
      <w:r>
        <w:rPr>
          <w:rFonts w:ascii="Arial" w:hAnsi="Arial" w:cs="Arial"/>
        </w:rPr>
        <w:t>ince hot-code encoded state won’t trigger proper state transitions.</w:t>
      </w:r>
    </w:p>
    <w:p w14:paraId="2B3EBAAC" w14:textId="62B7819C" w:rsidR="001E527C" w:rsidRDefault="00A32DF2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initializing </w:t>
      </w:r>
      <w:r w:rsidR="001E527C">
        <w:rPr>
          <w:rFonts w:ascii="Arial" w:hAnsi="Arial" w:cs="Arial"/>
        </w:rPr>
        <w:t>assignments is added to the “</w:t>
      </w:r>
      <w:proofErr w:type="spellStart"/>
      <w:r w:rsidR="001E527C">
        <w:rPr>
          <w:rFonts w:ascii="Arial" w:hAnsi="Arial" w:cs="Arial"/>
        </w:rPr>
        <w:t>power_on</w:t>
      </w:r>
      <w:proofErr w:type="spellEnd"/>
      <w:r w:rsidR="001E527C">
        <w:rPr>
          <w:rFonts w:ascii="Arial" w:hAnsi="Arial" w:cs="Arial"/>
        </w:rPr>
        <w:t xml:space="preserve">” </w:t>
      </w:r>
      <w:proofErr w:type="gramStart"/>
      <w:r w:rsidR="001E527C">
        <w:rPr>
          <w:rFonts w:ascii="Arial" w:hAnsi="Arial" w:cs="Arial"/>
        </w:rPr>
        <w:t>state, since</w:t>
      </w:r>
      <w:proofErr w:type="gramEnd"/>
      <w:r w:rsidR="001E527C">
        <w:rPr>
          <w:rFonts w:ascii="Arial" w:hAnsi="Arial" w:cs="Arial"/>
        </w:rPr>
        <w:t xml:space="preserve"> the state/output would likely be “x” or “z” if state/</w:t>
      </w:r>
      <w:r w:rsidR="00A06B84">
        <w:rPr>
          <w:rFonts w:ascii="Arial" w:hAnsi="Arial" w:cs="Arial"/>
        </w:rPr>
        <w:t>output</w:t>
      </w:r>
      <w:r w:rsidR="001E527C">
        <w:rPr>
          <w:rFonts w:ascii="Arial" w:hAnsi="Arial" w:cs="Arial"/>
        </w:rPr>
        <w:t xml:space="preserve"> haven’t been initialized properly.</w:t>
      </w:r>
    </w:p>
    <w:p w14:paraId="7643CB86" w14:textId="703B2DA7" w:rsidR="00A32DF2" w:rsidRDefault="00AB39F2" w:rsidP="00A32D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Instead of assigning output to a state bit (</w:t>
      </w:r>
      <w:proofErr w:type="gramStart"/>
      <w:r>
        <w:rPr>
          <w:rFonts w:ascii="Arial" w:hAnsi="Arial" w:cs="Arial"/>
        </w:rPr>
        <w:t>hot-code</w:t>
      </w:r>
      <w:proofErr w:type="gramEnd"/>
      <w:r>
        <w:rPr>
          <w:rFonts w:ascii="Arial" w:hAnsi="Arial" w:cs="Arial"/>
        </w:rPr>
        <w:t xml:space="preserve">), output is assigned in a combinational logic always block.  </w:t>
      </w:r>
    </w:p>
    <w:p w14:paraId="1F6644BF" w14:textId="40F81A3E" w:rsidR="00986121" w:rsidRPr="00222E84" w:rsidRDefault="001E527C" w:rsidP="00222E84">
      <w:pPr>
        <w:ind w:left="1080"/>
        <w:rPr>
          <w:rFonts w:ascii="Arial" w:hAnsi="Arial" w:cs="Arial"/>
          <w:i/>
          <w:iCs/>
          <w:sz w:val="18"/>
          <w:szCs w:val="18"/>
        </w:rPr>
      </w:pPr>
      <w:r w:rsidRPr="001E527C">
        <w:rPr>
          <w:rFonts w:ascii="Arial" w:hAnsi="Arial" w:cs="Arial"/>
          <w:i/>
          <w:iCs/>
          <w:sz w:val="18"/>
          <w:szCs w:val="18"/>
        </w:rPr>
        <w:t xml:space="preserve">Note: More details </w:t>
      </w:r>
      <w:r>
        <w:rPr>
          <w:rFonts w:ascii="Arial" w:hAnsi="Arial" w:cs="Arial"/>
          <w:i/>
          <w:iCs/>
          <w:sz w:val="18"/>
          <w:szCs w:val="18"/>
        </w:rPr>
        <w:t xml:space="preserve">attached </w:t>
      </w:r>
      <w:r w:rsidRPr="001E527C">
        <w:rPr>
          <w:rFonts w:ascii="Arial" w:hAnsi="Arial" w:cs="Arial"/>
          <w:i/>
          <w:iCs/>
          <w:sz w:val="18"/>
          <w:szCs w:val="18"/>
        </w:rPr>
        <w:t>in the appendix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1E527C">
        <w:rPr>
          <w:rFonts w:ascii="Arial" w:hAnsi="Arial" w:cs="Arial"/>
          <w:i/>
          <w:iCs/>
          <w:sz w:val="18"/>
          <w:szCs w:val="18"/>
        </w:rPr>
        <w:t>[1]</w:t>
      </w:r>
      <w:r w:rsidR="001B3D10">
        <w:rPr>
          <w:rFonts w:ascii="Arial" w:hAnsi="Arial" w:cs="Arial"/>
          <w:i/>
          <w:iCs/>
          <w:sz w:val="18"/>
          <w:szCs w:val="18"/>
        </w:rPr>
        <w:t xml:space="preserve">, the mapped Verilog is also attached in the appendix [2]. </w:t>
      </w:r>
    </w:p>
    <w:p w14:paraId="148D85FC" w14:textId="21FC7426" w:rsidR="00986121" w:rsidRPr="00222E84" w:rsidRDefault="00986121" w:rsidP="00222E84">
      <w:pPr>
        <w:ind w:left="720"/>
        <w:rPr>
          <w:rFonts w:ascii="Arial" w:hAnsi="Arial" w:cs="Arial"/>
          <w:b/>
          <w:bCs/>
        </w:rPr>
      </w:pPr>
      <w:r w:rsidRPr="00222E84">
        <w:rPr>
          <w:rFonts w:ascii="Arial" w:hAnsi="Arial" w:cs="Arial"/>
          <w:b/>
          <w:bCs/>
        </w:rPr>
        <w:t>Add</w:t>
      </w:r>
      <w:r w:rsidR="001E527C" w:rsidRPr="00222E84">
        <w:rPr>
          <w:rFonts w:ascii="Arial" w:hAnsi="Arial" w:cs="Arial"/>
          <w:b/>
          <w:bCs/>
        </w:rPr>
        <w:t>ed</w:t>
      </w:r>
      <w:r w:rsidRPr="00222E84">
        <w:rPr>
          <w:rFonts w:ascii="Arial" w:hAnsi="Arial" w:cs="Arial"/>
          <w:b/>
          <w:bCs/>
        </w:rPr>
        <w:t xml:space="preserve"> Module Description</w:t>
      </w:r>
    </w:p>
    <w:p w14:paraId="7124BC80" w14:textId="07B1F392" w:rsidR="003E6BE6" w:rsidRDefault="003E6BE6" w:rsidP="00222E84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timer</w:t>
      </w:r>
      <w:r w:rsidRPr="00527F86">
        <w:rPr>
          <w:rFonts w:ascii="Arial" w:hAnsi="Arial" w:cs="Arial"/>
        </w:rPr>
        <w:t xml:space="preserve">” is </w:t>
      </w:r>
      <w:r w:rsidR="001B3D10">
        <w:rPr>
          <w:rFonts w:ascii="Arial" w:hAnsi="Arial" w:cs="Arial"/>
        </w:rPr>
        <w:t xml:space="preserve">a simple FSM with three states in total used to enable a 30 </w:t>
      </w:r>
      <w:proofErr w:type="gramStart"/>
      <w:r w:rsidR="001B3D10">
        <w:rPr>
          <w:rFonts w:ascii="Arial" w:hAnsi="Arial" w:cs="Arial"/>
        </w:rPr>
        <w:t>seconds</w:t>
      </w:r>
      <w:proofErr w:type="gramEnd"/>
      <w:r w:rsidR="001B3D10">
        <w:rPr>
          <w:rFonts w:ascii="Arial" w:hAnsi="Arial" w:cs="Arial"/>
        </w:rPr>
        <w:t xml:space="preserve"> count down. It is </w:t>
      </w:r>
      <w:r w:rsidRPr="00527F86">
        <w:rPr>
          <w:rFonts w:ascii="Arial" w:hAnsi="Arial" w:cs="Arial"/>
        </w:rPr>
        <w:t>default halting until it receives a enable flag from the FSM</w:t>
      </w:r>
      <w:r w:rsidR="00D47374" w:rsidRPr="00527F86">
        <w:rPr>
          <w:rFonts w:ascii="Arial" w:hAnsi="Arial" w:cs="Arial"/>
        </w:rPr>
        <w:t xml:space="preserve">, in which case it starts count down and set a flag </w:t>
      </w:r>
      <w:proofErr w:type="spellStart"/>
      <w:r w:rsidR="00D47374" w:rsidRPr="00527F86">
        <w:rPr>
          <w:rFonts w:ascii="Arial" w:hAnsi="Arial" w:cs="Arial"/>
        </w:rPr>
        <w:t>to</w:t>
      </w:r>
      <w:proofErr w:type="spellEnd"/>
      <w:r w:rsidR="00D47374" w:rsidRPr="00527F86">
        <w:rPr>
          <w:rFonts w:ascii="Arial" w:hAnsi="Arial" w:cs="Arial"/>
        </w:rPr>
        <w:t xml:space="preserve"> high for one clock cycle once the </w:t>
      </w:r>
      <w:proofErr w:type="spellStart"/>
      <w:r w:rsidR="00D47374" w:rsidRPr="00527F86">
        <w:rPr>
          <w:rFonts w:ascii="Arial" w:hAnsi="Arial" w:cs="Arial"/>
        </w:rPr>
        <w:t>count down</w:t>
      </w:r>
      <w:proofErr w:type="spellEnd"/>
      <w:r w:rsidR="00D47374" w:rsidRPr="00527F86">
        <w:rPr>
          <w:rFonts w:ascii="Arial" w:hAnsi="Arial" w:cs="Arial"/>
        </w:rPr>
        <w:t xml:space="preserve"> finish. It also receives a reset flag, which tells this module to reset the count down and go back to halting when the flag is set to high.</w:t>
      </w:r>
    </w:p>
    <w:p w14:paraId="477A2040" w14:textId="59341FE9" w:rsidR="0008487A" w:rsidRDefault="0008487A">
      <w:pPr>
        <w:rPr>
          <w:rFonts w:ascii="Arial" w:hAnsi="Arial" w:cs="Arial"/>
        </w:rPr>
      </w:pPr>
    </w:p>
    <w:p w14:paraId="52CC33BA" w14:textId="77777777" w:rsidR="0000131C" w:rsidRDefault="000013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E96644" w14:textId="3305CD53" w:rsidR="0000131C" w:rsidRPr="0000131C" w:rsidRDefault="00F67C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Waveforms </w:t>
      </w:r>
    </w:p>
    <w:p w14:paraId="41C47490" w14:textId="312C22FA" w:rsidR="00D47374" w:rsidRDefault="0083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Waveforms from the </w:t>
      </w:r>
      <w:r w:rsidRPr="00A06B84">
        <w:rPr>
          <w:rFonts w:ascii="Arial" w:hAnsi="Arial" w:cs="Arial"/>
          <w:b/>
          <w:bCs/>
        </w:rPr>
        <w:t xml:space="preserve">new </w:t>
      </w:r>
      <w:r w:rsidR="00A06B84" w:rsidRPr="00A06B84">
        <w:rPr>
          <w:rFonts w:ascii="Arial" w:hAnsi="Arial" w:cs="Arial"/>
          <w:b/>
          <w:bCs/>
        </w:rPr>
        <w:t>FSM</w:t>
      </w:r>
      <w:r>
        <w:rPr>
          <w:rFonts w:ascii="Arial" w:hAnsi="Arial" w:cs="Arial"/>
        </w:rPr>
        <w:t>:</w:t>
      </w:r>
    </w:p>
    <w:p w14:paraId="3D4FC407" w14:textId="68856DD2" w:rsidR="00DC5C2E" w:rsidRDefault="00DC5C2E" w:rsidP="00DC5C2E">
      <w:pPr>
        <w:ind w:left="360"/>
        <w:rPr>
          <w:rFonts w:ascii="Arial" w:hAnsi="Arial" w:cs="Arial"/>
          <w:i/>
          <w:iCs/>
          <w:sz w:val="18"/>
          <w:szCs w:val="18"/>
        </w:rPr>
      </w:pPr>
      <w:r w:rsidRPr="00831C29">
        <w:rPr>
          <w:rFonts w:ascii="Arial" w:hAnsi="Arial" w:cs="Arial"/>
          <w:i/>
          <w:iCs/>
          <w:sz w:val="18"/>
          <w:szCs w:val="18"/>
        </w:rPr>
        <w:t>Note</w:t>
      </w:r>
      <w:r w:rsidR="00313E3D">
        <w:rPr>
          <w:rFonts w:ascii="Arial" w:hAnsi="Arial" w:cs="Arial"/>
          <w:i/>
          <w:iCs/>
          <w:sz w:val="18"/>
          <w:szCs w:val="18"/>
        </w:rPr>
        <w:t xml:space="preserve"> 1</w:t>
      </w:r>
      <w:r w:rsidRPr="00831C29">
        <w:rPr>
          <w:rFonts w:ascii="Arial" w:hAnsi="Arial" w:cs="Arial"/>
          <w:i/>
          <w:iCs/>
          <w:sz w:val="18"/>
          <w:szCs w:val="18"/>
        </w:rPr>
        <w:t>: Details about expected state transitions/outputs is listed and explained in the comments of the test bench, with a time stamp (“@20ns” in the first scenario) at the end of each test section.</w:t>
      </w:r>
    </w:p>
    <w:p w14:paraId="61D30C9F" w14:textId="2503F41D" w:rsidR="00313E3D" w:rsidRPr="00831C29" w:rsidRDefault="00313E3D" w:rsidP="00313E3D">
      <w:pPr>
        <w:ind w:left="360"/>
        <w:rPr>
          <w:rFonts w:ascii="Arial" w:hAnsi="Arial" w:cs="Arial"/>
          <w:i/>
          <w:iCs/>
          <w:sz w:val="18"/>
          <w:szCs w:val="18"/>
        </w:rPr>
      </w:pPr>
      <w:r w:rsidRPr="00831C29">
        <w:rPr>
          <w:rFonts w:ascii="Arial" w:hAnsi="Arial" w:cs="Arial"/>
          <w:i/>
          <w:iCs/>
          <w:sz w:val="18"/>
          <w:szCs w:val="18"/>
        </w:rPr>
        <w:t>Note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831C29">
        <w:rPr>
          <w:rFonts w:ascii="Arial" w:hAnsi="Arial" w:cs="Arial"/>
          <w:i/>
          <w:iCs/>
          <w:sz w:val="18"/>
          <w:szCs w:val="18"/>
        </w:rPr>
        <w:t>:</w:t>
      </w:r>
      <w:r>
        <w:rPr>
          <w:rFonts w:ascii="Arial" w:hAnsi="Arial" w:cs="Arial"/>
          <w:i/>
          <w:iCs/>
          <w:sz w:val="18"/>
          <w:szCs w:val="18"/>
        </w:rPr>
        <w:t xml:space="preserve"> Behavior of the new FSM is exactly identical to the old one except the modified “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power_on</w:t>
      </w:r>
      <w:proofErr w:type="spellEnd"/>
      <w:r>
        <w:rPr>
          <w:rFonts w:ascii="Arial" w:hAnsi="Arial" w:cs="Arial"/>
          <w:i/>
          <w:iCs/>
          <w:sz w:val="18"/>
          <w:szCs w:val="18"/>
        </w:rPr>
        <w:t xml:space="preserve">” state, which it </w:t>
      </w:r>
      <w:proofErr w:type="gramStart"/>
      <w:r>
        <w:rPr>
          <w:rFonts w:ascii="Arial" w:hAnsi="Arial" w:cs="Arial"/>
          <w:i/>
          <w:iCs/>
          <w:sz w:val="18"/>
          <w:szCs w:val="18"/>
        </w:rPr>
        <w:t>initialize</w:t>
      </w:r>
      <w:proofErr w:type="gramEnd"/>
      <w:r>
        <w:rPr>
          <w:rFonts w:ascii="Arial" w:hAnsi="Arial" w:cs="Arial"/>
          <w:i/>
          <w:iCs/>
          <w:sz w:val="18"/>
          <w:szCs w:val="18"/>
        </w:rPr>
        <w:t xml:space="preserve"> state, “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coin_counter</w:t>
      </w:r>
      <w:proofErr w:type="spellEnd"/>
      <w:r>
        <w:rPr>
          <w:rFonts w:ascii="Arial" w:hAnsi="Arial" w:cs="Arial"/>
          <w:i/>
          <w:iCs/>
          <w:sz w:val="18"/>
          <w:szCs w:val="18"/>
        </w:rPr>
        <w:t>”, and outputs</w:t>
      </w:r>
      <w:r w:rsidRPr="00831C29">
        <w:rPr>
          <w:rFonts w:ascii="Arial" w:hAnsi="Arial" w:cs="Arial"/>
          <w:i/>
          <w:iCs/>
          <w:sz w:val="18"/>
          <w:szCs w:val="18"/>
        </w:rPr>
        <w:t>.</w:t>
      </w:r>
    </w:p>
    <w:p w14:paraId="57BA5241" w14:textId="056329A0" w:rsidR="00D47374" w:rsidRDefault="00313E3D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“Power” signal is set to high</w:t>
      </w:r>
      <w:r w:rsidR="00A06B84">
        <w:rPr>
          <w:rFonts w:ascii="Arial" w:hAnsi="Arial" w:cs="Arial"/>
        </w:rPr>
        <w:t>, so</w:t>
      </w:r>
      <w:r>
        <w:rPr>
          <w:rFonts w:ascii="Arial" w:hAnsi="Arial" w:cs="Arial"/>
        </w:rPr>
        <w:t xml:space="preserve"> FSM should be in “</w:t>
      </w:r>
      <w:proofErr w:type="spellStart"/>
      <w:r>
        <w:rPr>
          <w:rFonts w:ascii="Arial" w:hAnsi="Arial" w:cs="Arial"/>
        </w:rPr>
        <w:t>power_on</w:t>
      </w:r>
      <w:proofErr w:type="spellEnd"/>
      <w:r>
        <w:rPr>
          <w:rFonts w:ascii="Arial" w:hAnsi="Arial" w:cs="Arial"/>
        </w:rPr>
        <w:t>” state</w:t>
      </w:r>
      <w:r w:rsidR="00A06B84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state</w:t>
      </w:r>
      <w:r w:rsidR="00A06B84">
        <w:rPr>
          <w:rFonts w:ascii="Arial" w:hAnsi="Arial" w:cs="Arial"/>
        </w:rPr>
        <w:t>/outputs</w:t>
      </w:r>
      <w:r>
        <w:rPr>
          <w:rFonts w:ascii="Arial" w:hAnsi="Arial" w:cs="Arial"/>
        </w:rPr>
        <w:t xml:space="preserve"> should </w:t>
      </w:r>
      <w:r w:rsidR="00A06B84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initialized</w:t>
      </w:r>
      <w:r w:rsidR="00871828">
        <w:rPr>
          <w:rFonts w:ascii="Arial" w:hAnsi="Arial" w:cs="Arial"/>
        </w:rPr>
        <w:t xml:space="preserve"> to “4’b0”/”1’b0”</w:t>
      </w:r>
      <w:r w:rsidR="00A06B84">
        <w:rPr>
          <w:rFonts w:ascii="Arial" w:hAnsi="Arial" w:cs="Arial"/>
        </w:rPr>
        <w:t>.</w:t>
      </w:r>
    </w:p>
    <w:p w14:paraId="6141D461" w14:textId="48D1F5A4" w:rsidR="00871828" w:rsidRDefault="00871828" w:rsidP="0087182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C96893" wp14:editId="466255BA">
            <wp:extent cx="4647030" cy="3048000"/>
            <wp:effectExtent l="0" t="0" r="1270" b="0"/>
            <wp:docPr id="15" name="Picture 1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422" cy="30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594" w14:textId="7C808C3F" w:rsidR="00871828" w:rsidRPr="00871828" w:rsidRDefault="00871828" w:rsidP="008718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Overview waveform of the new FSM:</w:t>
      </w:r>
    </w:p>
    <w:p w14:paraId="759A2457" w14:textId="261437EE" w:rsidR="00871828" w:rsidRPr="00527F86" w:rsidRDefault="00871828" w:rsidP="007871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B25DA8" wp14:editId="0FBC2351">
            <wp:extent cx="4711700" cy="2602887"/>
            <wp:effectExtent l="0" t="0" r="0" b="698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102" cy="26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7495" w14:textId="77777777" w:rsidR="00510DFC" w:rsidRDefault="00510D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A79EAF" w14:textId="01BB1F25" w:rsidR="0030606F" w:rsidRDefault="00313E3D" w:rsidP="00313E3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Waveforms from the </w:t>
      </w:r>
      <w:r w:rsidRPr="00A06B84">
        <w:rPr>
          <w:rFonts w:ascii="Arial" w:hAnsi="Arial" w:cs="Arial"/>
          <w:b/>
          <w:bCs/>
        </w:rPr>
        <w:t>mapped Verilog</w:t>
      </w:r>
      <w:r>
        <w:rPr>
          <w:rFonts w:ascii="Arial" w:hAnsi="Arial" w:cs="Arial"/>
        </w:rPr>
        <w:t>:</w:t>
      </w:r>
    </w:p>
    <w:p w14:paraId="470FF961" w14:textId="1FF4AC4E" w:rsidR="00A06B84" w:rsidRDefault="00A06B84" w:rsidP="00313E3D">
      <w:pPr>
        <w:ind w:left="360"/>
        <w:rPr>
          <w:rFonts w:ascii="Arial" w:hAnsi="Arial" w:cs="Arial"/>
          <w:b/>
          <w:bCs/>
        </w:rPr>
      </w:pPr>
      <w:r w:rsidRPr="00273A19">
        <w:rPr>
          <w:rFonts w:ascii="Arial" w:hAnsi="Arial" w:cs="Arial"/>
        </w:rPr>
        <w:t xml:space="preserve">An overview of waveform from the </w:t>
      </w:r>
      <w:r w:rsidRPr="00273A19">
        <w:rPr>
          <w:rFonts w:ascii="Arial" w:hAnsi="Arial" w:cs="Arial"/>
          <w:b/>
          <w:bCs/>
        </w:rPr>
        <w:t xml:space="preserve">mapped Verilog </w:t>
      </w:r>
      <w:r w:rsidRPr="00273A19">
        <w:rPr>
          <w:rFonts w:ascii="Arial" w:hAnsi="Arial" w:cs="Arial"/>
        </w:rPr>
        <w:t>(100ns/10ns per period)</w:t>
      </w:r>
      <w:r w:rsidR="00273A19">
        <w:rPr>
          <w:rFonts w:ascii="Arial" w:hAnsi="Arial" w:cs="Arial"/>
        </w:rPr>
        <w:t xml:space="preserve">, which is </w:t>
      </w:r>
      <w:proofErr w:type="gramStart"/>
      <w:r w:rsidR="00273A19">
        <w:rPr>
          <w:rFonts w:ascii="Arial" w:hAnsi="Arial" w:cs="Arial"/>
        </w:rPr>
        <w:t>exactly the same</w:t>
      </w:r>
      <w:proofErr w:type="gramEnd"/>
      <w:r w:rsidR="00273A19">
        <w:rPr>
          <w:rFonts w:ascii="Arial" w:hAnsi="Arial" w:cs="Arial"/>
        </w:rPr>
        <w:t xml:space="preserve"> as the </w:t>
      </w:r>
      <w:r w:rsidR="008B0D39">
        <w:rPr>
          <w:rFonts w:ascii="Arial" w:hAnsi="Arial" w:cs="Arial"/>
        </w:rPr>
        <w:t xml:space="preserve">above </w:t>
      </w:r>
      <w:r w:rsidR="00273A19">
        <w:rPr>
          <w:rFonts w:ascii="Arial" w:hAnsi="Arial" w:cs="Arial"/>
        </w:rPr>
        <w:t>overview waveform from the</w:t>
      </w:r>
      <w:r w:rsidR="008B0D39">
        <w:rPr>
          <w:rFonts w:ascii="Arial" w:hAnsi="Arial" w:cs="Arial"/>
        </w:rPr>
        <w:t xml:space="preserve"> </w:t>
      </w:r>
      <w:r w:rsidR="00273A19">
        <w:rPr>
          <w:rFonts w:ascii="Arial" w:hAnsi="Arial" w:cs="Arial"/>
        </w:rPr>
        <w:t>new FSM</w:t>
      </w:r>
      <w:r w:rsidRPr="00273A19">
        <w:rPr>
          <w:rFonts w:ascii="Arial" w:hAnsi="Arial" w:cs="Arial"/>
          <w:b/>
          <w:bCs/>
        </w:rPr>
        <w:t>:</w:t>
      </w:r>
    </w:p>
    <w:p w14:paraId="7D2A012A" w14:textId="05FD97F4" w:rsidR="00273A19" w:rsidRPr="00273A19" w:rsidRDefault="00273A19" w:rsidP="00273A19">
      <w:pPr>
        <w:ind w:left="360"/>
        <w:rPr>
          <w:rFonts w:ascii="Arial" w:hAnsi="Arial" w:cs="Arial"/>
          <w:i/>
          <w:iCs/>
          <w:sz w:val="18"/>
          <w:szCs w:val="18"/>
        </w:rPr>
      </w:pPr>
      <w:r w:rsidRPr="00831C29">
        <w:rPr>
          <w:rFonts w:ascii="Arial" w:hAnsi="Arial" w:cs="Arial"/>
          <w:i/>
          <w:iCs/>
          <w:sz w:val="18"/>
          <w:szCs w:val="18"/>
        </w:rPr>
        <w:t>Note:</w:t>
      </w:r>
      <w:r>
        <w:rPr>
          <w:rFonts w:ascii="Arial" w:hAnsi="Arial" w:cs="Arial"/>
          <w:i/>
          <w:iCs/>
          <w:sz w:val="18"/>
          <w:szCs w:val="18"/>
        </w:rPr>
        <w:t xml:space="preserve"> As shown inside the “objects” window, “n_1”, “n_2”, etc. are the unique signals in the mapped Verilog, thus proving this waveform is generated from the mapped Verilog.</w:t>
      </w:r>
    </w:p>
    <w:p w14:paraId="4B816E0A" w14:textId="3F674E46" w:rsidR="00262E81" w:rsidRDefault="00313E3D" w:rsidP="00313E3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222BC1" wp14:editId="229011A4">
            <wp:extent cx="5010150" cy="2790376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572" cy="28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8B2" w14:textId="4F1703C2" w:rsidR="00262E81" w:rsidRDefault="00262E81" w:rsidP="00313E3D">
      <w:pPr>
        <w:ind w:left="360"/>
        <w:rPr>
          <w:rFonts w:ascii="Arial" w:hAnsi="Arial" w:cs="Arial" w:hint="eastAsia"/>
        </w:rPr>
      </w:pPr>
      <w:r>
        <w:rPr>
          <w:rFonts w:ascii="Arial" w:hAnsi="Arial" w:cs="Arial"/>
        </w:rPr>
        <w:t>Simulated delays</w:t>
      </w:r>
      <w:r w:rsidR="000818E6">
        <w:rPr>
          <w:rFonts w:ascii="Arial" w:hAnsi="Arial" w:cs="Arial"/>
        </w:rPr>
        <w:t xml:space="preserve"> (</w:t>
      </w:r>
      <w:r w:rsidR="00222E84">
        <w:rPr>
          <w:rFonts w:ascii="Arial" w:hAnsi="Arial" w:cs="Arial"/>
        </w:rPr>
        <w:t xml:space="preserve">about 100ps from </w:t>
      </w:r>
      <w:r w:rsidR="000818E6">
        <w:rPr>
          <w:rFonts w:ascii="Arial" w:hAnsi="Arial" w:cs="Arial"/>
        </w:rPr>
        <w:t xml:space="preserve">clock </w:t>
      </w:r>
      <w:proofErr w:type="spellStart"/>
      <w:r w:rsidR="000818E6">
        <w:rPr>
          <w:rFonts w:ascii="Arial" w:hAnsi="Arial" w:cs="Arial"/>
        </w:rPr>
        <w:t>posedge</w:t>
      </w:r>
      <w:proofErr w:type="spellEnd"/>
      <w:r w:rsidR="000818E6">
        <w:rPr>
          <w:rFonts w:ascii="Arial" w:hAnsi="Arial" w:cs="Arial"/>
        </w:rPr>
        <w:t xml:space="preserve"> to state transition)</w:t>
      </w:r>
      <w:r>
        <w:rPr>
          <w:rFonts w:ascii="Arial" w:hAnsi="Arial" w:cs="Arial"/>
        </w:rPr>
        <w:t>:</w:t>
      </w:r>
    </w:p>
    <w:p w14:paraId="2A2EC05F" w14:textId="139162A1" w:rsidR="00262E81" w:rsidRDefault="00262E81" w:rsidP="00313E3D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0BCD2E" wp14:editId="3E32F92A">
            <wp:extent cx="5029200" cy="3233498"/>
            <wp:effectExtent l="0" t="0" r="0" b="508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 rotWithShape="1">
                    <a:blip r:embed="rId12"/>
                    <a:srcRect b="108"/>
                    <a:stretch/>
                  </pic:blipFill>
                  <pic:spPr bwMode="auto">
                    <a:xfrm>
                      <a:off x="0" y="0"/>
                      <a:ext cx="5040870" cy="324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F184" w14:textId="77777777" w:rsidR="00222E84" w:rsidRDefault="00222E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C4DCB3" w14:textId="0CC7CD09" w:rsidR="0030606F" w:rsidRDefault="00222E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Mapped Verilog</w:t>
      </w:r>
    </w:p>
    <w:p w14:paraId="10630BEA" w14:textId="763AFEA4" w:rsidR="00222E84" w:rsidRDefault="00222E84" w:rsidP="00222E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D06053">
        <w:rPr>
          <w:rFonts w:ascii="Arial" w:hAnsi="Arial" w:cs="Arial"/>
        </w:rPr>
        <w:t>generated design</w:t>
      </w:r>
      <w:r>
        <w:rPr>
          <w:rFonts w:ascii="Arial" w:hAnsi="Arial" w:cs="Arial"/>
        </w:rPr>
        <w:t xml:space="preserve"> contains </w:t>
      </w:r>
      <w:r w:rsidRPr="004118EA">
        <w:rPr>
          <w:rFonts w:ascii="Arial" w:hAnsi="Arial" w:cs="Arial"/>
          <w:u w:val="single"/>
        </w:rPr>
        <w:t>273 cells</w:t>
      </w:r>
      <w:r>
        <w:rPr>
          <w:rFonts w:ascii="Arial" w:hAnsi="Arial" w:cs="Arial"/>
        </w:rPr>
        <w:t xml:space="preserve"> in total with a </w:t>
      </w:r>
      <w:r w:rsidRPr="004118EA">
        <w:rPr>
          <w:rFonts w:ascii="Arial" w:hAnsi="Arial" w:cs="Arial"/>
          <w:u w:val="single"/>
        </w:rPr>
        <w:t>time slack of 10ps</w:t>
      </w:r>
      <w:r w:rsidR="003D3731">
        <w:rPr>
          <w:rFonts w:ascii="Arial" w:hAnsi="Arial" w:cs="Arial"/>
        </w:rPr>
        <w:t xml:space="preserve"> (more detail shown in the appendix [3])</w:t>
      </w:r>
      <w:r w:rsidR="00D06053">
        <w:rPr>
          <w:rFonts w:ascii="Arial" w:hAnsi="Arial" w:cs="Arial"/>
        </w:rPr>
        <w:t xml:space="preserve">. There are three separate modules in the generated design, namely </w:t>
      </w:r>
      <w:r w:rsidR="00D06053">
        <w:rPr>
          <w:rFonts w:ascii="Arial" w:hAnsi="Arial" w:cs="Arial" w:hint="eastAsia"/>
        </w:rPr>
        <w:t>t</w:t>
      </w:r>
      <w:r w:rsidR="00D06053">
        <w:rPr>
          <w:rFonts w:ascii="Arial" w:hAnsi="Arial" w:cs="Arial"/>
        </w:rPr>
        <w:t>he “</w:t>
      </w:r>
      <w:r w:rsidR="00D06053" w:rsidRPr="00D06053">
        <w:rPr>
          <w:rFonts w:ascii="Arial" w:hAnsi="Arial" w:cs="Arial"/>
        </w:rPr>
        <w:t>increment_unsigned_16</w:t>
      </w:r>
      <w:r w:rsidR="00D06053">
        <w:rPr>
          <w:rFonts w:ascii="Arial" w:hAnsi="Arial" w:cs="Arial"/>
        </w:rPr>
        <w:t>”, “timer”, and “</w:t>
      </w:r>
      <w:proofErr w:type="spellStart"/>
      <w:r w:rsidR="00D06053">
        <w:rPr>
          <w:rFonts w:ascii="Arial" w:hAnsi="Arial" w:cs="Arial"/>
        </w:rPr>
        <w:t>coin_casher</w:t>
      </w:r>
      <w:proofErr w:type="spellEnd"/>
      <w:r w:rsidR="00D06053">
        <w:rPr>
          <w:rFonts w:ascii="Arial" w:hAnsi="Arial" w:cs="Arial"/>
        </w:rPr>
        <w:t>”. The module “</w:t>
      </w:r>
      <w:r w:rsidR="00D06053" w:rsidRPr="00D06053">
        <w:rPr>
          <w:rFonts w:ascii="Arial" w:hAnsi="Arial" w:cs="Arial"/>
        </w:rPr>
        <w:t>increment_unsigned_16</w:t>
      </w:r>
      <w:r w:rsidR="00D06053">
        <w:rPr>
          <w:rFonts w:ascii="Arial" w:hAnsi="Arial" w:cs="Arial"/>
        </w:rPr>
        <w:t xml:space="preserve">” is used to keep track of the </w:t>
      </w:r>
      <w:r w:rsidR="003D3731">
        <w:rPr>
          <w:rFonts w:ascii="Arial" w:hAnsi="Arial" w:cs="Arial"/>
        </w:rPr>
        <w:t xml:space="preserve">incrementing counter inside the timer module. </w:t>
      </w:r>
    </w:p>
    <w:p w14:paraId="5047CAB8" w14:textId="575AE499" w:rsidR="004118EA" w:rsidRDefault="004118EA" w:rsidP="00222E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There is also a section called “</w:t>
      </w:r>
      <w:proofErr w:type="spellStart"/>
      <w:r>
        <w:rPr>
          <w:rFonts w:ascii="Arial" w:hAnsi="Arial" w:cs="Arial"/>
        </w:rPr>
        <w:t>wait_for_user</w:t>
      </w:r>
      <w:proofErr w:type="spellEnd"/>
      <w:r>
        <w:rPr>
          <w:rFonts w:ascii="Arial" w:hAnsi="Arial" w:cs="Arial"/>
        </w:rPr>
        <w:t xml:space="preserve">” </w:t>
      </w:r>
      <w:r w:rsidR="00735099">
        <w:rPr>
          <w:rFonts w:ascii="Arial" w:hAnsi="Arial" w:cs="Arial"/>
        </w:rPr>
        <w:t xml:space="preserve">containing 195 cells </w:t>
      </w:r>
      <w:r>
        <w:rPr>
          <w:rFonts w:ascii="Arial" w:hAnsi="Arial" w:cs="Arial"/>
        </w:rPr>
        <w:t xml:space="preserve">in the area report which supposedly handles the state transitions. </w:t>
      </w:r>
    </w:p>
    <w:p w14:paraId="0CE067DE" w14:textId="17FD6659" w:rsidR="007871D8" w:rsidRDefault="007871D8" w:rsidP="00222E84">
      <w:pPr>
        <w:ind w:left="720"/>
        <w:rPr>
          <w:rFonts w:ascii="Arial" w:hAnsi="Arial" w:cs="Arial"/>
        </w:rPr>
      </w:pPr>
    </w:p>
    <w:p w14:paraId="6F4C2EBC" w14:textId="77777777" w:rsidR="007871D8" w:rsidRPr="00222E84" w:rsidRDefault="007871D8" w:rsidP="00222E84">
      <w:pPr>
        <w:ind w:left="720"/>
        <w:rPr>
          <w:rFonts w:ascii="Arial" w:hAnsi="Arial" w:cs="Arial" w:hint="eastAsia"/>
        </w:rPr>
      </w:pPr>
    </w:p>
    <w:p w14:paraId="78D0EA58" w14:textId="77777777" w:rsidR="00510DFC" w:rsidRDefault="00510D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0D97AF" w14:textId="3C648F0E" w:rsidR="00370889" w:rsidRPr="00017635" w:rsidRDefault="002C5388" w:rsidP="002C5388">
      <w:pPr>
        <w:rPr>
          <w:rFonts w:ascii="Arial" w:hAnsi="Arial" w:cs="Arial"/>
          <w:b/>
          <w:bCs/>
          <w:sz w:val="28"/>
          <w:szCs w:val="28"/>
        </w:rPr>
      </w:pPr>
      <w:r w:rsidRPr="00017635">
        <w:rPr>
          <w:rFonts w:ascii="Arial" w:hAnsi="Arial" w:cs="Arial"/>
          <w:b/>
          <w:bCs/>
          <w:sz w:val="28"/>
          <w:szCs w:val="28"/>
        </w:rPr>
        <w:lastRenderedPageBreak/>
        <w:t>Appendix</w:t>
      </w:r>
    </w:p>
    <w:p w14:paraId="25BD002E" w14:textId="16BB984E" w:rsidR="00017635" w:rsidRPr="002C5388" w:rsidRDefault="00017635" w:rsidP="002C53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A06B84">
        <w:rPr>
          <w:rFonts w:ascii="Arial" w:hAnsi="Arial" w:cs="Arial"/>
          <w:b/>
          <w:bCs/>
        </w:rPr>
        <w:t xml:space="preserve">[1] </w:t>
      </w:r>
      <w:r w:rsidR="00F67C17">
        <w:rPr>
          <w:rFonts w:ascii="Arial" w:hAnsi="Arial" w:cs="Arial"/>
          <w:b/>
          <w:bCs/>
        </w:rPr>
        <w:t>Modified FSM</w:t>
      </w:r>
      <w:r w:rsidR="00046B4C">
        <w:rPr>
          <w:rFonts w:ascii="Arial" w:hAnsi="Arial" w:cs="Arial"/>
          <w:b/>
          <w:bCs/>
        </w:rPr>
        <w:t xml:space="preserve"> &amp; testbench</w:t>
      </w:r>
      <w:r w:rsidRPr="00017635">
        <w:rPr>
          <w:rFonts w:ascii="Arial" w:hAnsi="Arial" w:cs="Arial"/>
          <w:b/>
          <w:bCs/>
        </w:rPr>
        <w:t>:</w:t>
      </w:r>
    </w:p>
    <w:p w14:paraId="6CC41FB1" w14:textId="7D3991CC" w:rsidR="002C5388" w:rsidRPr="00F60518" w:rsidRDefault="002C5388" w:rsidP="002C5388">
      <w:pPr>
        <w:ind w:left="720"/>
        <w:rPr>
          <w:rFonts w:ascii="Arial" w:hAnsi="Arial" w:cs="Arial"/>
          <w:sz w:val="20"/>
          <w:szCs w:val="20"/>
        </w:rPr>
      </w:pPr>
      <w:r w:rsidRPr="00F60518">
        <w:rPr>
          <w:rFonts w:ascii="Arial" w:hAnsi="Arial" w:cs="Arial"/>
          <w:sz w:val="20"/>
          <w:szCs w:val="20"/>
        </w:rPr>
        <w:t>“</w:t>
      </w:r>
      <w:r w:rsidR="00F67C17" w:rsidRPr="00F60518">
        <w:rPr>
          <w:rFonts w:ascii="Arial" w:hAnsi="Arial" w:cs="Arial"/>
          <w:sz w:val="20"/>
          <w:szCs w:val="20"/>
        </w:rPr>
        <w:t>c</w:t>
      </w:r>
      <w:r w:rsidRPr="00F60518">
        <w:rPr>
          <w:rFonts w:ascii="Arial" w:hAnsi="Arial" w:cs="Arial"/>
          <w:sz w:val="20"/>
          <w:szCs w:val="20"/>
        </w:rPr>
        <w:t>oin_casher.sv”:</w:t>
      </w:r>
    </w:p>
    <w:p w14:paraId="7373B8A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CoinCahser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14:paraId="398034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clk, return_coin, timer_finish, coin_insert, game_finish,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"coin_insert" is high when coin is inserted into the arcade machine </w:t>
      </w:r>
    </w:p>
    <w:p w14:paraId="0665AF2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inserted_coin,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"inserted_coin" tells the Denomination of the coin, 0001 for 5 cents, 010 for 10 cents, 011 for 25 cents, 100 for 1 dollar, 101 for 2 dollar </w:t>
      </w:r>
    </w:p>
    <w:p w14:paraId="05FC223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timer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_en, coin_reject, eat_coins, reset_timer, spit_coin, wait_ready, game_start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flags</w:t>
      </w:r>
    </w:p>
    <w:p w14:paraId="34B9455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A4E3C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state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C341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power_on  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start-up/fefault state</w:t>
      </w:r>
    </w:p>
    <w:p w14:paraId="3FBC6C4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wait_game_start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where FSM wait for coin to be inserted, theoretically the most common state the FSM stay at</w:t>
      </w:r>
    </w:p>
    <w:p w14:paraId="3A91FF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if the inseted coin is the desired</w:t>
      </w:r>
    </w:p>
    <w:p w14:paraId="0E154DF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spit_all_coin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return all holding coins to the player</w:t>
      </w:r>
    </w:p>
    <w:p w14:paraId="625DEA0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check_coin_num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the number of inserted coin </w:t>
      </w:r>
    </w:p>
    <w:p w14:paraId="47E7154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reject_coin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 to reject the inserted coin</w:t>
      </w:r>
    </w:p>
    <w:p w14:paraId="0729559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start_game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tells the game module (dont care in this project) to start </w:t>
      </w:r>
    </w:p>
    <w:p w14:paraId="57C525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//parameter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check_fir_coin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   = 12'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b1000000;</w:t>
      </w:r>
      <w:proofErr w:type="gramEnd"/>
    </w:p>
    <w:p w14:paraId="4148CA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wait_game_fin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wait for the game module to finish </w:t>
      </w:r>
    </w:p>
    <w:p w14:paraId="20868E3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start_timer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timer to start when palyer inserted the first coin</w:t>
      </w:r>
    </w:p>
    <w:p w14:paraId="650BD44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incr_coin_count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1000000000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state that increament the count of the inserted coins</w:t>
      </w:r>
    </w:p>
    <w:p w14:paraId="11DBE6B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EA7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coin_counter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typical arcade machine accepts no more than 8 coins, default setting: accept 2 coins to start </w:t>
      </w:r>
    </w:p>
    <w:p w14:paraId="64CBE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65F54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desired_coin_type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b100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8036B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desired_coin_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num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C080C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18E16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state transition </w:t>
      </w:r>
    </w:p>
    <w:p w14:paraId="5A8D06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always_ff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@(</w:t>
      </w:r>
      <w:proofErr w:type="gramEnd"/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posedge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clk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6F50E89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(state)</w:t>
      </w:r>
    </w:p>
    <w:p w14:paraId="0DF74E1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power_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on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7C41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0EF16A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proofErr w:type="gram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return_coin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||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timer_finish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4407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spit_all_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DF26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coin_insert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EC418B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check_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3F5FE3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F25C7D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6F55D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53E27A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check_coin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83EAC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inserted_coin == desired_coin_type)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default setting: the machine only accept 1 dollar coin</w:t>
      </w:r>
    </w:p>
    <w:p w14:paraId="6BD2246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check_coin_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num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7CBCDC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0A2FC7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reject_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7BCA76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B6F78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spit_all_coin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0E6355E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E3782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coin_counter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88545F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BD9C76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check_coin_num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C2CC5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desired_coin_num)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since non-blocking assignment, here need to compare "coin_counter + 1"</w:t>
      </w:r>
    </w:p>
    <w:p w14:paraId="582652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game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13F1A8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((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coin_counter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EA93A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timer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E2F2DE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030004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incr_coin_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count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AE153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5B7075A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reject_coin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5FACD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start_game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65768E0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fin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332E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coin_counter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68A13C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</w:p>
    <w:p w14:paraId="4A25618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check_fir_coin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:</w:t>
      </w:r>
    </w:p>
    <w:p w14:paraId="171B66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wait_game_fin:  state &lt;= 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finish ?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wait_game_start : wait_game_fin;</w:t>
      </w:r>
    </w:p>
    <w:p w14:paraId="113D58F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start_timer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incr_coin_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count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8A450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incr_coin_count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8872D2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DD1F7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coin_counter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coin_counter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</w:t>
      </w:r>
      <w:proofErr w:type="gramStart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0E003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5E29FBF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state &lt;=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wait_game_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B50ED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endcase</w:t>
      </w:r>
      <w:proofErr w:type="spellEnd"/>
    </w:p>
    <w:p w14:paraId="3C0770E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48402A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65756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FSM outputs</w:t>
      </w:r>
    </w:p>
    <w:p w14:paraId="6A5538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timer_en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271B2A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coin_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reject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EE036E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eat_coins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AA7A5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reset_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timer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C7E0D5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spit_coin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AD362B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wait_ready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the insert coin module to start detect coins </w:t>
      </w:r>
    </w:p>
    <w:p w14:paraId="3A7E7CE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game_start</w:t>
      </w:r>
      <w:proofErr w:type="spellEnd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proofErr w:type="gramStart"/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state[</w:t>
      </w:r>
      <w:proofErr w:type="gramEnd"/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18A07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3E525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  <w:proofErr w:type="spellEnd"/>
    </w:p>
    <w:p w14:paraId="3CE9F02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AE0CF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that detect coin and tell the main FSM coin type + flag</w:t>
      </w:r>
    </w:p>
    <w:p w14:paraId="3135081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sync with the main FSM</w:t>
      </w:r>
    </w:p>
    <w:p w14:paraId="5A8383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insertcoin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(</w:t>
      </w:r>
    </w:p>
    <w:p w14:paraId="025365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clk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en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coin_reject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eat_coins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5458442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coin_insert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return_coin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</w:p>
    <w:p w14:paraId="593B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[2:0]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coin_type</w:t>
      </w:r>
      <w:proofErr w:type="spellEnd"/>
    </w:p>
    <w:p w14:paraId="6BC1B1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00CAAC6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 ...</w:t>
      </w:r>
    </w:p>
    <w:p w14:paraId="7A44511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endmodule</w:t>
      </w:r>
      <w:proofErr w:type="spellEnd"/>
    </w:p>
    <w:p w14:paraId="29E8CF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5E10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this module helps the FSM to count down, who wait for the customer to insert the rest of the coin</w:t>
      </w:r>
    </w:p>
    <w:p w14:paraId="2AB3B7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parameter makes this FSM count 60s in default (depends on clk frquency)</w:t>
      </w:r>
    </w:p>
    <w:p w14:paraId="4B9A9CC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falgs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is sync with the main FSM</w:t>
      </w:r>
    </w:p>
    <w:p w14:paraId="057E315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timer 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#(</w:t>
      </w:r>
      <w:proofErr w:type="gramEnd"/>
    </w:p>
    <w:p w14:paraId="55380B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parameter count = ...</w:t>
      </w:r>
    </w:p>
    <w:p w14:paraId="620EFA9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 (</w:t>
      </w:r>
    </w:p>
    <w:p w14:paraId="73B0C01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clk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en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rst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5EC5D32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timer_fin</w:t>
      </w:r>
      <w:proofErr w:type="spellEnd"/>
    </w:p>
    <w:p w14:paraId="66432E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3A5803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5D7A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endmodule</w:t>
      </w:r>
      <w:proofErr w:type="spellEnd"/>
    </w:p>
    <w:p w14:paraId="50A4CA1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EAC23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game module that start the game when prompt by the coin casher FSM</w:t>
      </w:r>
    </w:p>
    <w:p w14:paraId="352A29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also tell the FSM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whenn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the game is finished</w:t>
      </w:r>
    </w:p>
    <w:p w14:paraId="2D83115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</w:t>
      </w:r>
      <w:proofErr w:type="gram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gram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 sync with the main FSM</w:t>
      </w:r>
    </w:p>
    <w:p w14:paraId="183CD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game (</w:t>
      </w:r>
    </w:p>
    <w:p w14:paraId="720CEEE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clk</w:t>
      </w:r>
      <w:proofErr w:type="spellEnd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, start,</w:t>
      </w:r>
    </w:p>
    <w:p w14:paraId="7535C49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finish</w:t>
      </w:r>
    </w:p>
    <w:p w14:paraId="2AC4E44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5E771E0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1AC824B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endmodule</w:t>
      </w:r>
      <w:proofErr w:type="spellEnd"/>
    </w:p>
    <w:p w14:paraId="39AFDDCD" w14:textId="554ACBA6" w:rsidR="002C5388" w:rsidRDefault="002C5388" w:rsidP="002C5388">
      <w:pPr>
        <w:rPr>
          <w:rFonts w:ascii="Arial" w:hAnsi="Arial" w:cs="Arial"/>
          <w:sz w:val="16"/>
          <w:szCs w:val="16"/>
        </w:rPr>
      </w:pPr>
    </w:p>
    <w:p w14:paraId="445674BA" w14:textId="77777777" w:rsidR="00F60518" w:rsidRDefault="00F60518" w:rsidP="00017635">
      <w:pPr>
        <w:ind w:left="720"/>
        <w:rPr>
          <w:rFonts w:ascii="Arial" w:hAnsi="Arial" w:cs="Arial"/>
          <w:sz w:val="16"/>
          <w:szCs w:val="16"/>
        </w:rPr>
      </w:pPr>
    </w:p>
    <w:p w14:paraId="0D8C43AE" w14:textId="77777777" w:rsidR="00F60518" w:rsidRDefault="00F60518" w:rsidP="00017635">
      <w:pPr>
        <w:ind w:left="720"/>
        <w:rPr>
          <w:rFonts w:ascii="Arial" w:hAnsi="Arial" w:cs="Arial"/>
          <w:sz w:val="16"/>
          <w:szCs w:val="16"/>
        </w:rPr>
      </w:pPr>
    </w:p>
    <w:p w14:paraId="67BCF4A9" w14:textId="77777777" w:rsidR="00F60518" w:rsidRDefault="00F60518" w:rsidP="00017635">
      <w:pPr>
        <w:ind w:left="720"/>
        <w:rPr>
          <w:rFonts w:ascii="Arial" w:hAnsi="Arial" w:cs="Arial"/>
          <w:sz w:val="16"/>
          <w:szCs w:val="16"/>
        </w:rPr>
      </w:pPr>
    </w:p>
    <w:p w14:paraId="3173958B" w14:textId="590D2122" w:rsidR="002C5388" w:rsidRPr="00F60518" w:rsidRDefault="002C5388" w:rsidP="00017635">
      <w:pPr>
        <w:ind w:left="720"/>
        <w:rPr>
          <w:rFonts w:ascii="Arial" w:hAnsi="Arial" w:cs="Arial"/>
          <w:sz w:val="20"/>
          <w:szCs w:val="20"/>
        </w:rPr>
      </w:pPr>
      <w:r w:rsidRPr="00F60518">
        <w:rPr>
          <w:rFonts w:ascii="Arial" w:hAnsi="Arial" w:cs="Arial"/>
          <w:sz w:val="20"/>
          <w:szCs w:val="20"/>
        </w:rPr>
        <w:lastRenderedPageBreak/>
        <w:t>“coin_casher_tb.sv”</w:t>
      </w:r>
      <w:r w:rsidR="00017635" w:rsidRPr="00F60518">
        <w:rPr>
          <w:rFonts w:ascii="Arial" w:hAnsi="Arial" w:cs="Arial"/>
          <w:sz w:val="20"/>
          <w:szCs w:val="20"/>
        </w:rPr>
        <w:t>:</w:t>
      </w:r>
    </w:p>
    <w:p w14:paraId="548DB92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coin_casher_</w:t>
      </w:r>
      <w:proofErr w:type="gramStart"/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042F9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clk_tb, return_coin_tb, timer_finish_tb, coin_insert_tb, 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tb;</w:t>
      </w:r>
      <w:proofErr w:type="gramEnd"/>
    </w:p>
    <w:p w14:paraId="27A245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[</w:t>
      </w:r>
      <w:proofErr w:type="gramEnd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]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63D31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timer_en_tb, coin_reject_tb, eat_coins_tb, reset_timer_tb, spit_coin_tb, wait_ready_tb, game_start_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tb;</w:t>
      </w:r>
      <w:proofErr w:type="gramEnd"/>
    </w:p>
    <w:p w14:paraId="6BA65E4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7B3E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CoinCahser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DUT1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B077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clk_tb, return_coin_tb, timer_finish_tb, coin_insert_tb, game_finish_tb, </w:t>
      </w:r>
    </w:p>
    <w:p w14:paraId="499E9D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,          </w:t>
      </w:r>
    </w:p>
    <w:p w14:paraId="650194B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timer_en_tb, coin_reject_tb, eat_coins_tb, reset_timer_tb, spit_coin_tb, wait_ready_tb, game_start_tb</w:t>
      </w:r>
    </w:p>
    <w:p w14:paraId="08B29BC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);</w:t>
      </w:r>
    </w:p>
    <w:p w14:paraId="470FDC3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80148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forever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AA0641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clk_tb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proofErr w:type="gramEnd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2DD4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clk_tb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proofErr w:type="gramEnd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93BE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9BC866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7DFE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1C9B6A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FSM with no input on high, </w:t>
      </w:r>
    </w:p>
    <w:p w14:paraId="1145ED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transition to "wait_game_start" and stay in it (12'b1)</w:t>
      </w:r>
    </w:p>
    <w:p w14:paraId="42B4886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 "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wait_ready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" should be 1</w:t>
      </w:r>
    </w:p>
    <w:p w14:paraId="22E200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2FBA5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0C6C7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A9779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5E4A8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5CFE7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@20ns</w:t>
      </w:r>
    </w:p>
    <w:p w14:paraId="629C1A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B10AC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return coin function, </w:t>
      </w:r>
    </w:p>
    <w:p w14:paraId="37F70DD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BDAEE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spit_all_coin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 (12'b100)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(12'b1),</w:t>
      </w:r>
    </w:p>
    <w:p w14:paraId="390F19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134D84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D8F3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1004C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93450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CC842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F7694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8E5B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544D8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@40ns</w:t>
      </w:r>
    </w:p>
    <w:p w14:paraId="1D2E7A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0D07F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insert coin function,</w:t>
      </w:r>
    </w:p>
    <w:p w14:paraId="5DF6330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first, insert a wrong coin type</w:t>
      </w:r>
    </w:p>
    <w:p w14:paraId="4910F0F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9F8B72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reject_coin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</w:t>
      </w:r>
    </w:p>
    <w:p w14:paraId="459820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"coin_reject" becomes high @ "reject_coin(12'b10000)"</w:t>
      </w:r>
    </w:p>
    <w:p w14:paraId="7830129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4555A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F4208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9045E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D6F34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 5 cents</w:t>
      </w:r>
    </w:p>
    <w:p w14:paraId="4340D4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91B57B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900F7B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@80ns</w:t>
      </w:r>
    </w:p>
    <w:p w14:paraId="552C51C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 correct coin </w:t>
      </w:r>
    </w:p>
    <w:p w14:paraId="204AAD9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6BF15E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check_coin_num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(12'b1000) --&gt; </w:t>
      </w:r>
    </w:p>
    <w:p w14:paraId="25CFCB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start_timer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(12'b100000000)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incr_coin_count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(12'b1000000000)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</w:t>
      </w:r>
    </w:p>
    <w:p w14:paraId="2FD0EB1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"timer_enable" becomes high @ "start_timer(12'b100000000)"</w:t>
      </w:r>
    </w:p>
    <w:p w14:paraId="7CD7D72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7F66C2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50AF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576A8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9F4FE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C84E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2377225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6E42A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CFF8D4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@140ns</w:t>
      </w:r>
    </w:p>
    <w:p w14:paraId="12DAE43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 (we need three in total)</w:t>
      </w:r>
    </w:p>
    <w:p w14:paraId="7272A1A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we will skip the "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timer_start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"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statr</w:t>
      </w:r>
      <w:proofErr w:type="spellEnd"/>
    </w:p>
    <w:p w14:paraId="32B10F1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4D9CA3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check_coin_num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(12'b1000) --&gt; </w:t>
      </w:r>
    </w:p>
    <w:p w14:paraId="0D3822B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incr_coin_count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(12'b1000000000)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</w:t>
      </w:r>
    </w:p>
    <w:p w14:paraId="3D9789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NO CHANGE</w:t>
      </w:r>
    </w:p>
    <w:p w14:paraId="79861C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29023DF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10FAF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4797AD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6AC6D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5B61E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16C6AF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49CA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FCC45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@200ns</w:t>
      </w:r>
    </w:p>
    <w:p w14:paraId="7805308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coin,</w:t>
      </w:r>
    </w:p>
    <w:p w14:paraId="7A2436C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the game shall start</w:t>
      </w:r>
    </w:p>
    <w:p w14:paraId="5A55B0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46D94B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check_coin_num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(12'b1000) --&gt; </w:t>
      </w:r>
    </w:p>
    <w:p w14:paraId="1AEE6F2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start_game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wait_game_fin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(12'b10000000) &lt;--&gt; loop back</w:t>
      </w:r>
    </w:p>
    <w:p w14:paraId="482AA9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"game_start", "eat_coins", "reset_timer", and "coin_reject" should be high @ "start_game(12'b100000)"</w:t>
      </w:r>
    </w:p>
    <w:p w14:paraId="27AD8DB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counter should be 0 @ "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start_game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(12'b100000)" </w:t>
      </w:r>
    </w:p>
    <w:p w14:paraId="4821AB4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loop in wait_game_fin(12'b10000000) until "game_finish" is high</w:t>
      </w:r>
    </w:p>
    <w:p w14:paraId="4EB46C7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B177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5492A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EB688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162A6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7966B5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5DF13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FC3D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60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@270ns</w:t>
      </w:r>
    </w:p>
    <w:p w14:paraId="31DC95F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tell the FSM play has finish the game, reset </w:t>
      </w:r>
    </w:p>
    <w:p w14:paraId="767184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EFABA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9893E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6F29A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@290ns</w:t>
      </w:r>
    </w:p>
    <w:p w14:paraId="2F9F08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224F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time out function,</w:t>
      </w:r>
    </w:p>
    <w:p w14:paraId="565E702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 insert a coin, </w:t>
      </w:r>
    </w:p>
    <w:p w14:paraId="0001821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 wait till time out (external timeout flag)</w:t>
      </w:r>
    </w:p>
    <w:p w14:paraId="54E818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F7BF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C72D6B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A428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B5D0D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4A1AAE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C9F03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B5002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@350ns</w:t>
      </w:r>
    </w:p>
    <w:p w14:paraId="4772AB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5323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spit_all_coin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 (12'b100) --&gt; </w:t>
      </w:r>
      <w:proofErr w:type="spellStart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wait_game_start</w:t>
      </w:r>
      <w:proofErr w:type="spellEnd"/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(12'b1),</w:t>
      </w:r>
    </w:p>
    <w:p w14:paraId="43A60E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548DDC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 reset to 0</w:t>
      </w:r>
    </w:p>
    <w:p w14:paraId="6146DE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return_coin_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CE47B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A229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coin_insert_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2B3E5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game_finish_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=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02B2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inserted_coin_tb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7CE8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E841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timer_finish_tb</w:t>
      </w:r>
      <w:proofErr w:type="spell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2DD3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#</w:t>
      </w:r>
      <w:proofErr w:type="gramStart"/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proofErr w:type="gramEnd"/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@380ns</w:t>
      </w:r>
    </w:p>
    <w:p w14:paraId="5A124E0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proofErr w:type="gramStart"/>
      <w:r w:rsidRPr="00017635">
        <w:rPr>
          <w:rFonts w:ascii="Consolas" w:eastAsia="Times New Roman" w:hAnsi="Consolas" w:cs="Times New Roman"/>
          <w:color w:val="DCDCAA"/>
          <w:sz w:val="16"/>
          <w:szCs w:val="16"/>
        </w:rPr>
        <w:t>stop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B4777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FC2010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ADB10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  <w:proofErr w:type="spellEnd"/>
    </w:p>
    <w:p w14:paraId="2950C64F" w14:textId="38152DC3" w:rsidR="00017635" w:rsidRDefault="00017635" w:rsidP="00017635">
      <w:pPr>
        <w:ind w:left="720"/>
        <w:rPr>
          <w:rFonts w:ascii="Arial" w:hAnsi="Arial" w:cs="Arial"/>
          <w:sz w:val="16"/>
          <w:szCs w:val="16"/>
        </w:rPr>
      </w:pPr>
    </w:p>
    <w:p w14:paraId="6F0599C5" w14:textId="77777777" w:rsidR="00046B4C" w:rsidRDefault="00046B4C" w:rsidP="00017635">
      <w:pPr>
        <w:ind w:left="720"/>
        <w:rPr>
          <w:rFonts w:ascii="Arial" w:hAnsi="Arial" w:cs="Arial"/>
          <w:sz w:val="16"/>
          <w:szCs w:val="16"/>
        </w:rPr>
      </w:pPr>
    </w:p>
    <w:p w14:paraId="3E55C212" w14:textId="77777777" w:rsidR="00046B4C" w:rsidRDefault="00046B4C" w:rsidP="00017635">
      <w:pPr>
        <w:ind w:left="720"/>
        <w:rPr>
          <w:rFonts w:ascii="Arial" w:hAnsi="Arial" w:cs="Arial"/>
          <w:sz w:val="16"/>
          <w:szCs w:val="16"/>
        </w:rPr>
      </w:pPr>
    </w:p>
    <w:p w14:paraId="3EFB9EB2" w14:textId="77777777" w:rsidR="00046B4C" w:rsidRDefault="00046B4C" w:rsidP="00017635">
      <w:pPr>
        <w:ind w:left="720"/>
        <w:rPr>
          <w:rFonts w:ascii="Arial" w:hAnsi="Arial" w:cs="Arial"/>
          <w:sz w:val="16"/>
          <w:szCs w:val="16"/>
        </w:rPr>
      </w:pPr>
    </w:p>
    <w:p w14:paraId="5D1BFCFB" w14:textId="77777777" w:rsidR="00F60518" w:rsidRDefault="00F6051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B5B4189" w14:textId="5702D308" w:rsidR="00831C29" w:rsidRDefault="00A06B84" w:rsidP="00A06B84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A06B84">
        <w:rPr>
          <w:rFonts w:ascii="Arial" w:hAnsi="Arial" w:cs="Arial"/>
          <w:b/>
          <w:bCs/>
          <w:sz w:val="20"/>
          <w:szCs w:val="20"/>
        </w:rPr>
        <w:lastRenderedPageBreak/>
        <w:t xml:space="preserve">[2] </w:t>
      </w:r>
      <w:r w:rsidR="00831C29" w:rsidRPr="00A06B84">
        <w:rPr>
          <w:rFonts w:ascii="Arial" w:hAnsi="Arial" w:cs="Arial"/>
          <w:b/>
          <w:bCs/>
          <w:sz w:val="20"/>
          <w:szCs w:val="20"/>
        </w:rPr>
        <w:t>Mapped Verilog:</w:t>
      </w:r>
    </w:p>
    <w:p w14:paraId="2266B95E" w14:textId="230446BA" w:rsidR="00F60518" w:rsidRPr="00831C29" w:rsidRDefault="00F60518" w:rsidP="00A06B84">
      <w:pPr>
        <w:ind w:left="720"/>
        <w:rPr>
          <w:rFonts w:ascii="Arial" w:hAnsi="Arial" w:cs="Arial"/>
        </w:rPr>
      </w:pPr>
      <w:r w:rsidRPr="00644E26">
        <w:rPr>
          <w:rFonts w:ascii="Arial" w:hAnsi="Arial" w:cs="Arial"/>
        </w:rPr>
        <w:t>“</w:t>
      </w:r>
      <w:proofErr w:type="spellStart"/>
      <w:r w:rsidRPr="00644E26">
        <w:rPr>
          <w:rFonts w:ascii="Arial" w:hAnsi="Arial" w:cs="Arial"/>
        </w:rPr>
        <w:t>coin_casher_</w:t>
      </w:r>
      <w:proofErr w:type="gramStart"/>
      <w:r w:rsidRPr="00644E26">
        <w:rPr>
          <w:rFonts w:ascii="Arial" w:hAnsi="Arial" w:cs="Arial"/>
        </w:rPr>
        <w:t>map.v</w:t>
      </w:r>
      <w:proofErr w:type="spellEnd"/>
      <w:proofErr w:type="gramEnd"/>
      <w:r w:rsidRPr="00644E26">
        <w:rPr>
          <w:rFonts w:ascii="Arial" w:hAnsi="Arial" w:cs="Arial"/>
        </w:rPr>
        <w:t>”</w:t>
      </w:r>
    </w:p>
    <w:p w14:paraId="16EDEE2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>// Generated by Cadence Encounter(R) RTL Compiler RC14.13 - v14.10-s027_1</w:t>
      </w:r>
    </w:p>
    <w:p w14:paraId="40D514C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BA16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Verification Directory </w:t>
      </w:r>
      <w:proofErr w:type="spellStart"/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>fv</w:t>
      </w:r>
      <w:proofErr w:type="spellEnd"/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>coin_casher</w:t>
      </w:r>
      <w:proofErr w:type="spellEnd"/>
      <w:r w:rsidRPr="00831C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CBC28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8DA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increment_unsigned_16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CI,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D1BC0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1926838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CI;</w:t>
      </w:r>
      <w:proofErr w:type="gramEnd"/>
    </w:p>
    <w:p w14:paraId="758F99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2090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00508E5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CI;</w:t>
      </w:r>
      <w:proofErr w:type="gramEnd"/>
    </w:p>
    <w:p w14:paraId="2D712F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31FBF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n_1, n_2, n_3, n_4, n_5, n_6, n_7,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8;</w:t>
      </w:r>
      <w:proofErr w:type="gramEnd"/>
    </w:p>
    <w:p w14:paraId="1A9D09E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n_9, n_10, n_11, n_12, n_13, n_14, n_15,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16;</w:t>
      </w:r>
      <w:proofErr w:type="gramEnd"/>
    </w:p>
    <w:p w14:paraId="1591B9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n_17, n_18, n_19, n_20, n_22, n_23, n_24,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25;</w:t>
      </w:r>
      <w:proofErr w:type="gramEnd"/>
    </w:p>
    <w:p w14:paraId="1284B5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n_26, n_27, n_28, n_29, n_30, n_31, n_32,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33;</w:t>
      </w:r>
      <w:proofErr w:type="gramEnd"/>
    </w:p>
    <w:p w14:paraId="0840C80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n_34, n_36, n_37, n_38, n_39, n_40, n_41,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42;</w:t>
      </w:r>
      <w:proofErr w:type="gramEnd"/>
    </w:p>
    <w:p w14:paraId="3845B27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n_43, n_45, n_48, n_49, n_50, n_51, n_52,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53;</w:t>
      </w:r>
      <w:proofErr w:type="gramEnd"/>
    </w:p>
    <w:p w14:paraId="64DC72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n_54, n_55, n_56, n_57, n_58, n_60,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73;</w:t>
      </w:r>
      <w:proofErr w:type="gramEnd"/>
    </w:p>
    <w:p w14:paraId="782EACB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5106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472CEC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(n_60),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3738B3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(n_55),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2AFF46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(n_48),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33EE0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(n_54),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E313EC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(n_49),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243061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(n_50),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04E062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(n_45),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C4F305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(n_56),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4FDF3C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g1859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(n_41), .CO (n_73),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D7D533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(n_57),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EF050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(n_51),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B9FD9E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(n_52),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E76FA8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5772E2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(n_58),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83308F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(n_39),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8EB509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6802D9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(n_37),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E61C72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(n_38),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8231AF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g1869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(n_36),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5CD19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(n_34),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869FC1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(n_32), .CO (n_60),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F8AC4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(n_42),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2F653A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(n_6), .ZN (n_58));</w:t>
      </w:r>
    </w:p>
    <w:p w14:paraId="0EF2D23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(n_19), .ZN (n_57));</w:t>
      </w:r>
    </w:p>
    <w:p w14:paraId="1476EDC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(n_25), .ZN (n_56));</w:t>
      </w:r>
    </w:p>
    <w:p w14:paraId="318BEF4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(n_41), .A2 (n_24),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(n_55));</w:t>
      </w:r>
    </w:p>
    <w:p w14:paraId="6067AC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(n_41), .A2 (n_18),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(n_54));</w:t>
      </w:r>
    </w:p>
    <w:p w14:paraId="0442EA9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(n_25), .A3 (n_1), .A4 (n_3), .ZN</w:t>
      </w:r>
    </w:p>
    <w:p w14:paraId="162F829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(n_53)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B0E6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g1879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(n_19), .A3 (n_13), .ZN (n_52));</w:t>
      </w:r>
    </w:p>
    <w:p w14:paraId="1881868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(n_25), .A3 (n_1), .ZN (n_51));</w:t>
      </w:r>
    </w:p>
    <w:p w14:paraId="3C11AFB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(n_41), .A2 (n_7),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(n_50));</w:t>
      </w:r>
    </w:p>
    <w:p w14:paraId="0D9004A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(n_24), .A2 (n_41), .A3 (n_2),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690F8BC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(n_49)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73317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(n_41), .A2 (n_18), .A3 (n_14),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223D244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(n_48)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A4A7C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(n_30),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DC5792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(n_27), .CO (n_45),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C58A5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XOR2_X1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(n_33),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457DAE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(n_32), .A2 (n_20), .ZN (n_43));</w:t>
      </w:r>
    </w:p>
    <w:p w14:paraId="2976BB5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(n_31), .A2 (n_9), .ZN (n_42));</w:t>
      </w:r>
    </w:p>
    <w:p w14:paraId="4AFD10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g1889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(n_41), .ZN (n_40));</w:t>
      </w:r>
    </w:p>
    <w:p w14:paraId="69813F0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(n_29), .A2 (n_23),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(n_41));</w:t>
      </w:r>
    </w:p>
    <w:p w14:paraId="1E5AF0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(n_32), .A2 (n_20),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(n_39));</w:t>
      </w:r>
    </w:p>
    <w:p w14:paraId="21D07C4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(n_32), .A2 (n_20), .A3 (n_16),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563CC90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(n_38)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F8B0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(n_32), .A2 (n_8),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(n_37));</w:t>
      </w:r>
    </w:p>
    <w:p w14:paraId="0389269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(n_32), .A2 (n_20), .A3 (n_16), .ZN (n_36));</w:t>
      </w:r>
    </w:p>
    <w:p w14:paraId="3F99876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(n_22), .CO (n_34),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FEB73F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(n_28), .A2 (n_5), .ZN (n_33));</w:t>
      </w:r>
    </w:p>
    <w:p w14:paraId="06CDDCB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(n_32), .ZN (n_31));</w:t>
      </w:r>
    </w:p>
    <w:p w14:paraId="22996C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(n_28), .A2 (n_17), .A3 (n_5), .ZN (n_32));</w:t>
      </w:r>
    </w:p>
    <w:p w14:paraId="72D1A1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g1899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(n_27), .A2 (n_4),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(n_30));</w:t>
      </w:r>
    </w:p>
    <w:p w14:paraId="6F3C191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(n_9), .A3 (n_5), .ZN (n_29));</w:t>
      </w:r>
    </w:p>
    <w:p w14:paraId="6F9A836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(n_28), .ZN (n_27));</w:t>
      </w:r>
    </w:p>
    <w:p w14:paraId="15B00BB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(n_22), .A2 (n_11), .ZN (n_28));</w:t>
      </w:r>
    </w:p>
    <w:p w14:paraId="1DBE4AB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(n_22),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(n_26));</w:t>
      </w:r>
    </w:p>
    <w:p w14:paraId="2845232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(n_25), .ZN (n_24));</w:t>
      </w:r>
    </w:p>
    <w:p w14:paraId="7F624C6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(n_18), .A2 (n_14),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.A4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791934C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0B773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(n_17), .A2 (n_12), .A3 (n_10), .A4 (n_15), .ZN</w:t>
      </w:r>
    </w:p>
    <w:p w14:paraId="6DE92B4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(n_23)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2D583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HA_X1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.CO (n_22), .S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79F37A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(n_9), .A2 (n_12), .ZN (n_20));</w:t>
      </w:r>
    </w:p>
    <w:p w14:paraId="12263E6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g1909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(n_19), .ZN (n_18));</w:t>
      </w:r>
    </w:p>
    <w:p w14:paraId="60340B1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(n_19));</w:t>
      </w:r>
    </w:p>
    <w:p w14:paraId="479A7B3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(n_17));</w:t>
      </w:r>
    </w:p>
    <w:p w14:paraId="0C761BF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(n_15), .ZN (n_16));</w:t>
      </w:r>
    </w:p>
    <w:p w14:paraId="2A1AA50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(n_15));</w:t>
      </w:r>
    </w:p>
    <w:p w14:paraId="5B3A958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(n_13), .ZN (n_14));</w:t>
      </w:r>
    </w:p>
    <w:p w14:paraId="718814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(n_13));</w:t>
      </w:r>
    </w:p>
    <w:p w14:paraId="0C75D15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(n_12));</w:t>
      </w:r>
    </w:p>
    <w:p w14:paraId="1EEC233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(n_10), .ZN (n_11));</w:t>
      </w:r>
    </w:p>
    <w:p w14:paraId="640FA21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(n_10));</w:t>
      </w:r>
    </w:p>
    <w:p w14:paraId="46CA0D2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g1919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(n_9), .ZN (n_8));</w:t>
      </w:r>
    </w:p>
    <w:p w14:paraId="5068090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(n_9));</w:t>
      </w:r>
    </w:p>
    <w:p w14:paraId="422F4CA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(n_6), .ZN (n_7));</w:t>
      </w:r>
    </w:p>
    <w:p w14:paraId="2B9C66D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(n_6));</w:t>
      </w:r>
    </w:p>
    <w:p w14:paraId="2A229E4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(n_5), .ZN (n_4));</w:t>
      </w:r>
    </w:p>
    <w:p w14:paraId="0D1EBE8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(n_5));</w:t>
      </w:r>
    </w:p>
    <w:p w14:paraId="6F80AF8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(n_3));</w:t>
      </w:r>
    </w:p>
    <w:p w14:paraId="36DB213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(n_1), .ZN (n_2));</w:t>
      </w:r>
    </w:p>
    <w:p w14:paraId="0F95298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g1927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(A[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(n_1));</w:t>
      </w:r>
    </w:p>
    <w:p w14:paraId="6867A4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6B0D1F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DF70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timer_fin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A298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06CD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fin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DABA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AE182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fin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E07F4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counter;</w:t>
      </w:r>
      <w:proofErr w:type="gramEnd"/>
    </w:p>
    <w:p w14:paraId="3A7ED59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state;</w:t>
      </w:r>
      <w:proofErr w:type="gramEnd"/>
    </w:p>
    <w:p w14:paraId="2ED456F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UNCONNECTED, n_0, n_1, n_2, n_3, n_4, n_5,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6;</w:t>
      </w:r>
      <w:proofErr w:type="gramEnd"/>
    </w:p>
    <w:p w14:paraId="231A526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n_7, n_8, n_9, n_10, n_11, n_12, n_13,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14;</w:t>
      </w:r>
      <w:proofErr w:type="gramEnd"/>
    </w:p>
    <w:p w14:paraId="43D6E9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n_15, n_16, n_17, n_18, n_19, n_20, n_21,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22;</w:t>
      </w:r>
      <w:proofErr w:type="gramEnd"/>
    </w:p>
    <w:p w14:paraId="26BFBE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n_23, n_24, n_25, n_26, n_27, n_28, n_29,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30;</w:t>
      </w:r>
      <w:proofErr w:type="gramEnd"/>
    </w:p>
    <w:p w14:paraId="250E5E8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n_31, n_32, n_33, n_34, n_35, n_36, n_37,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38;</w:t>
      </w:r>
      <w:proofErr w:type="gramEnd"/>
    </w:p>
    <w:p w14:paraId="334D357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n_39, n_40, n_41, n_42, n_43, n_44, n_45,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46;</w:t>
      </w:r>
      <w:proofErr w:type="gramEnd"/>
    </w:p>
    <w:p w14:paraId="3409CB1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n_47, n_48, n_49, n_50, n_51, n_52, n_53,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54;</w:t>
      </w:r>
      <w:proofErr w:type="gramEnd"/>
    </w:p>
    <w:p w14:paraId="76C0DA3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n_55, n_56, n_57, n_58, n_59, n_60, n_61,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62;</w:t>
      </w:r>
      <w:proofErr w:type="gramEnd"/>
    </w:p>
    <w:p w14:paraId="5F7F636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n_63, n_64, n_65, n_66, n_67, n_68, n_69,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70;</w:t>
      </w:r>
      <w:proofErr w:type="gramEnd"/>
    </w:p>
    <w:p w14:paraId="3515BCA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n_71, n_72, n_73, n_74, n_75, n_76, n_77,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78;</w:t>
      </w:r>
      <w:proofErr w:type="gramEnd"/>
    </w:p>
    <w:p w14:paraId="1DF29EF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n_79, n_80, n_81, n_82, n_83, n_85, n_88,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89;</w:t>
      </w:r>
      <w:proofErr w:type="gramEnd"/>
    </w:p>
    <w:p w14:paraId="7FC95D3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n_90, n_91, n_92, n_93, n_94, n_95, n_96,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97;</w:t>
      </w:r>
      <w:proofErr w:type="gramEnd"/>
    </w:p>
    <w:p w14:paraId="6B091D7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n_98, n_99, n_100, n_101, n_102, n_103, n_104,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105;</w:t>
      </w:r>
      <w:proofErr w:type="gramEnd"/>
    </w:p>
    <w:p w14:paraId="57BCDB1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n_106, n_107, n_108, n_109, n_110, n_111, n_112,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113;</w:t>
      </w:r>
      <w:proofErr w:type="gramEnd"/>
    </w:p>
    <w:p w14:paraId="032EC2E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n_114,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115;</w:t>
      </w:r>
      <w:proofErr w:type="gramEnd"/>
    </w:p>
    <w:p w14:paraId="33F6CEF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increment_unsigned_16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inc_add_373_40_2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(counter), .CI (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</w:p>
    <w:p w14:paraId="1E6E871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({n_88, n_89, n_90, n_91, n_92, n_93, n_94, n_95, n_96, n_97,</w:t>
      </w:r>
    </w:p>
    <w:p w14:paraId="11405D8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n_98, n_99, n_100, n_101, n_102, n_103, n_104, n_105, n_106,</w:t>
      </w:r>
    </w:p>
    <w:p w14:paraId="6D5119B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n_107, n_108, n_109, n_110, n_111, n_112, n_113, n_114, n_115,</w:t>
      </w:r>
    </w:p>
    <w:p w14:paraId="5B55B17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UNCONNECTED})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851C0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g483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(n_85));</w:t>
      </w:r>
    </w:p>
    <w:p w14:paraId="6A9152E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SDFFRNQ_X1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(n_25), .SI</w:t>
      </w:r>
    </w:p>
    <w:p w14:paraId="6425FBE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(n_26), .SE 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.Q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03E852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(n_49), .Q</w:t>
      </w:r>
    </w:p>
    <w:p w14:paraId="1986B25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F7360A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(n_41), .Q</w:t>
      </w:r>
    </w:p>
    <w:p w14:paraId="6850E73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2C270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(n_37), .Q</w:t>
      </w:r>
    </w:p>
    <w:p w14:paraId="785980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CB3BBA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(n_35), .Q</w:t>
      </w:r>
    </w:p>
    <w:p w14:paraId="3631A41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97104B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(n_33), .Q</w:t>
      </w:r>
    </w:p>
    <w:p w14:paraId="6FCD90D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C3AEEE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(n_31), .Q</w:t>
      </w:r>
    </w:p>
    <w:p w14:paraId="3BEB3F5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AE92A3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(n_29), .Q</w:t>
      </w:r>
    </w:p>
    <w:p w14:paraId="6E0582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475185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(n_79), .Q</w:t>
      </w:r>
    </w:p>
    <w:p w14:paraId="7B33F5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34D1B6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(n_83), .Q</w:t>
      </w:r>
    </w:p>
    <w:p w14:paraId="102178C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F22C71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(n_81), .Q</w:t>
      </w:r>
    </w:p>
    <w:p w14:paraId="243C15D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01FCA2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(n_77), .Q</w:t>
      </w:r>
    </w:p>
    <w:p w14:paraId="4E9A1DB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972EB7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(n_75), .Q</w:t>
      </w:r>
    </w:p>
    <w:p w14:paraId="18C11DD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3A2652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(n_73), .Q</w:t>
      </w:r>
    </w:p>
    <w:p w14:paraId="480F247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7F5E1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(n_71), .Q</w:t>
      </w:r>
    </w:p>
    <w:p w14:paraId="7ED460B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490215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(n_69), .Q</w:t>
      </w:r>
    </w:p>
    <w:p w14:paraId="185B784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822BAD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(n_67), .Q</w:t>
      </w:r>
    </w:p>
    <w:p w14:paraId="3766FC5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EC33F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(n_65), .Q</w:t>
      </w:r>
    </w:p>
    <w:p w14:paraId="749306D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77B2E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(n_63), .Q</w:t>
      </w:r>
    </w:p>
    <w:p w14:paraId="5BB73CA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F9FD9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(n_61), .Q</w:t>
      </w:r>
    </w:p>
    <w:p w14:paraId="526D612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9345F8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(n_59), .Q</w:t>
      </w:r>
    </w:p>
    <w:p w14:paraId="794149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89C92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(n_57), .Q</w:t>
      </w:r>
    </w:p>
    <w:p w14:paraId="09B9827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CCFED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(n_55), .Q</w:t>
      </w:r>
    </w:p>
    <w:p w14:paraId="3FD507C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A99380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(n_53), .Q</w:t>
      </w:r>
    </w:p>
    <w:p w14:paraId="130889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9924BA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(n_51), .Q</w:t>
      </w:r>
    </w:p>
    <w:p w14:paraId="0C6D268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26CC3B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(n_47), .Q</w:t>
      </w:r>
    </w:p>
    <w:p w14:paraId="319E25A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B17DC3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(n_45), .Q</w:t>
      </w:r>
    </w:p>
    <w:p w14:paraId="7D676A8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36E29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(n_43), .Q</w:t>
      </w:r>
    </w:p>
    <w:p w14:paraId="343D4A7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E5E5F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(n_39), .Q</w:t>
      </w:r>
    </w:p>
    <w:p w14:paraId="758FA62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2E6FBD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DFFSNQ_X1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(.SN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(n_27), .Q</w:t>
      </w:r>
    </w:p>
    <w:p w14:paraId="12584BB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05E42F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(n_19), .Q</w:t>
      </w:r>
    </w:p>
    <w:p w14:paraId="1B3BC52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F06AD8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SDFFRNQ_X1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timer_fin_</w:t>
      </w:r>
      <w:proofErr w:type="gram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.RN (n_85),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(n_10), .SI</w:t>
      </w:r>
    </w:p>
    <w:p w14:paraId="1E3BD76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.SE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.Q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timer_fin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C36F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(n_82), .ZN (n_83));</w:t>
      </w:r>
    </w:p>
    <w:p w14:paraId="7C9C16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(n_98), .B2</w:t>
      </w:r>
    </w:p>
    <w:p w14:paraId="0B09744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(n_82));</w:t>
      </w:r>
    </w:p>
    <w:p w14:paraId="04BDEF7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(n_80), .ZN (n_81));</w:t>
      </w:r>
    </w:p>
    <w:p w14:paraId="0598091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(n_97), .B2</w:t>
      </w:r>
    </w:p>
    <w:p w14:paraId="34A06F1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(n_80));</w:t>
      </w:r>
    </w:p>
    <w:p w14:paraId="09D1F1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g10639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(n_78), .ZN (n_79));</w:t>
      </w:r>
    </w:p>
    <w:p w14:paraId="562DDE7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(n_99), .B2</w:t>
      </w:r>
    </w:p>
    <w:p w14:paraId="38BD10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(n_78));</w:t>
      </w:r>
    </w:p>
    <w:p w14:paraId="482D81C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(n_76), .ZN (n_77));</w:t>
      </w:r>
    </w:p>
    <w:p w14:paraId="14D8228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42B280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(n_76));</w:t>
      </w:r>
    </w:p>
    <w:p w14:paraId="54E80E4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(n_74), .ZN (n_75));</w:t>
      </w:r>
    </w:p>
    <w:p w14:paraId="657793A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(n_96), .B2</w:t>
      </w:r>
    </w:p>
    <w:p w14:paraId="3769394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(n_74));</w:t>
      </w:r>
    </w:p>
    <w:p w14:paraId="5AC8169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(n_72), .ZN (n_73));</w:t>
      </w:r>
    </w:p>
    <w:p w14:paraId="4916791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(n_95), .B2</w:t>
      </w:r>
    </w:p>
    <w:p w14:paraId="7E312F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(n_72));</w:t>
      </w:r>
    </w:p>
    <w:p w14:paraId="3FF6D19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(n_70), .ZN (n_71));</w:t>
      </w:r>
    </w:p>
    <w:p w14:paraId="7AD3039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(n_94), .B2</w:t>
      </w:r>
    </w:p>
    <w:p w14:paraId="0C3D961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(n_70));</w:t>
      </w:r>
    </w:p>
    <w:p w14:paraId="31B4C3D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g10649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(n_68), .ZN (n_69));</w:t>
      </w:r>
    </w:p>
    <w:p w14:paraId="7ECA82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(n_93), .B2</w:t>
      </w:r>
    </w:p>
    <w:p w14:paraId="3A0D73D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(n_68));</w:t>
      </w:r>
    </w:p>
    <w:p w14:paraId="3121224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(n_66), .ZN (n_67));</w:t>
      </w:r>
    </w:p>
    <w:p w14:paraId="5F2C88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(n_92), .B2</w:t>
      </w:r>
    </w:p>
    <w:p w14:paraId="4A8C1B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(n_66));</w:t>
      </w:r>
    </w:p>
    <w:p w14:paraId="7C05B9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(n_64), .ZN (n_65));</w:t>
      </w:r>
    </w:p>
    <w:p w14:paraId="02BCBCA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(n_91), .B2</w:t>
      </w:r>
    </w:p>
    <w:p w14:paraId="1D9E573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(n_64));</w:t>
      </w:r>
    </w:p>
    <w:p w14:paraId="5E84BF2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(n_62), .ZN (n_63));</w:t>
      </w:r>
    </w:p>
    <w:p w14:paraId="25A755A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(n_90), .B2</w:t>
      </w:r>
    </w:p>
    <w:p w14:paraId="1F8CB6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(n_62));</w:t>
      </w:r>
    </w:p>
    <w:p w14:paraId="742F77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(n_60), .ZN (n_61));</w:t>
      </w:r>
    </w:p>
    <w:p w14:paraId="5C0BC84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(n_89), .B2</w:t>
      </w:r>
    </w:p>
    <w:p w14:paraId="4B0F1F5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(n_60));</w:t>
      </w:r>
    </w:p>
    <w:p w14:paraId="1E3214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g10659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(n_58), .ZN (n_59));</w:t>
      </w:r>
    </w:p>
    <w:p w14:paraId="0244F44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(n_88), .B2</w:t>
      </w:r>
    </w:p>
    <w:p w14:paraId="2A5B36B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(n_58));</w:t>
      </w:r>
    </w:p>
    <w:p w14:paraId="084F8A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(n_56), .ZN (n_57));</w:t>
      </w:r>
    </w:p>
    <w:p w14:paraId="6E92E6D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14AEC0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(n_114)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(n_56));</w:t>
      </w:r>
    </w:p>
    <w:p w14:paraId="0F17809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(n_54), .ZN (n_55));</w:t>
      </w:r>
    </w:p>
    <w:p w14:paraId="13ACE68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6B15131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(n_113)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(n_54));</w:t>
      </w:r>
    </w:p>
    <w:p w14:paraId="228B880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(n_52), .ZN (n_53));</w:t>
      </w:r>
    </w:p>
    <w:p w14:paraId="5DEEEA8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31A849C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(n_112)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(n_52));</w:t>
      </w:r>
    </w:p>
    <w:p w14:paraId="202275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(n_50), .ZN (n_51));</w:t>
      </w:r>
    </w:p>
    <w:p w14:paraId="65143A1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5404F7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(n_111)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(n_50));</w:t>
      </w:r>
    </w:p>
    <w:p w14:paraId="5D9F26C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g10669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(n_48), .ZN (n_49));</w:t>
      </w:r>
    </w:p>
    <w:p w14:paraId="3D9E91B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07488D3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(n_106)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(n_48));</w:t>
      </w:r>
    </w:p>
    <w:p w14:paraId="055D72B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(n_46), .ZN (n_47));</w:t>
      </w:r>
    </w:p>
    <w:p w14:paraId="6D07594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4DF907D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(n_110)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(n_46));</w:t>
      </w:r>
    </w:p>
    <w:p w14:paraId="65AE46C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(n_44), .ZN (n_45));</w:t>
      </w:r>
    </w:p>
    <w:p w14:paraId="69DE164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080AC29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(n_109)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(n_44));</w:t>
      </w:r>
    </w:p>
    <w:p w14:paraId="1FD9132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(n_42), .ZN (n_43));</w:t>
      </w:r>
    </w:p>
    <w:p w14:paraId="65C053E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1E606AA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(n_108)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(n_42));</w:t>
      </w:r>
    </w:p>
    <w:p w14:paraId="73E7CA4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(n_40), .ZN (n_41));</w:t>
      </w:r>
    </w:p>
    <w:p w14:paraId="1E46ED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22195D4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(n_105)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(n_40));</w:t>
      </w:r>
    </w:p>
    <w:p w14:paraId="421BDBD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g10679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(n_38), .ZN (n_39));</w:t>
      </w:r>
    </w:p>
    <w:p w14:paraId="41CE5ED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25182DE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(n_107)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(n_38));</w:t>
      </w:r>
    </w:p>
    <w:p w14:paraId="2BA4BB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(n_36), .ZN (n_37));</w:t>
      </w:r>
    </w:p>
    <w:p w14:paraId="69C6522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7849E34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(n_104)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(n_36));</w:t>
      </w:r>
    </w:p>
    <w:p w14:paraId="45A1F1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(n_34), .ZN (n_35));</w:t>
      </w:r>
    </w:p>
    <w:p w14:paraId="70CC674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6CA2BA6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(n_103)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(n_34));</w:t>
      </w:r>
    </w:p>
    <w:p w14:paraId="39D5D07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(n_32), .ZN (n_33));</w:t>
      </w:r>
    </w:p>
    <w:p w14:paraId="5AAB57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7A42BD4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(n_102)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(n_32));</w:t>
      </w:r>
    </w:p>
    <w:p w14:paraId="6D65609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(n_30), .ZN (n_31));</w:t>
      </w:r>
    </w:p>
    <w:p w14:paraId="653708B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0B567DE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(n_101)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(n_30));</w:t>
      </w:r>
    </w:p>
    <w:p w14:paraId="1028881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g10689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(n_28), .ZN (n_29));</w:t>
      </w:r>
    </w:p>
    <w:p w14:paraId="7DFABD2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(n_26),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.B1 (n_25), .B2</w:t>
      </w:r>
    </w:p>
    <w:p w14:paraId="1736EA8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(n_100)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(n_28));</w:t>
      </w:r>
    </w:p>
    <w:p w14:paraId="30D08FA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(n_25), .A2 (n_12), .ZN (n_27));</w:t>
      </w:r>
    </w:p>
    <w:p w14:paraId="4C245D4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(n_22),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(n_24), .ZN (n_26));</w:t>
      </w:r>
    </w:p>
    <w:p w14:paraId="2A1C26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AND3_X2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(n_23), .A2 (n_22), .A3 (n_2),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(n_25));</w:t>
      </w:r>
    </w:p>
    <w:p w14:paraId="14ED44E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(n_20), .A2 (n_17), .B (n_1), .ZN (n_24));</w:t>
      </w:r>
    </w:p>
    <w:p w14:paraId="6D78120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(n_20), .A2 (n_9), .ZN (n_23));</w:t>
      </w:r>
    </w:p>
    <w:p w14:paraId="3258696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(n_13),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(n_21), .ZN (n_22));</w:t>
      </w:r>
    </w:p>
    <w:p w14:paraId="04D0DD7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g10699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(n_11), .A2 (n_14), .A3 (n_4), .ZN (n_21));</w:t>
      </w:r>
    </w:p>
    <w:p w14:paraId="5BCC6B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(n_18), .A2 (n_14), .A3 (n_5), .A4 (n_4), .ZN</w:t>
      </w:r>
    </w:p>
    <w:p w14:paraId="4C4DAE7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(n_20)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29DFC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(n_16), .A2 (n_3), .ZN (n_19));</w:t>
      </w:r>
    </w:p>
    <w:p w14:paraId="707B582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(n_15),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46F2594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(n_18)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5752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(n_8),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(n_17));</w:t>
      </w:r>
    </w:p>
    <w:p w14:paraId="62F3C0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.A2 (n_1), .A3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(n_16));</w:t>
      </w:r>
    </w:p>
    <w:p w14:paraId="3C2ABBB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(n_7), .A2 (n_6), .ZN (n_15));</w:t>
      </w:r>
    </w:p>
    <w:p w14:paraId="4E6F4CD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1EE2CDC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(n_14));</w:t>
      </w:r>
    </w:p>
    <w:p w14:paraId="7DFC718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589C31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(n_13));</w:t>
      </w:r>
    </w:p>
    <w:p w14:paraId="7B1152B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(n_0),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(n_12));</w:t>
      </w:r>
    </w:p>
    <w:p w14:paraId="629F6F1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NOR4_X1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g10709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197627D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.A4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(n_11));</w:t>
      </w:r>
    </w:p>
    <w:p w14:paraId="64E426F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timer_fin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(n_10));</w:t>
      </w:r>
    </w:p>
    <w:p w14:paraId="1FB6EDB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(n_8), .ZN (n_9));</w:t>
      </w:r>
    </w:p>
    <w:p w14:paraId="47C9D96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(n_8));</w:t>
      </w:r>
    </w:p>
    <w:p w14:paraId="25A6E59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(n_7));</w:t>
      </w:r>
    </w:p>
    <w:p w14:paraId="0EC1C3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(n_6));</w:t>
      </w:r>
    </w:p>
    <w:p w14:paraId="3A7B4DD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(n_5));</w:t>
      </w:r>
    </w:p>
    <w:p w14:paraId="2766BE4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(counter[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(n_4));</w:t>
      </w:r>
    </w:p>
    <w:p w14:paraId="2B9D62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(n_2), .ZN (n_3));</w:t>
      </w:r>
    </w:p>
    <w:p w14:paraId="4FC9A33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g10718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(n_2));</w:t>
      </w:r>
    </w:p>
    <w:p w14:paraId="0588378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g10720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(n_1));</w:t>
      </w:r>
    </w:p>
    <w:p w14:paraId="55C7CE4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g10738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(n_0));</w:t>
      </w:r>
    </w:p>
    <w:p w14:paraId="6D413A2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7A60EB7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72E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4EC9B0"/>
          <w:sz w:val="21"/>
          <w:szCs w:val="21"/>
        </w:rPr>
        <w:t>casher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power,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return_coin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coin_insert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FBA8A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inserted_coin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coin_reject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spit_coin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16E3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6E67F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power,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return_coin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coin_insert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97076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inserted_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30B3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coin_reject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spit_coin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D274A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power,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return_coin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coin_insert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D1260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inserted_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AD60D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coin_reject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spit_coin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69FB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state;</w:t>
      </w:r>
      <w:proofErr w:type="gramEnd"/>
    </w:p>
    <w:p w14:paraId="1DE79800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EEE2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n_0, n_1, n_2, n_3, n_5, n_6, n_7,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8;</w:t>
      </w:r>
      <w:proofErr w:type="gramEnd"/>
    </w:p>
    <w:p w14:paraId="2FC3F45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n_9, n_10, n_11, n_12, n_13, n_14, n_15,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16;</w:t>
      </w:r>
      <w:proofErr w:type="gramEnd"/>
    </w:p>
    <w:p w14:paraId="0B8165B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n_18, n_19, n_20, n_21, n_22, n_23, n_24,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25;</w:t>
      </w:r>
      <w:proofErr w:type="gramEnd"/>
    </w:p>
    <w:p w14:paraId="7E286C4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n_27, n_28, n_30, n_31, n_32, n_33, n_34,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38;</w:t>
      </w:r>
      <w:proofErr w:type="gramEnd"/>
    </w:p>
    <w:p w14:paraId="6FCEEC9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n_40, n_41, n_42, n_43, n_44, n_46, n_48,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49;</w:t>
      </w:r>
      <w:proofErr w:type="gramEnd"/>
    </w:p>
    <w:p w14:paraId="7056F5A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n_50, n_51, n_52, n_53, n_54, n_55, n_56,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57;</w:t>
      </w:r>
      <w:proofErr w:type="gramEnd"/>
    </w:p>
    <w:p w14:paraId="531B0CA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n_58, n_59, n_61, n_62, n_63, n_64, n_67,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68;</w:t>
      </w:r>
      <w:proofErr w:type="gramEnd"/>
    </w:p>
    <w:p w14:paraId="4FC1BF7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n_69, n_70, n_72, n_73, n_74, n_95, n_96, 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97;</w:t>
      </w:r>
      <w:proofErr w:type="gramEnd"/>
    </w:p>
    <w:p w14:paraId="56DBB6D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n_98, n_99,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0211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729C9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timer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wait_for_</w:t>
      </w:r>
      <w:proofErr w:type="gram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n_68, n_72, 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D93D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g533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game_finish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(n_62));</w:t>
      </w:r>
    </w:p>
    <w:p w14:paraId="184D49D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(n_61), .A2 (n_64), .ZN (n_67));</w:t>
      </w:r>
    </w:p>
    <w:p w14:paraId="68159EE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(n_63), .A2 (n_74), .B (n_38), .ZN (n_72));</w:t>
      </w:r>
    </w:p>
    <w:p w14:paraId="207EFFA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(n_63), .A2 (n_59), .ZN (n_68));</w:t>
      </w:r>
    </w:p>
    <w:p w14:paraId="432298C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(n_74), .A2 (n_58), .ZN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4C3F2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coin_reject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(n_61));</w:t>
      </w:r>
    </w:p>
    <w:p w14:paraId="052040E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g659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(n_73), .A2 (n_56), .ZN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coin_reject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6656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(n_74), .A2 (n_56), .A3 (n_64), .ZN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spit_coin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19E6A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(n_73), .A2 (n_64), .A3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B165C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(n_70), .ZN (n_59));</w:t>
      </w:r>
    </w:p>
    <w:p w14:paraId="3A9AABC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(n_57),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(n_70));</w:t>
      </w:r>
    </w:p>
    <w:p w14:paraId="5ABDEB3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(n_57),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(n_73));</w:t>
      </w:r>
    </w:p>
    <w:p w14:paraId="42F617C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(n_74));</w:t>
      </w:r>
    </w:p>
    <w:p w14:paraId="75FA922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(n_56), .A2 (n_64), .ZN (n_63));</w:t>
      </w:r>
    </w:p>
    <w:p w14:paraId="28C65EE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(n_69), .ZN (n_58));</w:t>
      </w:r>
    </w:p>
    <w:p w14:paraId="5D33915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g669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(n_56),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(n_69));</w:t>
      </w:r>
    </w:p>
    <w:p w14:paraId="1E5AC29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g670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(n_64));</w:t>
      </w:r>
    </w:p>
    <w:p w14:paraId="1AE8FA5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g671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(n_57));</w:t>
      </w:r>
    </w:p>
    <w:p w14:paraId="76D8DEB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g672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(n_56));</w:t>
      </w:r>
    </w:p>
    <w:p w14:paraId="78E580D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(n_54), .Q</w:t>
      </w:r>
    </w:p>
    <w:p w14:paraId="178C173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463567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(n_55), .Q</w:t>
      </w:r>
    </w:p>
    <w:p w14:paraId="21FA24D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464631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(n_49), .Q</w:t>
      </w:r>
    </w:p>
    <w:p w14:paraId="6A3A1D0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27988A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(n_52), .Q</w:t>
      </w:r>
    </w:p>
    <w:p w14:paraId="1B7CAEC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94A245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(n_53), .Q</w:t>
      </w:r>
    </w:p>
    <w:p w14:paraId="4C6211B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94DDAE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g1139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(n_98), .A2 (n_51), .ZN (n_55));</w:t>
      </w:r>
    </w:p>
    <w:p w14:paraId="6AD4298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(n_27), .A2 (n_18), .B (n_50), .ZN (n_54));</w:t>
      </w:r>
    </w:p>
    <w:p w14:paraId="68494CA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(n_95), .Q</w:t>
      </w:r>
    </w:p>
    <w:p w14:paraId="5F0E4FD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31A25F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(n_46), .Q</w:t>
      </w:r>
    </w:p>
    <w:p w14:paraId="5D2FC2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C36814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(n_97), .A2 (n_44), .ZN (n_53));</w:t>
      </w:r>
    </w:p>
    <w:p w14:paraId="220ADAE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(n_38), .A2 (n_28), .A3 (n_44), .ZN (n_52));</w:t>
      </w:r>
    </w:p>
    <w:p w14:paraId="157CED1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.A2 (n_99), .B (n_96), .ZN (n_51));</w:t>
      </w:r>
    </w:p>
    <w:p w14:paraId="74A174E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(n_24), .B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710DEBE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(n_50)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1FC2A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(n_27), .A2 (n_8), .B (n_48), .ZN (n_49));</w:t>
      </w:r>
    </w:p>
    <w:p w14:paraId="637C44E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DFFRNQ_X1 \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 (.RN (n_3), .CLK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.D (n_42), .Q</w:t>
      </w:r>
    </w:p>
    <w:p w14:paraId="316B6A5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0DC70F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g1149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(n_40),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(n_48));</w:t>
      </w:r>
    </w:p>
    <w:p w14:paraId="23E58A6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(n_32), .A2 (n_5), .B1 (n_27), .B2</w:t>
      </w:r>
    </w:p>
    <w:p w14:paraId="37FB0B0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(n_46));</w:t>
      </w:r>
    </w:p>
    <w:p w14:paraId="34E3C635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(n_31), .A2 (n_14), .B1 (n_67), .B2 (n_62), .ZN</w:t>
      </w:r>
    </w:p>
    <w:p w14:paraId="21379E3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(n_44)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BCADD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(n_30), .A2 (n_14), .ZN (n_43));</w:t>
      </w:r>
    </w:p>
    <w:p w14:paraId="7A6519F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(n_41), .ZN (n_42));</w:t>
      </w:r>
    </w:p>
    <w:p w14:paraId="13A2206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AOI21_X1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(n_21),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(n_23), .ZN</w:t>
      </w:r>
    </w:p>
    <w:p w14:paraId="4DC2CDA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(n_41)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57D077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g1157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(n_10),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(n_32), .ZN</w:t>
      </w:r>
    </w:p>
    <w:p w14:paraId="54E52E6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(n_40)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3343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(n_25), .A2 (n_20), .ZN (n_34));</w:t>
      </w:r>
    </w:p>
    <w:p w14:paraId="04C1884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(n_16),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inserted_coin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(n_20), .ZN</w:t>
      </w:r>
    </w:p>
    <w:p w14:paraId="0F95FA0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(n_33)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A5265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(n_21), .A2 (n_23), .ZN (n_32));</w:t>
      </w:r>
    </w:p>
    <w:p w14:paraId="65BCF55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(n_30), .ZN (n_31));</w:t>
      </w:r>
    </w:p>
    <w:p w14:paraId="1D1C7E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(n_19),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(n_30));</w:t>
      </w:r>
    </w:p>
    <w:p w14:paraId="693DCA5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g1169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(n_12),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coin_insert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.B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</w:t>
      </w:r>
    </w:p>
    <w:p w14:paraId="02879A8A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(n_28)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403F1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(n_9),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(n_27));</w:t>
      </w:r>
    </w:p>
    <w:p w14:paraId="66C0BCC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(n_1), .A2 (n_13), .ZN (n_25));</w:t>
      </w:r>
    </w:p>
    <w:p w14:paraId="0B171F5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(n_10),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(n_24));</w:t>
      </w:r>
    </w:p>
    <w:p w14:paraId="11195E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(n_10),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(n_23));</w:t>
      </w:r>
    </w:p>
    <w:p w14:paraId="1546CE6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.B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</w:t>
      </w:r>
    </w:p>
    <w:p w14:paraId="58687E4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(n_22)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C28E7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(n_72), .A2 (n_9), .A3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spit_coin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(n_21));</w:t>
      </w:r>
    </w:p>
    <w:p w14:paraId="31DF548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(n_74), .A2 (n_64), .A3 (state[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(n_20));</w:t>
      </w:r>
    </w:p>
    <w:p w14:paraId="5FBB745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356B4CF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(n_19));</w:t>
      </w:r>
    </w:p>
    <w:p w14:paraId="7074FA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NAND3_X1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g1179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.A3</w:t>
      </w:r>
    </w:p>
    <w:p w14:paraId="52AA69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       (n_7)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, .ZN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(n_18));</w:t>
      </w:r>
    </w:p>
    <w:p w14:paraId="6EAE2D11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(n_0),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inserted_coin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(n_16));</w:t>
      </w:r>
    </w:p>
    <w:p w14:paraId="2B03D71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(n_2), .A2 (n_68), .ZN (n_15));</w:t>
      </w:r>
    </w:p>
    <w:p w14:paraId="4D5E849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(n_14), .ZN (n_13));</w:t>
      </w:r>
    </w:p>
    <w:p w14:paraId="3E1241E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(n_63), .A2 (n_73), .ZN (n_14));</w:t>
      </w:r>
    </w:p>
    <w:p w14:paraId="5D77A7C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(n_11), .ZN (n_12));</w:t>
      </w:r>
    </w:p>
    <w:p w14:paraId="526BEA69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timer_finish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return_coin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(n_11));</w:t>
      </w:r>
    </w:p>
    <w:p w14:paraId="110CA0A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(n_10), .ZN (n_9));</w:t>
      </w:r>
    </w:p>
    <w:p w14:paraId="2C7CE13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g1188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(n_69), .A2 (n_70), .ZN (n_10));</w:t>
      </w:r>
    </w:p>
    <w:p w14:paraId="4DD8E90D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g1189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(n_6),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(n_8));</w:t>
      </w:r>
    </w:p>
    <w:p w14:paraId="15716B0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(n_7));</w:t>
      </w:r>
    </w:p>
    <w:p w14:paraId="3B245E3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(n_6));</w:t>
      </w:r>
    </w:p>
    <w:p w14:paraId="7D400A7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coin_counter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(n_5));</w:t>
      </w:r>
    </w:p>
    <w:p w14:paraId="1CDDB1C6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(power), .ZN (n_3));</w:t>
      </w:r>
    </w:p>
    <w:p w14:paraId="7FF9C43B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g1195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(n_67), .ZN (n_2));</w:t>
      </w:r>
    </w:p>
    <w:p w14:paraId="2BE9FA54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g1196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wait_ready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(n_1));</w:t>
      </w:r>
    </w:p>
    <w:p w14:paraId="4A353BC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g1197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inserted_coin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1C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]), .ZN (n_0));</w:t>
      </w:r>
    </w:p>
    <w:p w14:paraId="77427A1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INV_X1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g1200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(.I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(n_38));</w:t>
      </w:r>
    </w:p>
    <w:p w14:paraId="4C536EF2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(n_15), .A2 (n_43), .ZN (n_95));</w:t>
      </w:r>
    </w:p>
    <w:p w14:paraId="37D40D9C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OAI21_X1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g1201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(n_13), .A2 (n_19), .B (n_33), .ZN (n_96));</w:t>
      </w:r>
    </w:p>
    <w:p w14:paraId="5D1AEF63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NOR2_X1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g1202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eat_coins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.A2 (n_20), .ZN (n_97));</w:t>
      </w:r>
    </w:p>
    <w:p w14:paraId="6D5EA15F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g1203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(n_22), .A2 (n_34), .ZN (n_98));</w:t>
      </w:r>
    </w:p>
    <w:p w14:paraId="6261B5BE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NAND2_X1</w:t>
      </w:r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g1204</w:t>
      </w:r>
      <w:proofErr w:type="gram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(.A</w:t>
      </w:r>
      <w:proofErr w:type="gram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1 (n_11), .A2 (</w:t>
      </w:r>
      <w:proofErr w:type="spellStart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coin_insert</w:t>
      </w:r>
      <w:proofErr w:type="spellEnd"/>
      <w:r w:rsidRPr="00831C29">
        <w:rPr>
          <w:rFonts w:ascii="Consolas" w:eastAsia="Times New Roman" w:hAnsi="Consolas" w:cs="Times New Roman"/>
          <w:color w:val="D4D4D4"/>
          <w:sz w:val="21"/>
          <w:szCs w:val="21"/>
        </w:rPr>
        <w:t>), .ZN (n_99));</w:t>
      </w:r>
    </w:p>
    <w:p w14:paraId="59861A28" w14:textId="77777777" w:rsidR="00831C29" w:rsidRPr="00831C29" w:rsidRDefault="00831C29" w:rsidP="00A06B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C2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08A64C19" w14:textId="77777777" w:rsidR="00831C29" w:rsidRPr="00831C29" w:rsidRDefault="00831C29" w:rsidP="00A06B84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259A4" w14:textId="77777777" w:rsidR="00831C29" w:rsidRPr="00831C29" w:rsidRDefault="00831C29" w:rsidP="00017635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41FBC3C8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7F2142F2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659E7C68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7F04D0DE" w14:textId="77777777" w:rsidR="00510DFC" w:rsidRDefault="00510DFC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</w:p>
    <w:p w14:paraId="4E3E0577" w14:textId="77777777" w:rsidR="00510DFC" w:rsidRDefault="00510DFC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br w:type="page"/>
      </w:r>
    </w:p>
    <w:p w14:paraId="7EFB35CE" w14:textId="76CDBFA5" w:rsidR="00C264BA" w:rsidRDefault="00E754FD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113FD2">
        <w:rPr>
          <w:rFonts w:ascii="Arial" w:hAnsi="Arial" w:cs="Arial"/>
          <w:b/>
          <w:bCs/>
          <w:sz w:val="16"/>
          <w:szCs w:val="16"/>
        </w:rPr>
        <w:lastRenderedPageBreak/>
        <w:t>[3] Reports</w:t>
      </w:r>
      <w:r w:rsidR="00113FD2" w:rsidRPr="00113FD2">
        <w:rPr>
          <w:rFonts w:ascii="Arial" w:hAnsi="Arial" w:cs="Arial" w:hint="eastAsia"/>
          <w:b/>
          <w:bCs/>
          <w:sz w:val="16"/>
          <w:szCs w:val="16"/>
        </w:rPr>
        <w:t>：</w:t>
      </w:r>
    </w:p>
    <w:p w14:paraId="3F581324" w14:textId="5BBDF457" w:rsidR="00FD4EF4" w:rsidRPr="00510DFC" w:rsidRDefault="003077ED" w:rsidP="002C5388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510DFC">
        <w:rPr>
          <w:rFonts w:ascii="Arial" w:hAnsi="Arial" w:cs="Arial" w:hint="eastAsia"/>
          <w:b/>
          <w:bCs/>
          <w:sz w:val="16"/>
          <w:szCs w:val="16"/>
        </w:rPr>
        <w:t>“</w:t>
      </w:r>
      <w:proofErr w:type="spellStart"/>
      <w:r w:rsidRPr="00510DFC">
        <w:rPr>
          <w:rFonts w:ascii="Arial" w:hAnsi="Arial" w:cs="Arial"/>
          <w:b/>
          <w:bCs/>
          <w:sz w:val="16"/>
          <w:szCs w:val="16"/>
        </w:rPr>
        <w:t>coin_casher_area.rpt</w:t>
      </w:r>
      <w:proofErr w:type="spellEnd"/>
      <w:r w:rsidRPr="00510DFC">
        <w:rPr>
          <w:rFonts w:ascii="Arial" w:hAnsi="Arial" w:cs="Arial" w:hint="eastAsia"/>
          <w:b/>
          <w:bCs/>
          <w:sz w:val="16"/>
          <w:szCs w:val="16"/>
        </w:rPr>
        <w:t>”</w:t>
      </w:r>
      <w:r w:rsidRPr="00510DFC">
        <w:rPr>
          <w:rFonts w:ascii="Arial" w:hAnsi="Arial" w:cs="Arial" w:hint="eastAsia"/>
          <w:b/>
          <w:bCs/>
          <w:sz w:val="16"/>
          <w:szCs w:val="16"/>
        </w:rPr>
        <w:t>:</w:t>
      </w:r>
    </w:p>
    <w:p w14:paraId="68F4476E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7E653E78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0D1A76EF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Generated on:           Oct 07 </w:t>
      </w:r>
      <w:proofErr w:type="gramStart"/>
      <w:r w:rsidRPr="003077ED">
        <w:rPr>
          <w:rFonts w:ascii="Arial" w:hAnsi="Arial" w:cs="Arial"/>
          <w:sz w:val="16"/>
          <w:szCs w:val="16"/>
        </w:rPr>
        <w:t>2021  10:08:32</w:t>
      </w:r>
      <w:proofErr w:type="gramEnd"/>
      <w:r w:rsidRPr="003077ED">
        <w:rPr>
          <w:rFonts w:ascii="Arial" w:hAnsi="Arial" w:cs="Arial"/>
          <w:sz w:val="16"/>
          <w:szCs w:val="16"/>
        </w:rPr>
        <w:t xml:space="preserve"> pm</w:t>
      </w:r>
    </w:p>
    <w:p w14:paraId="4B5173AF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Module:                 </w:t>
      </w:r>
      <w:proofErr w:type="spellStart"/>
      <w:r w:rsidRPr="003077ED">
        <w:rPr>
          <w:rFonts w:ascii="Arial" w:hAnsi="Arial" w:cs="Arial"/>
          <w:sz w:val="16"/>
          <w:szCs w:val="16"/>
        </w:rPr>
        <w:t>coin_casher</w:t>
      </w:r>
      <w:proofErr w:type="spellEnd"/>
    </w:p>
    <w:p w14:paraId="0ECFD7A5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56908AF7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Operating conditions:   </w:t>
      </w:r>
      <w:proofErr w:type="spellStart"/>
      <w:r w:rsidRPr="003077ED">
        <w:rPr>
          <w:rFonts w:ascii="Arial" w:hAnsi="Arial" w:cs="Arial"/>
          <w:sz w:val="16"/>
          <w:szCs w:val="16"/>
        </w:rPr>
        <w:t>worst_low</w:t>
      </w:r>
      <w:proofErr w:type="spellEnd"/>
      <w:r w:rsidRPr="003077ED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077ED">
        <w:rPr>
          <w:rFonts w:ascii="Arial" w:hAnsi="Arial" w:cs="Arial"/>
          <w:sz w:val="16"/>
          <w:szCs w:val="16"/>
        </w:rPr>
        <w:t>balanced_tree</w:t>
      </w:r>
      <w:proofErr w:type="spellEnd"/>
      <w:r w:rsidRPr="003077ED">
        <w:rPr>
          <w:rFonts w:ascii="Arial" w:hAnsi="Arial" w:cs="Arial"/>
          <w:sz w:val="16"/>
          <w:szCs w:val="16"/>
        </w:rPr>
        <w:t>)</w:t>
      </w:r>
    </w:p>
    <w:p w14:paraId="022FFE26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077ED">
        <w:rPr>
          <w:rFonts w:ascii="Arial" w:hAnsi="Arial" w:cs="Arial"/>
          <w:sz w:val="16"/>
          <w:szCs w:val="16"/>
        </w:rPr>
        <w:t>Wireload</w:t>
      </w:r>
      <w:proofErr w:type="spellEnd"/>
      <w:r w:rsidRPr="003077ED">
        <w:rPr>
          <w:rFonts w:ascii="Arial" w:hAnsi="Arial" w:cs="Arial"/>
          <w:sz w:val="16"/>
          <w:szCs w:val="16"/>
        </w:rPr>
        <w:t xml:space="preserve"> mode:          enclosed</w:t>
      </w:r>
    </w:p>
    <w:p w14:paraId="0635B82C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55E72496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1F736C98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</w:p>
    <w:p w14:paraId="2A19D32B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    Instance        </w:t>
      </w:r>
      <w:proofErr w:type="gramStart"/>
      <w:r w:rsidRPr="003077ED">
        <w:rPr>
          <w:rFonts w:ascii="Arial" w:hAnsi="Arial" w:cs="Arial"/>
          <w:sz w:val="16"/>
          <w:szCs w:val="16"/>
        </w:rPr>
        <w:t>Cells  Cell</w:t>
      </w:r>
      <w:proofErr w:type="gramEnd"/>
      <w:r w:rsidRPr="003077ED">
        <w:rPr>
          <w:rFonts w:ascii="Arial" w:hAnsi="Arial" w:cs="Arial"/>
          <w:sz w:val="16"/>
          <w:szCs w:val="16"/>
        </w:rPr>
        <w:t xml:space="preserve"> Area  Net Area  Total Area  </w:t>
      </w:r>
      <w:proofErr w:type="spellStart"/>
      <w:r w:rsidRPr="003077ED">
        <w:rPr>
          <w:rFonts w:ascii="Arial" w:hAnsi="Arial" w:cs="Arial"/>
          <w:sz w:val="16"/>
          <w:szCs w:val="16"/>
        </w:rPr>
        <w:t>Wireload</w:t>
      </w:r>
      <w:proofErr w:type="spellEnd"/>
      <w:r w:rsidRPr="003077ED">
        <w:rPr>
          <w:rFonts w:ascii="Arial" w:hAnsi="Arial" w:cs="Arial"/>
          <w:sz w:val="16"/>
          <w:szCs w:val="16"/>
        </w:rPr>
        <w:t xml:space="preserve">     </w:t>
      </w:r>
    </w:p>
    <w:p w14:paraId="3BC6EB31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>---------------------------------------------------------------------------</w:t>
      </w:r>
    </w:p>
    <w:p w14:paraId="59399715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proofErr w:type="spellStart"/>
      <w:r w:rsidRPr="00C74139">
        <w:rPr>
          <w:rFonts w:ascii="Arial" w:hAnsi="Arial" w:cs="Arial"/>
          <w:sz w:val="16"/>
          <w:szCs w:val="16"/>
          <w:highlight w:val="yellow"/>
        </w:rPr>
        <w:t>coin_casher</w:t>
      </w:r>
      <w:proofErr w:type="spellEnd"/>
      <w:r w:rsidRPr="00C74139">
        <w:rPr>
          <w:rFonts w:ascii="Arial" w:hAnsi="Arial" w:cs="Arial"/>
          <w:sz w:val="16"/>
          <w:szCs w:val="16"/>
          <w:highlight w:val="yellow"/>
        </w:rPr>
        <w:t xml:space="preserve">             273        113         0         113    &lt;none&gt; (D)</w:t>
      </w:r>
      <w:r w:rsidRPr="003077ED">
        <w:rPr>
          <w:rFonts w:ascii="Arial" w:hAnsi="Arial" w:cs="Arial"/>
          <w:sz w:val="16"/>
          <w:szCs w:val="16"/>
        </w:rPr>
        <w:t xml:space="preserve"> </w:t>
      </w:r>
    </w:p>
    <w:p w14:paraId="1165EA22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077ED">
        <w:rPr>
          <w:rFonts w:ascii="Arial" w:hAnsi="Arial" w:cs="Arial"/>
          <w:sz w:val="16"/>
          <w:szCs w:val="16"/>
        </w:rPr>
        <w:t>wait_for_user</w:t>
      </w:r>
      <w:proofErr w:type="spellEnd"/>
      <w:r w:rsidRPr="003077ED">
        <w:rPr>
          <w:rFonts w:ascii="Arial" w:hAnsi="Arial" w:cs="Arial"/>
          <w:sz w:val="16"/>
          <w:szCs w:val="16"/>
        </w:rPr>
        <w:t xml:space="preserve">         195         87         0          87    &lt;none&gt; (D) </w:t>
      </w:r>
    </w:p>
    <w:p w14:paraId="0DD3C43D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   inc_add_373_40_2     78         25         0          25    &lt;none&gt; (D) </w:t>
      </w:r>
    </w:p>
    <w:p w14:paraId="101C203F" w14:textId="77777777" w:rsidR="003077ED" w:rsidRP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</w:p>
    <w:p w14:paraId="21539456" w14:textId="03B1C6CA" w:rsid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  <w:r w:rsidRPr="003077ED">
        <w:rPr>
          <w:rFonts w:ascii="Arial" w:hAnsi="Arial" w:cs="Arial"/>
          <w:sz w:val="16"/>
          <w:szCs w:val="16"/>
        </w:rPr>
        <w:t xml:space="preserve"> (D) = </w:t>
      </w:r>
      <w:proofErr w:type="spellStart"/>
      <w:r w:rsidRPr="003077ED">
        <w:rPr>
          <w:rFonts w:ascii="Arial" w:hAnsi="Arial" w:cs="Arial"/>
          <w:sz w:val="16"/>
          <w:szCs w:val="16"/>
        </w:rPr>
        <w:t>wireload</w:t>
      </w:r>
      <w:proofErr w:type="spellEnd"/>
      <w:r w:rsidRPr="003077ED">
        <w:rPr>
          <w:rFonts w:ascii="Arial" w:hAnsi="Arial" w:cs="Arial"/>
          <w:sz w:val="16"/>
          <w:szCs w:val="16"/>
        </w:rPr>
        <w:t xml:space="preserve"> is default in technology library</w:t>
      </w:r>
    </w:p>
    <w:p w14:paraId="5623F58B" w14:textId="51E8514D" w:rsidR="003077ED" w:rsidRDefault="003077ED" w:rsidP="003077ED">
      <w:pPr>
        <w:ind w:left="720"/>
        <w:rPr>
          <w:rFonts w:ascii="Arial" w:hAnsi="Arial" w:cs="Arial"/>
          <w:sz w:val="16"/>
          <w:szCs w:val="16"/>
        </w:rPr>
      </w:pPr>
    </w:p>
    <w:p w14:paraId="5883DBC0" w14:textId="55923A5A" w:rsidR="007871D8" w:rsidRDefault="007871D8" w:rsidP="003077ED">
      <w:pPr>
        <w:ind w:left="720"/>
        <w:rPr>
          <w:rFonts w:ascii="Arial" w:hAnsi="Arial" w:cs="Arial"/>
          <w:sz w:val="16"/>
          <w:szCs w:val="16"/>
        </w:rPr>
      </w:pPr>
    </w:p>
    <w:p w14:paraId="65D57439" w14:textId="77777777" w:rsidR="007871D8" w:rsidRDefault="007871D8" w:rsidP="003077ED">
      <w:pPr>
        <w:ind w:left="720"/>
        <w:rPr>
          <w:rFonts w:ascii="Arial" w:hAnsi="Arial" w:cs="Arial"/>
          <w:sz w:val="16"/>
          <w:szCs w:val="16"/>
        </w:rPr>
      </w:pPr>
    </w:p>
    <w:p w14:paraId="3A258BC8" w14:textId="64FDC4A2" w:rsidR="00510DFC" w:rsidRPr="007871D8" w:rsidRDefault="007871D8" w:rsidP="003077ED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7871D8">
        <w:rPr>
          <w:rFonts w:ascii="Arial" w:hAnsi="Arial" w:cs="Arial"/>
          <w:b/>
          <w:bCs/>
          <w:sz w:val="16"/>
          <w:szCs w:val="16"/>
        </w:rPr>
        <w:t>“</w:t>
      </w:r>
      <w:proofErr w:type="spellStart"/>
      <w:r w:rsidRPr="007871D8">
        <w:rPr>
          <w:rFonts w:ascii="Arial" w:hAnsi="Arial" w:cs="Arial"/>
          <w:b/>
          <w:bCs/>
          <w:sz w:val="16"/>
          <w:szCs w:val="16"/>
        </w:rPr>
        <w:t>coin_casher_gates.rpt</w:t>
      </w:r>
      <w:proofErr w:type="spellEnd"/>
      <w:r w:rsidRPr="007871D8">
        <w:rPr>
          <w:rFonts w:ascii="Arial" w:hAnsi="Arial" w:cs="Arial"/>
          <w:b/>
          <w:bCs/>
          <w:sz w:val="16"/>
          <w:szCs w:val="16"/>
        </w:rPr>
        <w:t>”:</w:t>
      </w:r>
    </w:p>
    <w:p w14:paraId="69AF7846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0BA6000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7A5CDEC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Generated on:           Oct 07 </w:t>
      </w:r>
      <w:proofErr w:type="gramStart"/>
      <w:r w:rsidRPr="007871D8">
        <w:rPr>
          <w:rFonts w:ascii="Arial" w:hAnsi="Arial" w:cs="Arial"/>
          <w:sz w:val="16"/>
          <w:szCs w:val="16"/>
        </w:rPr>
        <w:t>2021  10:08:32</w:t>
      </w:r>
      <w:proofErr w:type="gramEnd"/>
      <w:r w:rsidRPr="007871D8">
        <w:rPr>
          <w:rFonts w:ascii="Arial" w:hAnsi="Arial" w:cs="Arial"/>
          <w:sz w:val="16"/>
          <w:szCs w:val="16"/>
        </w:rPr>
        <w:t xml:space="preserve"> pm</w:t>
      </w:r>
    </w:p>
    <w:p w14:paraId="57DB028F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Module:                 </w:t>
      </w:r>
      <w:proofErr w:type="spellStart"/>
      <w:r w:rsidRPr="007871D8">
        <w:rPr>
          <w:rFonts w:ascii="Arial" w:hAnsi="Arial" w:cs="Arial"/>
          <w:sz w:val="16"/>
          <w:szCs w:val="16"/>
        </w:rPr>
        <w:t>coin_casher</w:t>
      </w:r>
      <w:proofErr w:type="spellEnd"/>
    </w:p>
    <w:p w14:paraId="07FDFD72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35F0BB8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Operating conditions:   </w:t>
      </w:r>
      <w:proofErr w:type="spellStart"/>
      <w:r w:rsidRPr="007871D8">
        <w:rPr>
          <w:rFonts w:ascii="Arial" w:hAnsi="Arial" w:cs="Arial"/>
          <w:sz w:val="16"/>
          <w:szCs w:val="16"/>
        </w:rPr>
        <w:t>worst_low</w:t>
      </w:r>
      <w:proofErr w:type="spellEnd"/>
      <w:r w:rsidRPr="007871D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7871D8">
        <w:rPr>
          <w:rFonts w:ascii="Arial" w:hAnsi="Arial" w:cs="Arial"/>
          <w:sz w:val="16"/>
          <w:szCs w:val="16"/>
        </w:rPr>
        <w:t>balanced_tree</w:t>
      </w:r>
      <w:proofErr w:type="spellEnd"/>
      <w:r w:rsidRPr="007871D8">
        <w:rPr>
          <w:rFonts w:ascii="Arial" w:hAnsi="Arial" w:cs="Arial"/>
          <w:sz w:val="16"/>
          <w:szCs w:val="16"/>
        </w:rPr>
        <w:t>)</w:t>
      </w:r>
    </w:p>
    <w:p w14:paraId="6F5818D0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7871D8">
        <w:rPr>
          <w:rFonts w:ascii="Arial" w:hAnsi="Arial" w:cs="Arial"/>
          <w:sz w:val="16"/>
          <w:szCs w:val="16"/>
        </w:rPr>
        <w:t>Wireload</w:t>
      </w:r>
      <w:proofErr w:type="spellEnd"/>
      <w:r w:rsidRPr="007871D8">
        <w:rPr>
          <w:rFonts w:ascii="Arial" w:hAnsi="Arial" w:cs="Arial"/>
          <w:sz w:val="16"/>
          <w:szCs w:val="16"/>
        </w:rPr>
        <w:t xml:space="preserve"> mode:          enclosed</w:t>
      </w:r>
    </w:p>
    <w:p w14:paraId="21BCE8C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673B3F5C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66FA8C2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34E09FCC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285F1BD8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Gate     Instances   Area         Library       </w:t>
      </w:r>
    </w:p>
    <w:p w14:paraId="63BBF2E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---------------------------------------------------</w:t>
      </w:r>
    </w:p>
    <w:p w14:paraId="3C63568C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lastRenderedPageBreak/>
        <w:t xml:space="preserve">AND2_X1             2    0.590    NanGate_15nm_OCL </w:t>
      </w:r>
    </w:p>
    <w:p w14:paraId="49FC1AA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AND3_X2             1    0.393    NanGate_15nm_OCL </w:t>
      </w:r>
    </w:p>
    <w:p w14:paraId="6796E0F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AOI21_X1            5    1.475    NanGate_15nm_OCL </w:t>
      </w:r>
    </w:p>
    <w:p w14:paraId="22423AD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AOI22_X1           29    9.978    NanGate_15nm_OCL </w:t>
      </w:r>
    </w:p>
    <w:p w14:paraId="61D7A696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DFFRNQ_X1          37   47.284    NanGate_15nm_OCL </w:t>
      </w:r>
    </w:p>
    <w:p w14:paraId="291EC4F3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DFFSNQ_X1           1    1.278    NanGate_15nm_OCL </w:t>
      </w:r>
    </w:p>
    <w:p w14:paraId="1C766CC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HA_X1               5    3.195    NanGate_15nm_OCL </w:t>
      </w:r>
    </w:p>
    <w:p w14:paraId="0638DC1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INV_X1             65    9.585    NanGate_15nm_OCL </w:t>
      </w:r>
    </w:p>
    <w:p w14:paraId="4E608CF0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NAND2_X1           34    6.685    NanGate_15nm_OCL </w:t>
      </w:r>
    </w:p>
    <w:p w14:paraId="690BB59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NAND3_X1           13    3.834    NanGate_15nm_OCL </w:t>
      </w:r>
    </w:p>
    <w:p w14:paraId="0141687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NAND4_X1            4    1.376    NanGate_15nm_OCL </w:t>
      </w:r>
    </w:p>
    <w:p w14:paraId="4551B9E8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NOR2_X1            24    4.719    NanGate_15nm_OCL </w:t>
      </w:r>
    </w:p>
    <w:p w14:paraId="6B55CBD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NOR3_X1            11    3.244    NanGate_15nm_OCL </w:t>
      </w:r>
    </w:p>
    <w:p w14:paraId="557A55F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NOR4_X1             4    1.376    NanGate_15nm_OCL </w:t>
      </w:r>
    </w:p>
    <w:p w14:paraId="513FE02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OAI21_X1            9    2.654    NanGate_15nm_OCL </w:t>
      </w:r>
    </w:p>
    <w:p w14:paraId="1A88388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OAI21_X2            1    0.442    NanGate_15nm_OCL </w:t>
      </w:r>
    </w:p>
    <w:p w14:paraId="76EE4C0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OAI22_X1            1    0.344    NanGate_15nm_OCL </w:t>
      </w:r>
    </w:p>
    <w:p w14:paraId="2EE72AA4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OR2_X1              1    0.295    NanGate_15nm_OCL </w:t>
      </w:r>
    </w:p>
    <w:p w14:paraId="755BB2B6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OR3_X1              1    0.393    NanGate_15nm_OCL </w:t>
      </w:r>
    </w:p>
    <w:p w14:paraId="59E3E7D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SDFFRNQ_X1          2    3.244    NanGate_15nm_OCL </w:t>
      </w:r>
    </w:p>
    <w:p w14:paraId="17427A3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XNOR2_X1           11    4.866    NanGate_15nm_OCL </w:t>
      </w:r>
    </w:p>
    <w:p w14:paraId="6C57C95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XOR2_X1            12    5.308    NanGate_15nm_OCL </w:t>
      </w:r>
    </w:p>
    <w:p w14:paraId="7ED46A1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---------------------------------------------------</w:t>
      </w:r>
    </w:p>
    <w:p w14:paraId="35F60F6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total             </w:t>
      </w:r>
      <w:proofErr w:type="gramStart"/>
      <w:r w:rsidRPr="007871D8">
        <w:rPr>
          <w:rFonts w:ascii="Arial" w:hAnsi="Arial" w:cs="Arial"/>
          <w:sz w:val="16"/>
          <w:szCs w:val="16"/>
        </w:rPr>
        <w:t>273  112.558</w:t>
      </w:r>
      <w:proofErr w:type="gramEnd"/>
      <w:r w:rsidRPr="007871D8">
        <w:rPr>
          <w:rFonts w:ascii="Arial" w:hAnsi="Arial" w:cs="Arial"/>
          <w:sz w:val="16"/>
          <w:szCs w:val="16"/>
        </w:rPr>
        <w:t xml:space="preserve">                     </w:t>
      </w:r>
    </w:p>
    <w:p w14:paraId="3BBAAF2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03DF1E61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219D183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                                 </w:t>
      </w:r>
    </w:p>
    <w:p w14:paraId="22B72A43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   Type    Instances   </w:t>
      </w:r>
      <w:proofErr w:type="gramStart"/>
      <w:r w:rsidRPr="007871D8">
        <w:rPr>
          <w:rFonts w:ascii="Arial" w:hAnsi="Arial" w:cs="Arial"/>
          <w:sz w:val="16"/>
          <w:szCs w:val="16"/>
        </w:rPr>
        <w:t xml:space="preserve">Area  </w:t>
      </w:r>
      <w:proofErr w:type="spellStart"/>
      <w:r w:rsidRPr="007871D8">
        <w:rPr>
          <w:rFonts w:ascii="Arial" w:hAnsi="Arial" w:cs="Arial"/>
          <w:sz w:val="16"/>
          <w:szCs w:val="16"/>
        </w:rPr>
        <w:t>Area</w:t>
      </w:r>
      <w:proofErr w:type="spellEnd"/>
      <w:proofErr w:type="gramEnd"/>
      <w:r w:rsidRPr="007871D8">
        <w:rPr>
          <w:rFonts w:ascii="Arial" w:hAnsi="Arial" w:cs="Arial"/>
          <w:sz w:val="16"/>
          <w:szCs w:val="16"/>
        </w:rPr>
        <w:t xml:space="preserve"> % </w:t>
      </w:r>
    </w:p>
    <w:p w14:paraId="67DD00DD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</w:t>
      </w:r>
    </w:p>
    <w:p w14:paraId="247704CA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sequential        </w:t>
      </w:r>
      <w:proofErr w:type="gramStart"/>
      <w:r w:rsidRPr="007871D8">
        <w:rPr>
          <w:rFonts w:ascii="Arial" w:hAnsi="Arial" w:cs="Arial"/>
          <w:sz w:val="16"/>
          <w:szCs w:val="16"/>
        </w:rPr>
        <w:t>40  51.806</w:t>
      </w:r>
      <w:proofErr w:type="gramEnd"/>
      <w:r w:rsidRPr="007871D8">
        <w:rPr>
          <w:rFonts w:ascii="Arial" w:hAnsi="Arial" w:cs="Arial"/>
          <w:sz w:val="16"/>
          <w:szCs w:val="16"/>
        </w:rPr>
        <w:t xml:space="preserve">   46.0 </w:t>
      </w:r>
    </w:p>
    <w:p w14:paraId="04FF7F72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inverter          65   9.585    8.5 </w:t>
      </w:r>
    </w:p>
    <w:p w14:paraId="58C8E585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logic            </w:t>
      </w:r>
      <w:proofErr w:type="gramStart"/>
      <w:r w:rsidRPr="007871D8">
        <w:rPr>
          <w:rFonts w:ascii="Arial" w:hAnsi="Arial" w:cs="Arial"/>
          <w:sz w:val="16"/>
          <w:szCs w:val="16"/>
        </w:rPr>
        <w:t>168  51.167</w:t>
      </w:r>
      <w:proofErr w:type="gramEnd"/>
      <w:r w:rsidRPr="007871D8">
        <w:rPr>
          <w:rFonts w:ascii="Arial" w:hAnsi="Arial" w:cs="Arial"/>
          <w:sz w:val="16"/>
          <w:szCs w:val="16"/>
        </w:rPr>
        <w:t xml:space="preserve">   45.5 </w:t>
      </w:r>
    </w:p>
    <w:p w14:paraId="2E1A067E" w14:textId="77777777" w:rsidR="007871D8" w:rsidRP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>------------------------------------</w:t>
      </w:r>
    </w:p>
    <w:p w14:paraId="766D58E2" w14:textId="0EF955D2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  <w:r w:rsidRPr="007871D8">
        <w:rPr>
          <w:rFonts w:ascii="Arial" w:hAnsi="Arial" w:cs="Arial"/>
          <w:sz w:val="16"/>
          <w:szCs w:val="16"/>
        </w:rPr>
        <w:t xml:space="preserve">total            273 </w:t>
      </w:r>
      <w:proofErr w:type="gramStart"/>
      <w:r w:rsidRPr="007871D8">
        <w:rPr>
          <w:rFonts w:ascii="Arial" w:hAnsi="Arial" w:cs="Arial"/>
          <w:sz w:val="16"/>
          <w:szCs w:val="16"/>
        </w:rPr>
        <w:t>112.558  100.0</w:t>
      </w:r>
      <w:proofErr w:type="gramEnd"/>
    </w:p>
    <w:p w14:paraId="0E5E1D7A" w14:textId="4B9D9009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76AB8461" w14:textId="2D0278A6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52DB3213" w14:textId="24B780B4" w:rsidR="007871D8" w:rsidRPr="00C74139" w:rsidRDefault="007871D8" w:rsidP="007871D8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C74139">
        <w:rPr>
          <w:rFonts w:ascii="Arial" w:hAnsi="Arial" w:cs="Arial"/>
          <w:b/>
          <w:bCs/>
          <w:sz w:val="16"/>
          <w:szCs w:val="16"/>
        </w:rPr>
        <w:lastRenderedPageBreak/>
        <w:t>“</w:t>
      </w:r>
      <w:proofErr w:type="spellStart"/>
      <w:r w:rsidRPr="00C74139">
        <w:rPr>
          <w:rFonts w:ascii="Arial" w:hAnsi="Arial" w:cs="Arial"/>
          <w:b/>
          <w:bCs/>
          <w:sz w:val="16"/>
          <w:szCs w:val="16"/>
        </w:rPr>
        <w:t>coin_casher_power.rpt</w:t>
      </w:r>
      <w:proofErr w:type="spellEnd"/>
      <w:r w:rsidRPr="00C74139">
        <w:rPr>
          <w:rFonts w:ascii="Arial" w:hAnsi="Arial" w:cs="Arial"/>
          <w:b/>
          <w:bCs/>
          <w:sz w:val="16"/>
          <w:szCs w:val="16"/>
        </w:rPr>
        <w:t>”:</w:t>
      </w:r>
    </w:p>
    <w:p w14:paraId="6F08482F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2BC62232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6B1A9A06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Generated on:           Oct 07 </w:t>
      </w:r>
      <w:proofErr w:type="gramStart"/>
      <w:r w:rsidRPr="00846EF2">
        <w:rPr>
          <w:rFonts w:ascii="Arial" w:hAnsi="Arial" w:cs="Arial"/>
          <w:sz w:val="16"/>
          <w:szCs w:val="16"/>
        </w:rPr>
        <w:t>2021  10:08:32</w:t>
      </w:r>
      <w:proofErr w:type="gramEnd"/>
      <w:r w:rsidRPr="00846EF2">
        <w:rPr>
          <w:rFonts w:ascii="Arial" w:hAnsi="Arial" w:cs="Arial"/>
          <w:sz w:val="16"/>
          <w:szCs w:val="16"/>
        </w:rPr>
        <w:t xml:space="preserve"> pm</w:t>
      </w:r>
    </w:p>
    <w:p w14:paraId="7693CB6B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Module:                 </w:t>
      </w:r>
      <w:proofErr w:type="spellStart"/>
      <w:r w:rsidRPr="00846EF2">
        <w:rPr>
          <w:rFonts w:ascii="Arial" w:hAnsi="Arial" w:cs="Arial"/>
          <w:sz w:val="16"/>
          <w:szCs w:val="16"/>
        </w:rPr>
        <w:t>coin_casher</w:t>
      </w:r>
      <w:proofErr w:type="spellEnd"/>
    </w:p>
    <w:p w14:paraId="1EEFAFCD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6C37FC8C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Operating conditions:   </w:t>
      </w:r>
      <w:proofErr w:type="spellStart"/>
      <w:r w:rsidRPr="00846EF2">
        <w:rPr>
          <w:rFonts w:ascii="Arial" w:hAnsi="Arial" w:cs="Arial"/>
          <w:sz w:val="16"/>
          <w:szCs w:val="16"/>
        </w:rPr>
        <w:t>worst_low</w:t>
      </w:r>
      <w:proofErr w:type="spellEnd"/>
      <w:r w:rsidRPr="00846EF2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46EF2">
        <w:rPr>
          <w:rFonts w:ascii="Arial" w:hAnsi="Arial" w:cs="Arial"/>
          <w:sz w:val="16"/>
          <w:szCs w:val="16"/>
        </w:rPr>
        <w:t>balanced_tree</w:t>
      </w:r>
      <w:proofErr w:type="spellEnd"/>
      <w:r w:rsidRPr="00846EF2">
        <w:rPr>
          <w:rFonts w:ascii="Arial" w:hAnsi="Arial" w:cs="Arial"/>
          <w:sz w:val="16"/>
          <w:szCs w:val="16"/>
        </w:rPr>
        <w:t>)</w:t>
      </w:r>
    </w:p>
    <w:p w14:paraId="3AE08617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46EF2">
        <w:rPr>
          <w:rFonts w:ascii="Arial" w:hAnsi="Arial" w:cs="Arial"/>
          <w:sz w:val="16"/>
          <w:szCs w:val="16"/>
        </w:rPr>
        <w:t>Wireload</w:t>
      </w:r>
      <w:proofErr w:type="spellEnd"/>
      <w:r w:rsidRPr="00846EF2">
        <w:rPr>
          <w:rFonts w:ascii="Arial" w:hAnsi="Arial" w:cs="Arial"/>
          <w:sz w:val="16"/>
          <w:szCs w:val="16"/>
        </w:rPr>
        <w:t xml:space="preserve"> mode:          enclosed</w:t>
      </w:r>
    </w:p>
    <w:p w14:paraId="5284E451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4F37C799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29F1200F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</w:p>
    <w:p w14:paraId="2267B35F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                          Leakage    Dynamic     Total   </w:t>
      </w:r>
    </w:p>
    <w:p w14:paraId="7F5907C5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    Instance       Cells Power(</w:t>
      </w:r>
      <w:proofErr w:type="spellStart"/>
      <w:proofErr w:type="gramStart"/>
      <w:r w:rsidRPr="00846EF2">
        <w:rPr>
          <w:rFonts w:ascii="Arial" w:hAnsi="Arial" w:cs="Arial"/>
          <w:sz w:val="16"/>
          <w:szCs w:val="16"/>
        </w:rPr>
        <w:t>nW</w:t>
      </w:r>
      <w:proofErr w:type="spellEnd"/>
      <w:r w:rsidRPr="00846EF2">
        <w:rPr>
          <w:rFonts w:ascii="Arial" w:hAnsi="Arial" w:cs="Arial"/>
          <w:sz w:val="16"/>
          <w:szCs w:val="16"/>
        </w:rPr>
        <w:t>)  Power</w:t>
      </w:r>
      <w:proofErr w:type="gramEnd"/>
      <w:r w:rsidRPr="00846EF2">
        <w:rPr>
          <w:rFonts w:ascii="Arial" w:hAnsi="Arial" w:cs="Arial"/>
          <w:sz w:val="16"/>
          <w:szCs w:val="16"/>
        </w:rPr>
        <w:t>(</w:t>
      </w:r>
      <w:proofErr w:type="spellStart"/>
      <w:r w:rsidRPr="00846EF2">
        <w:rPr>
          <w:rFonts w:ascii="Arial" w:hAnsi="Arial" w:cs="Arial"/>
          <w:sz w:val="16"/>
          <w:szCs w:val="16"/>
        </w:rPr>
        <w:t>nW</w:t>
      </w:r>
      <w:proofErr w:type="spellEnd"/>
      <w:r w:rsidRPr="00846EF2">
        <w:rPr>
          <w:rFonts w:ascii="Arial" w:hAnsi="Arial" w:cs="Arial"/>
          <w:sz w:val="16"/>
          <w:szCs w:val="16"/>
        </w:rPr>
        <w:t>)  Power(</w:t>
      </w:r>
      <w:proofErr w:type="spellStart"/>
      <w:r w:rsidRPr="00846EF2">
        <w:rPr>
          <w:rFonts w:ascii="Arial" w:hAnsi="Arial" w:cs="Arial"/>
          <w:sz w:val="16"/>
          <w:szCs w:val="16"/>
        </w:rPr>
        <w:t>nW</w:t>
      </w:r>
      <w:proofErr w:type="spellEnd"/>
      <w:r w:rsidRPr="00846EF2">
        <w:rPr>
          <w:rFonts w:ascii="Arial" w:hAnsi="Arial" w:cs="Arial"/>
          <w:sz w:val="16"/>
          <w:szCs w:val="16"/>
        </w:rPr>
        <w:t xml:space="preserve">) </w:t>
      </w:r>
    </w:p>
    <w:p w14:paraId="158BFC9E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>-----------------------------------------------------------</w:t>
      </w:r>
    </w:p>
    <w:p w14:paraId="3666EA2D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proofErr w:type="spellStart"/>
      <w:r w:rsidRPr="00846EF2">
        <w:rPr>
          <w:rFonts w:ascii="Arial" w:hAnsi="Arial" w:cs="Arial"/>
          <w:sz w:val="16"/>
          <w:szCs w:val="16"/>
        </w:rPr>
        <w:t>coin_casher</w:t>
      </w:r>
      <w:proofErr w:type="spellEnd"/>
      <w:r w:rsidRPr="00846EF2">
        <w:rPr>
          <w:rFonts w:ascii="Arial" w:hAnsi="Arial" w:cs="Arial"/>
          <w:sz w:val="16"/>
          <w:szCs w:val="16"/>
        </w:rPr>
        <w:t xml:space="preserve">            273    75.590 733616.399 733691.989 </w:t>
      </w:r>
    </w:p>
    <w:p w14:paraId="2532A3B4" w14:textId="77777777" w:rsidR="00846EF2" w:rsidRPr="00846EF2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46EF2">
        <w:rPr>
          <w:rFonts w:ascii="Arial" w:hAnsi="Arial" w:cs="Arial"/>
          <w:sz w:val="16"/>
          <w:szCs w:val="16"/>
        </w:rPr>
        <w:t>wait_for_user</w:t>
      </w:r>
      <w:proofErr w:type="spellEnd"/>
      <w:r w:rsidRPr="00846EF2">
        <w:rPr>
          <w:rFonts w:ascii="Arial" w:hAnsi="Arial" w:cs="Arial"/>
          <w:sz w:val="16"/>
          <w:szCs w:val="16"/>
        </w:rPr>
        <w:t xml:space="preserve">        195    56.807 473757.484 473814.292 </w:t>
      </w:r>
    </w:p>
    <w:p w14:paraId="2ED14CDD" w14:textId="22BF04B0" w:rsidR="007871D8" w:rsidRDefault="00846EF2" w:rsidP="00846EF2">
      <w:pPr>
        <w:ind w:left="720"/>
        <w:rPr>
          <w:rFonts w:ascii="Arial" w:hAnsi="Arial" w:cs="Arial"/>
          <w:sz w:val="16"/>
          <w:szCs w:val="16"/>
        </w:rPr>
      </w:pPr>
      <w:r w:rsidRPr="00846EF2">
        <w:rPr>
          <w:rFonts w:ascii="Arial" w:hAnsi="Arial" w:cs="Arial"/>
          <w:sz w:val="16"/>
          <w:szCs w:val="16"/>
        </w:rPr>
        <w:t xml:space="preserve">    inc_add_373_40_2    78    18.103      0.000     18.103</w:t>
      </w:r>
    </w:p>
    <w:p w14:paraId="748F53B8" w14:textId="398BA78A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3DA72FFA" w14:textId="77777777" w:rsidR="007871D8" w:rsidRDefault="007871D8" w:rsidP="007871D8">
      <w:pPr>
        <w:ind w:left="720"/>
        <w:rPr>
          <w:rFonts w:ascii="Arial" w:hAnsi="Arial" w:cs="Arial"/>
          <w:sz w:val="16"/>
          <w:szCs w:val="16"/>
        </w:rPr>
      </w:pPr>
    </w:p>
    <w:p w14:paraId="688BCB76" w14:textId="77777777" w:rsidR="00510DFC" w:rsidRDefault="00510DFC" w:rsidP="003077ED">
      <w:pPr>
        <w:ind w:left="720"/>
        <w:rPr>
          <w:rFonts w:ascii="Arial" w:hAnsi="Arial" w:cs="Arial"/>
          <w:sz w:val="16"/>
          <w:szCs w:val="16"/>
        </w:rPr>
      </w:pPr>
    </w:p>
    <w:p w14:paraId="71824E2D" w14:textId="3A82DDAB" w:rsidR="003077ED" w:rsidRPr="00510DFC" w:rsidRDefault="003077ED" w:rsidP="003077ED">
      <w:pPr>
        <w:ind w:left="720"/>
        <w:rPr>
          <w:rFonts w:ascii="Arial" w:hAnsi="Arial" w:cs="Arial"/>
          <w:b/>
          <w:bCs/>
          <w:sz w:val="16"/>
          <w:szCs w:val="16"/>
        </w:rPr>
      </w:pPr>
      <w:r w:rsidRPr="00510DFC">
        <w:rPr>
          <w:rFonts w:ascii="Arial" w:hAnsi="Arial" w:cs="Arial"/>
          <w:b/>
          <w:bCs/>
          <w:sz w:val="16"/>
          <w:szCs w:val="16"/>
        </w:rPr>
        <w:t>“</w:t>
      </w:r>
      <w:proofErr w:type="spellStart"/>
      <w:r w:rsidRPr="00510DFC">
        <w:rPr>
          <w:rFonts w:ascii="Arial" w:hAnsi="Arial" w:cs="Arial"/>
          <w:b/>
          <w:bCs/>
          <w:sz w:val="16"/>
          <w:szCs w:val="16"/>
        </w:rPr>
        <w:t>coin_casher_timing.rpt</w:t>
      </w:r>
      <w:proofErr w:type="spellEnd"/>
      <w:r w:rsidRPr="00510DFC">
        <w:rPr>
          <w:rFonts w:ascii="Arial" w:hAnsi="Arial" w:cs="Arial"/>
          <w:b/>
          <w:bCs/>
          <w:sz w:val="16"/>
          <w:szCs w:val="16"/>
        </w:rPr>
        <w:t>”:</w:t>
      </w:r>
    </w:p>
    <w:p w14:paraId="32C80EB2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3FE89F6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Generated by:           Encounter(R) RTL Compiler RC14.13 - v14.10-s027_1</w:t>
      </w:r>
    </w:p>
    <w:p w14:paraId="5A38ED7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Generated on:           Oct 07 </w:t>
      </w:r>
      <w:proofErr w:type="gramStart"/>
      <w:r w:rsidRPr="00510DFC">
        <w:rPr>
          <w:rFonts w:ascii="Arial" w:hAnsi="Arial" w:cs="Arial"/>
          <w:sz w:val="16"/>
          <w:szCs w:val="16"/>
        </w:rPr>
        <w:t>2021  10:08:32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pm</w:t>
      </w:r>
    </w:p>
    <w:p w14:paraId="54FBCCE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Module:                 </w:t>
      </w:r>
      <w:proofErr w:type="spellStart"/>
      <w:r w:rsidRPr="00510DFC">
        <w:rPr>
          <w:rFonts w:ascii="Arial" w:hAnsi="Arial" w:cs="Arial"/>
          <w:sz w:val="16"/>
          <w:szCs w:val="16"/>
        </w:rPr>
        <w:t>coin_casher</w:t>
      </w:r>
      <w:proofErr w:type="spellEnd"/>
    </w:p>
    <w:p w14:paraId="5AF04A07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Technology library:     NanGate_15nm_OCL revision 1.0</w:t>
      </w:r>
    </w:p>
    <w:p w14:paraId="4F54CA6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Operating conditions:   </w:t>
      </w:r>
      <w:proofErr w:type="spellStart"/>
      <w:r w:rsidRPr="00510DFC">
        <w:rPr>
          <w:rFonts w:ascii="Arial" w:hAnsi="Arial" w:cs="Arial"/>
          <w:sz w:val="16"/>
          <w:szCs w:val="16"/>
        </w:rPr>
        <w:t>worst_low</w:t>
      </w:r>
      <w:proofErr w:type="spellEnd"/>
      <w:r w:rsidRPr="00510DFC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510DFC">
        <w:rPr>
          <w:rFonts w:ascii="Arial" w:hAnsi="Arial" w:cs="Arial"/>
          <w:sz w:val="16"/>
          <w:szCs w:val="16"/>
        </w:rPr>
        <w:t>balanced_tree</w:t>
      </w:r>
      <w:proofErr w:type="spellEnd"/>
      <w:r w:rsidRPr="00510DFC">
        <w:rPr>
          <w:rFonts w:ascii="Arial" w:hAnsi="Arial" w:cs="Arial"/>
          <w:sz w:val="16"/>
          <w:szCs w:val="16"/>
        </w:rPr>
        <w:t>)</w:t>
      </w:r>
    </w:p>
    <w:p w14:paraId="02E5C5C9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510DFC">
        <w:rPr>
          <w:rFonts w:ascii="Arial" w:hAnsi="Arial" w:cs="Arial"/>
          <w:sz w:val="16"/>
          <w:szCs w:val="16"/>
        </w:rPr>
        <w:t>Wireload</w:t>
      </w:r>
      <w:proofErr w:type="spellEnd"/>
      <w:r w:rsidRPr="00510DFC">
        <w:rPr>
          <w:rFonts w:ascii="Arial" w:hAnsi="Arial" w:cs="Arial"/>
          <w:sz w:val="16"/>
          <w:szCs w:val="16"/>
        </w:rPr>
        <w:t xml:space="preserve"> mode:          enclosed</w:t>
      </w:r>
    </w:p>
    <w:p w14:paraId="43E166D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Area mode:              timing library</w:t>
      </w:r>
    </w:p>
    <w:p w14:paraId="39342AF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============================================================</w:t>
      </w:r>
    </w:p>
    <w:p w14:paraId="216222AC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</w:p>
    <w:p w14:paraId="4CD8F68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    Pin              Type      Fanout Load Slew Delay Arrival   </w:t>
      </w:r>
    </w:p>
    <w:p w14:paraId="3A757A6C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                                      (</w:t>
      </w:r>
      <w:proofErr w:type="spellStart"/>
      <w:r w:rsidRPr="00510DFC">
        <w:rPr>
          <w:rFonts w:ascii="Arial" w:hAnsi="Arial" w:cs="Arial"/>
          <w:sz w:val="16"/>
          <w:szCs w:val="16"/>
        </w:rPr>
        <w:t>fF</w:t>
      </w:r>
      <w:proofErr w:type="spellEnd"/>
      <w:r w:rsidRPr="00510DFC">
        <w:rPr>
          <w:rFonts w:ascii="Arial" w:hAnsi="Arial" w:cs="Arial"/>
          <w:sz w:val="16"/>
          <w:szCs w:val="16"/>
        </w:rPr>
        <w:t>) (</w:t>
      </w:r>
      <w:proofErr w:type="spellStart"/>
      <w:proofErr w:type="gramStart"/>
      <w:r w:rsidRPr="00510DFC">
        <w:rPr>
          <w:rFonts w:ascii="Arial" w:hAnsi="Arial" w:cs="Arial"/>
          <w:sz w:val="16"/>
          <w:szCs w:val="16"/>
        </w:rPr>
        <w:t>ps</w:t>
      </w:r>
      <w:proofErr w:type="spellEnd"/>
      <w:r w:rsidRPr="00510DFC">
        <w:rPr>
          <w:rFonts w:ascii="Arial" w:hAnsi="Arial" w:cs="Arial"/>
          <w:sz w:val="16"/>
          <w:szCs w:val="16"/>
        </w:rPr>
        <w:t>)  (</w:t>
      </w:r>
      <w:proofErr w:type="spellStart"/>
      <w:proofErr w:type="gramEnd"/>
      <w:r w:rsidRPr="00510DFC">
        <w:rPr>
          <w:rFonts w:ascii="Arial" w:hAnsi="Arial" w:cs="Arial"/>
          <w:sz w:val="16"/>
          <w:szCs w:val="16"/>
        </w:rPr>
        <w:t>ps</w:t>
      </w:r>
      <w:proofErr w:type="spellEnd"/>
      <w:r w:rsidRPr="00510DFC">
        <w:rPr>
          <w:rFonts w:ascii="Arial" w:hAnsi="Arial" w:cs="Arial"/>
          <w:sz w:val="16"/>
          <w:szCs w:val="16"/>
        </w:rPr>
        <w:t>)   (</w:t>
      </w:r>
      <w:proofErr w:type="spellStart"/>
      <w:r w:rsidRPr="00510DFC">
        <w:rPr>
          <w:rFonts w:ascii="Arial" w:hAnsi="Arial" w:cs="Arial"/>
          <w:sz w:val="16"/>
          <w:szCs w:val="16"/>
        </w:rPr>
        <w:t>ps</w:t>
      </w:r>
      <w:proofErr w:type="spellEnd"/>
      <w:r w:rsidRPr="00510DFC">
        <w:rPr>
          <w:rFonts w:ascii="Arial" w:hAnsi="Arial" w:cs="Arial"/>
          <w:sz w:val="16"/>
          <w:szCs w:val="16"/>
        </w:rPr>
        <w:t xml:space="preserve">)    </w:t>
      </w:r>
    </w:p>
    <w:p w14:paraId="47E6469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--------------------------------------------------------------------</w:t>
      </w:r>
    </w:p>
    <w:p w14:paraId="682FFCE1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(clock </w:t>
      </w:r>
      <w:proofErr w:type="spellStart"/>
      <w:proofErr w:type="gramStart"/>
      <w:r w:rsidRPr="00510DFC">
        <w:rPr>
          <w:rFonts w:ascii="Arial" w:hAnsi="Arial" w:cs="Arial"/>
          <w:sz w:val="16"/>
          <w:szCs w:val="16"/>
        </w:rPr>
        <w:t>clk</w:t>
      </w:r>
      <w:proofErr w:type="spellEnd"/>
      <w:r w:rsidRPr="00510DFC">
        <w:rPr>
          <w:rFonts w:ascii="Arial" w:hAnsi="Arial" w:cs="Arial"/>
          <w:sz w:val="16"/>
          <w:szCs w:val="16"/>
        </w:rPr>
        <w:t xml:space="preserve">)   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      launch                                  0 R </w:t>
      </w:r>
    </w:p>
    <w:p w14:paraId="140529A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proofErr w:type="spellStart"/>
      <w:r w:rsidRPr="00510DFC">
        <w:rPr>
          <w:rFonts w:ascii="Arial" w:hAnsi="Arial" w:cs="Arial"/>
          <w:sz w:val="16"/>
          <w:szCs w:val="16"/>
        </w:rPr>
        <w:t>wait_for_user</w:t>
      </w:r>
      <w:proofErr w:type="spellEnd"/>
    </w:p>
    <w:p w14:paraId="251B539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510DFC">
        <w:rPr>
          <w:rFonts w:ascii="Arial" w:hAnsi="Arial" w:cs="Arial"/>
          <w:sz w:val="16"/>
          <w:szCs w:val="16"/>
        </w:rPr>
        <w:t>counter_</w:t>
      </w:r>
      <w:proofErr w:type="gramStart"/>
      <w:r w:rsidRPr="00510DFC">
        <w:rPr>
          <w:rFonts w:ascii="Arial" w:hAnsi="Arial" w:cs="Arial"/>
          <w:sz w:val="16"/>
          <w:szCs w:val="16"/>
        </w:rPr>
        <w:t>reg</w:t>
      </w:r>
      <w:proofErr w:type="spellEnd"/>
      <w:r w:rsidRPr="00510DFC">
        <w:rPr>
          <w:rFonts w:ascii="Arial" w:hAnsi="Arial" w:cs="Arial"/>
          <w:sz w:val="16"/>
          <w:szCs w:val="16"/>
        </w:rPr>
        <w:t>[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17]/CLK                             0             0 R </w:t>
      </w:r>
    </w:p>
    <w:p w14:paraId="2463A27A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510DFC">
        <w:rPr>
          <w:rFonts w:ascii="Arial" w:hAnsi="Arial" w:cs="Arial"/>
          <w:sz w:val="16"/>
          <w:szCs w:val="16"/>
        </w:rPr>
        <w:t>counter_</w:t>
      </w:r>
      <w:proofErr w:type="gramStart"/>
      <w:r w:rsidRPr="00510DFC">
        <w:rPr>
          <w:rFonts w:ascii="Arial" w:hAnsi="Arial" w:cs="Arial"/>
          <w:sz w:val="16"/>
          <w:szCs w:val="16"/>
        </w:rPr>
        <w:t>reg</w:t>
      </w:r>
      <w:proofErr w:type="spellEnd"/>
      <w:r w:rsidRPr="00510DFC">
        <w:rPr>
          <w:rFonts w:ascii="Arial" w:hAnsi="Arial" w:cs="Arial"/>
          <w:sz w:val="16"/>
          <w:szCs w:val="16"/>
        </w:rPr>
        <w:t>[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17]/Q     DFFRNQ_X1       4  4.8   10   +18      18 R </w:t>
      </w:r>
    </w:p>
    <w:p w14:paraId="1D5CE023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inc_add_373_40_2/</w:t>
      </w:r>
      <w:proofErr w:type="gramStart"/>
      <w:r w:rsidRPr="00510DFC">
        <w:rPr>
          <w:rFonts w:ascii="Arial" w:hAnsi="Arial" w:cs="Arial"/>
          <w:sz w:val="16"/>
          <w:szCs w:val="16"/>
        </w:rPr>
        <w:t>A[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17] </w:t>
      </w:r>
    </w:p>
    <w:p w14:paraId="0F0F72F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g1922/A2                                           +0      18   </w:t>
      </w:r>
    </w:p>
    <w:p w14:paraId="5EB91AF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g1922/ZN            NAND2_X1        </w:t>
      </w:r>
      <w:proofErr w:type="gramStart"/>
      <w:r w:rsidRPr="00510DFC">
        <w:rPr>
          <w:rFonts w:ascii="Arial" w:hAnsi="Arial" w:cs="Arial"/>
          <w:sz w:val="16"/>
          <w:szCs w:val="16"/>
        </w:rPr>
        <w:t>2  1.7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6    +6      24 F </w:t>
      </w:r>
    </w:p>
    <w:p w14:paraId="7E4C049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g1921/I                                            +0      24   </w:t>
      </w:r>
    </w:p>
    <w:p w14:paraId="4558072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g1921/ZN            INV_X1          </w:t>
      </w:r>
      <w:proofErr w:type="gramStart"/>
      <w:r w:rsidRPr="00510DFC">
        <w:rPr>
          <w:rFonts w:ascii="Arial" w:hAnsi="Arial" w:cs="Arial"/>
          <w:sz w:val="16"/>
          <w:szCs w:val="16"/>
        </w:rPr>
        <w:t>2  1.8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4    +4      28 R </w:t>
      </w:r>
    </w:p>
    <w:p w14:paraId="5D17C407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g1910/A1                                           +0      28   </w:t>
      </w:r>
    </w:p>
    <w:p w14:paraId="73C81E5A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g1910/ZN            NAND3_X1        </w:t>
      </w:r>
      <w:proofErr w:type="gramStart"/>
      <w:r w:rsidRPr="00510DFC">
        <w:rPr>
          <w:rFonts w:ascii="Arial" w:hAnsi="Arial" w:cs="Arial"/>
          <w:sz w:val="16"/>
          <w:szCs w:val="16"/>
        </w:rPr>
        <w:t>3  2.6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11    +7      34 F </w:t>
      </w:r>
    </w:p>
    <w:p w14:paraId="5F414C6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g1909/I                                            +0      34   </w:t>
      </w:r>
    </w:p>
    <w:p w14:paraId="671D8A19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g1909/ZN            INV_X1          </w:t>
      </w:r>
      <w:proofErr w:type="gramStart"/>
      <w:r w:rsidRPr="00510DFC">
        <w:rPr>
          <w:rFonts w:ascii="Arial" w:hAnsi="Arial" w:cs="Arial"/>
          <w:sz w:val="16"/>
          <w:szCs w:val="16"/>
        </w:rPr>
        <w:t>3  2.6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6    +6      40 R </w:t>
      </w:r>
    </w:p>
    <w:p w14:paraId="7347CA21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g1905/A1                                           +0      40   </w:t>
      </w:r>
    </w:p>
    <w:p w14:paraId="2422472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g1905/ZN            NAND4_X1        </w:t>
      </w:r>
      <w:proofErr w:type="gramStart"/>
      <w:r w:rsidRPr="00510DFC">
        <w:rPr>
          <w:rFonts w:ascii="Arial" w:hAnsi="Arial" w:cs="Arial"/>
          <w:sz w:val="16"/>
          <w:szCs w:val="16"/>
        </w:rPr>
        <w:t>4  3.5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18   +10      51 F </w:t>
      </w:r>
    </w:p>
    <w:p w14:paraId="5210840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g1904/I                                            +0      51   </w:t>
      </w:r>
    </w:p>
    <w:p w14:paraId="5EA6BB3D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g1904/ZN            INV_X1          </w:t>
      </w:r>
      <w:proofErr w:type="gramStart"/>
      <w:r w:rsidRPr="00510DFC">
        <w:rPr>
          <w:rFonts w:ascii="Arial" w:hAnsi="Arial" w:cs="Arial"/>
          <w:sz w:val="16"/>
          <w:szCs w:val="16"/>
        </w:rPr>
        <w:t>2  1.7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7    +6      57 R </w:t>
      </w:r>
    </w:p>
    <w:p w14:paraId="3D6A0F2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g1882/A1                                           +0      57   </w:t>
      </w:r>
    </w:p>
    <w:p w14:paraId="28D4AFB3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g1882/ZN            NAND4_X1        </w:t>
      </w:r>
      <w:proofErr w:type="gramStart"/>
      <w:r w:rsidRPr="00510DFC">
        <w:rPr>
          <w:rFonts w:ascii="Arial" w:hAnsi="Arial" w:cs="Arial"/>
          <w:sz w:val="16"/>
          <w:szCs w:val="16"/>
        </w:rPr>
        <w:t>1  1.5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10    +6      64 F </w:t>
      </w:r>
    </w:p>
    <w:p w14:paraId="0265400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g1855/A1                                           +0      64   </w:t>
      </w:r>
    </w:p>
    <w:p w14:paraId="0155B911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  g1855/ZN            XNOR2_X1        </w:t>
      </w:r>
      <w:proofErr w:type="gramStart"/>
      <w:r w:rsidRPr="00510DFC">
        <w:rPr>
          <w:rFonts w:ascii="Arial" w:hAnsi="Arial" w:cs="Arial"/>
          <w:sz w:val="16"/>
          <w:szCs w:val="16"/>
        </w:rPr>
        <w:t>1  0.9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3   +10      74 R </w:t>
      </w:r>
    </w:p>
    <w:p w14:paraId="50A96BF6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inc_add_373_40_2/</w:t>
      </w:r>
      <w:proofErr w:type="gramStart"/>
      <w:r w:rsidRPr="00510DFC">
        <w:rPr>
          <w:rFonts w:ascii="Arial" w:hAnsi="Arial" w:cs="Arial"/>
          <w:sz w:val="16"/>
          <w:szCs w:val="16"/>
        </w:rPr>
        <w:t>Z[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27] </w:t>
      </w:r>
    </w:p>
    <w:p w14:paraId="0E9FA25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g10658/B1                                            +0      74   </w:t>
      </w:r>
    </w:p>
    <w:p w14:paraId="1D23B282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g10658/ZN             AOI22_X1        </w:t>
      </w:r>
      <w:proofErr w:type="gramStart"/>
      <w:r w:rsidRPr="00510DFC">
        <w:rPr>
          <w:rFonts w:ascii="Arial" w:hAnsi="Arial" w:cs="Arial"/>
          <w:sz w:val="16"/>
          <w:szCs w:val="16"/>
        </w:rPr>
        <w:t>1  0.8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11    +4      78 F </w:t>
      </w:r>
    </w:p>
    <w:p w14:paraId="7D83E2F7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g10657/I                                             +0      78   </w:t>
      </w:r>
    </w:p>
    <w:p w14:paraId="47A71158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g10657/ZN             INV_X1          </w:t>
      </w:r>
      <w:proofErr w:type="gramStart"/>
      <w:r w:rsidRPr="00510DFC">
        <w:rPr>
          <w:rFonts w:ascii="Arial" w:hAnsi="Arial" w:cs="Arial"/>
          <w:sz w:val="16"/>
          <w:szCs w:val="16"/>
        </w:rPr>
        <w:t>1  0.6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4    +4      82 R </w:t>
      </w:r>
    </w:p>
    <w:p w14:paraId="6F51414C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510DFC">
        <w:rPr>
          <w:rFonts w:ascii="Arial" w:hAnsi="Arial" w:cs="Arial"/>
          <w:sz w:val="16"/>
          <w:szCs w:val="16"/>
        </w:rPr>
        <w:t>counter_</w:t>
      </w:r>
      <w:proofErr w:type="gramStart"/>
      <w:r w:rsidRPr="00510DFC">
        <w:rPr>
          <w:rFonts w:ascii="Arial" w:hAnsi="Arial" w:cs="Arial"/>
          <w:sz w:val="16"/>
          <w:szCs w:val="16"/>
        </w:rPr>
        <w:t>reg</w:t>
      </w:r>
      <w:proofErr w:type="spellEnd"/>
      <w:r w:rsidRPr="00510DFC">
        <w:rPr>
          <w:rFonts w:ascii="Arial" w:hAnsi="Arial" w:cs="Arial"/>
          <w:sz w:val="16"/>
          <w:szCs w:val="16"/>
        </w:rPr>
        <w:t>[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27]/D     DFFRNQ_X1                      +0      82   </w:t>
      </w:r>
    </w:p>
    <w:p w14:paraId="1B42E2C5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510DFC">
        <w:rPr>
          <w:rFonts w:ascii="Arial" w:hAnsi="Arial" w:cs="Arial"/>
          <w:sz w:val="16"/>
          <w:szCs w:val="16"/>
        </w:rPr>
        <w:t>counter_</w:t>
      </w:r>
      <w:proofErr w:type="gramStart"/>
      <w:r w:rsidRPr="00510DFC">
        <w:rPr>
          <w:rFonts w:ascii="Arial" w:hAnsi="Arial" w:cs="Arial"/>
          <w:sz w:val="16"/>
          <w:szCs w:val="16"/>
        </w:rPr>
        <w:t>reg</w:t>
      </w:r>
      <w:proofErr w:type="spellEnd"/>
      <w:r w:rsidRPr="00510DFC">
        <w:rPr>
          <w:rFonts w:ascii="Arial" w:hAnsi="Arial" w:cs="Arial"/>
          <w:sz w:val="16"/>
          <w:szCs w:val="16"/>
        </w:rPr>
        <w:t>[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27]/CLK   setup                     0    +8      90 R </w:t>
      </w:r>
    </w:p>
    <w:p w14:paraId="7002513E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- - - - - - - - - - - - - - - - - - - - - - - - - - - - - - - - - - </w:t>
      </w:r>
    </w:p>
    <w:p w14:paraId="23F3A1C6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(clock </w:t>
      </w:r>
      <w:proofErr w:type="spellStart"/>
      <w:proofErr w:type="gramStart"/>
      <w:r w:rsidRPr="00510DFC">
        <w:rPr>
          <w:rFonts w:ascii="Arial" w:hAnsi="Arial" w:cs="Arial"/>
          <w:sz w:val="16"/>
          <w:szCs w:val="16"/>
        </w:rPr>
        <w:t>clk</w:t>
      </w:r>
      <w:proofErr w:type="spellEnd"/>
      <w:r w:rsidRPr="00510DFC">
        <w:rPr>
          <w:rFonts w:ascii="Arial" w:hAnsi="Arial" w:cs="Arial"/>
          <w:sz w:val="16"/>
          <w:szCs w:val="16"/>
        </w:rPr>
        <w:t xml:space="preserve">)   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         capture                               100 R </w:t>
      </w:r>
    </w:p>
    <w:p w14:paraId="5491F249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--------------------------------------------------------------------</w:t>
      </w:r>
    </w:p>
    <w:p w14:paraId="7E08ADB0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Cost Group </w:t>
      </w:r>
      <w:proofErr w:type="gramStart"/>
      <w:r w:rsidRPr="00510DFC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'</w:t>
      </w:r>
      <w:proofErr w:type="spellStart"/>
      <w:r w:rsidRPr="00510DFC">
        <w:rPr>
          <w:rFonts w:ascii="Arial" w:hAnsi="Arial" w:cs="Arial"/>
          <w:sz w:val="16"/>
          <w:szCs w:val="16"/>
        </w:rPr>
        <w:t>clk</w:t>
      </w:r>
      <w:proofErr w:type="spellEnd"/>
      <w:r w:rsidRPr="00510DFC">
        <w:rPr>
          <w:rFonts w:ascii="Arial" w:hAnsi="Arial" w:cs="Arial"/>
          <w:sz w:val="16"/>
          <w:szCs w:val="16"/>
        </w:rPr>
        <w:t>' (</w:t>
      </w:r>
      <w:proofErr w:type="spellStart"/>
      <w:r w:rsidRPr="00510DFC">
        <w:rPr>
          <w:rFonts w:ascii="Arial" w:hAnsi="Arial" w:cs="Arial"/>
          <w:sz w:val="16"/>
          <w:szCs w:val="16"/>
        </w:rPr>
        <w:t>path_group</w:t>
      </w:r>
      <w:proofErr w:type="spellEnd"/>
      <w:r w:rsidRPr="00510DFC">
        <w:rPr>
          <w:rFonts w:ascii="Arial" w:hAnsi="Arial" w:cs="Arial"/>
          <w:sz w:val="16"/>
          <w:szCs w:val="16"/>
        </w:rPr>
        <w:t xml:space="preserve"> '</w:t>
      </w:r>
      <w:proofErr w:type="spellStart"/>
      <w:r w:rsidRPr="00510DFC">
        <w:rPr>
          <w:rFonts w:ascii="Arial" w:hAnsi="Arial" w:cs="Arial"/>
          <w:sz w:val="16"/>
          <w:szCs w:val="16"/>
        </w:rPr>
        <w:t>clk</w:t>
      </w:r>
      <w:proofErr w:type="spellEnd"/>
      <w:r w:rsidRPr="00510DFC">
        <w:rPr>
          <w:rFonts w:ascii="Arial" w:hAnsi="Arial" w:cs="Arial"/>
          <w:sz w:val="16"/>
          <w:szCs w:val="16"/>
        </w:rPr>
        <w:t>')</w:t>
      </w:r>
    </w:p>
    <w:p w14:paraId="2DFC2A9B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C74139">
        <w:rPr>
          <w:rFonts w:ascii="Arial" w:hAnsi="Arial" w:cs="Arial"/>
          <w:sz w:val="16"/>
          <w:szCs w:val="16"/>
          <w:highlight w:val="yellow"/>
        </w:rPr>
        <w:t xml:space="preserve">Timing </w:t>
      </w:r>
      <w:proofErr w:type="gramStart"/>
      <w:r w:rsidRPr="00C74139">
        <w:rPr>
          <w:rFonts w:ascii="Arial" w:hAnsi="Arial" w:cs="Arial"/>
          <w:sz w:val="16"/>
          <w:szCs w:val="16"/>
          <w:highlight w:val="yellow"/>
        </w:rPr>
        <w:t>slack :</w:t>
      </w:r>
      <w:proofErr w:type="gramEnd"/>
      <w:r w:rsidRPr="00C74139">
        <w:rPr>
          <w:rFonts w:ascii="Arial" w:hAnsi="Arial" w:cs="Arial"/>
          <w:sz w:val="16"/>
          <w:szCs w:val="16"/>
          <w:highlight w:val="yellow"/>
        </w:rPr>
        <w:t xml:space="preserve">      10ps</w:t>
      </w:r>
      <w:r w:rsidRPr="00510DFC">
        <w:rPr>
          <w:rFonts w:ascii="Arial" w:hAnsi="Arial" w:cs="Arial"/>
          <w:sz w:val="16"/>
          <w:szCs w:val="16"/>
        </w:rPr>
        <w:t xml:space="preserve"> </w:t>
      </w:r>
    </w:p>
    <w:p w14:paraId="3DFB44EA" w14:textId="77777777" w:rsidR="00510DFC" w:rsidRPr="00510DFC" w:rsidRDefault="00510DFC" w:rsidP="00510DFC">
      <w:pPr>
        <w:ind w:left="720"/>
        <w:rPr>
          <w:rFonts w:ascii="Arial" w:hAnsi="Arial" w:cs="Arial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>Start-</w:t>
      </w:r>
      <w:proofErr w:type="gramStart"/>
      <w:r w:rsidRPr="00510DFC">
        <w:rPr>
          <w:rFonts w:ascii="Arial" w:hAnsi="Arial" w:cs="Arial"/>
          <w:sz w:val="16"/>
          <w:szCs w:val="16"/>
        </w:rPr>
        <w:t>point  :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10DFC">
        <w:rPr>
          <w:rFonts w:ascii="Arial" w:hAnsi="Arial" w:cs="Arial"/>
          <w:sz w:val="16"/>
          <w:szCs w:val="16"/>
        </w:rPr>
        <w:t>wait_for_user</w:t>
      </w:r>
      <w:proofErr w:type="spellEnd"/>
      <w:r w:rsidRPr="00510DFC">
        <w:rPr>
          <w:rFonts w:ascii="Arial" w:hAnsi="Arial" w:cs="Arial"/>
          <w:sz w:val="16"/>
          <w:szCs w:val="16"/>
        </w:rPr>
        <w:t>/</w:t>
      </w:r>
      <w:proofErr w:type="spellStart"/>
      <w:r w:rsidRPr="00510DFC">
        <w:rPr>
          <w:rFonts w:ascii="Arial" w:hAnsi="Arial" w:cs="Arial"/>
          <w:sz w:val="16"/>
          <w:szCs w:val="16"/>
        </w:rPr>
        <w:t>counter_reg</w:t>
      </w:r>
      <w:proofErr w:type="spellEnd"/>
      <w:r w:rsidRPr="00510DFC">
        <w:rPr>
          <w:rFonts w:ascii="Arial" w:hAnsi="Arial" w:cs="Arial"/>
          <w:sz w:val="16"/>
          <w:szCs w:val="16"/>
        </w:rPr>
        <w:t>[17]/CLK</w:t>
      </w:r>
    </w:p>
    <w:p w14:paraId="497EC5F5" w14:textId="6B8F9F38" w:rsidR="00510DFC" w:rsidRPr="003077ED" w:rsidRDefault="00510DFC" w:rsidP="00510DFC">
      <w:pPr>
        <w:ind w:left="720"/>
        <w:rPr>
          <w:rFonts w:ascii="Arial" w:hAnsi="Arial" w:cs="Arial" w:hint="eastAsia"/>
          <w:sz w:val="16"/>
          <w:szCs w:val="16"/>
        </w:rPr>
      </w:pPr>
      <w:r w:rsidRPr="00510DFC">
        <w:rPr>
          <w:rFonts w:ascii="Arial" w:hAnsi="Arial" w:cs="Arial"/>
          <w:sz w:val="16"/>
          <w:szCs w:val="16"/>
        </w:rPr>
        <w:t xml:space="preserve">End-point  </w:t>
      </w:r>
      <w:proofErr w:type="gramStart"/>
      <w:r w:rsidRPr="00510DFC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510DF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10DFC">
        <w:rPr>
          <w:rFonts w:ascii="Arial" w:hAnsi="Arial" w:cs="Arial"/>
          <w:sz w:val="16"/>
          <w:szCs w:val="16"/>
        </w:rPr>
        <w:t>wait_for_user</w:t>
      </w:r>
      <w:proofErr w:type="spellEnd"/>
      <w:r w:rsidRPr="00510DFC">
        <w:rPr>
          <w:rFonts w:ascii="Arial" w:hAnsi="Arial" w:cs="Arial"/>
          <w:sz w:val="16"/>
          <w:szCs w:val="16"/>
        </w:rPr>
        <w:t>/</w:t>
      </w:r>
      <w:proofErr w:type="spellStart"/>
      <w:r w:rsidRPr="00510DFC">
        <w:rPr>
          <w:rFonts w:ascii="Arial" w:hAnsi="Arial" w:cs="Arial"/>
          <w:sz w:val="16"/>
          <w:szCs w:val="16"/>
        </w:rPr>
        <w:t>counter_reg</w:t>
      </w:r>
      <w:proofErr w:type="spellEnd"/>
      <w:r w:rsidRPr="00510DFC">
        <w:rPr>
          <w:rFonts w:ascii="Arial" w:hAnsi="Arial" w:cs="Arial"/>
          <w:sz w:val="16"/>
          <w:szCs w:val="16"/>
        </w:rPr>
        <w:t>[27]/D</w:t>
      </w:r>
    </w:p>
    <w:sectPr w:rsidR="00510DFC" w:rsidRPr="003077ED" w:rsidSect="00B0116C">
      <w:type w:val="continuous"/>
      <w:pgSz w:w="12240" w:h="15840"/>
      <w:pgMar w:top="1440" w:right="1800" w:bottom="1440" w:left="180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A101" w14:textId="77777777" w:rsidR="001F4A2C" w:rsidRDefault="001F4A2C" w:rsidP="0000131C">
      <w:pPr>
        <w:spacing w:after="0" w:line="240" w:lineRule="auto"/>
      </w:pPr>
      <w:r>
        <w:separator/>
      </w:r>
    </w:p>
  </w:endnote>
  <w:endnote w:type="continuationSeparator" w:id="0">
    <w:p w14:paraId="7C831531" w14:textId="77777777" w:rsidR="001F4A2C" w:rsidRDefault="001F4A2C" w:rsidP="0000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8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04DD2" w14:textId="26072E1E" w:rsidR="00B0116C" w:rsidRDefault="00B01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AE4B5" w14:textId="77777777" w:rsidR="00B0116C" w:rsidRDefault="00B0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0C6A" w14:textId="77777777" w:rsidR="001F4A2C" w:rsidRDefault="001F4A2C" w:rsidP="0000131C">
      <w:pPr>
        <w:spacing w:after="0" w:line="240" w:lineRule="auto"/>
      </w:pPr>
      <w:r>
        <w:separator/>
      </w:r>
    </w:p>
  </w:footnote>
  <w:footnote w:type="continuationSeparator" w:id="0">
    <w:p w14:paraId="6488B375" w14:textId="77777777" w:rsidR="001F4A2C" w:rsidRDefault="001F4A2C" w:rsidP="0000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051"/>
    <w:multiLevelType w:val="hybridMultilevel"/>
    <w:tmpl w:val="F74CB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483317"/>
    <w:multiLevelType w:val="hybridMultilevel"/>
    <w:tmpl w:val="30A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83"/>
    <w:rsid w:val="0000131C"/>
    <w:rsid w:val="00017635"/>
    <w:rsid w:val="00046B4C"/>
    <w:rsid w:val="00047130"/>
    <w:rsid w:val="000818E6"/>
    <w:rsid w:val="0008487A"/>
    <w:rsid w:val="00113FD2"/>
    <w:rsid w:val="00125A38"/>
    <w:rsid w:val="00180901"/>
    <w:rsid w:val="00182DD5"/>
    <w:rsid w:val="001B3D10"/>
    <w:rsid w:val="001E527C"/>
    <w:rsid w:val="001F4A2C"/>
    <w:rsid w:val="00222E84"/>
    <w:rsid w:val="00227183"/>
    <w:rsid w:val="00260D82"/>
    <w:rsid w:val="00262E81"/>
    <w:rsid w:val="00262E9D"/>
    <w:rsid w:val="00273A19"/>
    <w:rsid w:val="002C5388"/>
    <w:rsid w:val="0030606F"/>
    <w:rsid w:val="003077ED"/>
    <w:rsid w:val="00313E3D"/>
    <w:rsid w:val="00370889"/>
    <w:rsid w:val="003A5B5F"/>
    <w:rsid w:val="003D3731"/>
    <w:rsid w:val="003E6BE6"/>
    <w:rsid w:val="004118EA"/>
    <w:rsid w:val="00510DFC"/>
    <w:rsid w:val="00527F86"/>
    <w:rsid w:val="005A6DFB"/>
    <w:rsid w:val="005F1D0A"/>
    <w:rsid w:val="00643BA9"/>
    <w:rsid w:val="00644E26"/>
    <w:rsid w:val="006A0E8F"/>
    <w:rsid w:val="006C565B"/>
    <w:rsid w:val="00735099"/>
    <w:rsid w:val="00742EAD"/>
    <w:rsid w:val="007579B9"/>
    <w:rsid w:val="007871D8"/>
    <w:rsid w:val="00800805"/>
    <w:rsid w:val="0081012B"/>
    <w:rsid w:val="00831C29"/>
    <w:rsid w:val="00840900"/>
    <w:rsid w:val="00846EF2"/>
    <w:rsid w:val="00871828"/>
    <w:rsid w:val="008B0D39"/>
    <w:rsid w:val="008B6CC0"/>
    <w:rsid w:val="0096713B"/>
    <w:rsid w:val="00986121"/>
    <w:rsid w:val="009B60BD"/>
    <w:rsid w:val="009D517D"/>
    <w:rsid w:val="00A06B84"/>
    <w:rsid w:val="00A32DF2"/>
    <w:rsid w:val="00AB39F2"/>
    <w:rsid w:val="00AE161F"/>
    <w:rsid w:val="00B0116C"/>
    <w:rsid w:val="00B0724C"/>
    <w:rsid w:val="00B34C95"/>
    <w:rsid w:val="00B34FB7"/>
    <w:rsid w:val="00B7070E"/>
    <w:rsid w:val="00C264BA"/>
    <w:rsid w:val="00C37A02"/>
    <w:rsid w:val="00C74139"/>
    <w:rsid w:val="00CD3EE9"/>
    <w:rsid w:val="00CE2684"/>
    <w:rsid w:val="00D06053"/>
    <w:rsid w:val="00D14B32"/>
    <w:rsid w:val="00D25158"/>
    <w:rsid w:val="00D47374"/>
    <w:rsid w:val="00DA3C7E"/>
    <w:rsid w:val="00DC5C2E"/>
    <w:rsid w:val="00DF500E"/>
    <w:rsid w:val="00E3173E"/>
    <w:rsid w:val="00E754FD"/>
    <w:rsid w:val="00EF4874"/>
    <w:rsid w:val="00F339FE"/>
    <w:rsid w:val="00F60518"/>
    <w:rsid w:val="00F67C17"/>
    <w:rsid w:val="00F8023D"/>
    <w:rsid w:val="00FD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F46"/>
  <w15:chartTrackingRefBased/>
  <w15:docId w15:val="{782E5D1C-1A4F-4EDD-BA6E-CED963E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1C"/>
  </w:style>
  <w:style w:type="paragraph" w:styleId="Footer">
    <w:name w:val="footer"/>
    <w:basedOn w:val="Normal"/>
    <w:link w:val="Foot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1C"/>
  </w:style>
  <w:style w:type="paragraph" w:styleId="NoSpacing">
    <w:name w:val="No Spacing"/>
    <w:link w:val="NoSpacingChar"/>
    <w:uiPriority w:val="1"/>
    <w:qFormat/>
    <w:rsid w:val="000176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63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52C37A5C8499FB336A7EAED80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481A-2287-498D-992E-62252B361F2D}"/>
      </w:docPartPr>
      <w:docPartBody>
        <w:p w:rsidR="008347B0" w:rsidRDefault="00790E89" w:rsidP="00790E89">
          <w:pPr>
            <w:pStyle w:val="F0852C37A5C8499FB336A7EAED80266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2006C9B23C41FC979D896F4737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1D5D3-5E6A-4F00-975F-469936191446}"/>
      </w:docPartPr>
      <w:docPartBody>
        <w:p w:rsidR="008347B0" w:rsidRDefault="00790E89" w:rsidP="00790E89">
          <w:pPr>
            <w:pStyle w:val="9E2006C9B23C41FC979D896F4737C1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98B81C8F0504FFD9C2C1FC505724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D275-658C-41E1-8B49-9631DBAA8DE6}"/>
      </w:docPartPr>
      <w:docPartBody>
        <w:p w:rsidR="008347B0" w:rsidRDefault="00790E89" w:rsidP="00790E89">
          <w:pPr>
            <w:pStyle w:val="598B81C8F0504FFD9C2C1FC5057247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41C93AB1A614A6484DC5A66355B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8A17-6A6E-4940-BB31-50C2E0A54DE3}"/>
      </w:docPartPr>
      <w:docPartBody>
        <w:p w:rsidR="008347B0" w:rsidRDefault="00790E89" w:rsidP="00790E89">
          <w:pPr>
            <w:pStyle w:val="241C93AB1A614A6484DC5A66355B4A3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BFEE060F2ED44378FCD2D302AAB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BD0F-E1C0-411A-8F97-C060D47BE562}"/>
      </w:docPartPr>
      <w:docPartBody>
        <w:p w:rsidR="008347B0" w:rsidRDefault="00790E89" w:rsidP="00790E89">
          <w:pPr>
            <w:pStyle w:val="4BFEE060F2ED44378FCD2D302AABDE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89"/>
    <w:rsid w:val="00790E89"/>
    <w:rsid w:val="008347B0"/>
    <w:rsid w:val="00912B06"/>
    <w:rsid w:val="00D0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52C37A5C8499FB336A7EAED80266A">
    <w:name w:val="F0852C37A5C8499FB336A7EAED80266A"/>
    <w:rsid w:val="00790E89"/>
  </w:style>
  <w:style w:type="paragraph" w:customStyle="1" w:styleId="9E2006C9B23C41FC979D896F4737C16A">
    <w:name w:val="9E2006C9B23C41FC979D896F4737C16A"/>
    <w:rsid w:val="00790E89"/>
  </w:style>
  <w:style w:type="paragraph" w:customStyle="1" w:styleId="598B81C8F0504FFD9C2C1FC505724774">
    <w:name w:val="598B81C8F0504FFD9C2C1FC505724774"/>
    <w:rsid w:val="00790E89"/>
  </w:style>
  <w:style w:type="paragraph" w:customStyle="1" w:styleId="241C93AB1A614A6484DC5A66355B4A32">
    <w:name w:val="241C93AB1A614A6484DC5A66355B4A32"/>
    <w:rsid w:val="00790E89"/>
  </w:style>
  <w:style w:type="paragraph" w:customStyle="1" w:styleId="4BFEE060F2ED44378FCD2D302AABDEFD">
    <w:name w:val="4BFEE060F2ED44378FCD2D302AABDEFD"/>
    <w:rsid w:val="00790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28</Pages>
  <Words>6185</Words>
  <Characters>35260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Synthesized Coin Casher for Arcade machine</vt:lpstr>
    </vt:vector>
  </TitlesOfParts>
  <Company>University of British Columbia</Company>
  <LinksUpToDate>false</LinksUpToDate>
  <CharactersWithSpaces>41363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Synthesized     Coin Casher for Arcade machine</dc:title>
  <dc:subject>Assignment 2, ELEC 402 101, Tutorial section T1A,                      Instructor: MOLAVI, REZA</dc:subject>
  <dc:creator>Yuqian (Alan) Hu, 64133713</dc:creator>
  <cp:keywords/>
  <dc:description/>
  <cp:lastModifiedBy>Alan Hu</cp:lastModifiedBy>
  <cp:revision>58</cp:revision>
  <dcterms:created xsi:type="dcterms:W3CDTF">2021-09-29T05:53:00Z</dcterms:created>
  <dcterms:modified xsi:type="dcterms:W3CDTF">2021-10-09T18:11:00Z</dcterms:modified>
</cp:coreProperties>
</file>