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DFA" w:rsidRDefault="007F3CEE" w:rsidP="007F3CEE">
      <w:pPr>
        <w:rPr>
          <w:rFonts w:asciiTheme="majorHAnsi" w:hAnsiTheme="majorHAnsi"/>
          <w:b/>
          <w:sz w:val="32"/>
        </w:rPr>
      </w:pPr>
      <w:r w:rsidRPr="007F3CEE">
        <w:rPr>
          <w:rFonts w:asciiTheme="majorHAnsi" w:hAnsiTheme="majorHAnsi"/>
          <w:b/>
          <w:sz w:val="32"/>
        </w:rPr>
        <w:t>Test Variable: Filament Material</w:t>
      </w:r>
      <w:r w:rsidR="00346DFA">
        <w:rPr>
          <w:rFonts w:asciiTheme="majorHAnsi" w:hAnsiTheme="majorHAnsi"/>
          <w:b/>
          <w:sz w:val="32"/>
        </w:rPr>
        <w:t xml:space="preserve"> (ABS)</w:t>
      </w:r>
    </w:p>
    <w:tbl>
      <w:tblPr>
        <w:tblStyle w:val="ListTable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7F3CEE" w:rsidRPr="00B23EE9" w:rsidTr="00346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MELT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7F3CEE" w:rsidRPr="00B23EE9" w:rsidRDefault="007F3CEE" w:rsidP="00A27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DRIVE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7F3CEE" w:rsidRPr="00B23EE9" w:rsidRDefault="007F3CEE" w:rsidP="00A27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DIAMETER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7F3CEE" w:rsidRPr="00B23EE9" w:rsidRDefault="007F3CEE" w:rsidP="00A27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ORIFICE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7F3CEE" w:rsidRPr="00B23EE9" w:rsidRDefault="007F3CEE" w:rsidP="00A27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MATERIAL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7F3CEE" w:rsidRPr="00B23EE9" w:rsidRDefault="007F3CEE" w:rsidP="00A27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TEMP</w:t>
            </w:r>
          </w:p>
        </w:tc>
        <w:tc>
          <w:tcPr>
            <w:tcW w:w="13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3CEE" w:rsidRPr="00B23EE9" w:rsidRDefault="007F3CEE" w:rsidP="00A27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LENGTH</w:t>
            </w:r>
          </w:p>
        </w:tc>
      </w:tr>
      <w:tr w:rsidR="007F3CEE" w:rsidRPr="00B23EE9" w:rsidTr="0034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000000" w:themeFill="text1"/>
          </w:tcPr>
          <w:p w:rsidR="007F3CEE" w:rsidRPr="00B23EE9" w:rsidRDefault="007F3CEE" w:rsidP="00A27A3D">
            <w:pPr>
              <w:rPr>
                <w:rFonts w:ascii="Helvetica" w:hAnsi="Helvetica"/>
                <w:b w:val="0"/>
                <w:color w:val="FFFFFF" w:themeColor="background1"/>
              </w:rPr>
            </w:pPr>
            <w:r w:rsidRPr="00B23EE9">
              <w:rPr>
                <w:rFonts w:ascii="Helvetica" w:hAnsi="Helvetica"/>
                <w:b w:val="0"/>
                <w:color w:val="FFFFFF" w:themeColor="background1"/>
              </w:rPr>
              <w:t>Volcano</w:t>
            </w:r>
          </w:p>
        </w:tc>
        <w:tc>
          <w:tcPr>
            <w:tcW w:w="1367" w:type="dxa"/>
            <w:shd w:val="clear" w:color="auto" w:fill="000000" w:themeFill="text1"/>
          </w:tcPr>
          <w:p w:rsidR="007F3CEE" w:rsidRPr="00B23EE9" w:rsidRDefault="007F3CEE" w:rsidP="00A27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Direct</w:t>
            </w:r>
          </w:p>
        </w:tc>
        <w:tc>
          <w:tcPr>
            <w:tcW w:w="1367" w:type="dxa"/>
            <w:shd w:val="clear" w:color="auto" w:fill="000000" w:themeFill="text1"/>
          </w:tcPr>
          <w:p w:rsidR="007F3CEE" w:rsidRPr="00B23EE9" w:rsidRDefault="007F3CEE" w:rsidP="00A27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3.00 mm</w:t>
            </w:r>
          </w:p>
        </w:tc>
        <w:tc>
          <w:tcPr>
            <w:tcW w:w="1367" w:type="dxa"/>
            <w:shd w:val="clear" w:color="auto" w:fill="000000" w:themeFill="text1"/>
          </w:tcPr>
          <w:p w:rsidR="007F3CEE" w:rsidRPr="00B23EE9" w:rsidRDefault="007F3CEE" w:rsidP="00A27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1.2 mm</w:t>
            </w:r>
          </w:p>
        </w:tc>
        <w:tc>
          <w:tcPr>
            <w:tcW w:w="1367" w:type="dxa"/>
            <w:shd w:val="clear" w:color="auto" w:fill="000000" w:themeFill="text1"/>
          </w:tcPr>
          <w:p w:rsidR="007F3CEE" w:rsidRPr="00B23EE9" w:rsidRDefault="007F3CEE" w:rsidP="00A27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ABS</w:t>
            </w:r>
          </w:p>
        </w:tc>
        <w:tc>
          <w:tcPr>
            <w:tcW w:w="1367" w:type="dxa"/>
            <w:shd w:val="clear" w:color="auto" w:fill="000000" w:themeFill="text1"/>
          </w:tcPr>
          <w:p w:rsidR="007F3CEE" w:rsidRPr="00B23EE9" w:rsidRDefault="007F3CEE" w:rsidP="00A27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240 C</w:t>
            </w:r>
          </w:p>
        </w:tc>
        <w:tc>
          <w:tcPr>
            <w:tcW w:w="1368" w:type="dxa"/>
            <w:shd w:val="clear" w:color="auto" w:fill="000000" w:themeFill="text1"/>
          </w:tcPr>
          <w:p w:rsidR="007F3CEE" w:rsidRPr="00B23EE9" w:rsidRDefault="007F3CEE" w:rsidP="00A27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50 mm</w:t>
            </w:r>
          </w:p>
        </w:tc>
      </w:tr>
    </w:tbl>
    <w:p w:rsidR="007F3CEE" w:rsidRPr="00B23EE9" w:rsidRDefault="007F3CEE" w:rsidP="007F3CEE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796"/>
        <w:gridCol w:w="797"/>
        <w:gridCol w:w="796"/>
        <w:gridCol w:w="797"/>
        <w:gridCol w:w="796"/>
        <w:gridCol w:w="797"/>
        <w:gridCol w:w="796"/>
        <w:gridCol w:w="797"/>
        <w:gridCol w:w="1998"/>
      </w:tblGrid>
      <w:tr w:rsidR="007F3CEE" w:rsidRPr="00B23EE9" w:rsidTr="00346DFA"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:rsidR="007F3CEE" w:rsidRPr="007F3CEE" w:rsidRDefault="007F3CEE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Speed (mm/min)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7F3CEE" w:rsidRPr="007F3CEE" w:rsidRDefault="007F3CEE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7F3CEE" w:rsidRPr="007F3CEE" w:rsidRDefault="007F3CEE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7F3CEE" w:rsidRPr="007F3CEE" w:rsidRDefault="007F3CEE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7F3CEE" w:rsidRPr="007F3CEE" w:rsidRDefault="007F3CEE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7F3CEE" w:rsidRPr="007F3CEE" w:rsidRDefault="007F3CEE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7F3CEE" w:rsidRPr="007F3CEE" w:rsidRDefault="007F3CEE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7F3CEE" w:rsidRPr="007F3CEE" w:rsidRDefault="007F3CEE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7F3CEE" w:rsidRPr="007F3CEE" w:rsidRDefault="007F3CEE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8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7F3CEE" w:rsidRPr="007F3CEE" w:rsidRDefault="007F3CEE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Deviation</w:t>
            </w:r>
          </w:p>
          <w:p w:rsidR="007F3CEE" w:rsidRPr="007F3CEE" w:rsidRDefault="007F3CEE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Measurement</w:t>
            </w:r>
          </w:p>
        </w:tc>
      </w:tr>
      <w:tr w:rsidR="007F3CEE" w:rsidRPr="00B23EE9" w:rsidTr="00346DFA">
        <w:tc>
          <w:tcPr>
            <w:tcW w:w="1206" w:type="dxa"/>
            <w:tcBorders>
              <w:top w:val="nil"/>
            </w:tcBorders>
          </w:tcPr>
          <w:p w:rsidR="007F3CEE" w:rsidRPr="00B23EE9" w:rsidRDefault="007F3CEE" w:rsidP="00A27A3D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50</w:t>
            </w:r>
          </w:p>
        </w:tc>
        <w:tc>
          <w:tcPr>
            <w:tcW w:w="796" w:type="dxa"/>
            <w:tcBorders>
              <w:top w:val="nil"/>
            </w:tcBorders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tcBorders>
              <w:top w:val="nil"/>
            </w:tcBorders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tcBorders>
              <w:top w:val="nil"/>
            </w:tcBorders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tcBorders>
              <w:top w:val="nil"/>
            </w:tcBorders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tcBorders>
              <w:top w:val="nil"/>
            </w:tcBorders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tcBorders>
              <w:top w:val="nil"/>
            </w:tcBorders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tcBorders>
              <w:top w:val="nil"/>
            </w:tcBorders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tcBorders>
              <w:top w:val="nil"/>
            </w:tcBorders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  <w:tcBorders>
              <w:top w:val="nil"/>
            </w:tcBorders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7F3CEE" w:rsidRPr="00B23EE9" w:rsidTr="00346DFA">
        <w:tc>
          <w:tcPr>
            <w:tcW w:w="1206" w:type="dxa"/>
          </w:tcPr>
          <w:p w:rsidR="007F3CEE" w:rsidRPr="00B23EE9" w:rsidRDefault="007F3CEE" w:rsidP="00A27A3D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75</w:t>
            </w: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7F3CEE" w:rsidRPr="00B23EE9" w:rsidTr="00346DFA">
        <w:tc>
          <w:tcPr>
            <w:tcW w:w="1206" w:type="dxa"/>
          </w:tcPr>
          <w:p w:rsidR="007F3CEE" w:rsidRPr="00B23EE9" w:rsidRDefault="007F3CEE" w:rsidP="00A27A3D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100</w:t>
            </w: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7F3CEE" w:rsidRPr="00B23EE9" w:rsidTr="00346DFA">
        <w:tc>
          <w:tcPr>
            <w:tcW w:w="1206" w:type="dxa"/>
          </w:tcPr>
          <w:p w:rsidR="007F3CEE" w:rsidRPr="00B23EE9" w:rsidRDefault="007F3CEE" w:rsidP="00A27A3D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125</w:t>
            </w: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7F3CEE" w:rsidRPr="00B23EE9" w:rsidTr="00346DFA">
        <w:tc>
          <w:tcPr>
            <w:tcW w:w="1206" w:type="dxa"/>
          </w:tcPr>
          <w:p w:rsidR="007F3CEE" w:rsidRPr="00B23EE9" w:rsidRDefault="007F3CEE" w:rsidP="00A27A3D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150</w:t>
            </w: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7F3CEE" w:rsidRPr="00B23EE9" w:rsidTr="00346DFA">
        <w:tc>
          <w:tcPr>
            <w:tcW w:w="1206" w:type="dxa"/>
          </w:tcPr>
          <w:p w:rsidR="007F3CEE" w:rsidRPr="00B23EE9" w:rsidRDefault="007F3CEE" w:rsidP="00A27A3D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175</w:t>
            </w: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65.187</w:t>
            </w:r>
          </w:p>
        </w:tc>
      </w:tr>
      <w:tr w:rsidR="007F3CEE" w:rsidRPr="00B23EE9" w:rsidTr="00346DFA">
        <w:tc>
          <w:tcPr>
            <w:tcW w:w="1206" w:type="dxa"/>
          </w:tcPr>
          <w:p w:rsidR="007F3CEE" w:rsidRPr="00B23EE9" w:rsidRDefault="007F3CEE" w:rsidP="00A27A3D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200</w:t>
            </w: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21.517</w:t>
            </w:r>
          </w:p>
        </w:tc>
      </w:tr>
      <w:tr w:rsidR="007F3CEE" w:rsidRPr="00B23EE9" w:rsidTr="00346DFA">
        <w:tc>
          <w:tcPr>
            <w:tcW w:w="1206" w:type="dxa"/>
          </w:tcPr>
          <w:p w:rsidR="007F3CEE" w:rsidRPr="00B23EE9" w:rsidRDefault="007F3CEE" w:rsidP="00A27A3D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225</w:t>
            </w: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18.277</w:t>
            </w:r>
          </w:p>
        </w:tc>
      </w:tr>
      <w:tr w:rsidR="007F3CEE" w:rsidRPr="00B23EE9" w:rsidTr="007F3CEE">
        <w:tc>
          <w:tcPr>
            <w:tcW w:w="1206" w:type="dxa"/>
          </w:tcPr>
          <w:p w:rsidR="007F3CEE" w:rsidRPr="00B23EE9" w:rsidRDefault="007F3CEE" w:rsidP="00A27A3D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250</w:t>
            </w: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7F3CEE" w:rsidRPr="00B23EE9" w:rsidTr="007F3CEE">
        <w:tc>
          <w:tcPr>
            <w:tcW w:w="1206" w:type="dxa"/>
          </w:tcPr>
          <w:p w:rsidR="007F3CEE" w:rsidRPr="00B23EE9" w:rsidRDefault="007F3CEE" w:rsidP="00A27A3D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275</w:t>
            </w:r>
          </w:p>
        </w:tc>
        <w:tc>
          <w:tcPr>
            <w:tcW w:w="796" w:type="dxa"/>
            <w:shd w:val="clear" w:color="auto" w:fill="92D05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7F3CEE" w:rsidRPr="00B23EE9" w:rsidTr="00A27A3D">
        <w:tc>
          <w:tcPr>
            <w:tcW w:w="1206" w:type="dxa"/>
          </w:tcPr>
          <w:p w:rsidR="007F3CEE" w:rsidRPr="00B23EE9" w:rsidRDefault="007F3CEE" w:rsidP="00A27A3D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300</w:t>
            </w:r>
          </w:p>
        </w:tc>
        <w:tc>
          <w:tcPr>
            <w:tcW w:w="796" w:type="dxa"/>
            <w:shd w:val="clear" w:color="auto" w:fill="FFC00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7F3CEE" w:rsidRPr="00B23EE9" w:rsidTr="00A27A3D">
        <w:tc>
          <w:tcPr>
            <w:tcW w:w="1206" w:type="dxa"/>
          </w:tcPr>
          <w:p w:rsidR="007F3CEE" w:rsidRDefault="007F3CEE" w:rsidP="00A27A3D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325</w:t>
            </w:r>
          </w:p>
        </w:tc>
        <w:tc>
          <w:tcPr>
            <w:tcW w:w="796" w:type="dxa"/>
            <w:shd w:val="clear" w:color="auto" w:fill="C0000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7F3CEE" w:rsidRPr="00B23EE9" w:rsidTr="00A27A3D">
        <w:tc>
          <w:tcPr>
            <w:tcW w:w="1206" w:type="dxa"/>
          </w:tcPr>
          <w:p w:rsidR="007F3CEE" w:rsidRDefault="007F3CEE" w:rsidP="00A27A3D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350</w:t>
            </w:r>
          </w:p>
        </w:tc>
        <w:tc>
          <w:tcPr>
            <w:tcW w:w="796" w:type="dxa"/>
            <w:shd w:val="clear" w:color="auto" w:fill="C0000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7F3CEE" w:rsidRPr="00B23EE9" w:rsidTr="00A27A3D">
        <w:tc>
          <w:tcPr>
            <w:tcW w:w="1206" w:type="dxa"/>
          </w:tcPr>
          <w:p w:rsidR="007F3CEE" w:rsidRDefault="007F3CEE" w:rsidP="00A27A3D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375</w:t>
            </w:r>
          </w:p>
        </w:tc>
        <w:tc>
          <w:tcPr>
            <w:tcW w:w="796" w:type="dxa"/>
            <w:shd w:val="clear" w:color="auto" w:fill="C0000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7F3CEE" w:rsidRPr="00B23EE9" w:rsidTr="00A27A3D">
        <w:tc>
          <w:tcPr>
            <w:tcW w:w="1206" w:type="dxa"/>
          </w:tcPr>
          <w:p w:rsidR="007F3CEE" w:rsidRDefault="007F3CEE" w:rsidP="00A27A3D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400</w:t>
            </w:r>
          </w:p>
        </w:tc>
        <w:tc>
          <w:tcPr>
            <w:tcW w:w="796" w:type="dxa"/>
            <w:shd w:val="clear" w:color="auto" w:fill="C00000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7F3CEE" w:rsidRPr="00B23EE9" w:rsidRDefault="007F3CEE" w:rsidP="00A27A3D">
            <w:pPr>
              <w:jc w:val="center"/>
              <w:rPr>
                <w:rFonts w:ascii="Helvetica" w:hAnsi="Helvetica"/>
              </w:rPr>
            </w:pPr>
          </w:p>
        </w:tc>
      </w:tr>
    </w:tbl>
    <w:p w:rsidR="00346DFA" w:rsidRPr="00346DFA" w:rsidRDefault="00346DFA" w:rsidP="007F3CEE">
      <w:pPr>
        <w:tabs>
          <w:tab w:val="left" w:pos="1021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Maximum Se</w:t>
      </w:r>
    </w:p>
    <w:p w:rsidR="007F3CEE" w:rsidRPr="00346DFA" w:rsidRDefault="007F3CEE" w:rsidP="007F3CEE">
      <w:pPr>
        <w:tabs>
          <w:tab w:val="left" w:pos="1021"/>
        </w:tabs>
        <w:rPr>
          <w:rFonts w:asciiTheme="majorHAnsi" w:hAnsiTheme="majorHAnsi"/>
          <w:b/>
          <w:sz w:val="24"/>
        </w:rPr>
      </w:pPr>
      <w:r w:rsidRPr="00346DFA">
        <w:rPr>
          <w:rFonts w:asciiTheme="majorHAnsi" w:hAnsiTheme="majorHAnsi"/>
          <w:b/>
          <w:sz w:val="24"/>
        </w:rPr>
        <w:t>Observations:</w:t>
      </w:r>
    </w:p>
    <w:p w:rsidR="007F3CEE" w:rsidRPr="00346DFA" w:rsidRDefault="007F3CEE" w:rsidP="007F3CEE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Theme="majorHAnsi" w:hAnsiTheme="majorHAnsi"/>
          <w:b/>
          <w:sz w:val="24"/>
        </w:rPr>
      </w:pPr>
      <w:r w:rsidRPr="00346DFA">
        <w:rPr>
          <w:rFonts w:asciiTheme="majorHAnsi" w:hAnsiTheme="majorHAnsi"/>
          <w:sz w:val="24"/>
        </w:rPr>
        <w:t>Deviations in form of blob</w:t>
      </w:r>
    </w:p>
    <w:p w:rsidR="007F3CEE" w:rsidRPr="00346DFA" w:rsidRDefault="007F3CEE" w:rsidP="007F3CEE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Theme="majorHAnsi" w:hAnsiTheme="majorHAnsi"/>
          <w:sz w:val="24"/>
        </w:rPr>
      </w:pPr>
      <w:r w:rsidRPr="00346DFA">
        <w:rPr>
          <w:rFonts w:asciiTheme="majorHAnsi" w:hAnsiTheme="majorHAnsi"/>
          <w:sz w:val="24"/>
        </w:rPr>
        <w:t>175: First sign of blobs, 1 blob in all 8 trials</w:t>
      </w:r>
    </w:p>
    <w:p w:rsidR="007F3CEE" w:rsidRPr="00346DFA" w:rsidRDefault="007F3CEE" w:rsidP="007F3CEE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Theme="majorHAnsi" w:hAnsiTheme="majorHAnsi"/>
          <w:sz w:val="24"/>
        </w:rPr>
      </w:pPr>
      <w:r w:rsidRPr="00346DFA">
        <w:rPr>
          <w:rFonts w:asciiTheme="majorHAnsi" w:hAnsiTheme="majorHAnsi"/>
          <w:sz w:val="24"/>
        </w:rPr>
        <w:t>200: Around 3 blobs</w:t>
      </w:r>
    </w:p>
    <w:p w:rsidR="007F3CEE" w:rsidRPr="00346DFA" w:rsidRDefault="007F3CEE" w:rsidP="007F3CEE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Theme="majorHAnsi" w:hAnsiTheme="majorHAnsi"/>
          <w:sz w:val="24"/>
        </w:rPr>
      </w:pPr>
      <w:r w:rsidRPr="00346DFA">
        <w:rPr>
          <w:rFonts w:asciiTheme="majorHAnsi" w:hAnsiTheme="majorHAnsi"/>
          <w:sz w:val="24"/>
        </w:rPr>
        <w:t>225: Blobs affect power accumulation</w:t>
      </w:r>
    </w:p>
    <w:p w:rsidR="00346DFA" w:rsidRDefault="00346DFA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br w:type="page"/>
      </w:r>
    </w:p>
    <w:p w:rsidR="00346DFA" w:rsidRDefault="00346DFA" w:rsidP="00346DFA">
      <w:pPr>
        <w:rPr>
          <w:rFonts w:asciiTheme="majorHAnsi" w:hAnsiTheme="majorHAnsi"/>
          <w:b/>
          <w:sz w:val="32"/>
        </w:rPr>
      </w:pPr>
      <w:r w:rsidRPr="007F3CEE">
        <w:rPr>
          <w:rFonts w:asciiTheme="majorHAnsi" w:hAnsiTheme="majorHAnsi"/>
          <w:b/>
          <w:sz w:val="32"/>
        </w:rPr>
        <w:lastRenderedPageBreak/>
        <w:t>Test Variable: Filament Material</w:t>
      </w:r>
      <w:r>
        <w:rPr>
          <w:rFonts w:asciiTheme="majorHAnsi" w:hAnsiTheme="majorHAnsi"/>
          <w:b/>
          <w:sz w:val="32"/>
        </w:rPr>
        <w:t xml:space="preserve"> (PLA)</w:t>
      </w:r>
    </w:p>
    <w:tbl>
      <w:tblPr>
        <w:tblStyle w:val="ListTable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346DFA" w:rsidRPr="00B23EE9" w:rsidTr="00346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MELT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346DFA" w:rsidRPr="00B23EE9" w:rsidRDefault="00346DFA" w:rsidP="00A27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DRIVE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346DFA" w:rsidRPr="00B23EE9" w:rsidRDefault="00346DFA" w:rsidP="00A27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DIAMETER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346DFA" w:rsidRPr="00B23EE9" w:rsidRDefault="00346DFA" w:rsidP="00A27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ORIFICE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346DFA" w:rsidRPr="00B23EE9" w:rsidRDefault="00346DFA" w:rsidP="00A27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MATERIAL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346DFA" w:rsidRPr="00B23EE9" w:rsidRDefault="00346DFA" w:rsidP="00A27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TEMP</w:t>
            </w:r>
          </w:p>
        </w:tc>
        <w:tc>
          <w:tcPr>
            <w:tcW w:w="13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6DFA" w:rsidRPr="00B23EE9" w:rsidRDefault="00346DFA" w:rsidP="00A27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LENGTH</w:t>
            </w:r>
          </w:p>
        </w:tc>
      </w:tr>
      <w:tr w:rsidR="00346DFA" w:rsidRPr="00B23EE9" w:rsidTr="0034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000000" w:themeFill="text1"/>
          </w:tcPr>
          <w:p w:rsidR="00346DFA" w:rsidRPr="00B23EE9" w:rsidRDefault="00346DFA" w:rsidP="00A27A3D">
            <w:pPr>
              <w:rPr>
                <w:rFonts w:ascii="Helvetica" w:hAnsi="Helvetica"/>
                <w:b w:val="0"/>
                <w:color w:val="FFFFFF" w:themeColor="background1"/>
              </w:rPr>
            </w:pPr>
            <w:r w:rsidRPr="00B23EE9">
              <w:rPr>
                <w:rFonts w:ascii="Helvetica" w:hAnsi="Helvetica"/>
                <w:b w:val="0"/>
                <w:color w:val="FFFFFF" w:themeColor="background1"/>
              </w:rPr>
              <w:t>Volcano</w:t>
            </w:r>
          </w:p>
        </w:tc>
        <w:tc>
          <w:tcPr>
            <w:tcW w:w="1367" w:type="dxa"/>
            <w:shd w:val="clear" w:color="auto" w:fill="000000" w:themeFill="text1"/>
          </w:tcPr>
          <w:p w:rsidR="00346DFA" w:rsidRPr="00B23EE9" w:rsidRDefault="00346DFA" w:rsidP="00A27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Direct</w:t>
            </w:r>
          </w:p>
        </w:tc>
        <w:tc>
          <w:tcPr>
            <w:tcW w:w="1367" w:type="dxa"/>
            <w:shd w:val="clear" w:color="auto" w:fill="000000" w:themeFill="text1"/>
          </w:tcPr>
          <w:p w:rsidR="00346DFA" w:rsidRPr="00B23EE9" w:rsidRDefault="00346DFA" w:rsidP="00A27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3.00 mm</w:t>
            </w:r>
          </w:p>
        </w:tc>
        <w:tc>
          <w:tcPr>
            <w:tcW w:w="1367" w:type="dxa"/>
            <w:shd w:val="clear" w:color="auto" w:fill="000000" w:themeFill="text1"/>
          </w:tcPr>
          <w:p w:rsidR="00346DFA" w:rsidRPr="00B23EE9" w:rsidRDefault="00346DFA" w:rsidP="00A27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1.2 mm</w:t>
            </w:r>
          </w:p>
        </w:tc>
        <w:tc>
          <w:tcPr>
            <w:tcW w:w="1367" w:type="dxa"/>
            <w:shd w:val="clear" w:color="auto" w:fill="000000" w:themeFill="text1"/>
          </w:tcPr>
          <w:p w:rsidR="00346DFA" w:rsidRPr="00B23EE9" w:rsidRDefault="00346DFA" w:rsidP="00A27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ABS</w:t>
            </w:r>
          </w:p>
        </w:tc>
        <w:tc>
          <w:tcPr>
            <w:tcW w:w="1367" w:type="dxa"/>
            <w:shd w:val="clear" w:color="auto" w:fill="000000" w:themeFill="text1"/>
          </w:tcPr>
          <w:p w:rsidR="00346DFA" w:rsidRPr="00B23EE9" w:rsidRDefault="00346DFA" w:rsidP="00A27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240 C</w:t>
            </w:r>
          </w:p>
        </w:tc>
        <w:tc>
          <w:tcPr>
            <w:tcW w:w="1368" w:type="dxa"/>
            <w:shd w:val="clear" w:color="auto" w:fill="000000" w:themeFill="text1"/>
          </w:tcPr>
          <w:p w:rsidR="00346DFA" w:rsidRPr="00B23EE9" w:rsidRDefault="00346DFA" w:rsidP="00A27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50 mm</w:t>
            </w:r>
          </w:p>
        </w:tc>
      </w:tr>
    </w:tbl>
    <w:p w:rsidR="00346DFA" w:rsidRPr="00B23EE9" w:rsidRDefault="00346DFA" w:rsidP="00346DFA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796"/>
        <w:gridCol w:w="797"/>
        <w:gridCol w:w="796"/>
        <w:gridCol w:w="797"/>
        <w:gridCol w:w="796"/>
        <w:gridCol w:w="797"/>
        <w:gridCol w:w="796"/>
        <w:gridCol w:w="797"/>
        <w:gridCol w:w="1998"/>
      </w:tblGrid>
      <w:tr w:rsidR="00346DFA" w:rsidRPr="00B23EE9" w:rsidTr="00346DFA"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:rsidR="00346DFA" w:rsidRPr="007F3CEE" w:rsidRDefault="00346DFA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Speed (mm/min)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346DFA" w:rsidRPr="007F3CEE" w:rsidRDefault="00346DFA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346DFA" w:rsidRPr="007F3CEE" w:rsidRDefault="00346DFA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346DFA" w:rsidRPr="007F3CEE" w:rsidRDefault="00346DFA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346DFA" w:rsidRPr="007F3CEE" w:rsidRDefault="00346DFA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346DFA" w:rsidRPr="007F3CEE" w:rsidRDefault="00346DFA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346DFA" w:rsidRPr="007F3CEE" w:rsidRDefault="00346DFA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346DFA" w:rsidRPr="007F3CEE" w:rsidRDefault="00346DFA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346DFA" w:rsidRPr="007F3CEE" w:rsidRDefault="00346DFA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8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346DFA" w:rsidRPr="007F3CEE" w:rsidRDefault="00346DFA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Deviation</w:t>
            </w:r>
          </w:p>
          <w:p w:rsidR="00346DFA" w:rsidRPr="007F3CEE" w:rsidRDefault="00346DFA" w:rsidP="00A27A3D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Measurement</w:t>
            </w:r>
          </w:p>
        </w:tc>
      </w:tr>
      <w:tr w:rsidR="00346DFA" w:rsidRPr="00B23EE9" w:rsidTr="00346DFA">
        <w:tc>
          <w:tcPr>
            <w:tcW w:w="1206" w:type="dxa"/>
            <w:tcBorders>
              <w:top w:val="nil"/>
            </w:tcBorders>
          </w:tcPr>
          <w:p w:rsidR="00346DFA" w:rsidRPr="00B23EE9" w:rsidRDefault="00346DFA" w:rsidP="00A27A3D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50</w:t>
            </w:r>
          </w:p>
        </w:tc>
        <w:tc>
          <w:tcPr>
            <w:tcW w:w="796" w:type="dxa"/>
            <w:tcBorders>
              <w:top w:val="nil"/>
            </w:tcBorders>
            <w:shd w:val="clear" w:color="auto" w:fill="FFFFFF" w:themeFill="background1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tcBorders>
              <w:top w:val="nil"/>
            </w:tcBorders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tcBorders>
              <w:top w:val="nil"/>
            </w:tcBorders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tcBorders>
              <w:top w:val="nil"/>
            </w:tcBorders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tcBorders>
              <w:top w:val="nil"/>
            </w:tcBorders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tcBorders>
              <w:top w:val="nil"/>
            </w:tcBorders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tcBorders>
              <w:top w:val="nil"/>
            </w:tcBorders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tcBorders>
              <w:top w:val="nil"/>
            </w:tcBorders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  <w:tcBorders>
              <w:top w:val="nil"/>
            </w:tcBorders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346DFA" w:rsidRPr="00B23EE9" w:rsidTr="00346DFA">
        <w:tc>
          <w:tcPr>
            <w:tcW w:w="1206" w:type="dxa"/>
          </w:tcPr>
          <w:p w:rsidR="00346DFA" w:rsidRPr="00B23EE9" w:rsidRDefault="00346DFA" w:rsidP="00A27A3D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75</w:t>
            </w:r>
          </w:p>
        </w:tc>
        <w:tc>
          <w:tcPr>
            <w:tcW w:w="796" w:type="dxa"/>
            <w:shd w:val="clear" w:color="auto" w:fill="FFFFFF" w:themeFill="background1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346DFA" w:rsidRPr="00B23EE9" w:rsidTr="00346DFA">
        <w:tc>
          <w:tcPr>
            <w:tcW w:w="1206" w:type="dxa"/>
          </w:tcPr>
          <w:p w:rsidR="00346DFA" w:rsidRPr="00B23EE9" w:rsidRDefault="00346DFA" w:rsidP="00A27A3D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100</w:t>
            </w:r>
          </w:p>
        </w:tc>
        <w:tc>
          <w:tcPr>
            <w:tcW w:w="796" w:type="dxa"/>
            <w:shd w:val="clear" w:color="auto" w:fill="FFFFFF" w:themeFill="background1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346DFA" w:rsidRPr="00B23EE9" w:rsidTr="00346DFA">
        <w:tc>
          <w:tcPr>
            <w:tcW w:w="1206" w:type="dxa"/>
          </w:tcPr>
          <w:p w:rsidR="00346DFA" w:rsidRPr="00B23EE9" w:rsidRDefault="00346DFA" w:rsidP="00A27A3D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125</w:t>
            </w:r>
          </w:p>
        </w:tc>
        <w:tc>
          <w:tcPr>
            <w:tcW w:w="796" w:type="dxa"/>
            <w:shd w:val="clear" w:color="auto" w:fill="FFFFFF" w:themeFill="background1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346DFA" w:rsidRPr="00B23EE9" w:rsidTr="00346DFA">
        <w:tc>
          <w:tcPr>
            <w:tcW w:w="1206" w:type="dxa"/>
          </w:tcPr>
          <w:p w:rsidR="00346DFA" w:rsidRPr="00B23EE9" w:rsidRDefault="00346DFA" w:rsidP="00A27A3D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150</w:t>
            </w:r>
          </w:p>
        </w:tc>
        <w:tc>
          <w:tcPr>
            <w:tcW w:w="796" w:type="dxa"/>
            <w:shd w:val="clear" w:color="auto" w:fill="FFFFFF" w:themeFill="background1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346DFA" w:rsidRPr="00B23EE9" w:rsidTr="00346DFA">
        <w:tc>
          <w:tcPr>
            <w:tcW w:w="1206" w:type="dxa"/>
          </w:tcPr>
          <w:p w:rsidR="00346DFA" w:rsidRPr="00B23EE9" w:rsidRDefault="00346DFA" w:rsidP="00A27A3D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175</w:t>
            </w:r>
          </w:p>
        </w:tc>
        <w:tc>
          <w:tcPr>
            <w:tcW w:w="796" w:type="dxa"/>
            <w:shd w:val="clear" w:color="auto" w:fill="FFFFFF" w:themeFill="background1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346DFA" w:rsidRPr="00B23EE9" w:rsidTr="00346DFA">
        <w:tc>
          <w:tcPr>
            <w:tcW w:w="1206" w:type="dxa"/>
          </w:tcPr>
          <w:p w:rsidR="00346DFA" w:rsidRPr="00B23EE9" w:rsidRDefault="00346DFA" w:rsidP="00A27A3D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200</w:t>
            </w:r>
          </w:p>
        </w:tc>
        <w:tc>
          <w:tcPr>
            <w:tcW w:w="796" w:type="dxa"/>
            <w:shd w:val="clear" w:color="auto" w:fill="FFFFFF" w:themeFill="background1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346DFA" w:rsidRPr="00B23EE9" w:rsidTr="00346DFA">
        <w:tc>
          <w:tcPr>
            <w:tcW w:w="1206" w:type="dxa"/>
          </w:tcPr>
          <w:p w:rsidR="00346DFA" w:rsidRPr="00B23EE9" w:rsidRDefault="00346DFA" w:rsidP="00A27A3D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225</w:t>
            </w:r>
          </w:p>
        </w:tc>
        <w:tc>
          <w:tcPr>
            <w:tcW w:w="796" w:type="dxa"/>
            <w:shd w:val="clear" w:color="auto" w:fill="FFFFFF" w:themeFill="background1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346DFA" w:rsidRPr="00B23EE9" w:rsidTr="00346DFA">
        <w:tc>
          <w:tcPr>
            <w:tcW w:w="1206" w:type="dxa"/>
          </w:tcPr>
          <w:p w:rsidR="00346DFA" w:rsidRPr="00B23EE9" w:rsidRDefault="00346DFA" w:rsidP="00A27A3D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250</w:t>
            </w:r>
          </w:p>
        </w:tc>
        <w:tc>
          <w:tcPr>
            <w:tcW w:w="796" w:type="dxa"/>
            <w:shd w:val="clear" w:color="auto" w:fill="FFFFFF" w:themeFill="background1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346DFA" w:rsidRPr="00B23EE9" w:rsidTr="00346DFA">
        <w:tc>
          <w:tcPr>
            <w:tcW w:w="1206" w:type="dxa"/>
          </w:tcPr>
          <w:p w:rsidR="00346DFA" w:rsidRPr="00B23EE9" w:rsidRDefault="00346DFA" w:rsidP="00A27A3D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275</w:t>
            </w:r>
          </w:p>
        </w:tc>
        <w:tc>
          <w:tcPr>
            <w:tcW w:w="796" w:type="dxa"/>
            <w:shd w:val="clear" w:color="auto" w:fill="FFFFFF" w:themeFill="background1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346DFA" w:rsidRPr="00B23EE9" w:rsidTr="00346DFA">
        <w:tc>
          <w:tcPr>
            <w:tcW w:w="1206" w:type="dxa"/>
          </w:tcPr>
          <w:p w:rsidR="00346DFA" w:rsidRPr="00B23EE9" w:rsidRDefault="00346DFA" w:rsidP="00A27A3D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300</w:t>
            </w:r>
          </w:p>
        </w:tc>
        <w:tc>
          <w:tcPr>
            <w:tcW w:w="796" w:type="dxa"/>
            <w:shd w:val="clear" w:color="auto" w:fill="FFFFFF" w:themeFill="background1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346DFA" w:rsidRPr="00B23EE9" w:rsidTr="00346DFA">
        <w:tc>
          <w:tcPr>
            <w:tcW w:w="1206" w:type="dxa"/>
          </w:tcPr>
          <w:p w:rsidR="00346DFA" w:rsidRDefault="00346DFA" w:rsidP="00A27A3D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325</w:t>
            </w:r>
          </w:p>
        </w:tc>
        <w:tc>
          <w:tcPr>
            <w:tcW w:w="796" w:type="dxa"/>
            <w:shd w:val="clear" w:color="auto" w:fill="FFFFFF" w:themeFill="background1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346DFA" w:rsidRPr="00B23EE9" w:rsidTr="00346DFA">
        <w:tc>
          <w:tcPr>
            <w:tcW w:w="1206" w:type="dxa"/>
          </w:tcPr>
          <w:p w:rsidR="00346DFA" w:rsidRDefault="00346DFA" w:rsidP="00A27A3D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350</w:t>
            </w:r>
          </w:p>
        </w:tc>
        <w:tc>
          <w:tcPr>
            <w:tcW w:w="796" w:type="dxa"/>
            <w:shd w:val="clear" w:color="auto" w:fill="FFFFFF" w:themeFill="background1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346DFA" w:rsidRPr="00B23EE9" w:rsidTr="00346DFA">
        <w:tc>
          <w:tcPr>
            <w:tcW w:w="1206" w:type="dxa"/>
          </w:tcPr>
          <w:p w:rsidR="00346DFA" w:rsidRDefault="00346DFA" w:rsidP="00A27A3D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375</w:t>
            </w:r>
          </w:p>
        </w:tc>
        <w:tc>
          <w:tcPr>
            <w:tcW w:w="796" w:type="dxa"/>
            <w:shd w:val="clear" w:color="auto" w:fill="FFFFFF" w:themeFill="background1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</w:tr>
      <w:tr w:rsidR="00346DFA" w:rsidRPr="00B23EE9" w:rsidTr="00346DFA">
        <w:tc>
          <w:tcPr>
            <w:tcW w:w="1206" w:type="dxa"/>
          </w:tcPr>
          <w:p w:rsidR="00346DFA" w:rsidRDefault="00346DFA" w:rsidP="00A27A3D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400</w:t>
            </w:r>
          </w:p>
        </w:tc>
        <w:tc>
          <w:tcPr>
            <w:tcW w:w="796" w:type="dxa"/>
            <w:shd w:val="clear" w:color="auto" w:fill="FFFFFF" w:themeFill="background1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346DFA" w:rsidRPr="00B23EE9" w:rsidRDefault="00346DFA" w:rsidP="00A27A3D">
            <w:pPr>
              <w:jc w:val="center"/>
              <w:rPr>
                <w:rFonts w:ascii="Helvetica" w:hAnsi="Helvetica"/>
              </w:rPr>
            </w:pPr>
          </w:p>
        </w:tc>
      </w:tr>
    </w:tbl>
    <w:p w:rsidR="00346DFA" w:rsidRDefault="00346DFA" w:rsidP="00346DFA">
      <w:pPr>
        <w:tabs>
          <w:tab w:val="left" w:pos="1021"/>
        </w:tabs>
        <w:rPr>
          <w:rFonts w:ascii="Helvetica" w:hAnsi="Helvetica"/>
          <w:sz w:val="24"/>
        </w:rPr>
      </w:pPr>
    </w:p>
    <w:p w:rsidR="00346DFA" w:rsidRDefault="00346DFA" w:rsidP="00346DFA">
      <w:pPr>
        <w:tabs>
          <w:tab w:val="left" w:pos="1021"/>
        </w:tabs>
        <w:rPr>
          <w:rFonts w:ascii="Helvetica" w:hAnsi="Helvetica"/>
          <w:b/>
          <w:sz w:val="24"/>
        </w:rPr>
      </w:pPr>
      <w:r>
        <w:rPr>
          <w:rFonts w:ascii="Helvetica" w:hAnsi="Helvetica"/>
          <w:b/>
          <w:sz w:val="24"/>
        </w:rPr>
        <w:t>Observations:</w:t>
      </w:r>
    </w:p>
    <w:p w:rsidR="004551BB" w:rsidRDefault="00346DFA" w:rsidP="00346DFA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Deviations in form of </w:t>
      </w:r>
    </w:p>
    <w:p w:rsidR="004551BB" w:rsidRDefault="004551BB" w:rsidP="004551BB">
      <w:pPr>
        <w:rPr>
          <w:rFonts w:asciiTheme="majorHAnsi" w:hAnsiTheme="majorHAnsi"/>
          <w:b/>
          <w:sz w:val="32"/>
        </w:rPr>
      </w:pPr>
      <w:r>
        <w:rPr>
          <w:rFonts w:ascii="Helvetica" w:hAnsi="Helvetica"/>
          <w:sz w:val="24"/>
        </w:rPr>
        <w:br w:type="page"/>
      </w:r>
      <w:r w:rsidRPr="007F3CEE">
        <w:rPr>
          <w:rFonts w:asciiTheme="majorHAnsi" w:hAnsiTheme="majorHAnsi"/>
          <w:b/>
          <w:sz w:val="32"/>
        </w:rPr>
        <w:t xml:space="preserve">Test Variable: </w:t>
      </w:r>
      <w:r>
        <w:rPr>
          <w:rFonts w:asciiTheme="majorHAnsi" w:hAnsiTheme="majorHAnsi"/>
          <w:b/>
          <w:sz w:val="32"/>
        </w:rPr>
        <w:t>Nozzle Orifice</w:t>
      </w:r>
    </w:p>
    <w:tbl>
      <w:tblPr>
        <w:tblStyle w:val="ListTable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4551BB" w:rsidRPr="00B23EE9" w:rsidTr="00506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MELT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4551BB" w:rsidRPr="00B23EE9" w:rsidRDefault="004551BB" w:rsidP="0050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DRIVE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4551BB" w:rsidRPr="00B23EE9" w:rsidRDefault="004551BB" w:rsidP="0050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DIAMETER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4551BB" w:rsidRPr="00B23EE9" w:rsidRDefault="004551BB" w:rsidP="0050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ORIFICE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4551BB" w:rsidRPr="00B23EE9" w:rsidRDefault="004551BB" w:rsidP="0050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MATERIAL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4551BB" w:rsidRPr="00B23EE9" w:rsidRDefault="004551BB" w:rsidP="0050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TEMP</w:t>
            </w:r>
          </w:p>
        </w:tc>
        <w:tc>
          <w:tcPr>
            <w:tcW w:w="13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551BB" w:rsidRPr="00B23EE9" w:rsidRDefault="004551BB" w:rsidP="0050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LENGTH</w:t>
            </w:r>
          </w:p>
        </w:tc>
      </w:tr>
      <w:tr w:rsidR="004551BB" w:rsidRPr="00B23EE9" w:rsidTr="00506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000000" w:themeFill="text1"/>
          </w:tcPr>
          <w:p w:rsidR="004551BB" w:rsidRPr="00B23EE9" w:rsidRDefault="004551BB" w:rsidP="0050673E">
            <w:pPr>
              <w:rPr>
                <w:rFonts w:ascii="Helvetica" w:hAnsi="Helvetica"/>
                <w:b w:val="0"/>
                <w:color w:val="FFFFFF" w:themeColor="background1"/>
              </w:rPr>
            </w:pPr>
            <w:r w:rsidRPr="00B23EE9">
              <w:rPr>
                <w:rFonts w:ascii="Helvetica" w:hAnsi="Helvetica"/>
                <w:b w:val="0"/>
                <w:color w:val="FFFFFF" w:themeColor="background1"/>
              </w:rPr>
              <w:t>Volcano</w:t>
            </w:r>
          </w:p>
        </w:tc>
        <w:tc>
          <w:tcPr>
            <w:tcW w:w="1367" w:type="dxa"/>
            <w:shd w:val="clear" w:color="auto" w:fill="000000" w:themeFill="text1"/>
          </w:tcPr>
          <w:p w:rsidR="004551BB" w:rsidRPr="00B23EE9" w:rsidRDefault="004551BB" w:rsidP="00506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Direct</w:t>
            </w:r>
          </w:p>
        </w:tc>
        <w:tc>
          <w:tcPr>
            <w:tcW w:w="1367" w:type="dxa"/>
            <w:shd w:val="clear" w:color="auto" w:fill="000000" w:themeFill="text1"/>
          </w:tcPr>
          <w:p w:rsidR="004551BB" w:rsidRPr="00B23EE9" w:rsidRDefault="004551BB" w:rsidP="00506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3.00 mm</w:t>
            </w:r>
          </w:p>
        </w:tc>
        <w:tc>
          <w:tcPr>
            <w:tcW w:w="1367" w:type="dxa"/>
            <w:shd w:val="clear" w:color="auto" w:fill="000000" w:themeFill="text1"/>
          </w:tcPr>
          <w:p w:rsidR="004551BB" w:rsidRPr="00B23EE9" w:rsidRDefault="004551BB" w:rsidP="00506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1.0</w:t>
            </w:r>
            <w:r w:rsidRPr="00B23EE9">
              <w:rPr>
                <w:rFonts w:ascii="Helvetica" w:hAnsi="Helvetica"/>
                <w:color w:val="FFFFFF" w:themeColor="background1"/>
              </w:rPr>
              <w:t xml:space="preserve"> mm</w:t>
            </w:r>
          </w:p>
        </w:tc>
        <w:tc>
          <w:tcPr>
            <w:tcW w:w="1367" w:type="dxa"/>
            <w:shd w:val="clear" w:color="auto" w:fill="000000" w:themeFill="text1"/>
          </w:tcPr>
          <w:p w:rsidR="004551BB" w:rsidRPr="00B23EE9" w:rsidRDefault="004551BB" w:rsidP="00506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ABS</w:t>
            </w:r>
          </w:p>
        </w:tc>
        <w:tc>
          <w:tcPr>
            <w:tcW w:w="1367" w:type="dxa"/>
            <w:shd w:val="clear" w:color="auto" w:fill="000000" w:themeFill="text1"/>
          </w:tcPr>
          <w:p w:rsidR="004551BB" w:rsidRPr="00B23EE9" w:rsidRDefault="004551BB" w:rsidP="00506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240 C</w:t>
            </w:r>
          </w:p>
        </w:tc>
        <w:tc>
          <w:tcPr>
            <w:tcW w:w="1368" w:type="dxa"/>
            <w:shd w:val="clear" w:color="auto" w:fill="000000" w:themeFill="text1"/>
          </w:tcPr>
          <w:p w:rsidR="004551BB" w:rsidRPr="00B23EE9" w:rsidRDefault="004551BB" w:rsidP="00506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50 mm</w:t>
            </w:r>
          </w:p>
        </w:tc>
      </w:tr>
    </w:tbl>
    <w:p w:rsidR="004551BB" w:rsidRPr="00B23EE9" w:rsidRDefault="004551BB" w:rsidP="004551BB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796"/>
        <w:gridCol w:w="797"/>
        <w:gridCol w:w="796"/>
        <w:gridCol w:w="797"/>
        <w:gridCol w:w="796"/>
        <w:gridCol w:w="797"/>
        <w:gridCol w:w="796"/>
        <w:gridCol w:w="797"/>
        <w:gridCol w:w="1998"/>
      </w:tblGrid>
      <w:tr w:rsidR="004551BB" w:rsidRPr="00B23EE9" w:rsidTr="0050673E"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:rsidR="004551BB" w:rsidRPr="007F3CEE" w:rsidRDefault="004551BB" w:rsidP="0050673E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Speed (mm/min)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4551BB" w:rsidRPr="007F3CEE" w:rsidRDefault="004551BB" w:rsidP="0050673E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4551BB" w:rsidRPr="007F3CEE" w:rsidRDefault="004551BB" w:rsidP="0050673E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4551BB" w:rsidRPr="007F3CEE" w:rsidRDefault="004551BB" w:rsidP="0050673E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4551BB" w:rsidRPr="007F3CEE" w:rsidRDefault="004551BB" w:rsidP="0050673E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4551BB" w:rsidRPr="007F3CEE" w:rsidRDefault="004551BB" w:rsidP="0050673E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4551BB" w:rsidRPr="007F3CEE" w:rsidRDefault="004551BB" w:rsidP="0050673E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4551BB" w:rsidRPr="007F3CEE" w:rsidRDefault="004551BB" w:rsidP="0050673E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4551BB" w:rsidRPr="007F3CEE" w:rsidRDefault="004551BB" w:rsidP="0050673E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8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4551BB" w:rsidRPr="007F3CEE" w:rsidRDefault="004551BB" w:rsidP="0050673E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Deviation</w:t>
            </w:r>
          </w:p>
          <w:p w:rsidR="004551BB" w:rsidRPr="007F3CEE" w:rsidRDefault="004551BB" w:rsidP="0050673E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Measurement</w:t>
            </w:r>
          </w:p>
        </w:tc>
      </w:tr>
      <w:tr w:rsidR="004551BB" w:rsidRPr="00B23EE9" w:rsidTr="0050673E">
        <w:tc>
          <w:tcPr>
            <w:tcW w:w="1206" w:type="dxa"/>
            <w:tcBorders>
              <w:top w:val="nil"/>
            </w:tcBorders>
          </w:tcPr>
          <w:p w:rsidR="004551BB" w:rsidRPr="00B23EE9" w:rsidRDefault="004551BB" w:rsidP="0050673E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50</w:t>
            </w:r>
          </w:p>
        </w:tc>
        <w:tc>
          <w:tcPr>
            <w:tcW w:w="796" w:type="dxa"/>
            <w:tcBorders>
              <w:top w:val="nil"/>
            </w:tcBorders>
            <w:shd w:val="clear" w:color="auto" w:fill="FFFFFF" w:themeFill="background1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tcBorders>
              <w:top w:val="nil"/>
            </w:tcBorders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tcBorders>
              <w:top w:val="nil"/>
            </w:tcBorders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tcBorders>
              <w:top w:val="nil"/>
            </w:tcBorders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tcBorders>
              <w:top w:val="nil"/>
            </w:tcBorders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tcBorders>
              <w:top w:val="nil"/>
            </w:tcBorders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tcBorders>
              <w:top w:val="nil"/>
            </w:tcBorders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tcBorders>
              <w:top w:val="nil"/>
            </w:tcBorders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  <w:tcBorders>
              <w:top w:val="nil"/>
            </w:tcBorders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</w:tr>
      <w:tr w:rsidR="004551BB" w:rsidRPr="00B23EE9" w:rsidTr="0050673E">
        <w:tc>
          <w:tcPr>
            <w:tcW w:w="1206" w:type="dxa"/>
          </w:tcPr>
          <w:p w:rsidR="004551BB" w:rsidRPr="00B23EE9" w:rsidRDefault="004551BB" w:rsidP="0050673E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75</w:t>
            </w:r>
          </w:p>
        </w:tc>
        <w:tc>
          <w:tcPr>
            <w:tcW w:w="796" w:type="dxa"/>
            <w:shd w:val="clear" w:color="auto" w:fill="FFFFFF" w:themeFill="background1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</w:tr>
      <w:tr w:rsidR="004551BB" w:rsidRPr="00B23EE9" w:rsidTr="0050673E">
        <w:tc>
          <w:tcPr>
            <w:tcW w:w="1206" w:type="dxa"/>
          </w:tcPr>
          <w:p w:rsidR="004551BB" w:rsidRPr="00B23EE9" w:rsidRDefault="004551BB" w:rsidP="0050673E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100</w:t>
            </w:r>
          </w:p>
        </w:tc>
        <w:tc>
          <w:tcPr>
            <w:tcW w:w="796" w:type="dxa"/>
            <w:shd w:val="clear" w:color="auto" w:fill="FFFFFF" w:themeFill="background1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</w:tr>
      <w:tr w:rsidR="004551BB" w:rsidRPr="00B23EE9" w:rsidTr="0050673E">
        <w:tc>
          <w:tcPr>
            <w:tcW w:w="1206" w:type="dxa"/>
          </w:tcPr>
          <w:p w:rsidR="004551BB" w:rsidRPr="00B23EE9" w:rsidRDefault="004551BB" w:rsidP="0050673E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125</w:t>
            </w:r>
          </w:p>
        </w:tc>
        <w:tc>
          <w:tcPr>
            <w:tcW w:w="796" w:type="dxa"/>
            <w:shd w:val="clear" w:color="auto" w:fill="FFFFFF" w:themeFill="background1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</w:tr>
      <w:tr w:rsidR="004551BB" w:rsidRPr="00B23EE9" w:rsidTr="0050673E">
        <w:tc>
          <w:tcPr>
            <w:tcW w:w="1206" w:type="dxa"/>
          </w:tcPr>
          <w:p w:rsidR="004551BB" w:rsidRPr="00B23EE9" w:rsidRDefault="004551BB" w:rsidP="0050673E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150</w:t>
            </w:r>
          </w:p>
        </w:tc>
        <w:tc>
          <w:tcPr>
            <w:tcW w:w="796" w:type="dxa"/>
            <w:shd w:val="clear" w:color="auto" w:fill="FFFFFF" w:themeFill="background1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</w:tr>
      <w:tr w:rsidR="004551BB" w:rsidRPr="00B23EE9" w:rsidTr="0050673E">
        <w:tc>
          <w:tcPr>
            <w:tcW w:w="1206" w:type="dxa"/>
          </w:tcPr>
          <w:p w:rsidR="004551BB" w:rsidRPr="00B23EE9" w:rsidRDefault="004551BB" w:rsidP="0050673E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175</w:t>
            </w:r>
          </w:p>
        </w:tc>
        <w:tc>
          <w:tcPr>
            <w:tcW w:w="796" w:type="dxa"/>
            <w:shd w:val="clear" w:color="auto" w:fill="FFFFFF" w:themeFill="background1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</w:tr>
      <w:tr w:rsidR="004551BB" w:rsidRPr="00B23EE9" w:rsidTr="0050673E">
        <w:tc>
          <w:tcPr>
            <w:tcW w:w="1206" w:type="dxa"/>
          </w:tcPr>
          <w:p w:rsidR="004551BB" w:rsidRPr="00B23EE9" w:rsidRDefault="004551BB" w:rsidP="0050673E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200</w:t>
            </w:r>
          </w:p>
        </w:tc>
        <w:tc>
          <w:tcPr>
            <w:tcW w:w="796" w:type="dxa"/>
            <w:shd w:val="clear" w:color="auto" w:fill="FFFFFF" w:themeFill="background1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</w:tr>
      <w:tr w:rsidR="004551BB" w:rsidRPr="00B23EE9" w:rsidTr="0050673E">
        <w:tc>
          <w:tcPr>
            <w:tcW w:w="1206" w:type="dxa"/>
          </w:tcPr>
          <w:p w:rsidR="004551BB" w:rsidRPr="00B23EE9" w:rsidRDefault="004551BB" w:rsidP="0050673E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225</w:t>
            </w:r>
          </w:p>
        </w:tc>
        <w:tc>
          <w:tcPr>
            <w:tcW w:w="796" w:type="dxa"/>
            <w:shd w:val="clear" w:color="auto" w:fill="FFFFFF" w:themeFill="background1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</w:tr>
      <w:tr w:rsidR="004551BB" w:rsidRPr="00B23EE9" w:rsidTr="0050673E">
        <w:tc>
          <w:tcPr>
            <w:tcW w:w="1206" w:type="dxa"/>
          </w:tcPr>
          <w:p w:rsidR="004551BB" w:rsidRPr="00B23EE9" w:rsidRDefault="004551BB" w:rsidP="0050673E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250</w:t>
            </w:r>
          </w:p>
        </w:tc>
        <w:tc>
          <w:tcPr>
            <w:tcW w:w="796" w:type="dxa"/>
            <w:shd w:val="clear" w:color="auto" w:fill="FFFFFF" w:themeFill="background1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</w:tr>
      <w:tr w:rsidR="004551BB" w:rsidRPr="00B23EE9" w:rsidTr="0050673E">
        <w:tc>
          <w:tcPr>
            <w:tcW w:w="1206" w:type="dxa"/>
          </w:tcPr>
          <w:p w:rsidR="004551BB" w:rsidRPr="00B23EE9" w:rsidRDefault="004551BB" w:rsidP="0050673E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275</w:t>
            </w:r>
          </w:p>
        </w:tc>
        <w:tc>
          <w:tcPr>
            <w:tcW w:w="796" w:type="dxa"/>
            <w:shd w:val="clear" w:color="auto" w:fill="FFFFFF" w:themeFill="background1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</w:tr>
      <w:tr w:rsidR="004551BB" w:rsidRPr="00B23EE9" w:rsidTr="0050673E">
        <w:tc>
          <w:tcPr>
            <w:tcW w:w="1206" w:type="dxa"/>
          </w:tcPr>
          <w:p w:rsidR="004551BB" w:rsidRPr="00B23EE9" w:rsidRDefault="004551BB" w:rsidP="0050673E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300</w:t>
            </w:r>
          </w:p>
        </w:tc>
        <w:tc>
          <w:tcPr>
            <w:tcW w:w="796" w:type="dxa"/>
            <w:shd w:val="clear" w:color="auto" w:fill="FFFFFF" w:themeFill="background1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</w:tr>
      <w:tr w:rsidR="004551BB" w:rsidRPr="00B23EE9" w:rsidTr="0050673E">
        <w:tc>
          <w:tcPr>
            <w:tcW w:w="1206" w:type="dxa"/>
          </w:tcPr>
          <w:p w:rsidR="004551BB" w:rsidRDefault="004551BB" w:rsidP="0050673E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325</w:t>
            </w:r>
          </w:p>
        </w:tc>
        <w:tc>
          <w:tcPr>
            <w:tcW w:w="796" w:type="dxa"/>
            <w:shd w:val="clear" w:color="auto" w:fill="FFFFFF" w:themeFill="background1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</w:tr>
      <w:tr w:rsidR="004551BB" w:rsidRPr="00B23EE9" w:rsidTr="0050673E">
        <w:tc>
          <w:tcPr>
            <w:tcW w:w="1206" w:type="dxa"/>
          </w:tcPr>
          <w:p w:rsidR="004551BB" w:rsidRDefault="004551BB" w:rsidP="0050673E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350</w:t>
            </w:r>
          </w:p>
        </w:tc>
        <w:tc>
          <w:tcPr>
            <w:tcW w:w="796" w:type="dxa"/>
            <w:shd w:val="clear" w:color="auto" w:fill="FFFFFF" w:themeFill="background1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</w:tr>
      <w:tr w:rsidR="004551BB" w:rsidRPr="00B23EE9" w:rsidTr="0050673E">
        <w:tc>
          <w:tcPr>
            <w:tcW w:w="1206" w:type="dxa"/>
          </w:tcPr>
          <w:p w:rsidR="004551BB" w:rsidRDefault="004551BB" w:rsidP="0050673E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375</w:t>
            </w:r>
          </w:p>
        </w:tc>
        <w:tc>
          <w:tcPr>
            <w:tcW w:w="796" w:type="dxa"/>
            <w:shd w:val="clear" w:color="auto" w:fill="FFFFFF" w:themeFill="background1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</w:tr>
      <w:tr w:rsidR="004551BB" w:rsidRPr="00B23EE9" w:rsidTr="0050673E">
        <w:tc>
          <w:tcPr>
            <w:tcW w:w="1206" w:type="dxa"/>
          </w:tcPr>
          <w:p w:rsidR="004551BB" w:rsidRDefault="004551BB" w:rsidP="0050673E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400</w:t>
            </w:r>
          </w:p>
        </w:tc>
        <w:tc>
          <w:tcPr>
            <w:tcW w:w="796" w:type="dxa"/>
            <w:shd w:val="clear" w:color="auto" w:fill="FFFFFF" w:themeFill="background1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4551BB" w:rsidRPr="00B23EE9" w:rsidRDefault="004551BB" w:rsidP="0050673E">
            <w:pPr>
              <w:jc w:val="center"/>
              <w:rPr>
                <w:rFonts w:ascii="Helvetica" w:hAnsi="Helvetica"/>
              </w:rPr>
            </w:pPr>
          </w:p>
        </w:tc>
      </w:tr>
    </w:tbl>
    <w:p w:rsidR="004551BB" w:rsidRDefault="004551BB" w:rsidP="004551BB">
      <w:pPr>
        <w:tabs>
          <w:tab w:val="left" w:pos="1021"/>
        </w:tabs>
        <w:rPr>
          <w:rFonts w:ascii="Helvetica" w:hAnsi="Helvetica"/>
          <w:sz w:val="24"/>
        </w:rPr>
      </w:pPr>
      <w:bookmarkStart w:id="0" w:name="_GoBack"/>
      <w:bookmarkEnd w:id="0"/>
    </w:p>
    <w:p w:rsidR="004551BB" w:rsidRDefault="004551BB" w:rsidP="004551BB">
      <w:pPr>
        <w:tabs>
          <w:tab w:val="left" w:pos="1021"/>
        </w:tabs>
        <w:rPr>
          <w:rFonts w:ascii="Helvetica" w:hAnsi="Helvetica"/>
          <w:b/>
          <w:sz w:val="24"/>
        </w:rPr>
      </w:pPr>
      <w:r>
        <w:rPr>
          <w:rFonts w:ascii="Helvetica" w:hAnsi="Helvetica"/>
          <w:b/>
          <w:sz w:val="24"/>
        </w:rPr>
        <w:t>Observations:</w:t>
      </w:r>
    </w:p>
    <w:p w:rsidR="004551BB" w:rsidRPr="007F3CEE" w:rsidRDefault="004551BB" w:rsidP="004551BB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Theme="majorHAnsi" w:hAnsiTheme="majorHAnsi"/>
          <w:b/>
          <w:sz w:val="32"/>
        </w:rPr>
      </w:pPr>
      <w:r>
        <w:rPr>
          <w:rFonts w:ascii="Helvetica" w:hAnsi="Helvetica"/>
          <w:sz w:val="24"/>
        </w:rPr>
        <w:t xml:space="preserve">Deviations in form of </w:t>
      </w:r>
    </w:p>
    <w:p w:rsidR="00346DFA" w:rsidRPr="004551BB" w:rsidRDefault="00346DFA" w:rsidP="004551BB">
      <w:pPr>
        <w:rPr>
          <w:rFonts w:ascii="Helvetica" w:hAnsi="Helvetica"/>
          <w:sz w:val="24"/>
        </w:rPr>
      </w:pPr>
    </w:p>
    <w:sectPr w:rsidR="00346DFA" w:rsidRPr="0045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E73B8C"/>
    <w:multiLevelType w:val="hybridMultilevel"/>
    <w:tmpl w:val="FD4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EE"/>
    <w:rsid w:val="00346DFA"/>
    <w:rsid w:val="00421D8A"/>
    <w:rsid w:val="004551BB"/>
    <w:rsid w:val="007F3CEE"/>
    <w:rsid w:val="00CA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80E62C-D8BD-4974-B2C3-0E0486EA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F3C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F3CE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 Libraries Users</dc:creator>
  <cp:lastModifiedBy>Alan N.</cp:lastModifiedBy>
  <cp:revision>3</cp:revision>
  <dcterms:created xsi:type="dcterms:W3CDTF">2015-02-24T22:22:00Z</dcterms:created>
  <dcterms:modified xsi:type="dcterms:W3CDTF">2015-02-25T00:50:00Z</dcterms:modified>
</cp:coreProperties>
</file>