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40" w:rsidRDefault="00430760">
      <w:r>
        <w:t>Table 7</w:t>
      </w:r>
    </w:p>
    <w:p w:rsidR="00430760" w:rsidRDefault="00430760"/>
    <w:p w:rsidR="00430760" w:rsidRDefault="00430760">
      <w:r>
        <w:t xml:space="preserve">Yellow Octave ABS 1.75mm, 1.2mm orifice, </w:t>
      </w:r>
      <w:proofErr w:type="gramStart"/>
      <w:r>
        <w:t>E3D</w:t>
      </w:r>
      <w:proofErr w:type="gramEnd"/>
      <w:r>
        <w:t xml:space="preserve"> volcano</w:t>
      </w:r>
    </w:p>
    <w:p w:rsidR="00430760" w:rsidRDefault="00430760"/>
    <w:p w:rsidR="00430760" w:rsidRDefault="00430760">
      <w:r>
        <w:t xml:space="preserve">Temp </w:t>
      </w:r>
      <w:proofErr w:type="spellStart"/>
      <w:r>
        <w:t>vs</w:t>
      </w:r>
      <w:proofErr w:type="spellEnd"/>
      <w:r>
        <w:t xml:space="preserve"> extruded length at failure volumetric flow rate</w:t>
      </w:r>
    </w:p>
    <w:p w:rsidR="00430760" w:rsidRDefault="00430760">
      <w:r>
        <w:t xml:space="preserve">The extruded value should ideally be 50mm but due to lower temperature it cannot extrude all 50 so extruded amount is actually 100 </w:t>
      </w:r>
      <w:bookmarkStart w:id="0" w:name="_GoBack"/>
      <w:bookmarkEnd w:id="0"/>
      <w:r>
        <w:t>- the value.</w:t>
      </w:r>
    </w:p>
    <w:p w:rsidR="00430760" w:rsidRDefault="00430760"/>
    <w:p w:rsidR="00430760" w:rsidRDefault="00430760"/>
    <w:p w:rsidR="00430760" w:rsidRDefault="00430760"/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430760" w:rsidRPr="00430760" w:rsidTr="004307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Temp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430760" w:rsidRPr="00430760" w:rsidTr="004307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90.72</w:t>
            </w:r>
          </w:p>
        </w:tc>
      </w:tr>
      <w:tr w:rsidR="00430760" w:rsidRPr="00430760" w:rsidTr="004307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83.66</w:t>
            </w:r>
          </w:p>
        </w:tc>
      </w:tr>
      <w:tr w:rsidR="00430760" w:rsidRPr="00430760" w:rsidTr="004307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82.49</w:t>
            </w:r>
          </w:p>
        </w:tc>
      </w:tr>
      <w:tr w:rsidR="00430760" w:rsidRPr="00430760" w:rsidTr="004307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760" w:rsidRPr="00430760" w:rsidRDefault="00430760" w:rsidP="0043076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760">
              <w:rPr>
                <w:rFonts w:ascii="Calibri" w:eastAsia="Times New Roman" w:hAnsi="Calibri" w:cs="Times New Roman"/>
                <w:color w:val="000000"/>
              </w:rPr>
              <w:t>81.5</w:t>
            </w:r>
          </w:p>
        </w:tc>
      </w:tr>
    </w:tbl>
    <w:p w:rsidR="00430760" w:rsidRDefault="00430760"/>
    <w:sectPr w:rsidR="0043076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60"/>
    <w:rsid w:val="00430760"/>
    <w:rsid w:val="00847A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9A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1</cp:revision>
  <dcterms:created xsi:type="dcterms:W3CDTF">2015-03-05T07:33:00Z</dcterms:created>
  <dcterms:modified xsi:type="dcterms:W3CDTF">2015-03-05T07:35:00Z</dcterms:modified>
</cp:coreProperties>
</file>