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924DD" w14:textId="3C9B1FF7" w:rsidR="00847A40" w:rsidRDefault="007A5C9A">
      <w:r>
        <w:t>Table 8</w:t>
      </w:r>
      <w:bookmarkStart w:id="0" w:name="_GoBack"/>
      <w:bookmarkEnd w:id="0"/>
    </w:p>
    <w:p w14:paraId="03080ADB" w14:textId="77777777" w:rsidR="00062650" w:rsidRDefault="00062650"/>
    <w:p w14:paraId="66951B7E" w14:textId="77777777" w:rsidR="00062650" w:rsidRDefault="00062650">
      <w:r>
        <w:t>Some basic observations</w:t>
      </w:r>
    </w:p>
    <w:p w14:paraId="014CA9DD" w14:textId="77777777" w:rsidR="00062650" w:rsidRDefault="00062650">
      <w:pPr>
        <w:rPr>
          <w:rFonts w:ascii="Lucida Grande" w:hAnsi="Lucida Grande" w:cs="Lucida Grande"/>
          <w:color w:val="000000"/>
        </w:rPr>
      </w:pPr>
      <w:r w:rsidRPr="00C709FB">
        <w:rPr>
          <w:rFonts w:ascii="Lucida Grande" w:hAnsi="Lucida Grande" w:cs="Lucida Grande"/>
          <w:color w:val="000000"/>
        </w:rPr>
        <w:t>This one is with the unknown red pla and motor was hot at the end so redo tomorrow last one with high temp</w:t>
      </w:r>
    </w:p>
    <w:p w14:paraId="751D3BC7" w14:textId="77777777" w:rsidR="00062650" w:rsidRDefault="00062650">
      <w:pPr>
        <w:rPr>
          <w:rFonts w:ascii="Lucida Grande" w:hAnsi="Lucida Grande" w:cs="Lucida Grande"/>
          <w:color w:val="000000"/>
        </w:rPr>
      </w:pPr>
    </w:p>
    <w:p w14:paraId="7D8B3FD8" w14:textId="77777777" w:rsidR="00062650" w:rsidRDefault="00062650"/>
    <w:p w14:paraId="621D4544" w14:textId="77777777" w:rsidR="00062650" w:rsidRDefault="00062650">
      <w:r>
        <w:t>PLA red 1.75mm with 1.2mm orifice</w:t>
      </w:r>
      <w:r w:rsidR="0041738C">
        <w:t>, and E3D volcano</w:t>
      </w:r>
    </w:p>
    <w:p w14:paraId="17F72F07" w14:textId="77777777" w:rsidR="0041738C" w:rsidRDefault="0041738C"/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1300"/>
        <w:gridCol w:w="1436"/>
        <w:gridCol w:w="1284"/>
        <w:gridCol w:w="1300"/>
        <w:gridCol w:w="1300"/>
        <w:gridCol w:w="1300"/>
      </w:tblGrid>
      <w:tr w:rsidR="0041738C" w:rsidRPr="00062650" w14:paraId="4FBCE3D6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D38C" w14:textId="77777777" w:rsidR="0041738C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9675795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D208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Volumetric flow rates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7F96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894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1A40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579FA886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79BD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F7D8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C513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F2B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B25C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670A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</w:tr>
      <w:tr w:rsidR="0041738C" w:rsidRPr="00062650" w14:paraId="17588DE3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F7DF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DBA9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BE55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97D8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38ED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8E87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2600</w:t>
            </w:r>
          </w:p>
        </w:tc>
      </w:tr>
      <w:tr w:rsidR="0041738C" w:rsidRPr="00062650" w14:paraId="4B3F86B4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3D3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7EA2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85.61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E38C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2B67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B71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DC8A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45BD669C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88CC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D90B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83.08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5A27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E3B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8522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522C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0E8C661E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5A2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BDB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83.1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648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0B10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5A9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6DDD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4F1B3B3E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5488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B1C2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76.89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3CD7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C404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CB54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BB6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7679D3C8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A977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224D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FA3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303C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368E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A75F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0E6C47B3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8BA1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6F96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77.65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ADFF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E0A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7FF4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AA40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4C566831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479C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249C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75.89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2EBE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0019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8716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630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74FF06C2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7F4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E18C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73.48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A3C2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1288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C912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6CF6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1738C" w:rsidRPr="00062650" w14:paraId="0D69E2F6" w14:textId="77777777" w:rsidTr="002360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482B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9806" w14:textId="77777777" w:rsidR="0041738C" w:rsidRPr="00062650" w:rsidRDefault="0041738C" w:rsidP="002360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2650">
              <w:rPr>
                <w:rFonts w:ascii="Calibri" w:eastAsia="Times New Roman" w:hAnsi="Calibri" w:cs="Times New Roman"/>
                <w:color w:val="000000"/>
              </w:rPr>
              <w:t>70.57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0881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D09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F9BE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E84E" w14:textId="77777777" w:rsidR="0041738C" w:rsidRPr="00062650" w:rsidRDefault="0041738C" w:rsidP="0023609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234BD0D" w14:textId="77777777" w:rsidR="0041738C" w:rsidRDefault="0041738C"/>
    <w:sectPr w:rsidR="0041738C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50"/>
    <w:rsid w:val="00062650"/>
    <w:rsid w:val="0041738C"/>
    <w:rsid w:val="007A5C9A"/>
    <w:rsid w:val="0084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EA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3</cp:revision>
  <dcterms:created xsi:type="dcterms:W3CDTF">2015-03-05T07:25:00Z</dcterms:created>
  <dcterms:modified xsi:type="dcterms:W3CDTF">2015-03-05T07:39:00Z</dcterms:modified>
</cp:coreProperties>
</file>