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D6D1A" w14:textId="6FB81641" w:rsidR="00847A40" w:rsidRDefault="00BE2934">
      <w:r>
        <w:t>Table 6</w:t>
      </w:r>
      <w:bookmarkStart w:id="0" w:name="_GoBack"/>
      <w:bookmarkEnd w:id="0"/>
      <w:r w:rsidR="00831B91">
        <w:t xml:space="preserve"> Observations</w:t>
      </w:r>
    </w:p>
    <w:p w14:paraId="51CF7E59" w14:textId="77777777" w:rsidR="00831B91" w:rsidRDefault="00831B91"/>
    <w:p w14:paraId="202EF87F" w14:textId="77777777" w:rsidR="00831B91" w:rsidRDefault="00831B91">
      <w:r>
        <w:t>Specs</w:t>
      </w:r>
    </w:p>
    <w:p w14:paraId="44FFE3A6" w14:textId="77777777" w:rsidR="00831B91" w:rsidRDefault="00831B91">
      <w:r>
        <w:tab/>
        <w:t xml:space="preserve">Unknown red </w:t>
      </w:r>
      <w:proofErr w:type="spellStart"/>
      <w:r>
        <w:t>pla</w:t>
      </w:r>
      <w:proofErr w:type="spellEnd"/>
      <w:r>
        <w:t xml:space="preserve"> as before</w:t>
      </w:r>
    </w:p>
    <w:p w14:paraId="27CD2408" w14:textId="77777777" w:rsidR="00831B91" w:rsidRDefault="00831B91">
      <w:r>
        <w:tab/>
        <w:t>0.6 orifice with yellow taped shorter heater block</w:t>
      </w:r>
    </w:p>
    <w:p w14:paraId="03EC20C0" w14:textId="00E9CE14" w:rsidR="00831B91" w:rsidRDefault="00831B91">
      <w:r>
        <w:tab/>
      </w:r>
      <w:r w:rsidR="00D41FB8">
        <w:t>190 degrees is the starting extrusion temp</w:t>
      </w:r>
    </w:p>
    <w:p w14:paraId="7EB65A57" w14:textId="77777777" w:rsidR="008D4AE2" w:rsidRDefault="008D4AE2"/>
    <w:p w14:paraId="34B4C4BA" w14:textId="1395CE22" w:rsidR="008D4AE2" w:rsidRDefault="008D4AE2">
      <w:r>
        <w:t>Observations</w:t>
      </w:r>
    </w:p>
    <w:p w14:paraId="335CB4C2" w14:textId="068F46E1" w:rsidR="00056BB1" w:rsidRDefault="00056BB1">
      <w:r>
        <w:tab/>
        <w:t>Failure mode dictated by significant differential in extruded thickness.</w:t>
      </w:r>
    </w:p>
    <w:p w14:paraId="15EBD6A2" w14:textId="72F21CB1" w:rsidR="008D4AE2" w:rsidRDefault="008D4AE2" w:rsidP="008D4AE2">
      <w:pPr>
        <w:pStyle w:val="ListParagraph"/>
        <w:numPr>
          <w:ilvl w:val="0"/>
          <w:numId w:val="1"/>
        </w:numPr>
      </w:pPr>
      <w:r>
        <w:t xml:space="preserve">Original temperature is complete failure when filament comes out very slowly and very </w:t>
      </w:r>
      <w:proofErr w:type="gramStart"/>
      <w:r>
        <w:t>disheveled(</w:t>
      </w:r>
      <w:proofErr w:type="gramEnd"/>
      <w:r>
        <w:t xml:space="preserve">meaning crinkled and </w:t>
      </w:r>
      <w:r w:rsidR="00EC2C1B">
        <w:t>thickness</w:t>
      </w:r>
      <w:r>
        <w:t xml:space="preserve"> varies from .5mm to 1.56mm) greatly from  with a strong motor grinding noise</w:t>
      </w:r>
    </w:p>
    <w:p w14:paraId="2A9399A1" w14:textId="241AED12" w:rsidR="008D4AE2" w:rsidRDefault="008D4AE2" w:rsidP="008D4AE2">
      <w:pPr>
        <w:pStyle w:val="ListParagraph"/>
        <w:numPr>
          <w:ilvl w:val="0"/>
          <w:numId w:val="1"/>
        </w:numPr>
      </w:pPr>
      <w:r>
        <w:t xml:space="preserve">At around 220 extrusion is very slow but quality has improved in that thickness varies less as it stays </w:t>
      </w:r>
      <w:proofErr w:type="gramStart"/>
      <w:r>
        <w:t>between 1.44 to 1.56</w:t>
      </w:r>
      <w:proofErr w:type="gramEnd"/>
      <w:r>
        <w:t>.</w:t>
      </w:r>
    </w:p>
    <w:p w14:paraId="604076D0" w14:textId="2C4F7197" w:rsidR="008D4AE2" w:rsidRDefault="00054727" w:rsidP="008D4AE2">
      <w:pPr>
        <w:pStyle w:val="ListParagraph"/>
        <w:numPr>
          <w:ilvl w:val="0"/>
          <w:numId w:val="1"/>
        </w:numPr>
      </w:pPr>
      <w:r>
        <w:t>Increasing the temperature all the way to 270 degrees still exhibits failure</w:t>
      </w:r>
      <w:r w:rsidR="002E21B7">
        <w:t xml:space="preserve"> as the thickness at the beginning of extrusion .6 varies all the way till 1.6mm. </w:t>
      </w:r>
    </w:p>
    <w:p w14:paraId="4D43A6BD" w14:textId="77777777" w:rsidR="00EC2C1B" w:rsidRDefault="00EC2C1B" w:rsidP="00EC2C1B"/>
    <w:p w14:paraId="568FF468" w14:textId="77777777" w:rsidR="00EC2C1B" w:rsidRDefault="00EC2C1B" w:rsidP="00EC2C1B"/>
    <w:p w14:paraId="6BA0145E" w14:textId="773A4B23" w:rsidR="00EC2C1B" w:rsidRDefault="00EC2C1B" w:rsidP="00EC2C1B">
      <w:r>
        <w:t>Temp to per</w:t>
      </w:r>
    </w:p>
    <w:sectPr w:rsidR="00EC2C1B" w:rsidSect="00847A4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6780D"/>
    <w:multiLevelType w:val="hybridMultilevel"/>
    <w:tmpl w:val="B754A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24B"/>
    <w:rsid w:val="00054727"/>
    <w:rsid w:val="00056BB1"/>
    <w:rsid w:val="002E21B7"/>
    <w:rsid w:val="00831B91"/>
    <w:rsid w:val="00847A40"/>
    <w:rsid w:val="008D4AE2"/>
    <w:rsid w:val="008E524B"/>
    <w:rsid w:val="00BE2934"/>
    <w:rsid w:val="00D41FB8"/>
    <w:rsid w:val="00EC2C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E845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A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110</Words>
  <Characters>633</Characters>
  <Application>Microsoft Macintosh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 Agashe</dc:creator>
  <cp:keywords/>
  <dc:description/>
  <cp:lastModifiedBy>Rajas Agashe</cp:lastModifiedBy>
  <cp:revision>7</cp:revision>
  <dcterms:created xsi:type="dcterms:W3CDTF">2015-03-04T00:30:00Z</dcterms:created>
  <dcterms:modified xsi:type="dcterms:W3CDTF">2015-03-05T07:18:00Z</dcterms:modified>
</cp:coreProperties>
</file>