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5A707" w14:textId="4B88DE05" w:rsidR="008447DB" w:rsidRDefault="008447DB" w:rsidP="008447DB">
      <w:pPr>
        <w:rPr>
          <w:noProof/>
        </w:rPr>
      </w:pPr>
      <w:r>
        <w:rPr>
          <w:noProof/>
        </w:rPr>
        <w:t>SELECT *</w:t>
      </w:r>
      <w:r>
        <w:rPr>
          <w:noProof/>
        </w:rPr>
        <w:t xml:space="preserve"> </w:t>
      </w:r>
      <w:r>
        <w:rPr>
          <w:noProof/>
        </w:rPr>
        <w:t>FROM STUDENT_2;</w:t>
      </w:r>
    </w:p>
    <w:p w14:paraId="052FFFEE" w14:textId="5CBA4E6A" w:rsidR="008447DB" w:rsidRDefault="008447DB">
      <w:r>
        <w:rPr>
          <w:noProof/>
        </w:rPr>
        <w:drawing>
          <wp:inline distT="0" distB="0" distL="0" distR="0" wp14:anchorId="4883EA75" wp14:editId="15C49045">
            <wp:extent cx="4563112" cy="2067213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2839" w14:textId="77777777" w:rsidR="008447DB" w:rsidRDefault="008447DB"/>
    <w:p w14:paraId="531EA55E" w14:textId="3CF82EAA" w:rsidR="008447DB" w:rsidRDefault="008447DB"/>
    <w:p w14:paraId="5AAE3907" w14:textId="0B1565A9" w:rsidR="008447DB" w:rsidRDefault="008447DB" w:rsidP="008447DB">
      <w:pPr>
        <w:rPr>
          <w:noProof/>
        </w:rPr>
      </w:pPr>
      <w:r>
        <w:rPr>
          <w:noProof/>
        </w:rPr>
        <w:t>SELECT AVG(SPHYSICS)</w:t>
      </w:r>
      <w:r>
        <w:rPr>
          <w:noProof/>
        </w:rPr>
        <w:t xml:space="preserve"> </w:t>
      </w:r>
      <w:r>
        <w:rPr>
          <w:noProof/>
        </w:rPr>
        <w:t>FROM STUDENT_2;</w:t>
      </w:r>
    </w:p>
    <w:p w14:paraId="1822F8F7" w14:textId="68CE9E87" w:rsidR="008447DB" w:rsidRDefault="008447DB">
      <w:r>
        <w:rPr>
          <w:noProof/>
        </w:rPr>
        <w:drawing>
          <wp:inline distT="0" distB="0" distL="0" distR="0" wp14:anchorId="67496692" wp14:editId="07282E6C">
            <wp:extent cx="1457528" cy="3620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8AD7" w14:textId="3CCC0035" w:rsidR="008447DB" w:rsidRDefault="008447DB" w:rsidP="008447DB">
      <w:r>
        <w:t xml:space="preserve">SELECT MAX(SMATHEMATICS) AS </w:t>
      </w:r>
      <w:proofErr w:type="spellStart"/>
      <w:r>
        <w:t>highest_marks_maths</w:t>
      </w:r>
      <w:proofErr w:type="spellEnd"/>
      <w:r>
        <w:t xml:space="preserve"> </w:t>
      </w:r>
      <w:r>
        <w:t>FROM STUDENT_2;</w:t>
      </w:r>
    </w:p>
    <w:p w14:paraId="7AFB7268" w14:textId="77777777" w:rsidR="008447DB" w:rsidRDefault="008447DB">
      <w:pPr>
        <w:rPr>
          <w:noProof/>
        </w:rPr>
      </w:pPr>
    </w:p>
    <w:p w14:paraId="49943B2C" w14:textId="7930B80F" w:rsidR="008447DB" w:rsidRDefault="008447DB">
      <w:r>
        <w:rPr>
          <w:noProof/>
        </w:rPr>
        <w:drawing>
          <wp:inline distT="0" distB="0" distL="0" distR="0" wp14:anchorId="78A8C6DC" wp14:editId="5EBC05FE">
            <wp:extent cx="1857634" cy="3429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0A3D" w14:textId="77777777" w:rsidR="008447DB" w:rsidRDefault="008447DB"/>
    <w:p w14:paraId="138D3302" w14:textId="77777777" w:rsidR="002934F0" w:rsidRDefault="002934F0" w:rsidP="002934F0"/>
    <w:p w14:paraId="71F047CF" w14:textId="25435D98" w:rsidR="008447DB" w:rsidRDefault="002934F0" w:rsidP="002934F0">
      <w:r>
        <w:t xml:space="preserve">SELECT MIN(SCHEMISTRY) AS </w:t>
      </w:r>
      <w:proofErr w:type="spellStart"/>
      <w:r>
        <w:t>lowest_mark_chemistry</w:t>
      </w:r>
      <w:proofErr w:type="spellEnd"/>
      <w:r>
        <w:t xml:space="preserve"> </w:t>
      </w:r>
      <w:r>
        <w:t>FROM STUDENT_2;</w:t>
      </w:r>
    </w:p>
    <w:p w14:paraId="137998A3" w14:textId="3CC233FC" w:rsidR="008447DB" w:rsidRDefault="008447DB">
      <w:r>
        <w:rPr>
          <w:noProof/>
        </w:rPr>
        <w:drawing>
          <wp:inline distT="0" distB="0" distL="0" distR="0" wp14:anchorId="7CCB7FC7" wp14:editId="4CCBAD3F">
            <wp:extent cx="2019582" cy="3429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2C2F" w14:textId="1227930D" w:rsidR="008447DB" w:rsidRDefault="008447DB"/>
    <w:p w14:paraId="01FE0D36" w14:textId="53A2509D" w:rsidR="008447DB" w:rsidRDefault="002934F0" w:rsidP="002934F0">
      <w:pPr>
        <w:rPr>
          <w:noProof/>
        </w:rPr>
      </w:pPr>
      <w:r>
        <w:rPr>
          <w:noProof/>
        </w:rPr>
        <w:t>SELECT COUNT(*)</w:t>
      </w:r>
      <w:r>
        <w:rPr>
          <w:noProof/>
        </w:rPr>
        <w:t xml:space="preserve"> </w:t>
      </w:r>
      <w:r>
        <w:rPr>
          <w:noProof/>
        </w:rPr>
        <w:t>FROM STUDENT_2</w:t>
      </w:r>
      <w:r>
        <w:rPr>
          <w:noProof/>
        </w:rPr>
        <w:t xml:space="preserve"> </w:t>
      </w:r>
      <w:r>
        <w:rPr>
          <w:noProof/>
        </w:rPr>
        <w:t>WHERE SPHYSICS&gt;=12;</w:t>
      </w:r>
    </w:p>
    <w:p w14:paraId="1341052F" w14:textId="14FB8A34" w:rsidR="008447DB" w:rsidRDefault="008447DB">
      <w:r>
        <w:rPr>
          <w:noProof/>
        </w:rPr>
        <w:drawing>
          <wp:inline distT="0" distB="0" distL="0" distR="0" wp14:anchorId="6CE5CFE6" wp14:editId="75B971B2">
            <wp:extent cx="1152686" cy="371527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A757" w14:textId="77777777" w:rsidR="002934F0" w:rsidRDefault="002934F0"/>
    <w:p w14:paraId="58F153FD" w14:textId="747B766F" w:rsidR="008447DB" w:rsidRDefault="008447DB"/>
    <w:p w14:paraId="78CFCE92" w14:textId="21AD5BCC" w:rsidR="008447DB" w:rsidRDefault="008447DB">
      <w:pPr>
        <w:rPr>
          <w:noProof/>
        </w:rPr>
      </w:pPr>
    </w:p>
    <w:p w14:paraId="12A75483" w14:textId="3861F04B" w:rsidR="002934F0" w:rsidRDefault="002934F0">
      <w:pPr>
        <w:rPr>
          <w:noProof/>
        </w:rPr>
      </w:pPr>
    </w:p>
    <w:p w14:paraId="204C4AC2" w14:textId="29DCC254" w:rsidR="002934F0" w:rsidRDefault="002934F0">
      <w:pPr>
        <w:rPr>
          <w:noProof/>
        </w:rPr>
      </w:pPr>
    </w:p>
    <w:p w14:paraId="1517DFCB" w14:textId="4FF128F7" w:rsidR="002934F0" w:rsidRDefault="002934F0">
      <w:pPr>
        <w:rPr>
          <w:noProof/>
        </w:rPr>
      </w:pPr>
    </w:p>
    <w:p w14:paraId="71BD6ABD" w14:textId="1D843F2E" w:rsidR="002934F0" w:rsidRDefault="002934F0">
      <w:pPr>
        <w:rPr>
          <w:noProof/>
        </w:rPr>
      </w:pPr>
      <w:r w:rsidRPr="002934F0">
        <w:rPr>
          <w:noProof/>
        </w:rPr>
        <w:lastRenderedPageBreak/>
        <w:t>SELECT * FROM STUDENT_2 WHERE SPHYSICS&gt;=12 AND SCHEMISTRY&gt;=12 AND</w:t>
      </w:r>
      <w:r>
        <w:rPr>
          <w:noProof/>
        </w:rPr>
        <w:t xml:space="preserve"> </w:t>
      </w:r>
      <w:r w:rsidRPr="002934F0">
        <w:rPr>
          <w:noProof/>
        </w:rPr>
        <w:t>SMATHEMATICS&gt;=25;</w:t>
      </w:r>
    </w:p>
    <w:p w14:paraId="3F7B81F3" w14:textId="7578812E" w:rsidR="008447DB" w:rsidRDefault="008447DB">
      <w:r>
        <w:rPr>
          <w:noProof/>
        </w:rPr>
        <w:drawing>
          <wp:inline distT="0" distB="0" distL="0" distR="0" wp14:anchorId="6E7BFDDF" wp14:editId="66D6EB3D">
            <wp:extent cx="4544059" cy="15242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A7C4" w14:textId="77777777" w:rsidR="002934F0" w:rsidRDefault="002934F0"/>
    <w:p w14:paraId="18B4E1E5" w14:textId="26866B8D" w:rsidR="008447DB" w:rsidRDefault="002934F0" w:rsidP="002934F0">
      <w:r>
        <w:t>SELECT SROLLNUMBER,</w:t>
      </w:r>
      <w:r>
        <w:t xml:space="preserve"> </w:t>
      </w:r>
      <w:r>
        <w:t>SNAME,</w:t>
      </w:r>
      <w:r>
        <w:t xml:space="preserve"> </w:t>
      </w:r>
      <w:r>
        <w:t>SPHYSICS,</w:t>
      </w:r>
      <w:r>
        <w:t xml:space="preserve"> </w:t>
      </w:r>
      <w:r>
        <w:t>SCHEMISTRY,</w:t>
      </w:r>
      <w:r>
        <w:t xml:space="preserve"> </w:t>
      </w:r>
      <w:r>
        <w:t>SMATHEMATICS,</w:t>
      </w:r>
      <w:r>
        <w:t xml:space="preserve"> </w:t>
      </w:r>
      <w:r>
        <w:t>(SPHYSICS + SCHEMISTRY + SMATHEMATICS) AS TOTAL_MARKS,</w:t>
      </w:r>
      <w:r>
        <w:t xml:space="preserve"> </w:t>
      </w:r>
      <w:r>
        <w:t>CASE</w:t>
      </w:r>
      <w:r>
        <w:t xml:space="preserve"> </w:t>
      </w:r>
      <w:r>
        <w:t>WHEN SPHYSICS &gt;= 12 AND SCHEMISTRY &gt;= 12 AND SMATHEMATICS &gt;= 25</w:t>
      </w:r>
      <w:r>
        <w:t xml:space="preserve"> </w:t>
      </w:r>
      <w:r>
        <w:t>THEN 'Pass'</w:t>
      </w:r>
      <w:r>
        <w:t xml:space="preserve"> </w:t>
      </w:r>
      <w:r>
        <w:t>ELSE 'Fail'</w:t>
      </w:r>
      <w:r>
        <w:t xml:space="preserve"> </w:t>
      </w:r>
      <w:r>
        <w:t>END AS RESULT</w:t>
      </w:r>
      <w:r>
        <w:t xml:space="preserve"> </w:t>
      </w:r>
      <w:r>
        <w:t>FROM STUDENT_2</w:t>
      </w:r>
      <w:r>
        <w:t xml:space="preserve"> </w:t>
      </w:r>
      <w:r>
        <w:t>ORDER BY TOTAL_MARKS DESC;</w:t>
      </w:r>
    </w:p>
    <w:p w14:paraId="5769948D" w14:textId="77777777" w:rsidR="008447DB" w:rsidRDefault="008447DB">
      <w:pPr>
        <w:rPr>
          <w:noProof/>
        </w:rPr>
      </w:pPr>
    </w:p>
    <w:p w14:paraId="71794A2F" w14:textId="0DD8D8A4" w:rsidR="008447DB" w:rsidRDefault="008447DB">
      <w:r>
        <w:rPr>
          <w:noProof/>
        </w:rPr>
        <w:drawing>
          <wp:inline distT="0" distB="0" distL="0" distR="0" wp14:anchorId="0F7EA3C9" wp14:editId="175CA7FD">
            <wp:extent cx="5731510" cy="203009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BCBF1" w14:textId="77777777" w:rsidR="002934F0" w:rsidRDefault="002934F0"/>
    <w:p w14:paraId="023A15D5" w14:textId="0C741BBD" w:rsidR="008447DB" w:rsidRDefault="008447DB"/>
    <w:p w14:paraId="0F8FB410" w14:textId="77777777" w:rsidR="002934F0" w:rsidRDefault="002934F0" w:rsidP="002934F0">
      <w:pPr>
        <w:rPr>
          <w:noProof/>
        </w:rPr>
      </w:pPr>
    </w:p>
    <w:p w14:paraId="73E0E6C0" w14:textId="1412B21F" w:rsidR="008447DB" w:rsidRDefault="002934F0" w:rsidP="002934F0">
      <w:pPr>
        <w:rPr>
          <w:noProof/>
        </w:rPr>
      </w:pPr>
      <w:r>
        <w:rPr>
          <w:noProof/>
        </w:rPr>
        <w:t>SELECT (COUNT(SMATHEMATICS))/10*100</w:t>
      </w:r>
      <w:r>
        <w:rPr>
          <w:noProof/>
        </w:rPr>
        <w:t xml:space="preserve"> </w:t>
      </w:r>
      <w:r>
        <w:rPr>
          <w:noProof/>
        </w:rPr>
        <w:t>FROM STUDENT_2</w:t>
      </w:r>
      <w:r>
        <w:rPr>
          <w:noProof/>
        </w:rPr>
        <w:t xml:space="preserve"> </w:t>
      </w:r>
      <w:r>
        <w:rPr>
          <w:noProof/>
        </w:rPr>
        <w:t>WHERE SMATHEMATICS&gt;=25;</w:t>
      </w:r>
    </w:p>
    <w:p w14:paraId="5D58D19D" w14:textId="16015814" w:rsidR="008447DB" w:rsidRDefault="008447DB">
      <w:r>
        <w:rPr>
          <w:noProof/>
        </w:rPr>
        <w:drawing>
          <wp:inline distT="0" distB="0" distL="0" distR="0" wp14:anchorId="444303C1" wp14:editId="7D0C0167">
            <wp:extent cx="2314898" cy="371527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A259" w14:textId="554FEC7D" w:rsidR="008447DB" w:rsidRDefault="008447DB"/>
    <w:p w14:paraId="7D9E7403" w14:textId="66AFCE56" w:rsidR="008447DB" w:rsidRDefault="002934F0" w:rsidP="002934F0">
      <w:pPr>
        <w:rPr>
          <w:noProof/>
        </w:rPr>
      </w:pPr>
      <w:r>
        <w:rPr>
          <w:noProof/>
        </w:rPr>
        <w:t>SELECT ROUND(</w:t>
      </w:r>
      <w:r>
        <w:rPr>
          <w:noProof/>
        </w:rPr>
        <w:t xml:space="preserve"> </w:t>
      </w:r>
      <w:r>
        <w:rPr>
          <w:noProof/>
        </w:rPr>
        <w:t>(COUNT(CASE WHEN SPHYSICS &gt;= 12 AND SCHEMISTRY &gt;= 12 AND SMATHEMATICS &gt;= 25 THEN 1 END) * 100.0) / COUNT(*), 2</w:t>
      </w:r>
      <w:r>
        <w:rPr>
          <w:noProof/>
        </w:rPr>
        <w:t xml:space="preserve"> </w:t>
      </w:r>
      <w:r>
        <w:rPr>
          <w:noProof/>
        </w:rPr>
        <w:t>) AS overall_pass_percentage</w:t>
      </w:r>
      <w:r>
        <w:rPr>
          <w:noProof/>
        </w:rPr>
        <w:t xml:space="preserve"> </w:t>
      </w:r>
      <w:r>
        <w:rPr>
          <w:noProof/>
        </w:rPr>
        <w:t>FROM STUDENT_2;</w:t>
      </w:r>
    </w:p>
    <w:p w14:paraId="76306062" w14:textId="04747429" w:rsidR="008447DB" w:rsidRDefault="008447DB">
      <w:r>
        <w:rPr>
          <w:noProof/>
        </w:rPr>
        <w:drawing>
          <wp:inline distT="0" distB="0" distL="0" distR="0" wp14:anchorId="76901ACE" wp14:editId="5DF2F86E">
            <wp:extent cx="2076740" cy="34294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909C9" w14:textId="77777777" w:rsidR="002934F0" w:rsidRDefault="002934F0"/>
    <w:p w14:paraId="13C4307B" w14:textId="06CC28F8" w:rsidR="008447DB" w:rsidRDefault="008447DB"/>
    <w:p w14:paraId="614C5682" w14:textId="719B67E1" w:rsidR="008447DB" w:rsidRDefault="008447DB">
      <w:r>
        <w:rPr>
          <w:noProof/>
        </w:rPr>
        <w:drawing>
          <wp:inline distT="0" distB="0" distL="0" distR="0" wp14:anchorId="64704EB2" wp14:editId="4E9EACF9">
            <wp:extent cx="1533739" cy="45726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1168" w14:textId="5D2AAA33" w:rsidR="008447DB" w:rsidRDefault="008447DB"/>
    <w:p w14:paraId="6D3B9927" w14:textId="77777777" w:rsidR="008447DB" w:rsidRDefault="008447DB">
      <w:pPr>
        <w:rPr>
          <w:noProof/>
        </w:rPr>
      </w:pPr>
    </w:p>
    <w:p w14:paraId="48D04995" w14:textId="40F76071" w:rsidR="008447DB" w:rsidRDefault="008447DB">
      <w:r>
        <w:rPr>
          <w:noProof/>
        </w:rPr>
        <w:drawing>
          <wp:inline distT="0" distB="0" distL="0" distR="0" wp14:anchorId="7FAC765F" wp14:editId="7849C429">
            <wp:extent cx="1171739" cy="381053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47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7DB"/>
    <w:rsid w:val="002934F0"/>
    <w:rsid w:val="00844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93AE4"/>
  <w15:chartTrackingRefBased/>
  <w15:docId w15:val="{ED04071D-D2A3-4079-BAB0-E1CB60563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fontTable" Target="fontTable.xml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2026-02-25T04:38:00Z</dcterms:created>
  <dcterms:modified xsi:type="dcterms:W3CDTF">2026-02-25T04:57:00Z</dcterms:modified>
</cp:coreProperties>
</file>