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3185F" w14:textId="65D2B118" w:rsidR="00A42E6F" w:rsidRDefault="00A42E6F">
      <w:pPr>
        <w:rPr>
          <w:lang w:val="en-US"/>
        </w:rPr>
      </w:pPr>
      <w:r>
        <w:rPr>
          <w:lang w:val="en-US"/>
        </w:rPr>
        <w:t>SELECT* FROM BANK_13;</w:t>
      </w:r>
    </w:p>
    <w:p w14:paraId="381D1AED" w14:textId="066DDA02" w:rsidR="00A42E6F" w:rsidRDefault="00A42E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A0FC32C" wp14:editId="3E9267B3">
            <wp:extent cx="5353797" cy="11812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2F21" w14:textId="2889EBDE" w:rsidR="003E1B07" w:rsidRDefault="003E1B07">
      <w:pPr>
        <w:rPr>
          <w:lang w:val="en-US"/>
        </w:rPr>
      </w:pPr>
    </w:p>
    <w:p w14:paraId="4E2A662F" w14:textId="0539DCFE" w:rsidR="003E1B07" w:rsidRDefault="003E1B07">
      <w:pPr>
        <w:rPr>
          <w:lang w:val="en-US"/>
        </w:rPr>
      </w:pPr>
      <w:r>
        <w:rPr>
          <w:lang w:val="en-US"/>
        </w:rPr>
        <w:t>commit;</w:t>
      </w:r>
    </w:p>
    <w:p w14:paraId="17DFAB08" w14:textId="76223B82" w:rsidR="003E1B07" w:rsidRDefault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51EDBA" wp14:editId="38FAF290">
            <wp:extent cx="619211" cy="152421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5DCAB" w14:textId="32F2C021" w:rsidR="00A42E6F" w:rsidRDefault="00A42E6F">
      <w:pPr>
        <w:rPr>
          <w:lang w:val="en-US"/>
        </w:rPr>
      </w:pPr>
    </w:p>
    <w:p w14:paraId="25C18443" w14:textId="54250284" w:rsidR="00A42E6F" w:rsidRDefault="00A42E6F">
      <w:pPr>
        <w:rPr>
          <w:lang w:val="en-US"/>
        </w:rPr>
      </w:pPr>
      <w:r>
        <w:rPr>
          <w:lang w:val="en-US"/>
        </w:rPr>
        <w:t>SELECT* FROM BANK_13;</w:t>
      </w:r>
    </w:p>
    <w:p w14:paraId="2ADE6E74" w14:textId="0E384905" w:rsidR="00A42E6F" w:rsidRDefault="00A42E6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4379D7E" wp14:editId="046711D0">
            <wp:extent cx="5372850" cy="981212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2368" w14:textId="6D420700" w:rsidR="003E1B07" w:rsidRDefault="003E1B07">
      <w:pPr>
        <w:rPr>
          <w:lang w:val="en-US"/>
        </w:rPr>
      </w:pPr>
    </w:p>
    <w:p w14:paraId="19136A03" w14:textId="3337C5CA" w:rsidR="003E1B07" w:rsidRDefault="003E1B07">
      <w:pPr>
        <w:rPr>
          <w:lang w:val="en-US"/>
        </w:rPr>
      </w:pPr>
      <w:r w:rsidRPr="003E1B07">
        <w:rPr>
          <w:lang w:val="en-US"/>
        </w:rPr>
        <w:t>ROLLBACK;</w:t>
      </w:r>
    </w:p>
    <w:p w14:paraId="7DABB803" w14:textId="6ABF26BC" w:rsidR="003E1B07" w:rsidRDefault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35898B" wp14:editId="7A99C472">
            <wp:extent cx="1143160" cy="1333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1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EE5C" w14:textId="14D6AC2E" w:rsidR="003E1B07" w:rsidRDefault="003E1B07">
      <w:pPr>
        <w:rPr>
          <w:lang w:val="en-US"/>
        </w:rPr>
      </w:pPr>
      <w:r w:rsidRPr="003E1B07">
        <w:rPr>
          <w:lang w:val="en-US"/>
        </w:rPr>
        <w:t>SELECT *FROM BANK_13;</w:t>
      </w:r>
    </w:p>
    <w:p w14:paraId="0A9813F7" w14:textId="0D75AA0B" w:rsidR="003E1B07" w:rsidRDefault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962FEE" wp14:editId="10C5C079">
            <wp:extent cx="5430008" cy="1133633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116E" w14:textId="3340B00A" w:rsidR="003E1B07" w:rsidRDefault="003E1B07">
      <w:pPr>
        <w:rPr>
          <w:lang w:val="en-US"/>
        </w:rPr>
      </w:pPr>
    </w:p>
    <w:p w14:paraId="53AE3A8F" w14:textId="77777777" w:rsidR="003E1B07" w:rsidRDefault="003E1B07">
      <w:pPr>
        <w:rPr>
          <w:lang w:val="en-US"/>
        </w:rPr>
      </w:pPr>
    </w:p>
    <w:p w14:paraId="7111FEF8" w14:textId="2BDB1F6F" w:rsidR="003E1B07" w:rsidRDefault="003E1B07">
      <w:pPr>
        <w:rPr>
          <w:lang w:val="en-US"/>
        </w:rPr>
      </w:pPr>
      <w:r w:rsidRPr="003E1B07">
        <w:rPr>
          <w:lang w:val="en-US"/>
        </w:rPr>
        <w:t>SAVEPOINT sp1;</w:t>
      </w:r>
    </w:p>
    <w:p w14:paraId="1051C29D" w14:textId="15AD5A74" w:rsidR="003E1B07" w:rsidRDefault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47330C0" wp14:editId="1C58CC96">
            <wp:extent cx="895475" cy="1524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475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E451" w14:textId="77777777" w:rsidR="003E1B07" w:rsidRDefault="003E1B07">
      <w:pPr>
        <w:rPr>
          <w:lang w:val="en-US"/>
        </w:rPr>
      </w:pPr>
    </w:p>
    <w:p w14:paraId="3610AA25" w14:textId="37727366" w:rsidR="00A42E6F" w:rsidRDefault="00A42E6F">
      <w:pPr>
        <w:rPr>
          <w:lang w:val="en-US"/>
        </w:rPr>
      </w:pPr>
    </w:p>
    <w:p w14:paraId="3CC1E1CD" w14:textId="77777777" w:rsidR="00A42E6F" w:rsidRDefault="00A42E6F">
      <w:pPr>
        <w:rPr>
          <w:lang w:val="en-US"/>
        </w:rPr>
      </w:pPr>
    </w:p>
    <w:p w14:paraId="626CC4B0" w14:textId="3E76C977" w:rsidR="00A42E6F" w:rsidRDefault="00A42E6F">
      <w:pPr>
        <w:rPr>
          <w:lang w:val="en-US"/>
        </w:rPr>
      </w:pPr>
    </w:p>
    <w:p w14:paraId="6E1B9CD7" w14:textId="2515DC0C" w:rsidR="00A42E6F" w:rsidRDefault="003E1B07">
      <w:pPr>
        <w:rPr>
          <w:lang w:val="en-US"/>
        </w:rPr>
      </w:pPr>
      <w:r>
        <w:rPr>
          <w:lang w:val="en-US"/>
        </w:rPr>
        <w:lastRenderedPageBreak/>
        <w:t>SELECT* FROM BANK_13;</w:t>
      </w:r>
    </w:p>
    <w:p w14:paraId="52A76C82" w14:textId="2DC1D302" w:rsidR="003E1B07" w:rsidRDefault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C258C1" wp14:editId="2E4BD1F1">
            <wp:extent cx="5449060" cy="134321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C000" w14:textId="0F279D2F" w:rsidR="003E1B07" w:rsidRDefault="003E1B07">
      <w:pPr>
        <w:rPr>
          <w:lang w:val="en-US"/>
        </w:rPr>
      </w:pPr>
    </w:p>
    <w:p w14:paraId="7DC5C260" w14:textId="7D78C211" w:rsidR="003E1B07" w:rsidRDefault="003E1B07">
      <w:pPr>
        <w:rPr>
          <w:lang w:val="en-US"/>
        </w:rPr>
      </w:pPr>
      <w:r w:rsidRPr="003E1B07">
        <w:rPr>
          <w:lang w:val="en-US"/>
        </w:rPr>
        <w:t>ROLLBACK TO sp1;</w:t>
      </w:r>
    </w:p>
    <w:p w14:paraId="1CBA0A47" w14:textId="10EE8286" w:rsidR="003E1B07" w:rsidRDefault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284D7EE" wp14:editId="042EC2A9">
            <wp:extent cx="1190791" cy="152421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1F9D7" w14:textId="2028C779" w:rsidR="003E1B07" w:rsidRDefault="003E1B07">
      <w:pPr>
        <w:rPr>
          <w:lang w:val="en-US"/>
        </w:rPr>
      </w:pPr>
    </w:p>
    <w:p w14:paraId="5779315E" w14:textId="2A38C036" w:rsidR="003E1B07" w:rsidRDefault="003E1B07" w:rsidP="003E1B07">
      <w:pPr>
        <w:rPr>
          <w:lang w:val="en-US"/>
        </w:rPr>
      </w:pPr>
      <w:r w:rsidRPr="003E1B07">
        <w:rPr>
          <w:lang w:val="en-US"/>
        </w:rPr>
        <w:t>SELECT *FROM BANK_13;</w:t>
      </w:r>
    </w:p>
    <w:p w14:paraId="5E329069" w14:textId="2BF0ED17" w:rsidR="003E1B07" w:rsidRDefault="003E1B07" w:rsidP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C6F177" wp14:editId="66FBC873">
            <wp:extent cx="5458587" cy="12003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4565C" w14:textId="0B31E5F3" w:rsidR="00983853" w:rsidRDefault="00983853" w:rsidP="003E1B07">
      <w:pPr>
        <w:rPr>
          <w:lang w:val="en-US"/>
        </w:rPr>
      </w:pPr>
    </w:p>
    <w:p w14:paraId="144F40E5" w14:textId="25552F3E" w:rsidR="00983853" w:rsidRDefault="00983853" w:rsidP="003E1B07">
      <w:pPr>
        <w:rPr>
          <w:lang w:val="en-US"/>
        </w:rPr>
      </w:pPr>
      <w:r w:rsidRPr="00983853">
        <w:rPr>
          <w:lang w:val="en-US"/>
        </w:rPr>
        <w:t>grant all on BANK_13 TO c24csa14;</w:t>
      </w:r>
    </w:p>
    <w:p w14:paraId="500225E7" w14:textId="22741C57" w:rsidR="00983853" w:rsidRDefault="00983853" w:rsidP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EAAF92D" wp14:editId="69349CE6">
            <wp:extent cx="1086002" cy="13336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1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007F3" w14:textId="11EEE61A" w:rsidR="00983853" w:rsidRDefault="00983853" w:rsidP="003E1B07">
      <w:pPr>
        <w:rPr>
          <w:lang w:val="en-US"/>
        </w:rPr>
      </w:pPr>
      <w:r w:rsidRPr="00983853">
        <w:rPr>
          <w:lang w:val="en-US"/>
        </w:rPr>
        <w:t>select * from c24csa14.BANK_1;</w:t>
      </w:r>
    </w:p>
    <w:p w14:paraId="14FE2666" w14:textId="29E7F49E" w:rsidR="00983853" w:rsidRDefault="00983853" w:rsidP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AFA2CF0" wp14:editId="33644CED">
            <wp:extent cx="5372850" cy="112410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270B" w14:textId="416E09D6" w:rsidR="00983853" w:rsidRDefault="00983853" w:rsidP="003E1B07">
      <w:pPr>
        <w:rPr>
          <w:lang w:val="en-US"/>
        </w:rPr>
      </w:pPr>
    </w:p>
    <w:p w14:paraId="0F150067" w14:textId="25A3D198" w:rsidR="00983853" w:rsidRDefault="00983853" w:rsidP="003E1B07">
      <w:pPr>
        <w:rPr>
          <w:lang w:val="en-US"/>
        </w:rPr>
      </w:pPr>
      <w:r w:rsidRPr="00983853">
        <w:rPr>
          <w:lang w:val="en-US"/>
        </w:rPr>
        <w:t xml:space="preserve"> </w:t>
      </w:r>
      <w:r w:rsidR="002D71B6">
        <w:rPr>
          <w:lang w:val="en-US"/>
        </w:rPr>
        <w:t xml:space="preserve"> REVOKE ALL </w:t>
      </w:r>
      <w:r w:rsidRPr="00983853">
        <w:rPr>
          <w:lang w:val="en-US"/>
        </w:rPr>
        <w:t>on BANK_13 from c24csa14;</w:t>
      </w:r>
    </w:p>
    <w:p w14:paraId="18AC71F6" w14:textId="593D0CA7" w:rsidR="002D71B6" w:rsidRDefault="002D71B6" w:rsidP="003E1B0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1B3DDC" wp14:editId="3E7E9DCA">
            <wp:extent cx="1181265" cy="18100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240CA" w14:textId="77777777" w:rsidR="00983853" w:rsidRPr="00A42E6F" w:rsidRDefault="00983853" w:rsidP="003E1B07">
      <w:pPr>
        <w:rPr>
          <w:lang w:val="en-US"/>
        </w:rPr>
      </w:pPr>
    </w:p>
    <w:sectPr w:rsidR="00983853" w:rsidRPr="00A42E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E6F"/>
    <w:rsid w:val="002D71B6"/>
    <w:rsid w:val="003E1B07"/>
    <w:rsid w:val="00983853"/>
    <w:rsid w:val="00A4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BFC18"/>
  <w15:chartTrackingRefBased/>
  <w15:docId w15:val="{F7A8B7F4-D656-4032-92A6-A33EE5EA6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image" Target="media/image10.tmp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5" Type="http://schemas.openxmlformats.org/officeDocument/2006/relationships/image" Target="media/image12.tmp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image" Target="media/image1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2026-03-16T00:46:00Z</dcterms:created>
  <dcterms:modified xsi:type="dcterms:W3CDTF">2026-03-16T00:46:00Z</dcterms:modified>
</cp:coreProperties>
</file>