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AAF" w:rsidRDefault="009D4DBB" w14:paraId="65888739" w14:textId="7B8F3BE6">
      <w:r>
        <w:t xml:space="preserve">Exam 1. </w:t>
      </w:r>
    </w:p>
    <w:p w:rsidR="009D4DBB" w:rsidRDefault="009D4DBB" w14:paraId="40F9E58F" w14:textId="3C673AE5">
      <w:r w:rsidR="009D4DBB">
        <w:rPr/>
        <w:t>Student name:</w:t>
      </w:r>
      <w:r w:rsidR="19D656C6">
        <w:rPr/>
        <w:t xml:space="preserve"> Alani Williams</w:t>
      </w:r>
    </w:p>
    <w:p w:rsidR="009D4DBB" w:rsidRDefault="009D4DBB" w14:paraId="7393597B" w14:textId="0D881F95">
      <w:r w:rsidR="009D4DBB">
        <w:rPr/>
        <w:t>Date:</w:t>
      </w:r>
      <w:r w:rsidR="4903AD00">
        <w:rPr/>
        <w:t xml:space="preserve"> October 5, 2022</w:t>
      </w:r>
    </w:p>
    <w:p w:rsidR="00B55E8D" w:rsidP="00B55E8D" w:rsidRDefault="00B55E8D" w14:paraId="3ADF77DA" w14:textId="77777777"/>
    <w:p w:rsidR="00B55E8D" w:rsidP="00B55E8D" w:rsidRDefault="00B55E8D" w14:paraId="2A05A716" w14:textId="58501488">
      <w:r w:rsidR="00B55E8D">
        <w:rPr/>
        <w:t xml:space="preserve">1) </w:t>
      </w:r>
      <w:r w:rsidR="003465F3">
        <w:rPr/>
        <w:t xml:space="preserve">What </w:t>
      </w:r>
      <w:r w:rsidR="00AE5DF1">
        <w:rPr/>
        <w:t>are T scores</w:t>
      </w:r>
      <w:r w:rsidRPr="294C81E6" w:rsidR="00B55E8D">
        <w:rPr>
          <w:b w:val="1"/>
          <w:bCs w:val="1"/>
        </w:rPr>
        <w:t>? 5 points</w:t>
      </w:r>
    </w:p>
    <w:p w:rsidR="6B15B750" w:rsidP="294C81E6" w:rsidRDefault="6B15B750" w14:paraId="7431AC69" w14:textId="34C6E503">
      <w:pPr>
        <w:pStyle w:val="Normal"/>
        <w:rPr>
          <w:b w:val="1"/>
          <w:bCs w:val="1"/>
        </w:rPr>
      </w:pPr>
      <w:r w:rsidRPr="294C81E6" w:rsidR="6B15B750">
        <w:rPr>
          <w:b w:val="1"/>
          <w:bCs w:val="1"/>
        </w:rPr>
        <w:t xml:space="preserve">T scores are ratios between two groups and the difference between them. </w:t>
      </w:r>
    </w:p>
    <w:p w:rsidR="6B15B750" w:rsidP="294C81E6" w:rsidRDefault="6B15B750" w14:paraId="59D4427A" w14:textId="2D2AF93C">
      <w:pPr>
        <w:pStyle w:val="Normal"/>
        <w:rPr>
          <w:b w:val="1"/>
          <w:bCs w:val="1"/>
        </w:rPr>
      </w:pPr>
      <w:r w:rsidRPr="294C81E6" w:rsidR="6B15B750">
        <w:rPr>
          <w:b w:val="1"/>
          <w:bCs w:val="1"/>
        </w:rPr>
        <w:t>The larger the score, the groups more different</w:t>
      </w:r>
    </w:p>
    <w:p w:rsidR="6B15B750" w:rsidP="294C81E6" w:rsidRDefault="6B15B750" w14:paraId="4A205478" w14:textId="3DEB4060">
      <w:pPr>
        <w:pStyle w:val="Normal"/>
        <w:rPr>
          <w:b w:val="1"/>
          <w:bCs w:val="1"/>
        </w:rPr>
      </w:pPr>
      <w:r w:rsidRPr="294C81E6" w:rsidR="6B15B750">
        <w:rPr>
          <w:b w:val="1"/>
          <w:bCs w:val="1"/>
        </w:rPr>
        <w:t>The smaller the score, the groups are more similar</w:t>
      </w:r>
    </w:p>
    <w:p w:rsidR="00B55E8D" w:rsidP="00B55E8D" w:rsidRDefault="00B55E8D" w14:paraId="35E7B602" w14:textId="77777777"/>
    <w:p w:rsidR="00B55E8D" w:rsidP="00B55E8D" w:rsidRDefault="00B55E8D" w14:paraId="153E3B5A" w14:textId="3215C1AA">
      <w:r w:rsidR="00B55E8D">
        <w:rPr/>
        <w:t xml:space="preserve">2) </w:t>
      </w:r>
      <w:r w:rsidR="00AE5DF1">
        <w:rPr/>
        <w:t xml:space="preserve">Give one example where you apply </w:t>
      </w:r>
      <w:r w:rsidR="00AE5DF1">
        <w:rPr/>
        <w:t>Paired T Test</w:t>
      </w:r>
      <w:r w:rsidRPr="294C81E6" w:rsidR="00B55E8D">
        <w:rPr>
          <w:b w:val="1"/>
          <w:bCs w:val="1"/>
        </w:rPr>
        <w:t>?</w:t>
      </w:r>
      <w:r w:rsidRPr="294C81E6" w:rsidR="00B55E8D">
        <w:rPr>
          <w:b w:val="1"/>
          <w:bCs w:val="1"/>
        </w:rPr>
        <w:t xml:space="preserve"> </w:t>
      </w:r>
      <w:r w:rsidRPr="294C81E6" w:rsidR="00B55E8D">
        <w:rPr>
          <w:b w:val="1"/>
          <w:bCs w:val="1"/>
        </w:rPr>
        <w:t>5 points</w:t>
      </w:r>
    </w:p>
    <w:p w:rsidR="5E2BFDDA" w:rsidP="294C81E6" w:rsidRDefault="5E2BFDDA" w14:paraId="21E36612" w14:textId="7C30EDD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94C81E6" w:rsidR="5E2BF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max vertical jump of college basketball players is measured before and after participating in a training program.</w:t>
      </w:r>
    </w:p>
    <w:p w:rsidR="00B55E8D" w:rsidP="00B55E8D" w:rsidRDefault="00B55E8D" w14:paraId="0F77B042" w14:textId="77777777"/>
    <w:p w:rsidR="00B55E8D" w:rsidP="00B55E8D" w:rsidRDefault="00B55E8D" w14:paraId="7DB18F2B" w14:textId="77D37AE3">
      <w:r w:rsidR="00B55E8D">
        <w:rPr/>
        <w:t xml:space="preserve">3) </w:t>
      </w:r>
      <w:r w:rsidR="00AE5DF1">
        <w:rPr/>
        <w:t>What is statistical significance</w:t>
      </w:r>
      <w:r w:rsidR="00B55E8D">
        <w:rPr/>
        <w:t>?</w:t>
      </w:r>
      <w:r w:rsidRPr="294C81E6" w:rsidR="00B55E8D">
        <w:rPr>
          <w:b w:val="1"/>
          <w:bCs w:val="1"/>
        </w:rPr>
        <w:t xml:space="preserve"> </w:t>
      </w:r>
      <w:r w:rsidRPr="294C81E6" w:rsidR="00B55E8D">
        <w:rPr>
          <w:b w:val="1"/>
          <w:bCs w:val="1"/>
        </w:rPr>
        <w:t>5 points</w:t>
      </w:r>
    </w:p>
    <w:p w:rsidR="313575CD" w:rsidP="294C81E6" w:rsidRDefault="313575CD" w14:paraId="4984D441" w14:textId="35E6BA9F">
      <w:pPr>
        <w:pStyle w:val="Normal"/>
        <w:rPr>
          <w:b w:val="1"/>
          <w:bCs w:val="1"/>
        </w:rPr>
      </w:pPr>
      <w:r w:rsidRPr="294C81E6" w:rsidR="313575CD">
        <w:rPr>
          <w:b w:val="1"/>
          <w:bCs w:val="1"/>
        </w:rPr>
        <w:t xml:space="preserve">Statistical significance </w:t>
      </w:r>
      <w:r w:rsidRPr="294C81E6" w:rsidR="14091E0F">
        <w:rPr>
          <w:b w:val="1"/>
          <w:bCs w:val="1"/>
        </w:rPr>
        <w:t>is used to identify whether observations could have occurred under the null hypothesis of a statistical test. It also de</w:t>
      </w:r>
      <w:r w:rsidRPr="294C81E6" w:rsidR="67129601">
        <w:rPr>
          <w:b w:val="1"/>
          <w:bCs w:val="1"/>
        </w:rPr>
        <w:t>pends on the value set by the researcher. For a test to be statistically significant it had to be less than the set threshold.</w:t>
      </w:r>
    </w:p>
    <w:p w:rsidR="00B55E8D" w:rsidP="00B55E8D" w:rsidRDefault="00B55E8D" w14:paraId="1FCE517F" w14:textId="77777777"/>
    <w:p w:rsidR="00B55E8D" w:rsidP="00B55E8D" w:rsidRDefault="00AE5DF1" w14:paraId="491925C4" w14:textId="3B00E809">
      <w:r w:rsidR="67129601">
        <w:rPr/>
        <w:t xml:space="preserve">4) </w:t>
      </w:r>
      <w:r w:rsidR="00AE5DF1">
        <w:rPr/>
        <w:t>What is the difference between a one-sample t-test and a paired t-test</w:t>
      </w:r>
      <w:r w:rsidR="00B55E8D">
        <w:rPr/>
        <w:t>?</w:t>
      </w:r>
      <w:r w:rsidRPr="294C81E6" w:rsidR="00B55E8D">
        <w:rPr>
          <w:b w:val="1"/>
          <w:bCs w:val="1"/>
        </w:rPr>
        <w:t xml:space="preserve"> </w:t>
      </w:r>
      <w:r w:rsidRPr="294C81E6" w:rsidR="00B55E8D">
        <w:rPr>
          <w:b w:val="1"/>
          <w:bCs w:val="1"/>
        </w:rPr>
        <w:t>5 points</w:t>
      </w:r>
    </w:p>
    <w:p w:rsidR="00B55E8D" w:rsidP="294C81E6" w:rsidRDefault="00B55E8D" w14:paraId="64CAA59F" w14:textId="2DCFC21C">
      <w:pPr>
        <w:rPr>
          <w:b w:val="1"/>
          <w:bCs w:val="1"/>
        </w:rPr>
      </w:pPr>
      <w:r w:rsidRPr="294C81E6" w:rsidR="25B77B33">
        <w:rPr>
          <w:b w:val="1"/>
          <w:bCs w:val="1"/>
        </w:rPr>
        <w:t xml:space="preserve">One sample t-test </w:t>
      </w:r>
      <w:r w:rsidRPr="294C81E6" w:rsidR="6342242E">
        <w:rPr>
          <w:b w:val="1"/>
          <w:bCs w:val="1"/>
        </w:rPr>
        <w:t xml:space="preserve">has one group tested </w:t>
      </w:r>
      <w:r w:rsidRPr="294C81E6" w:rsidR="44735C01">
        <w:rPr>
          <w:b w:val="1"/>
          <w:bCs w:val="1"/>
        </w:rPr>
        <w:t xml:space="preserve">to compare to a known mean; whereas a paired t-test </w:t>
      </w:r>
      <w:r w:rsidRPr="294C81E6" w:rsidR="7F00481F">
        <w:rPr>
          <w:b w:val="1"/>
          <w:bCs w:val="1"/>
        </w:rPr>
        <w:t>compares</w:t>
      </w:r>
      <w:r w:rsidRPr="294C81E6" w:rsidR="44735C01">
        <w:rPr>
          <w:b w:val="1"/>
          <w:bCs w:val="1"/>
        </w:rPr>
        <w:t xml:space="preserve"> means fro</w:t>
      </w:r>
      <w:r w:rsidRPr="294C81E6" w:rsidR="23172AC4">
        <w:rPr>
          <w:b w:val="1"/>
          <w:bCs w:val="1"/>
        </w:rPr>
        <w:t>m a group at different time periods.</w:t>
      </w:r>
    </w:p>
    <w:p w:rsidR="294C81E6" w:rsidP="294C81E6" w:rsidRDefault="294C81E6" w14:paraId="33796777" w14:textId="319DE404">
      <w:pPr>
        <w:pStyle w:val="Normal"/>
        <w:rPr>
          <w:b w:val="1"/>
          <w:bCs w:val="1"/>
        </w:rPr>
      </w:pPr>
    </w:p>
    <w:p w:rsidR="00B55E8D" w:rsidRDefault="00B55E8D" w14:paraId="40B3A26E" w14:textId="715DE4C4">
      <w:r w:rsidR="00B55E8D">
        <w:rPr/>
        <w:t xml:space="preserve">5) </w:t>
      </w:r>
      <w:r w:rsidR="00AE5DF1">
        <w:rPr/>
        <w:t>What is a factorial ANOVA</w:t>
      </w:r>
      <w:r w:rsidR="00B55E8D">
        <w:rPr/>
        <w:t>?</w:t>
      </w:r>
      <w:r w:rsidRPr="294C81E6" w:rsidR="00B55E8D">
        <w:rPr>
          <w:b w:val="1"/>
          <w:bCs w:val="1"/>
        </w:rPr>
        <w:t xml:space="preserve"> </w:t>
      </w:r>
      <w:r w:rsidRPr="294C81E6" w:rsidR="00B55E8D">
        <w:rPr>
          <w:b w:val="1"/>
          <w:bCs w:val="1"/>
        </w:rPr>
        <w:t>5 points</w:t>
      </w:r>
    </w:p>
    <w:p w:rsidR="00B55E8D" w:rsidP="294C81E6" w:rsidRDefault="00B55E8D" w14:paraId="248AD467" w14:textId="728594C6">
      <w:pPr>
        <w:rPr>
          <w:b w:val="1"/>
          <w:bCs w:val="1"/>
        </w:rPr>
      </w:pPr>
      <w:r w:rsidRPr="294C81E6" w:rsidR="112686C4">
        <w:rPr>
          <w:b w:val="1"/>
          <w:bCs w:val="1"/>
        </w:rPr>
        <w:t>Factorial ANOVA is a type of ANOVA that uses more than one independent variable</w:t>
      </w:r>
    </w:p>
    <w:p w:rsidR="294C81E6" w:rsidP="294C81E6" w:rsidRDefault="294C81E6" w14:paraId="436AE8FC" w14:textId="5F662BC1">
      <w:pPr>
        <w:pStyle w:val="Normal"/>
        <w:rPr>
          <w:b w:val="1"/>
          <w:bCs w:val="1"/>
        </w:rPr>
      </w:pPr>
    </w:p>
    <w:p w:rsidR="00B55E8D" w:rsidP="00B55E8D" w:rsidRDefault="00B55E8D" w14:paraId="3B1AE8E0" w14:textId="24C29EAB">
      <w:r w:rsidR="00B55E8D">
        <w:rPr/>
        <w:t xml:space="preserve">6) </w:t>
      </w:r>
      <w:r w:rsidR="001C0BF2">
        <w:rPr/>
        <w:t xml:space="preserve">What </w:t>
      </w:r>
      <w:r w:rsidR="00AE5DF1">
        <w:rPr/>
        <w:t xml:space="preserve">are assumptions of </w:t>
      </w:r>
      <w:r w:rsidR="00AE5DF1">
        <w:rPr/>
        <w:t>factorial ANOVA</w:t>
      </w:r>
      <w:r w:rsidR="00BA5BC3">
        <w:rPr/>
        <w:t>?</w:t>
      </w:r>
      <w:r w:rsidRPr="294C81E6" w:rsidR="00B55E8D">
        <w:rPr>
          <w:b w:val="1"/>
          <w:bCs w:val="1"/>
        </w:rPr>
        <w:t xml:space="preserve"> </w:t>
      </w:r>
      <w:r w:rsidRPr="294C81E6" w:rsidR="00B55E8D">
        <w:rPr>
          <w:b w:val="1"/>
          <w:bCs w:val="1"/>
        </w:rPr>
        <w:t>5 points</w:t>
      </w:r>
    </w:p>
    <w:p w:rsidR="724418A6" w:rsidP="294C81E6" w:rsidRDefault="724418A6" w14:paraId="220F3DDC" w14:textId="06E83E0D">
      <w:pPr>
        <w:pStyle w:val="Normal"/>
        <w:rPr>
          <w:b w:val="1"/>
          <w:bCs w:val="1"/>
        </w:rPr>
      </w:pPr>
      <w:r w:rsidRPr="294C81E6" w:rsidR="724418A6">
        <w:rPr>
          <w:b w:val="1"/>
          <w:bCs w:val="1"/>
        </w:rPr>
        <w:t>Assumptions of factorial ANOVA are:</w:t>
      </w:r>
    </w:p>
    <w:p w:rsidR="724418A6" w:rsidP="294C81E6" w:rsidRDefault="724418A6" w14:paraId="190149D2" w14:textId="1EE47A04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294C81E6" w:rsidR="724418A6">
        <w:rPr>
          <w:b w:val="1"/>
          <w:bCs w:val="1"/>
        </w:rPr>
        <w:t>There is no difference in the average of the independent variable between the two groups</w:t>
      </w:r>
    </w:p>
    <w:p w:rsidR="724418A6" w:rsidP="294C81E6" w:rsidRDefault="724418A6" w14:paraId="55928513" w14:textId="39012129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294C81E6" w:rsidR="724418A6">
        <w:rPr>
          <w:b w:val="1"/>
          <w:bCs w:val="1"/>
        </w:rPr>
        <w:t>The independent variable average is different for at least one group</w:t>
      </w:r>
    </w:p>
    <w:p w:rsidR="00B55E8D" w:rsidP="00B55E8D" w:rsidRDefault="00B55E8D" w14:paraId="1264B9BC" w14:textId="77777777"/>
    <w:p w:rsidR="00B55E8D" w:rsidP="00B55E8D" w:rsidRDefault="00B55E8D" w14:paraId="3D362B67" w14:textId="04A16ADC">
      <w:pPr>
        <w:rPr>
          <w:b/>
          <w:bCs/>
        </w:rPr>
      </w:pPr>
      <w:r w:rsidR="00B55E8D">
        <w:rPr/>
        <w:t xml:space="preserve">7) </w:t>
      </w:r>
      <w:r w:rsidR="00AE5DF1">
        <w:rPr/>
        <w:t xml:space="preserve">What is the R function for </w:t>
      </w:r>
      <w:r w:rsidRPr="294C81E6" w:rsidR="00AE5DF1">
        <w:rPr>
          <w:b w:val="1"/>
          <w:bCs w:val="1"/>
        </w:rPr>
        <w:t>One way ANOVA</w:t>
      </w:r>
      <w:r w:rsidRPr="294C81E6" w:rsidR="00B55E8D">
        <w:rPr>
          <w:b w:val="1"/>
          <w:bCs w:val="1"/>
        </w:rPr>
        <w:t>?</w:t>
      </w:r>
      <w:r w:rsidRPr="294C81E6" w:rsidR="00B55E8D">
        <w:rPr>
          <w:b w:val="1"/>
          <w:bCs w:val="1"/>
        </w:rPr>
        <w:t xml:space="preserve"> </w:t>
      </w:r>
      <w:r w:rsidRPr="294C81E6" w:rsidR="00B55E8D">
        <w:rPr>
          <w:b w:val="1"/>
          <w:bCs w:val="1"/>
        </w:rPr>
        <w:t>5 points</w:t>
      </w:r>
    </w:p>
    <w:p w:rsidR="0322643B" w:rsidP="294C81E6" w:rsidRDefault="0322643B" w14:paraId="05B52BE9" w14:textId="22751F54">
      <w:pPr>
        <w:pStyle w:val="Normal"/>
        <w:spacing w:line="216" w:lineRule="auto"/>
        <w:ind w:left="360" w:hanging="360"/>
        <w:jc w:val="left"/>
      </w:pPr>
      <w:r w:rsidRPr="294C81E6" w:rsidR="0322643B">
        <w:rPr>
          <w:b w:val="1"/>
          <w:bCs w:val="1"/>
        </w:rPr>
        <w:t xml:space="preserve">anova_one_way &lt;- </w:t>
      </w:r>
      <w:proofErr w:type="spellStart"/>
      <w:r w:rsidRPr="294C81E6" w:rsidR="0322643B">
        <w:rPr>
          <w:b w:val="1"/>
          <w:bCs w:val="1"/>
        </w:rPr>
        <w:t>aov</w:t>
      </w:r>
      <w:proofErr w:type="spellEnd"/>
      <w:r w:rsidRPr="294C81E6" w:rsidR="0322643B">
        <w:rPr>
          <w:b w:val="1"/>
          <w:bCs w:val="1"/>
        </w:rPr>
        <w:t>(</w:t>
      </w:r>
      <w:proofErr w:type="spellStart"/>
      <w:r w:rsidRPr="294C81E6" w:rsidR="0322643B">
        <w:rPr>
          <w:b w:val="1"/>
          <w:bCs w:val="1"/>
        </w:rPr>
        <w:t>time~poison</w:t>
      </w:r>
      <w:proofErr w:type="spellEnd"/>
      <w:r w:rsidRPr="294C81E6" w:rsidR="0322643B">
        <w:rPr>
          <w:b w:val="1"/>
          <w:bCs w:val="1"/>
        </w:rPr>
        <w:t xml:space="preserve">, data = </w:t>
      </w:r>
      <w:proofErr w:type="spellStart"/>
      <w:r w:rsidRPr="294C81E6" w:rsidR="0322643B">
        <w:rPr>
          <w:b w:val="1"/>
          <w:bCs w:val="1"/>
        </w:rPr>
        <w:t>df</w:t>
      </w:r>
      <w:proofErr w:type="spellEnd"/>
      <w:r w:rsidRPr="294C81E6" w:rsidR="0322643B">
        <w:rPr>
          <w:b w:val="1"/>
          <w:bCs w:val="1"/>
        </w:rPr>
        <w:t xml:space="preserve">) </w:t>
      </w:r>
    </w:p>
    <w:p w:rsidR="294C81E6" w:rsidP="294C81E6" w:rsidRDefault="294C81E6" w14:paraId="60E69607" w14:textId="258F6DB9">
      <w:pPr>
        <w:pStyle w:val="Normal"/>
        <w:spacing w:line="216" w:lineRule="auto"/>
        <w:ind w:left="360" w:hanging="360"/>
        <w:jc w:val="left"/>
        <w:rPr>
          <w:b w:val="1"/>
          <w:bCs w:val="1"/>
        </w:rPr>
      </w:pPr>
    </w:p>
    <w:p w:rsidR="0322643B" w:rsidP="294C81E6" w:rsidRDefault="0322643B" w14:paraId="742E7C1B" w14:textId="42195690">
      <w:pPr>
        <w:pStyle w:val="Normal"/>
        <w:spacing w:line="216" w:lineRule="auto"/>
        <w:ind w:left="360" w:hanging="360"/>
        <w:jc w:val="left"/>
      </w:pPr>
      <w:r w:rsidRPr="294C81E6" w:rsidR="0322643B">
        <w:rPr>
          <w:b w:val="1"/>
          <w:bCs w:val="1"/>
        </w:rPr>
        <w:t>summary(</w:t>
      </w:r>
      <w:r w:rsidRPr="294C81E6" w:rsidR="0322643B">
        <w:rPr>
          <w:b w:val="1"/>
          <w:bCs w:val="1"/>
        </w:rPr>
        <w:t>anova_one_way</w:t>
      </w:r>
      <w:r w:rsidRPr="294C81E6" w:rsidR="0322643B">
        <w:rPr>
          <w:b w:val="1"/>
          <w:bCs w:val="1"/>
        </w:rPr>
        <w:t>)</w:t>
      </w:r>
    </w:p>
    <w:p w:rsidR="00B55E8D" w:rsidP="00B55E8D" w:rsidRDefault="00B55E8D" w14:paraId="622BDA8B" w14:textId="77777777">
      <w:pPr>
        <w:rPr>
          <w:b/>
          <w:bCs/>
        </w:rPr>
      </w:pPr>
    </w:p>
    <w:p w:rsidR="00B55E8D" w:rsidP="00B55E8D" w:rsidRDefault="00B55E8D" w14:paraId="476BF551" w14:textId="43BBBC32">
      <w:pPr>
        <w:rPr>
          <w:b/>
          <w:bCs/>
        </w:rPr>
      </w:pPr>
      <w:r>
        <w:rPr>
          <w:b/>
          <w:bCs/>
        </w:rPr>
        <w:t xml:space="preserve">8) </w:t>
      </w:r>
      <w:r w:rsidRPr="001C0BF2" w:rsidR="001C0BF2">
        <w:rPr>
          <w:b/>
          <w:bCs/>
        </w:rPr>
        <w:t>What does correlation coefficient tell you</w:t>
      </w:r>
      <w:r>
        <w:rPr>
          <w:b/>
          <w:bCs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:rsidR="41C7496C" w:rsidP="294C81E6" w:rsidRDefault="41C7496C" w14:paraId="202A75E0" w14:textId="17478F66">
      <w:pPr>
        <w:rPr>
          <w:b w:val="1"/>
          <w:bCs w:val="1"/>
        </w:rPr>
      </w:pPr>
      <w:r w:rsidRPr="294C81E6" w:rsidR="41C7496C">
        <w:rPr>
          <w:b w:val="1"/>
          <w:bCs w:val="1"/>
        </w:rPr>
        <w:t xml:space="preserve">Correlation coefficients (-1 to 1) </w:t>
      </w:r>
      <w:r w:rsidRPr="294C81E6" w:rsidR="1966F345">
        <w:rPr>
          <w:b w:val="1"/>
          <w:bCs w:val="1"/>
        </w:rPr>
        <w:t>tell</w:t>
      </w:r>
      <w:r w:rsidRPr="294C81E6" w:rsidR="41C7496C">
        <w:rPr>
          <w:b w:val="1"/>
          <w:bCs w:val="1"/>
        </w:rPr>
        <w:t xml:space="preserve"> you the direction of the relationship, meaning a positive value </w:t>
      </w:r>
      <w:r w:rsidRPr="294C81E6" w:rsidR="62F908F5">
        <w:rPr>
          <w:b w:val="1"/>
          <w:bCs w:val="1"/>
        </w:rPr>
        <w:t>indicates all the variables change in the same direction and a negative value indicates that the variables change in opposite directions.</w:t>
      </w:r>
    </w:p>
    <w:p w:rsidR="294C81E6" w:rsidP="294C81E6" w:rsidRDefault="294C81E6" w14:paraId="33DE0345" w14:textId="3D7C3989">
      <w:pPr>
        <w:pStyle w:val="Normal"/>
        <w:rPr>
          <w:b w:val="1"/>
          <w:bCs w:val="1"/>
        </w:rPr>
      </w:pPr>
    </w:p>
    <w:p w:rsidR="00B55E8D" w:rsidP="00B55E8D" w:rsidRDefault="00B55E8D" w14:paraId="7F01FBE3" w14:textId="3CAAD8F7">
      <w:r>
        <w:t xml:space="preserve">9) </w:t>
      </w:r>
      <w:r w:rsidRPr="001C0BF2" w:rsidR="001C0BF2">
        <w:rPr>
          <w:b/>
          <w:bCs/>
        </w:rPr>
        <w:t>What are the assumptions of the Pearson correlation coefficient</w:t>
      </w:r>
      <w:r>
        <w:rPr>
          <w:lang w:val="nl-NL"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:rsidR="00B55E8D" w:rsidP="294C81E6" w:rsidRDefault="00B55E8D" w14:paraId="0A2940EF" w14:textId="215D52FA">
      <w:pPr>
        <w:rPr>
          <w:b w:val="1"/>
          <w:bCs w:val="1"/>
        </w:rPr>
      </w:pPr>
      <w:r w:rsidRPr="294C81E6" w:rsidR="45CA925D">
        <w:rPr>
          <w:b w:val="1"/>
          <w:bCs w:val="1"/>
        </w:rPr>
        <w:t xml:space="preserve">Assumptions of the Pearson correlation coefficient </w:t>
      </w:r>
      <w:r w:rsidRPr="294C81E6" w:rsidR="531474A9">
        <w:rPr>
          <w:b w:val="1"/>
          <w:bCs w:val="1"/>
        </w:rPr>
        <w:t>are</w:t>
      </w:r>
      <w:r w:rsidRPr="294C81E6" w:rsidR="45CA925D">
        <w:rPr>
          <w:b w:val="1"/>
          <w:bCs w:val="1"/>
        </w:rPr>
        <w:t>:</w:t>
      </w:r>
    </w:p>
    <w:p w:rsidR="45CA925D" w:rsidP="294C81E6" w:rsidRDefault="45CA925D" w14:paraId="75EC9A09" w14:textId="1D1455E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94C81E6" w:rsidR="45CA925D">
        <w:rPr>
          <w:b w:val="1"/>
          <w:bCs w:val="1"/>
        </w:rPr>
        <w:t xml:space="preserve">Both variables are on </w:t>
      </w:r>
      <w:r w:rsidRPr="294C81E6" w:rsidR="0C5FD6AA">
        <w:rPr>
          <w:b w:val="1"/>
          <w:bCs w:val="1"/>
        </w:rPr>
        <w:t>a</w:t>
      </w:r>
      <w:r w:rsidRPr="294C81E6" w:rsidR="45CA925D">
        <w:rPr>
          <w:b w:val="1"/>
          <w:bCs w:val="1"/>
        </w:rPr>
        <w:t xml:space="preserve"> ratio level of measurement</w:t>
      </w:r>
    </w:p>
    <w:p w:rsidR="45CA925D" w:rsidP="294C81E6" w:rsidRDefault="45CA925D" w14:paraId="5503AF0E" w14:textId="081E2EDF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94C81E6" w:rsidR="45CA925D">
        <w:rPr>
          <w:b w:val="1"/>
          <w:bCs w:val="1"/>
        </w:rPr>
        <w:t>Data must follow normal distributions</w:t>
      </w:r>
    </w:p>
    <w:p w:rsidR="45CA925D" w:rsidP="294C81E6" w:rsidRDefault="45CA925D" w14:paraId="12E407A6" w14:textId="470AFF61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94C81E6" w:rsidR="45CA925D">
        <w:rPr>
          <w:b w:val="1"/>
          <w:bCs w:val="1"/>
        </w:rPr>
        <w:t>No outliers in data</w:t>
      </w:r>
    </w:p>
    <w:p w:rsidR="45CA925D" w:rsidP="294C81E6" w:rsidRDefault="45CA925D" w14:paraId="2984421F" w14:textId="5627D0D5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94C81E6" w:rsidR="45CA925D">
        <w:rPr>
          <w:b w:val="1"/>
          <w:bCs w:val="1"/>
        </w:rPr>
        <w:t>Data must be random</w:t>
      </w:r>
    </w:p>
    <w:p w:rsidR="45CA925D" w:rsidP="294C81E6" w:rsidRDefault="45CA925D" w14:paraId="77A27473" w14:textId="5FB0564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94C81E6" w:rsidR="45CA925D">
        <w:rPr>
          <w:b w:val="1"/>
          <w:bCs w:val="1"/>
        </w:rPr>
        <w:t>Linear relationship formed between two variables</w:t>
      </w:r>
    </w:p>
    <w:p w:rsidR="00B55E8D" w:rsidP="00B55E8D" w:rsidRDefault="00B55E8D" w14:paraId="6BACC1E6" w14:textId="4BA121F9">
      <w:r w:rsidR="00B55E8D">
        <w:rPr/>
        <w:t xml:space="preserve">10) </w:t>
      </w:r>
      <w:r w:rsidR="003465F3">
        <w:rPr/>
        <w:t xml:space="preserve">What are the main assumptions of </w:t>
      </w:r>
      <w:r w:rsidR="003465F3">
        <w:rPr/>
        <w:t>T-test</w:t>
      </w:r>
      <w:r w:rsidR="00B55E8D">
        <w:rPr/>
        <w:t>?</w:t>
      </w:r>
      <w:r w:rsidRPr="294C81E6" w:rsidR="00B55E8D">
        <w:rPr>
          <w:b w:val="1"/>
          <w:bCs w:val="1"/>
        </w:rPr>
        <w:t xml:space="preserve"> </w:t>
      </w:r>
      <w:r w:rsidRPr="294C81E6" w:rsidR="00B55E8D">
        <w:rPr>
          <w:b w:val="1"/>
          <w:bCs w:val="1"/>
        </w:rPr>
        <w:t>5 points</w:t>
      </w:r>
    </w:p>
    <w:p w:rsidR="1F495787" w:rsidP="294C81E6" w:rsidRDefault="1F495787" w14:paraId="5EF994E0" w14:textId="385310B4">
      <w:pPr>
        <w:pStyle w:val="Normal"/>
        <w:rPr>
          <w:b w:val="1"/>
          <w:bCs w:val="1"/>
        </w:rPr>
      </w:pPr>
      <w:r w:rsidRPr="294C81E6" w:rsidR="1F495787">
        <w:rPr>
          <w:b w:val="1"/>
          <w:bCs w:val="1"/>
        </w:rPr>
        <w:t>The assumptions of t-tests are:</w:t>
      </w:r>
    </w:p>
    <w:p w:rsidR="1F495787" w:rsidP="294C81E6" w:rsidRDefault="1F495787" w14:paraId="7C2A70DB" w14:textId="4BDEFD4A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294C81E6" w:rsidR="1F495787">
        <w:rPr>
          <w:b w:val="1"/>
          <w:bCs w:val="1"/>
        </w:rPr>
        <w:t>Data is normally distributed</w:t>
      </w:r>
    </w:p>
    <w:p w:rsidR="1F495787" w:rsidP="294C81E6" w:rsidRDefault="1F495787" w14:paraId="4AE2DC09" w14:textId="4D2955B8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294C81E6" w:rsidR="1F495787">
        <w:rPr>
          <w:b w:val="1"/>
          <w:bCs w:val="1"/>
        </w:rPr>
        <w:t>Compare groups with similar variance</w:t>
      </w:r>
    </w:p>
    <w:p w:rsidR="1F495787" w:rsidP="294C81E6" w:rsidRDefault="1F495787" w14:paraId="563DC1B8" w14:textId="3A2BA82B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294C81E6" w:rsidR="1F495787">
        <w:rPr>
          <w:b w:val="1"/>
          <w:bCs w:val="1"/>
        </w:rPr>
        <w:t>Data must be independent</w:t>
      </w:r>
    </w:p>
    <w:p w:rsidR="00B55E8D" w:rsidP="00B55E8D" w:rsidRDefault="00B55E8D" w14:paraId="5D9793C8" w14:textId="77777777"/>
    <w:p w:rsidR="00B55E8D" w:rsidP="00B55E8D" w:rsidRDefault="00B55E8D" w14:paraId="11DB6D90" w14:textId="6D5E156D">
      <w:pPr>
        <w:rPr>
          <w:b/>
          <w:bCs/>
        </w:rPr>
      </w:pPr>
      <w:r>
        <w:rPr>
          <w:b/>
          <w:bCs/>
          <w:lang w:val="nl-NL"/>
        </w:rPr>
        <w:t>1</w:t>
      </w:r>
      <w:r w:rsidR="00BA5BC3">
        <w:rPr>
          <w:b/>
          <w:bCs/>
          <w:lang w:val="nl-NL"/>
        </w:rPr>
        <w:t>1</w:t>
      </w:r>
      <w:r>
        <w:rPr>
          <w:b/>
          <w:bCs/>
          <w:lang w:val="nl-NL"/>
        </w:rPr>
        <w:t xml:space="preserve">) </w:t>
      </w:r>
      <w:r w:rsidRPr="003465F3" w:rsidR="003465F3">
        <w:rPr>
          <w:b/>
          <w:bCs/>
        </w:rPr>
        <w:t>Calculat</w:t>
      </w:r>
      <w:r w:rsidR="003465F3">
        <w:rPr>
          <w:b/>
          <w:bCs/>
        </w:rPr>
        <w:t>e</w:t>
      </w:r>
      <w:r w:rsidRPr="003465F3" w:rsidR="003465F3">
        <w:rPr>
          <w:b/>
          <w:bCs/>
        </w:rPr>
        <w:t xml:space="preserve"> Paired T Test with R</w:t>
      </w:r>
      <w:r>
        <w:rPr>
          <w:b/>
          <w:bCs/>
          <w:lang w:val="nl-NL"/>
        </w:rPr>
        <w:t xml:space="preserve">: </w:t>
      </w:r>
      <w:r w:rsidR="00BA5BC3">
        <w:rPr>
          <w:b/>
          <w:bCs/>
          <w:lang w:val="nl-NL"/>
        </w:rPr>
        <w:t>5</w:t>
      </w:r>
      <w:r>
        <w:rPr>
          <w:b/>
          <w:bCs/>
          <w:lang w:val="nl-NL"/>
        </w:rPr>
        <w:t>0</w:t>
      </w:r>
      <w:r>
        <w:rPr>
          <w:b/>
          <w:bCs/>
        </w:rPr>
        <w:t xml:space="preserve"> points</w:t>
      </w:r>
    </w:p>
    <w:p w:rsidR="00B55E8D" w:rsidP="00B55E8D" w:rsidRDefault="00B55E8D" w14:paraId="2A06F2FF" w14:textId="77777777">
      <w:pPr>
        <w:rPr>
          <w:b/>
          <w:bCs/>
        </w:rPr>
      </w:pPr>
    </w:p>
    <w:p w:rsidR="00B55E8D" w:rsidP="00B55E8D" w:rsidRDefault="00B55E8D" w14:paraId="67A4F7A0" w14:textId="78D204DF">
      <w:r>
        <w:rPr>
          <w:b/>
          <w:bCs/>
        </w:rPr>
        <w:t xml:space="preserve">Using </w:t>
      </w:r>
      <w:r w:rsidR="003465F3">
        <w:rPr>
          <w:rFonts w:ascii="Menlo" w:hAnsi="Menlo" w:cs="Menlo"/>
          <w:color w:val="24292F"/>
          <w:sz w:val="18"/>
          <w:szCs w:val="18"/>
          <w:shd w:val="clear" w:color="auto" w:fill="FFFFFF"/>
        </w:rPr>
        <w:t>following 2 variables, calculate P value, and distribution plot.</w:t>
      </w:r>
    </w:p>
    <w:p w:rsidR="00B55E8D" w:rsidP="00B55E8D" w:rsidRDefault="00B55E8D" w14:paraId="72C78194" w14:textId="4D68F54D"/>
    <w:p w:rsidRPr="003465F3" w:rsidR="003465F3" w:rsidP="003465F3" w:rsidRDefault="003465F3" w14:paraId="2821A284" w14:textId="6F874BF8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 w:rsidRP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x = </w:t>
      </w:r>
      <w:proofErr w:type="gramStart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c(</w:t>
      </w:r>
      <w:proofErr w:type="gramEnd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1000,230,12333,3455,23,12,3,4,45,56,78)</w:t>
      </w:r>
    </w:p>
    <w:p w:rsidR="003465F3" w:rsidP="003465F3" w:rsidRDefault="003465F3" w14:paraId="4E976ACE" w14:textId="743F363D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 w:rsidRP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y = </w:t>
      </w:r>
      <w:proofErr w:type="gramStart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c(</w:t>
      </w:r>
      <w:proofErr w:type="gramEnd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1,2,3,4,5,6,7,8,9,10,11)</w:t>
      </w:r>
    </w:p>
    <w:p w:rsidR="003465F3" w:rsidP="003465F3" w:rsidRDefault="003465F3" w14:paraId="03C64921" w14:textId="68F01E66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</w:p>
    <w:p w:rsidR="003465F3" w:rsidP="003465F3" w:rsidRDefault="003465F3" w14:paraId="5ECB1DB9" w14:textId="77777777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</w:p>
    <w:p w:rsidR="00B55E8D" w:rsidP="00B55E8D" w:rsidRDefault="00B55E8D" w14:paraId="6AC2F829" w14:textId="64E5B3D7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Email 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>R</w:t>
      </w:r>
      <w:r w:rsidR="007B162A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 program </w:t>
      </w:r>
      <w:r w:rsidR="00403FFC">
        <w:rPr>
          <w:rFonts w:ascii="Menlo" w:hAnsi="Menlo" w:cs="Menlo"/>
          <w:color w:val="6E7781"/>
          <w:sz w:val="18"/>
          <w:szCs w:val="18"/>
          <w:shd w:val="clear" w:color="auto" w:fill="FFFFFF"/>
        </w:rPr>
        <w:t>Exam1.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>R and Exam1.pdf plot</w:t>
      </w:r>
      <w:r w:rsidR="00403FFC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 </w:t>
      </w: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to get full points.</w:t>
      </w:r>
    </w:p>
    <w:p w:rsidR="00B55E8D" w:rsidP="00B55E8D" w:rsidRDefault="00B55E8D" w14:paraId="5FA562E3" w14:textId="66CF7E4C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</w:p>
    <w:p w:rsidRPr="0081245B" w:rsidR="00B55E8D" w:rsidP="00B55E8D" w:rsidRDefault="00B55E8D" w14:paraId="412D0FA9" w14:textId="1C483351"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Upload 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Exam1.R and Exam1.pdf plot </w:t>
      </w: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to your Git repository.</w:t>
      </w:r>
    </w:p>
    <w:p w:rsidRPr="0081245B" w:rsidR="00B55E8D" w:rsidP="00B55E8D" w:rsidRDefault="00B55E8D" w14:paraId="54B71E3A" w14:textId="77777777"/>
    <w:p w:rsidRPr="0081245B" w:rsidR="00B55E8D" w:rsidP="00B55E8D" w:rsidRDefault="00B55E8D" w14:paraId="100F6F0A" w14:textId="77777777"/>
    <w:p w:rsidR="00B55E8D" w:rsidP="00B55E8D" w:rsidRDefault="00B55E8D" w14:paraId="3B238F8D" w14:textId="77777777">
      <w:pPr>
        <w:rPr>
          <w:b/>
          <w:bCs/>
          <w:lang w:val="nl-NL"/>
        </w:rPr>
      </w:pPr>
    </w:p>
    <w:p w:rsidR="00B55E8D" w:rsidP="00B55E8D" w:rsidRDefault="00B55E8D" w14:paraId="5E46E18C" w14:textId="77777777">
      <w:pPr>
        <w:rPr>
          <w:b/>
          <w:bCs/>
          <w:lang w:val="nl-NL"/>
        </w:rPr>
      </w:pPr>
    </w:p>
    <w:p w:rsidRPr="005532F7" w:rsidR="00B55E8D" w:rsidP="00B55E8D" w:rsidRDefault="00B55E8D" w14:paraId="6047A315" w14:textId="77777777">
      <w:pPr>
        <w:rPr>
          <w:b/>
          <w:bCs/>
        </w:rPr>
      </w:pPr>
    </w:p>
    <w:p w:rsidR="009D4DBB" w:rsidRDefault="009D4DBB" w14:paraId="09586F77" w14:textId="77777777"/>
    <w:sectPr w:rsidR="009D4D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1033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62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ced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2D47C0"/>
    <w:multiLevelType w:val="hybridMultilevel"/>
    <w:tmpl w:val="85C2E220"/>
    <w:lvl w:ilvl="0" w:tplc="62BA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F0A3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EDAB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F90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4E4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A1A7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53A2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B9CD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050F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73066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B"/>
    <w:rsid w:val="00166AAF"/>
    <w:rsid w:val="001C0BF2"/>
    <w:rsid w:val="003465F3"/>
    <w:rsid w:val="00403FFC"/>
    <w:rsid w:val="007B162A"/>
    <w:rsid w:val="0088670B"/>
    <w:rsid w:val="009D4DBB"/>
    <w:rsid w:val="00AE5DF1"/>
    <w:rsid w:val="00B55E8D"/>
    <w:rsid w:val="00BA5BC3"/>
    <w:rsid w:val="026EC466"/>
    <w:rsid w:val="0322643B"/>
    <w:rsid w:val="0C5FD6AA"/>
    <w:rsid w:val="0F1899CF"/>
    <w:rsid w:val="112686C4"/>
    <w:rsid w:val="14091E0F"/>
    <w:rsid w:val="1832F3E9"/>
    <w:rsid w:val="1966F345"/>
    <w:rsid w:val="19D656C6"/>
    <w:rsid w:val="1C7AA4F9"/>
    <w:rsid w:val="1D83DD70"/>
    <w:rsid w:val="1F321798"/>
    <w:rsid w:val="1F495787"/>
    <w:rsid w:val="20BB7E32"/>
    <w:rsid w:val="2269B85A"/>
    <w:rsid w:val="23172AC4"/>
    <w:rsid w:val="24F84E94"/>
    <w:rsid w:val="25B77B33"/>
    <w:rsid w:val="267899B3"/>
    <w:rsid w:val="282FEF56"/>
    <w:rsid w:val="294C81E6"/>
    <w:rsid w:val="2B679018"/>
    <w:rsid w:val="2F2F1305"/>
    <w:rsid w:val="313575CD"/>
    <w:rsid w:val="3180D2A7"/>
    <w:rsid w:val="33AEB042"/>
    <w:rsid w:val="34E3DD54"/>
    <w:rsid w:val="3EBD422A"/>
    <w:rsid w:val="41C7496C"/>
    <w:rsid w:val="44735C01"/>
    <w:rsid w:val="45CA925D"/>
    <w:rsid w:val="4903AD00"/>
    <w:rsid w:val="52C58883"/>
    <w:rsid w:val="530F44CF"/>
    <w:rsid w:val="531474A9"/>
    <w:rsid w:val="5CF06EF2"/>
    <w:rsid w:val="5D804685"/>
    <w:rsid w:val="5E2BFDDA"/>
    <w:rsid w:val="5E8C3F53"/>
    <w:rsid w:val="5EB8361E"/>
    <w:rsid w:val="61DCA2D0"/>
    <w:rsid w:val="62F908F5"/>
    <w:rsid w:val="6342242E"/>
    <w:rsid w:val="64286E25"/>
    <w:rsid w:val="6608D0CE"/>
    <w:rsid w:val="67129601"/>
    <w:rsid w:val="67600EE7"/>
    <w:rsid w:val="69407190"/>
    <w:rsid w:val="6B15B750"/>
    <w:rsid w:val="6E99D482"/>
    <w:rsid w:val="724418A6"/>
    <w:rsid w:val="75199227"/>
    <w:rsid w:val="7F0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0EFA"/>
  <w15:chartTrackingRefBased/>
  <w15:docId w15:val="{A5D02C27-7661-DC47-9498-D3EED67F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Pawar, Shrikant</dc:creator>
  <keywords/>
  <dc:description/>
  <lastModifiedBy>Alani D. Williams</lastModifiedBy>
  <revision>9</revision>
  <dcterms:created xsi:type="dcterms:W3CDTF">2022-10-01T00:24:00.0000000Z</dcterms:created>
  <dcterms:modified xsi:type="dcterms:W3CDTF">2022-10-05T15:35:47.2637204Z</dcterms:modified>
</coreProperties>
</file>