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4373" w14:textId="0E9DBAB3" w:rsidR="00CC353E" w:rsidRDefault="008A2C35">
      <w:r>
        <w:t>STAGES</w:t>
      </w:r>
    </w:p>
    <w:p w14:paraId="074F8CA3" w14:textId="2F090CD1" w:rsidR="008A2C35" w:rsidRDefault="008A2C35">
      <w:r>
        <w:t>Stage 1 – scraping the top memes from the meme subreddit</w:t>
      </w:r>
    </w:p>
    <w:p w14:paraId="18CD7908" w14:textId="0141F216" w:rsidR="008A2C35" w:rsidRDefault="008A2C35">
      <w:r>
        <w:t xml:space="preserve">Stage 2 – Merging the clips end to end </w:t>
      </w:r>
    </w:p>
    <w:p w14:paraId="07BE2EDA" w14:textId="0EC494E8" w:rsidR="008A2C35" w:rsidRDefault="008A2C35">
      <w:r>
        <w:t>Stage 3 – Adding an ending page</w:t>
      </w:r>
    </w:p>
    <w:p w14:paraId="785DC14F" w14:textId="3FCDE24B" w:rsidR="008A2C35" w:rsidRDefault="008A2C35">
      <w:r>
        <w:t>Stage 4 – Optimising it and reducing the time it takes to make the video</w:t>
      </w:r>
    </w:p>
    <w:p w14:paraId="3D5063F1" w14:textId="3A8A70D0" w:rsidR="008A2C35" w:rsidRDefault="008A2C35">
      <w:r>
        <w:t>Stage 5 – Try to automate this process so that I don’t have to run a script on a daily basis</w:t>
      </w:r>
    </w:p>
    <w:p w14:paraId="72667865" w14:textId="53BAC92B" w:rsidR="008A2C35" w:rsidRDefault="008A2C35">
      <w:r>
        <w:t xml:space="preserve">Stage 6 – Try to automate the process of uploading it to social media be it </w:t>
      </w:r>
      <w:proofErr w:type="spellStart"/>
      <w:r>
        <w:t>youtube</w:t>
      </w:r>
      <w:proofErr w:type="spellEnd"/>
      <w:r>
        <w:t xml:space="preserve"> or Instagram.</w:t>
      </w:r>
    </w:p>
    <w:p w14:paraId="6ACDDF56" w14:textId="77777777" w:rsidR="008A2C35" w:rsidRDefault="008A2C35"/>
    <w:p w14:paraId="03C6A907" w14:textId="5AAB4D24" w:rsidR="008A2C35" w:rsidRDefault="008A2C35" w:rsidP="008A2C35">
      <w:pPr>
        <w:jc w:val="center"/>
        <w:rPr>
          <w:b/>
          <w:bCs/>
        </w:rPr>
      </w:pPr>
      <w:r w:rsidRPr="00C25B1F">
        <w:rPr>
          <w:b/>
          <w:bCs/>
        </w:rPr>
        <w:t>FINISH</w:t>
      </w:r>
    </w:p>
    <w:p w14:paraId="07AB272B" w14:textId="77777777" w:rsidR="00C25B1F" w:rsidRDefault="00C25B1F" w:rsidP="008A2C35">
      <w:pPr>
        <w:jc w:val="center"/>
        <w:rPr>
          <w:b/>
          <w:bCs/>
        </w:rPr>
      </w:pPr>
    </w:p>
    <w:p w14:paraId="43A115E4" w14:textId="77777777" w:rsidR="00C25B1F" w:rsidRDefault="00C25B1F" w:rsidP="00C25B1F"/>
    <w:p w14:paraId="5C68AFF2" w14:textId="77777777" w:rsidR="00D34776" w:rsidRDefault="00D34776" w:rsidP="00C25B1F"/>
    <w:p w14:paraId="32F51CC6" w14:textId="77777777" w:rsidR="00D34776" w:rsidRDefault="00D34776" w:rsidP="00C25B1F"/>
    <w:p w14:paraId="214F3438" w14:textId="77777777" w:rsidR="00D34776" w:rsidRDefault="00D34776" w:rsidP="00C25B1F"/>
    <w:p w14:paraId="04AA6F9D" w14:textId="77777777" w:rsidR="00D34776" w:rsidRDefault="00D34776" w:rsidP="00C25B1F"/>
    <w:p w14:paraId="242B88F9" w14:textId="77777777" w:rsidR="00D34776" w:rsidRDefault="00D34776" w:rsidP="00C25B1F"/>
    <w:p w14:paraId="6F31CA24" w14:textId="77777777" w:rsidR="00D34776" w:rsidRDefault="00D34776" w:rsidP="00C25B1F"/>
    <w:p w14:paraId="720F2620" w14:textId="77777777" w:rsidR="00D34776" w:rsidRDefault="00D34776" w:rsidP="00C25B1F"/>
    <w:p w14:paraId="28FDAB1E" w14:textId="77777777" w:rsidR="00D34776" w:rsidRDefault="00D34776" w:rsidP="00C25B1F"/>
    <w:p w14:paraId="09B7BB79" w14:textId="77777777" w:rsidR="00D34776" w:rsidRDefault="00D34776" w:rsidP="00C25B1F"/>
    <w:p w14:paraId="53E68C01" w14:textId="77777777" w:rsidR="00D34776" w:rsidRDefault="00D34776" w:rsidP="00C25B1F"/>
    <w:p w14:paraId="6802137B" w14:textId="77777777" w:rsidR="00D34776" w:rsidRDefault="00D34776" w:rsidP="00C25B1F"/>
    <w:p w14:paraId="7B9639AA" w14:textId="77777777" w:rsidR="00D34776" w:rsidRDefault="00D34776" w:rsidP="00C25B1F"/>
    <w:p w14:paraId="24439B0C" w14:textId="77777777" w:rsidR="00D34776" w:rsidRDefault="00D34776" w:rsidP="00C25B1F"/>
    <w:p w14:paraId="20B737EC" w14:textId="77777777" w:rsidR="00D34776" w:rsidRDefault="00D34776" w:rsidP="00C25B1F"/>
    <w:p w14:paraId="1B7A9A4D" w14:textId="77777777" w:rsidR="00D34776" w:rsidRDefault="00D34776" w:rsidP="00C25B1F"/>
    <w:p w14:paraId="081D49E5" w14:textId="77777777" w:rsidR="00D34776" w:rsidRDefault="00D34776" w:rsidP="00C25B1F"/>
    <w:p w14:paraId="69BC220B" w14:textId="77777777" w:rsidR="00D34776" w:rsidRDefault="00D34776" w:rsidP="00C25B1F"/>
    <w:p w14:paraId="6007424C" w14:textId="77777777" w:rsidR="00D34776" w:rsidRDefault="00D34776" w:rsidP="00C25B1F"/>
    <w:p w14:paraId="0EF91F54" w14:textId="77777777" w:rsidR="00D34776" w:rsidRDefault="00D34776" w:rsidP="00C25B1F"/>
    <w:p w14:paraId="3673DAB9" w14:textId="77777777" w:rsidR="00D34776" w:rsidRDefault="00D34776" w:rsidP="00C25B1F"/>
    <w:p w14:paraId="698F4EAD" w14:textId="607C0BF8" w:rsidR="00D34776" w:rsidRDefault="00D34776" w:rsidP="00C25B1F">
      <w:r>
        <w:lastRenderedPageBreak/>
        <w:t>STAGE 1 TASKS</w:t>
      </w:r>
    </w:p>
    <w:p w14:paraId="76F1D2B9" w14:textId="77777777" w:rsidR="00D34776" w:rsidRDefault="00D34776" w:rsidP="00C25B1F"/>
    <w:p w14:paraId="1A3233C4" w14:textId="23D7937B" w:rsidR="00D34776" w:rsidRDefault="00D34776" w:rsidP="00C25B1F">
      <w:r>
        <w:t xml:space="preserve">Research ways to find the top </w:t>
      </w:r>
      <w:r w:rsidR="004B0F8C">
        <w:t xml:space="preserve">video </w:t>
      </w:r>
      <w:r>
        <w:t>posts</w:t>
      </w:r>
    </w:p>
    <w:p w14:paraId="1264DFF3" w14:textId="4EE0DCDC" w:rsidR="004B0F8C" w:rsidRDefault="004B0F8C" w:rsidP="00C25B1F">
      <w:pPr>
        <w:rPr>
          <w:b/>
          <w:bCs/>
        </w:rPr>
      </w:pPr>
      <w:r w:rsidRPr="004B0F8C">
        <w:rPr>
          <w:b/>
          <w:bCs/>
        </w:rPr>
        <w:t>SOLUTION</w:t>
      </w:r>
    </w:p>
    <w:p w14:paraId="68AE7307" w14:textId="03A78CC0" w:rsidR="004B0F8C" w:rsidRPr="004B0F8C" w:rsidRDefault="004B0F8C" w:rsidP="00C25B1F">
      <w:r w:rsidRPr="004B0F8C">
        <w:t xml:space="preserve">Modify the </w:t>
      </w:r>
      <w:proofErr w:type="spellStart"/>
      <w:r>
        <w:t>url</w:t>
      </w:r>
      <w:proofErr w:type="spellEnd"/>
      <w:r>
        <w:t xml:space="preserve"> to take you to the top posts of that subreddit.</w:t>
      </w:r>
    </w:p>
    <w:p w14:paraId="4B16B8A6" w14:textId="77777777" w:rsidR="004B0F8C" w:rsidRPr="004B0F8C" w:rsidRDefault="004B0F8C" w:rsidP="00C25B1F">
      <w:pPr>
        <w:rPr>
          <w:b/>
          <w:bCs/>
        </w:rPr>
      </w:pPr>
    </w:p>
    <w:p w14:paraId="56F75F94" w14:textId="03820F1C" w:rsidR="004B0F8C" w:rsidRPr="004B0F8C" w:rsidRDefault="004B0F8C" w:rsidP="004B0F8C">
      <w:pPr>
        <w:rPr>
          <w:b/>
          <w:bCs/>
        </w:rPr>
      </w:pPr>
      <w:r w:rsidRPr="004B0F8C">
        <w:rPr>
          <w:b/>
          <w:bCs/>
        </w:rPr>
        <w:t>To filter only video results –</w:t>
      </w:r>
    </w:p>
    <w:p w14:paraId="6B1A9D1C" w14:textId="77777777" w:rsidR="004B0F8C" w:rsidRDefault="004B0F8C" w:rsidP="004B0F8C">
      <w:r>
        <w:t xml:space="preserve">Use the search bar the </w:t>
      </w:r>
      <w:proofErr w:type="spellStart"/>
      <w:r>
        <w:t>the</w:t>
      </w:r>
      <w:proofErr w:type="spellEnd"/>
      <w:r>
        <w:t xml:space="preserve"> top of the subreddit and try these</w:t>
      </w:r>
    </w:p>
    <w:p w14:paraId="770A2E09" w14:textId="77777777" w:rsidR="004B0F8C" w:rsidRDefault="004B0F8C" w:rsidP="004B0F8C">
      <w:proofErr w:type="spellStart"/>
      <w:proofErr w:type="gramStart"/>
      <w:r>
        <w:t>type:image</w:t>
      </w:r>
      <w:proofErr w:type="spellEnd"/>
      <w:proofErr w:type="gramEnd"/>
      <w:r>
        <w:t xml:space="preserve"> </w:t>
      </w:r>
    </w:p>
    <w:p w14:paraId="5C94FAA4" w14:textId="77777777" w:rsidR="004B0F8C" w:rsidRDefault="004B0F8C" w:rsidP="004B0F8C">
      <w:proofErr w:type="spellStart"/>
      <w:proofErr w:type="gramStart"/>
      <w:r>
        <w:t>type:video</w:t>
      </w:r>
      <w:proofErr w:type="spellEnd"/>
      <w:proofErr w:type="gramEnd"/>
      <w:r>
        <w:t xml:space="preserve"> </w:t>
      </w:r>
    </w:p>
    <w:p w14:paraId="5A604AA8" w14:textId="77777777" w:rsidR="004B0F8C" w:rsidRDefault="004B0F8C" w:rsidP="004B0F8C">
      <w:proofErr w:type="spellStart"/>
      <w:proofErr w:type="gramStart"/>
      <w:r>
        <w:t>type:link</w:t>
      </w:r>
      <w:proofErr w:type="spellEnd"/>
      <w:proofErr w:type="gramEnd"/>
    </w:p>
    <w:p w14:paraId="3B1CEA25" w14:textId="77777777" w:rsidR="004B0F8C" w:rsidRDefault="004B0F8C" w:rsidP="004B0F8C">
      <w:proofErr w:type="spellStart"/>
      <w:r>
        <w:t>type:text</w:t>
      </w:r>
      <w:proofErr w:type="spellEnd"/>
    </w:p>
    <w:p w14:paraId="5D0FD089" w14:textId="5F4F627C" w:rsidR="004B0F8C" w:rsidRDefault="004B0F8C" w:rsidP="004B0F8C">
      <w:proofErr w:type="spellStart"/>
      <w:proofErr w:type="gramStart"/>
      <w:r>
        <w:t>type:poll</w:t>
      </w:r>
      <w:proofErr w:type="spellEnd"/>
      <w:proofErr w:type="gramEnd"/>
    </w:p>
    <w:p w14:paraId="5B9E7D12" w14:textId="77777777" w:rsidR="004B0F8C" w:rsidRDefault="004B0F8C" w:rsidP="00C25B1F"/>
    <w:p w14:paraId="7641D961" w14:textId="41C67697" w:rsidR="004B0F8C" w:rsidRDefault="004B0F8C" w:rsidP="00C25B1F">
      <w:r>
        <w:t>Then check for any audio, if no audio, then remove it because otherwise would be no noise in the middle of the video.</w:t>
      </w:r>
    </w:p>
    <w:p w14:paraId="6E5F7E9C" w14:textId="77777777" w:rsidR="007231C5" w:rsidRDefault="007231C5" w:rsidP="00C25B1F"/>
    <w:p w14:paraId="07E1B9EB" w14:textId="4BB456E2" w:rsidR="007231C5" w:rsidRDefault="007231C5" w:rsidP="00C25B1F">
      <w:r>
        <w:t>Keep the length at around 15-20 seconds</w:t>
      </w:r>
    </w:p>
    <w:p w14:paraId="2ACA54CF" w14:textId="3523387D" w:rsidR="007231C5" w:rsidRDefault="00681AAA" w:rsidP="00C25B1F">
      <w:r>
        <w:t>Don’t allow nsfw content</w:t>
      </w:r>
    </w:p>
    <w:p w14:paraId="646074A2" w14:textId="77777777" w:rsidR="004B0F8C" w:rsidRDefault="004B0F8C" w:rsidP="00C25B1F"/>
    <w:p w14:paraId="5293A7F6" w14:textId="751FFC42" w:rsidR="00B80C5B" w:rsidRDefault="00B80C5B" w:rsidP="00C25B1F">
      <w:r>
        <w:t>10 WORD LIMIT ON THE REDDIT URL</w:t>
      </w:r>
    </w:p>
    <w:p w14:paraId="6E966FC4" w14:textId="77777777" w:rsidR="00B80C5B" w:rsidRDefault="00B80C5B" w:rsidP="00C25B1F"/>
    <w:p w14:paraId="28A6057B" w14:textId="2B658172" w:rsidR="004B0F8C" w:rsidRDefault="005465AC" w:rsidP="00C25B1F">
      <w:r w:rsidRPr="005465AC">
        <w:rPr>
          <w:noProof/>
        </w:rPr>
        <w:drawing>
          <wp:inline distT="0" distB="0" distL="0" distR="0" wp14:anchorId="7023BC97" wp14:editId="4BB8189B">
            <wp:extent cx="5731510" cy="1442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42085"/>
                    </a:xfrm>
                    <a:prstGeom prst="rect">
                      <a:avLst/>
                    </a:prstGeom>
                  </pic:spPr>
                </pic:pic>
              </a:graphicData>
            </a:graphic>
          </wp:inline>
        </w:drawing>
      </w:r>
    </w:p>
    <w:p w14:paraId="3628AF94" w14:textId="573D43D7" w:rsidR="00D34776" w:rsidRDefault="00D34776" w:rsidP="00C25B1F">
      <w:pPr>
        <w:rPr>
          <w:strike/>
        </w:rPr>
      </w:pPr>
      <w:r>
        <w:t xml:space="preserve">Research ways to download from a link </w:t>
      </w:r>
      <w:proofErr w:type="gramStart"/>
      <w:r>
        <w:t xml:space="preserve">-  </w:t>
      </w:r>
      <w:r w:rsidRPr="005465AC">
        <w:rPr>
          <w:strike/>
        </w:rPr>
        <w:t>I</w:t>
      </w:r>
      <w:proofErr w:type="gramEnd"/>
      <w:r w:rsidRPr="005465AC">
        <w:rPr>
          <w:strike/>
        </w:rPr>
        <w:t xml:space="preserve"> think I have a solution for this.</w:t>
      </w:r>
    </w:p>
    <w:p w14:paraId="7B02DE16" w14:textId="77777777" w:rsidR="0026212E" w:rsidRDefault="0026212E" w:rsidP="00C25B1F">
      <w:pPr>
        <w:rPr>
          <w:strike/>
        </w:rPr>
      </w:pPr>
    </w:p>
    <w:p w14:paraId="2DD917A8" w14:textId="77777777" w:rsidR="0026212E" w:rsidRDefault="0026212E" w:rsidP="00C25B1F">
      <w:pPr>
        <w:rPr>
          <w:strike/>
        </w:rPr>
      </w:pPr>
    </w:p>
    <w:p w14:paraId="0813618A" w14:textId="77777777" w:rsidR="0026212E" w:rsidRDefault="0026212E" w:rsidP="00C25B1F">
      <w:pPr>
        <w:rPr>
          <w:strike/>
        </w:rPr>
      </w:pPr>
    </w:p>
    <w:p w14:paraId="64157995" w14:textId="6B69259C" w:rsidR="0026212E" w:rsidRDefault="0026212E" w:rsidP="00C25B1F">
      <w:r>
        <w:lastRenderedPageBreak/>
        <w:t>YT-DLP LIBRARY – WILL TRY TOMORROW</w:t>
      </w:r>
    </w:p>
    <w:p w14:paraId="723918EA" w14:textId="649985CF" w:rsidR="0026212E" w:rsidRDefault="00000000" w:rsidP="00C25B1F">
      <w:hyperlink r:id="rId5" w:history="1">
        <w:r w:rsidR="0026212E" w:rsidRPr="004C210B">
          <w:rPr>
            <w:rStyle w:val="Hyperlink"/>
          </w:rPr>
          <w:t>https://github.com/yt-dlp/yt-dlp</w:t>
        </w:r>
      </w:hyperlink>
    </w:p>
    <w:p w14:paraId="2E4D9414" w14:textId="727BBEE8" w:rsidR="0026212E" w:rsidRDefault="00000000" w:rsidP="00C25B1F">
      <w:hyperlink r:id="rId6" w:anchor="embedding-yt-dlp" w:history="1">
        <w:r w:rsidR="0026212E" w:rsidRPr="004C210B">
          <w:rPr>
            <w:rStyle w:val="Hyperlink"/>
          </w:rPr>
          <w:t>https://github.com/yt-dlp/yt-dlp#embedding-yt-dlp</w:t>
        </w:r>
      </w:hyperlink>
    </w:p>
    <w:p w14:paraId="11E45DE3" w14:textId="77777777" w:rsidR="0026212E" w:rsidRDefault="0026212E" w:rsidP="00C25B1F"/>
    <w:p w14:paraId="4A4599E0" w14:textId="0902F0B7" w:rsidR="004B0F8C" w:rsidRDefault="00A545F8" w:rsidP="004B0F8C">
      <w:r>
        <w:t>Command Line tool for audio-video download</w:t>
      </w:r>
    </w:p>
    <w:p w14:paraId="5B15BAB7" w14:textId="77777777" w:rsidR="00185209" w:rsidRDefault="00185209" w:rsidP="004B0F8C"/>
    <w:p w14:paraId="49FDB6C0" w14:textId="77777777" w:rsidR="00185209" w:rsidRDefault="00185209" w:rsidP="004B0F8C"/>
    <w:p w14:paraId="593D1237" w14:textId="3334B0A3" w:rsidR="00185209" w:rsidRDefault="00185209" w:rsidP="004B0F8C">
      <w:r>
        <w:t>Which videos to pick</w:t>
      </w:r>
    </w:p>
    <w:p w14:paraId="6B54FB8A" w14:textId="2312D663" w:rsidR="00185209" w:rsidRDefault="00185209" w:rsidP="004B0F8C">
      <w:r>
        <w:t>So, ensure no nsfw</w:t>
      </w:r>
    </w:p>
    <w:p w14:paraId="2A9D994A" w14:textId="790B2B8C" w:rsidR="00185209" w:rsidRDefault="00185209" w:rsidP="004B0F8C">
      <w:r>
        <w:t xml:space="preserve">Make sure they are </w:t>
      </w:r>
      <w:proofErr w:type="spellStart"/>
      <w:r>
        <w:t>atmost</w:t>
      </w:r>
      <w:proofErr w:type="spellEnd"/>
      <w:r>
        <w:t xml:space="preserve"> 20 seconds</w:t>
      </w:r>
    </w:p>
    <w:p w14:paraId="4F74C1C6" w14:textId="77777777" w:rsidR="00185209" w:rsidRDefault="00185209" w:rsidP="004B0F8C"/>
    <w:p w14:paraId="09E249FD" w14:textId="5F991969" w:rsidR="00EF787B" w:rsidRDefault="00EF787B" w:rsidP="004B0F8C">
      <w:r>
        <w:t>Flairs to potentially look at-</w:t>
      </w:r>
    </w:p>
    <w:p w14:paraId="4CA17C01" w14:textId="77777777" w:rsidR="00EF787B" w:rsidRDefault="00EF787B" w:rsidP="004B0F8C"/>
    <w:p w14:paraId="1226C0C1" w14:textId="4C031EDB" w:rsidR="00185209" w:rsidRDefault="00185209" w:rsidP="004B0F8C">
      <w:r>
        <w:t>Potato quality</w:t>
      </w:r>
    </w:p>
    <w:p w14:paraId="205A3FF8" w14:textId="6ECA0684" w:rsidR="00185209" w:rsidRDefault="00EF787B" w:rsidP="004B0F8C">
      <w:r>
        <w:t>Sussy</w:t>
      </w:r>
    </w:p>
    <w:p w14:paraId="702E347C" w14:textId="257E57AE" w:rsidR="00EF787B" w:rsidRDefault="00EF787B" w:rsidP="004B0F8C">
      <w:r>
        <w:t>Real</w:t>
      </w:r>
    </w:p>
    <w:p w14:paraId="1D91355E" w14:textId="7DA83963" w:rsidR="00EF787B" w:rsidRDefault="00EF787B" w:rsidP="004B0F8C">
      <w:r>
        <w:t>Sad ending</w:t>
      </w:r>
    </w:p>
    <w:p w14:paraId="6AEE3F54" w14:textId="40013C88" w:rsidR="0000406F" w:rsidRDefault="0000406F" w:rsidP="004B0F8C">
      <w:proofErr w:type="spellStart"/>
      <w:r>
        <w:t>Earrape</w:t>
      </w:r>
      <w:proofErr w:type="spellEnd"/>
    </w:p>
    <w:p w14:paraId="7F3A357F" w14:textId="77777777" w:rsidR="00EF787B" w:rsidRDefault="00EF787B" w:rsidP="004B0F8C"/>
    <w:p w14:paraId="21A44AA1" w14:textId="0D0354DC" w:rsidR="00EF787B" w:rsidRDefault="00EF787B" w:rsidP="004B0F8C">
      <w:r>
        <w:t>Exclude:</w:t>
      </w:r>
    </w:p>
    <w:p w14:paraId="19297F94" w14:textId="3B1CA639" w:rsidR="00EF787B" w:rsidRDefault="00EF787B" w:rsidP="004B0F8C">
      <w:r>
        <w:t xml:space="preserve">Random </w:t>
      </w:r>
      <w:proofErr w:type="spellStart"/>
      <w:r>
        <w:t>mdo</w:t>
      </w:r>
      <w:proofErr w:type="spellEnd"/>
      <w:r>
        <w:t xml:space="preserve"> things</w:t>
      </w:r>
    </w:p>
    <w:p w14:paraId="78B05BD8" w14:textId="77777777" w:rsidR="00EF787B" w:rsidRDefault="00EF787B" w:rsidP="004B0F8C"/>
    <w:p w14:paraId="108159B7" w14:textId="06A1D3B8" w:rsidR="00EF787B" w:rsidRDefault="00EF787B" w:rsidP="004B0F8C">
      <w:r>
        <w:t xml:space="preserve">Sometimes reddit specific memes which would not be suitable for the video, but </w:t>
      </w:r>
      <w:proofErr w:type="spellStart"/>
      <w:r>
        <w:t>its</w:t>
      </w:r>
      <w:proofErr w:type="spellEnd"/>
      <w:r>
        <w:t xml:space="preserve"> rare – 1 in 100, so it is okay</w:t>
      </w:r>
    </w:p>
    <w:p w14:paraId="0E5BAFCF" w14:textId="77777777" w:rsidR="00EF787B" w:rsidRDefault="00EF787B" w:rsidP="004B0F8C"/>
    <w:p w14:paraId="5AE8B945" w14:textId="77777777" w:rsidR="00EF787B" w:rsidRDefault="00EF787B" w:rsidP="004B0F8C"/>
    <w:p w14:paraId="46F58AAD" w14:textId="24378C35" w:rsidR="008E11DF" w:rsidRDefault="008E11DF" w:rsidP="004B0F8C">
      <w:r>
        <w:t>Can get this error sometimes</w:t>
      </w:r>
    </w:p>
    <w:p w14:paraId="6BF8A990" w14:textId="5E5E7D40" w:rsidR="008E11DF" w:rsidRDefault="008E11DF" w:rsidP="004B0F8C">
      <w:r w:rsidRPr="008E11DF">
        <w:t>{'message': 'Too Many Requests', 'error': 429}</w:t>
      </w:r>
    </w:p>
    <w:p w14:paraId="4A292F10" w14:textId="1FBE00D2" w:rsidR="008E11DF" w:rsidRDefault="008E11DF" w:rsidP="004B0F8C">
      <w:r>
        <w:t>This is mainly because since we are using requests library, everyone is using that library, so our request becomes part of all those requests by so many people, that results in too many requests error arising.</w:t>
      </w:r>
    </w:p>
    <w:p w14:paraId="188200A7" w14:textId="77777777" w:rsidR="008E11DF" w:rsidRDefault="008E11DF" w:rsidP="004B0F8C"/>
    <w:p w14:paraId="4A0D4842" w14:textId="08F287FC" w:rsidR="008E11DF" w:rsidRPr="00C25B1F" w:rsidRDefault="008E11DF" w:rsidP="004B0F8C">
      <w:proofErr w:type="gramStart"/>
      <w:r>
        <w:lastRenderedPageBreak/>
        <w:t>So ,</w:t>
      </w:r>
      <w:proofErr w:type="gramEnd"/>
      <w:r>
        <w:t xml:space="preserve"> maybe should try to put some form of delay</w:t>
      </w:r>
    </w:p>
    <w:sectPr w:rsidR="008E11DF" w:rsidRPr="00C25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8"/>
    <w:rsid w:val="0000406F"/>
    <w:rsid w:val="0009486B"/>
    <w:rsid w:val="00146898"/>
    <w:rsid w:val="00185209"/>
    <w:rsid w:val="001D116E"/>
    <w:rsid w:val="001E38A2"/>
    <w:rsid w:val="00221277"/>
    <w:rsid w:val="0026212E"/>
    <w:rsid w:val="004B0F8C"/>
    <w:rsid w:val="005465AC"/>
    <w:rsid w:val="005A5C59"/>
    <w:rsid w:val="005C04E4"/>
    <w:rsid w:val="0064077A"/>
    <w:rsid w:val="00681AAA"/>
    <w:rsid w:val="007231C5"/>
    <w:rsid w:val="00872414"/>
    <w:rsid w:val="008A2C35"/>
    <w:rsid w:val="008C45A3"/>
    <w:rsid w:val="008E11DF"/>
    <w:rsid w:val="00A52A49"/>
    <w:rsid w:val="00A545F8"/>
    <w:rsid w:val="00AA1C0E"/>
    <w:rsid w:val="00B7210A"/>
    <w:rsid w:val="00B80C5B"/>
    <w:rsid w:val="00C25B1F"/>
    <w:rsid w:val="00CC353E"/>
    <w:rsid w:val="00D34776"/>
    <w:rsid w:val="00ED6088"/>
    <w:rsid w:val="00EF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0762"/>
  <w15:chartTrackingRefBased/>
  <w15:docId w15:val="{387B21EC-F1C6-4491-960A-63926898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12E"/>
    <w:rPr>
      <w:color w:val="0563C1" w:themeColor="hyperlink"/>
      <w:u w:val="single"/>
    </w:rPr>
  </w:style>
  <w:style w:type="character" w:styleId="UnresolvedMention">
    <w:name w:val="Unresolved Mention"/>
    <w:basedOn w:val="DefaultParagraphFont"/>
    <w:uiPriority w:val="99"/>
    <w:semiHidden/>
    <w:unhideWhenUsed/>
    <w:rsid w:val="00262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198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18">
          <w:marLeft w:val="0"/>
          <w:marRight w:val="0"/>
          <w:marTop w:val="0"/>
          <w:marBottom w:val="0"/>
          <w:divBdr>
            <w:top w:val="none" w:sz="0" w:space="0" w:color="auto"/>
            <w:left w:val="none" w:sz="0" w:space="0" w:color="auto"/>
            <w:bottom w:val="none" w:sz="0" w:space="0" w:color="auto"/>
            <w:right w:val="none" w:sz="0" w:space="0" w:color="auto"/>
          </w:divBdr>
          <w:divsChild>
            <w:div w:id="755590141">
              <w:marLeft w:val="0"/>
              <w:marRight w:val="0"/>
              <w:marTop w:val="0"/>
              <w:marBottom w:val="0"/>
              <w:divBdr>
                <w:top w:val="none" w:sz="0" w:space="0" w:color="auto"/>
                <w:left w:val="none" w:sz="0" w:space="0" w:color="auto"/>
                <w:bottom w:val="none" w:sz="0" w:space="0" w:color="auto"/>
                <w:right w:val="none" w:sz="0" w:space="0" w:color="auto"/>
              </w:divBdr>
              <w:divsChild>
                <w:div w:id="231547434">
                  <w:marLeft w:val="0"/>
                  <w:marRight w:val="0"/>
                  <w:marTop w:val="0"/>
                  <w:marBottom w:val="0"/>
                  <w:divBdr>
                    <w:top w:val="none" w:sz="0" w:space="0" w:color="auto"/>
                    <w:left w:val="none" w:sz="0" w:space="0" w:color="auto"/>
                    <w:bottom w:val="none" w:sz="0" w:space="0" w:color="auto"/>
                    <w:right w:val="none" w:sz="0" w:space="0" w:color="auto"/>
                  </w:divBdr>
                  <w:divsChild>
                    <w:div w:id="18182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t-dlp/yt-dlp" TargetMode="External"/><Relationship Id="rId5" Type="http://schemas.openxmlformats.org/officeDocument/2006/relationships/hyperlink" Target="https://github.com/yt-dlp/yt-dl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14</cp:revision>
  <dcterms:created xsi:type="dcterms:W3CDTF">2024-01-04T16:59:00Z</dcterms:created>
  <dcterms:modified xsi:type="dcterms:W3CDTF">2024-04-28T14:19:00Z</dcterms:modified>
</cp:coreProperties>
</file>