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739D" w14:textId="77777777" w:rsidR="003F2629" w:rsidRPr="003F2629" w:rsidRDefault="003F2629" w:rsidP="003F2629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 w:rsidRPr="003F2629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RESUME</w:t>
      </w:r>
    </w:p>
    <w:p w14:paraId="61D58BFF" w14:textId="1A81DE2F" w:rsidR="00F37BC4" w:rsidRPr="003F2629" w:rsidRDefault="003D7250" w:rsidP="003F2629">
      <w:pPr>
        <w:spacing w:line="276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F2629">
        <w:rPr>
          <w:rFonts w:ascii="Times New Roman" w:eastAsia="Times New Roman" w:hAnsi="Times New Roman" w:cs="Times New Roman"/>
          <w:b/>
          <w:sz w:val="20"/>
          <w:szCs w:val="20"/>
        </w:rPr>
        <w:t xml:space="preserve">RAM SAMPATH </w:t>
      </w:r>
      <w:proofErr w:type="spellStart"/>
      <w:r w:rsidRPr="003F2629">
        <w:rPr>
          <w:rFonts w:ascii="Times New Roman" w:eastAsia="Times New Roman" w:hAnsi="Times New Roman" w:cs="Times New Roman"/>
          <w:b/>
          <w:sz w:val="20"/>
          <w:szCs w:val="20"/>
        </w:rPr>
        <w:t>GAJAVALLI</w:t>
      </w:r>
      <w:proofErr w:type="spellEnd"/>
    </w:p>
    <w:p w14:paraId="5868A2A6" w14:textId="77777777" w:rsidR="00F37BC4" w:rsidRPr="002955CE" w:rsidRDefault="003D7250" w:rsidP="003F2629">
      <w:pPr>
        <w:rPr>
          <w:rFonts w:ascii="Times New Roman" w:eastAsia="Times New Roman" w:hAnsi="Times New Roman" w:cs="Times New Roman"/>
          <w:sz w:val="24"/>
          <w:szCs w:val="24"/>
        </w:rPr>
      </w:pPr>
      <w:r w:rsidRPr="002955CE">
        <w:rPr>
          <w:rFonts w:ascii="Times New Roman" w:eastAsia="Times New Roman" w:hAnsi="Times New Roman" w:cs="Times New Roman"/>
          <w:b/>
          <w:sz w:val="24"/>
          <w:szCs w:val="24"/>
        </w:rPr>
        <w:t>E-mail:</w:t>
      </w:r>
      <w:r w:rsidRPr="002955CE">
        <w:rPr>
          <w:rFonts w:ascii="Times New Roman" w:eastAsia="Times New Roman" w:hAnsi="Times New Roman" w:cs="Times New Roman"/>
          <w:sz w:val="24"/>
          <w:szCs w:val="24"/>
        </w:rPr>
        <w:t xml:space="preserve"> rs.gajavalli@gmail.com</w:t>
      </w:r>
      <w:r w:rsidRPr="002955CE">
        <w:rPr>
          <w:sz w:val="24"/>
          <w:szCs w:val="24"/>
        </w:rPr>
        <w:tab/>
      </w:r>
      <w:r w:rsidRPr="002955CE">
        <w:rPr>
          <w:sz w:val="24"/>
          <w:szCs w:val="24"/>
        </w:rPr>
        <w:tab/>
      </w:r>
    </w:p>
    <w:p w14:paraId="41348FE0" w14:textId="77777777" w:rsidR="00F37BC4" w:rsidRPr="002955CE" w:rsidRDefault="003D7250" w:rsidP="003F2629">
      <w:pPr>
        <w:rPr>
          <w:rFonts w:ascii="Times New Roman" w:eastAsia="Times New Roman" w:hAnsi="Times New Roman" w:cs="Times New Roman"/>
          <w:sz w:val="24"/>
          <w:szCs w:val="24"/>
        </w:rPr>
      </w:pPr>
      <w:r w:rsidRPr="002955CE">
        <w:rPr>
          <w:rFonts w:ascii="Times New Roman" w:eastAsia="Times New Roman" w:hAnsi="Times New Roman" w:cs="Times New Roman"/>
          <w:b/>
          <w:sz w:val="24"/>
          <w:szCs w:val="24"/>
        </w:rPr>
        <w:t>Mobile:</w:t>
      </w:r>
      <w:r w:rsidRPr="002955CE">
        <w:rPr>
          <w:rFonts w:ascii="Times New Roman" w:eastAsia="Times New Roman" w:hAnsi="Times New Roman" w:cs="Times New Roman"/>
          <w:sz w:val="24"/>
          <w:szCs w:val="24"/>
        </w:rPr>
        <w:t xml:space="preserve"> 8466848427</w:t>
      </w:r>
    </w:p>
    <w:p w14:paraId="1880487D" w14:textId="77777777" w:rsidR="00F37BC4" w:rsidRPr="002955CE" w:rsidRDefault="00F37BC4" w:rsidP="003F26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699B29" w14:textId="49D2EE93" w:rsidR="00F37BC4" w:rsidRDefault="003D7250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955CE">
        <w:rPr>
          <w:rFonts w:ascii="Arial Black" w:eastAsia="Times New Roman" w:hAnsi="Arial Black" w:cs="Times New Roman"/>
          <w:b/>
          <w:sz w:val="24"/>
          <w:szCs w:val="24"/>
          <w:u w:val="single"/>
        </w:rPr>
        <w:t>CAREER OBJECTIV</w:t>
      </w:r>
      <w:r w:rsidR="002955CE" w:rsidRPr="002955CE">
        <w:rPr>
          <w:rFonts w:ascii="Arial Black" w:eastAsia="Times New Roman" w:hAnsi="Arial Black" w:cs="Times New Roman"/>
          <w:b/>
          <w:sz w:val="24"/>
          <w:szCs w:val="24"/>
          <w:u w:val="single"/>
        </w:rPr>
        <w:t>E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</w:p>
    <w:p w14:paraId="4A722CC4" w14:textId="77777777" w:rsidR="00F37BC4" w:rsidRPr="002955CE" w:rsidRDefault="003D7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955CE">
        <w:rPr>
          <w:rFonts w:ascii="Times New Roman" w:eastAsia="Times New Roman" w:hAnsi="Times New Roman" w:cs="Times New Roman"/>
          <w:color w:val="000000"/>
          <w:sz w:val="24"/>
          <w:szCs w:val="24"/>
        </w:rPr>
        <w:t>Looking for an entry-level position as a Software Engineer in a dynamic firm that values my analytical and technical skills and provides scope for updating my knowledge, I seek a company that will help me contribute to its development while concurrently ai</w:t>
      </w:r>
      <w:r w:rsidRPr="002955CE">
        <w:rPr>
          <w:rFonts w:ascii="Times New Roman" w:eastAsia="Times New Roman" w:hAnsi="Times New Roman" w:cs="Times New Roman"/>
          <w:color w:val="000000"/>
          <w:sz w:val="24"/>
          <w:szCs w:val="24"/>
        </w:rPr>
        <w:t>ding my personal growth.</w:t>
      </w:r>
    </w:p>
    <w:p w14:paraId="192C2FE0" w14:textId="52623AB0" w:rsidR="00F37BC4" w:rsidRDefault="003D7250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2955CE">
        <w:rPr>
          <w:rFonts w:ascii="Arial Black" w:eastAsia="Times New Roman" w:hAnsi="Arial Black" w:cs="Times New Roman"/>
          <w:b/>
          <w:sz w:val="24"/>
          <w:szCs w:val="24"/>
          <w:u w:val="single"/>
        </w:rPr>
        <w:t>ACADEMIC</w:t>
      </w:r>
      <w:r w:rsidRPr="002955CE">
        <w:rPr>
          <w:rFonts w:ascii="Arial Black" w:eastAsia="Times New Roman" w:hAnsi="Arial Black" w:cs="Times New Roman"/>
          <w:b/>
          <w:sz w:val="24"/>
          <w:szCs w:val="24"/>
          <w:u w:val="single"/>
        </w:rPr>
        <w:t xml:space="preserve"> QUALIFICATIONS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:</w:t>
      </w:r>
    </w:p>
    <w:p w14:paraId="2094779B" w14:textId="77777777" w:rsidR="002955CE" w:rsidRDefault="002955CE">
      <w:pPr>
        <w:spacing w:before="2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tbl>
      <w:tblPr>
        <w:tblStyle w:val="a"/>
        <w:tblW w:w="8779" w:type="dxa"/>
        <w:tblLayout w:type="fixed"/>
        <w:tblLook w:val="0400" w:firstRow="0" w:lastRow="0" w:firstColumn="0" w:lastColumn="0" w:noHBand="0" w:noVBand="1"/>
      </w:tblPr>
      <w:tblGrid>
        <w:gridCol w:w="1660"/>
        <w:gridCol w:w="2015"/>
        <w:gridCol w:w="1810"/>
        <w:gridCol w:w="1350"/>
        <w:gridCol w:w="1944"/>
      </w:tblGrid>
      <w:tr w:rsidR="00F37BC4" w14:paraId="70CF7FEC" w14:textId="77777777" w:rsidTr="00277AB2">
        <w:trPr>
          <w:trHeight w:val="521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356197" w14:textId="77777777" w:rsidR="00F37BC4" w:rsidRPr="002955CE" w:rsidRDefault="003D7250">
            <w:pPr>
              <w:spacing w:before="240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 w:rsidRPr="002955CE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COURSE</w:t>
            </w:r>
          </w:p>
          <w:p w14:paraId="4DEDC70E" w14:textId="77777777" w:rsidR="00F37BC4" w:rsidRPr="002955CE" w:rsidRDefault="00F37BC4">
            <w:pPr>
              <w:spacing w:before="240"/>
              <w:jc w:val="center"/>
              <w:rPr>
                <w:rFonts w:ascii="Arial Black" w:hAnsi="Arial Black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FA3ED3" w14:textId="77777777" w:rsidR="00F37BC4" w:rsidRPr="002955CE" w:rsidRDefault="003D7250">
            <w:pPr>
              <w:spacing w:before="240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 w:rsidRPr="002955CE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NAME OF</w:t>
            </w:r>
          </w:p>
          <w:p w14:paraId="5C48FD37" w14:textId="77777777" w:rsidR="00F37BC4" w:rsidRPr="002955CE" w:rsidRDefault="003D7250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2955CE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271BA4" w14:textId="08BB24F8" w:rsidR="00F37BC4" w:rsidRPr="002955CE" w:rsidRDefault="00277AB2">
            <w:pPr>
              <w:spacing w:before="240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 w:rsidRPr="002955CE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AFFILIATION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5C5BAA" w14:textId="77777777" w:rsidR="00F37BC4" w:rsidRPr="002955CE" w:rsidRDefault="003D7250">
            <w:pPr>
              <w:spacing w:before="240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 w:rsidRPr="002955CE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YEAR OF</w:t>
            </w:r>
          </w:p>
          <w:p w14:paraId="1C35509E" w14:textId="77777777" w:rsidR="00F37BC4" w:rsidRPr="002955CE" w:rsidRDefault="003D7250">
            <w:pPr>
              <w:jc w:val="center"/>
              <w:rPr>
                <w:rFonts w:ascii="Arial Black" w:hAnsi="Arial Black"/>
                <w:sz w:val="24"/>
                <w:szCs w:val="24"/>
              </w:rPr>
            </w:pPr>
            <w:r w:rsidRPr="002955CE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62784B" w14:textId="77777777" w:rsidR="00F37BC4" w:rsidRPr="002955CE" w:rsidRDefault="003D7250">
            <w:pPr>
              <w:spacing w:before="240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 w:rsidRPr="002955CE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PERCENTAGE</w:t>
            </w:r>
          </w:p>
          <w:p w14:paraId="10ADA63F" w14:textId="77777777" w:rsidR="00F37BC4" w:rsidRPr="002955CE" w:rsidRDefault="003D7250">
            <w:pPr>
              <w:spacing w:before="240"/>
              <w:jc w:val="center"/>
              <w:rPr>
                <w:rFonts w:ascii="Arial Black" w:eastAsia="Times New Roman" w:hAnsi="Arial Black" w:cs="Times New Roman"/>
                <w:b/>
                <w:sz w:val="24"/>
                <w:szCs w:val="24"/>
              </w:rPr>
            </w:pPr>
            <w:r w:rsidRPr="002955CE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/</w:t>
            </w:r>
            <w:proofErr w:type="spellStart"/>
            <w:r w:rsidRPr="002955CE">
              <w:rPr>
                <w:rFonts w:ascii="Arial Black" w:eastAsia="Times New Roman" w:hAnsi="Arial Black" w:cs="Times New Roman"/>
                <w:b/>
                <w:sz w:val="24"/>
                <w:szCs w:val="24"/>
              </w:rPr>
              <w:t>CGPA</w:t>
            </w:r>
            <w:proofErr w:type="spellEnd"/>
          </w:p>
        </w:tc>
      </w:tr>
      <w:tr w:rsidR="00F37BC4" w14:paraId="0FBDAEEE" w14:textId="77777777" w:rsidTr="00277AB2">
        <w:trPr>
          <w:trHeight w:val="539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6B740C" w14:textId="77777777" w:rsidR="00F37BC4" w:rsidRPr="002955CE" w:rsidRDefault="003D72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  <w:p w14:paraId="2C4FDF2E" w14:textId="77777777" w:rsidR="00F37BC4" w:rsidRPr="002955CE" w:rsidRDefault="003D7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(Computer Science and engineering)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1B3FE" w14:textId="77777777" w:rsidR="00F37BC4" w:rsidRPr="002955CE" w:rsidRDefault="003D7250" w:rsidP="00277AB2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5CE">
              <w:rPr>
                <w:rFonts w:ascii="Times New Roman" w:hAnsi="Times New Roman" w:cs="Times New Roman"/>
                <w:sz w:val="24"/>
                <w:szCs w:val="24"/>
              </w:rPr>
              <w:t>Vasireddy</w:t>
            </w:r>
            <w:proofErr w:type="spellEnd"/>
            <w:r w:rsidRPr="002955CE">
              <w:rPr>
                <w:rFonts w:ascii="Times New Roman" w:hAnsi="Times New Roman" w:cs="Times New Roman"/>
                <w:sz w:val="24"/>
                <w:szCs w:val="24"/>
              </w:rPr>
              <w:t xml:space="preserve"> Venkatadri Institute of Technology.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D2C74F" w14:textId="77777777" w:rsidR="00F37BC4" w:rsidRPr="002955CE" w:rsidRDefault="003D72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Jawaharlal</w:t>
            </w:r>
          </w:p>
          <w:p w14:paraId="3134BF5F" w14:textId="77777777" w:rsidR="00F37BC4" w:rsidRPr="002955CE" w:rsidRDefault="003D72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Nehru</w:t>
            </w:r>
          </w:p>
          <w:p w14:paraId="4F9E76A7" w14:textId="77777777" w:rsidR="00F37BC4" w:rsidRPr="002955CE" w:rsidRDefault="003D72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Technological University </w:t>
            </w:r>
          </w:p>
          <w:p w14:paraId="0D3AD387" w14:textId="77777777" w:rsidR="00F37BC4" w:rsidRPr="002955CE" w:rsidRDefault="003D72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-Kakinada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D19E96" w14:textId="77777777" w:rsidR="00F37BC4" w:rsidRPr="002955CE" w:rsidRDefault="003D725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8BDB158" w14:textId="77777777" w:rsidR="00F37BC4" w:rsidRPr="002955CE" w:rsidRDefault="00F37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93012" w14:textId="77777777" w:rsidR="00F37BC4" w:rsidRPr="002955CE" w:rsidRDefault="00F37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5F7BB" w14:textId="77777777" w:rsidR="00F37BC4" w:rsidRPr="002955CE" w:rsidRDefault="003D72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65%</w:t>
            </w:r>
          </w:p>
        </w:tc>
      </w:tr>
      <w:tr w:rsidR="00F37BC4" w14:paraId="4F5C8F89" w14:textId="77777777" w:rsidTr="00277AB2">
        <w:trPr>
          <w:trHeight w:val="1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ECACCF" w14:textId="77777777" w:rsidR="00F37BC4" w:rsidRPr="002955CE" w:rsidRDefault="003D725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AE84EC" w14:textId="448E7CE9" w:rsidR="00F37BC4" w:rsidRPr="002955CE" w:rsidRDefault="003D7250" w:rsidP="00277A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Sri </w:t>
            </w:r>
            <w:proofErr w:type="spellStart"/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Chundi</w:t>
            </w:r>
            <w:proofErr w:type="spellEnd"/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Ranganayakulu</w:t>
            </w:r>
            <w:proofErr w:type="spellEnd"/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Engineering College.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E382A" w14:textId="42EA8736" w:rsidR="00F37BC4" w:rsidRPr="002955CE" w:rsidRDefault="003D725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 Board </w:t>
            </w:r>
            <w:proofErr w:type="gramStart"/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proofErr w:type="gramEnd"/>
            <w:r w:rsidR="00277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Technical Education And Training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D625A" w14:textId="77777777" w:rsidR="00F37BC4" w:rsidRPr="002955CE" w:rsidRDefault="003D7250">
            <w:pPr>
              <w:spacing w:before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22C7ED" w14:textId="77777777" w:rsidR="00F37BC4" w:rsidRPr="002955CE" w:rsidRDefault="003D725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72%</w:t>
            </w:r>
          </w:p>
        </w:tc>
      </w:tr>
      <w:tr w:rsidR="00F37BC4" w14:paraId="71ABBCA4" w14:textId="77777777" w:rsidTr="00277AB2">
        <w:trPr>
          <w:trHeight w:val="71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FB5CB4" w14:textId="77777777" w:rsidR="00F37BC4" w:rsidRPr="002955CE" w:rsidRDefault="003D72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14:paraId="42202860" w14:textId="77777777" w:rsidR="00F37BC4" w:rsidRPr="002955CE" w:rsidRDefault="003D7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1D212D" w14:textId="77777777" w:rsidR="00277AB2" w:rsidRDefault="00277A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B9D38C" w14:textId="783248BB" w:rsidR="00F37BC4" w:rsidRPr="002955CE" w:rsidRDefault="003D7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55CE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277A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55C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77A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955CE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29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7AB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955CE">
              <w:rPr>
                <w:rFonts w:ascii="Times New Roman" w:hAnsi="Times New Roman" w:cs="Times New Roman"/>
                <w:sz w:val="24"/>
                <w:szCs w:val="24"/>
              </w:rPr>
              <w:t xml:space="preserve">chool. 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F5988D" w14:textId="77777777" w:rsidR="00F37BC4" w:rsidRPr="002955CE" w:rsidRDefault="00F37B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A01E9" w14:textId="77777777" w:rsidR="00F37BC4" w:rsidRPr="002955CE" w:rsidRDefault="003D7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hAnsi="Times New Roman" w:cs="Times New Roman"/>
                <w:sz w:val="24"/>
                <w:szCs w:val="24"/>
              </w:rPr>
              <w:t xml:space="preserve">Board of </w:t>
            </w:r>
          </w:p>
          <w:p w14:paraId="3D581353" w14:textId="77777777" w:rsidR="00F37BC4" w:rsidRPr="002955CE" w:rsidRDefault="003D7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hAnsi="Times New Roman" w:cs="Times New Roman"/>
                <w:sz w:val="24"/>
                <w:szCs w:val="24"/>
              </w:rPr>
              <w:t xml:space="preserve">Secondary </w:t>
            </w:r>
          </w:p>
          <w:p w14:paraId="76EA3329" w14:textId="77777777" w:rsidR="00F37BC4" w:rsidRPr="002955CE" w:rsidRDefault="003D725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955CE">
              <w:rPr>
                <w:rFonts w:ascii="Times New Roman" w:hAnsi="Times New Roman" w:cs="Times New Roman"/>
                <w:sz w:val="24"/>
                <w:szCs w:val="24"/>
              </w:rPr>
              <w:t>Education, A.P.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9AE33" w14:textId="77777777" w:rsidR="00F37BC4" w:rsidRPr="002955CE" w:rsidRDefault="00F37BC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5C8936" w14:textId="77777777" w:rsidR="00F37BC4" w:rsidRPr="002955CE" w:rsidRDefault="003D72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89650" w14:textId="77777777" w:rsidR="00F37BC4" w:rsidRPr="002955CE" w:rsidRDefault="00F37BC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7B4FA9" w14:textId="77777777" w:rsidR="00F37BC4" w:rsidRPr="002955CE" w:rsidRDefault="003D72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55CE">
              <w:rPr>
                <w:rFonts w:ascii="Times New Roman" w:eastAsia="Times New Roman" w:hAnsi="Times New Roman" w:cs="Times New Roman"/>
                <w:sz w:val="24"/>
                <w:szCs w:val="24"/>
              </w:rPr>
              <w:t>62%</w:t>
            </w:r>
          </w:p>
        </w:tc>
      </w:tr>
    </w:tbl>
    <w:p w14:paraId="4AB20090" w14:textId="77777777" w:rsidR="002955CE" w:rsidRDefault="002955CE">
      <w:pPr>
        <w:spacing w:after="20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470CCE6" w14:textId="7ABD494D" w:rsidR="00F37BC4" w:rsidRPr="002955CE" w:rsidRDefault="003D7250">
      <w:pPr>
        <w:spacing w:after="200"/>
        <w:rPr>
          <w:rFonts w:ascii="Arial Black" w:eastAsia="Times New Roman" w:hAnsi="Arial Black" w:cs="Times New Roman"/>
          <w:b/>
          <w:sz w:val="24"/>
          <w:szCs w:val="24"/>
          <w:u w:val="single"/>
        </w:rPr>
      </w:pPr>
      <w:r w:rsidRPr="002955CE">
        <w:rPr>
          <w:rFonts w:ascii="Arial Black" w:eastAsia="Times New Roman" w:hAnsi="Arial Black" w:cs="Times New Roman"/>
          <w:b/>
          <w:sz w:val="24"/>
          <w:szCs w:val="24"/>
          <w:u w:val="single"/>
        </w:rPr>
        <w:t>TECHNICAL   PROFICIENCY:</w:t>
      </w:r>
    </w:p>
    <w:p w14:paraId="56716DFE" w14:textId="007E38AE" w:rsidR="00F37BC4" w:rsidRDefault="003D725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0"/>
          <w:szCs w:val="20"/>
        </w:rPr>
      </w:pPr>
      <w:r w:rsidRPr="002955CE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Languages: C, Python,</w:t>
      </w:r>
      <w:r w:rsidR="002955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955CE">
        <w:rPr>
          <w:rFonts w:ascii="Times New Roman" w:eastAsia="Times New Roman" w:hAnsi="Times New Roman" w:cs="Times New Roman"/>
          <w:color w:val="000000"/>
          <w:sz w:val="24"/>
          <w:szCs w:val="24"/>
        </w:rPr>
        <w:t>Java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8958C54" w14:textId="77777777" w:rsidR="00F37BC4" w:rsidRPr="002955CE" w:rsidRDefault="003D7250">
      <w:pPr>
        <w:pStyle w:val="Heading1"/>
        <w:rPr>
          <w:rFonts w:ascii="Arial Black" w:eastAsia="Times New Roman" w:hAnsi="Arial Black" w:cs="Times New Roman"/>
          <w:b/>
          <w:color w:val="000000"/>
          <w:sz w:val="24"/>
          <w:szCs w:val="24"/>
          <w:u w:val="single"/>
        </w:rPr>
      </w:pPr>
      <w:r w:rsidRPr="002955CE">
        <w:rPr>
          <w:rFonts w:ascii="Arial Black" w:eastAsia="Times New Roman" w:hAnsi="Arial Black" w:cs="Times New Roman"/>
          <w:b/>
          <w:color w:val="000000"/>
          <w:sz w:val="24"/>
          <w:szCs w:val="24"/>
          <w:u w:val="single"/>
        </w:rPr>
        <w:t>PROJECTS:</w:t>
      </w:r>
    </w:p>
    <w:p w14:paraId="4D8DDD1B" w14:textId="28DABE79" w:rsidR="00277AB2" w:rsidRPr="00277AB2" w:rsidRDefault="00277AB2" w:rsidP="00277AB2">
      <w:pPr>
        <w:pStyle w:val="Heading1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</w:pPr>
      <w:r w:rsidRPr="00277AB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 xml:space="preserve">LINE FOLLOWER ROBERT BASED ON IOT </w:t>
      </w:r>
      <w:r w:rsidR="003D7250" w:rsidRPr="00277AB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TECHNOLOGY (</w:t>
      </w:r>
      <w:r w:rsidRPr="00277AB2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</w:rPr>
        <w:t>MINI PROJECT):</w:t>
      </w:r>
    </w:p>
    <w:p w14:paraId="5668426D" w14:textId="5FA6614F" w:rsidR="00277AB2" w:rsidRDefault="00277AB2" w:rsidP="00277AB2">
      <w:pPr>
        <w:pStyle w:val="Heading1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It is based on IOT Technology using ‘Arduino’. It will move by </w:t>
      </w:r>
      <w:r w:rsidR="003D7250" w:rsidRPr="00277AB2">
        <w:rPr>
          <w:rFonts w:ascii="Times New Roman" w:eastAsia="Times New Roman" w:hAnsi="Times New Roman" w:cs="Times New Roman"/>
          <w:color w:val="333333"/>
          <w:sz w:val="24"/>
          <w:szCs w:val="24"/>
        </w:rPr>
        <w:t>transmitting</w:t>
      </w:r>
      <w:r w:rsidRPr="00277A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receiving signals with the Arduino board software instruction. This type of technology or </w:t>
      </w:r>
      <w:r w:rsidR="003D7250" w:rsidRPr="00277AB2">
        <w:rPr>
          <w:rFonts w:ascii="Times New Roman" w:eastAsia="Times New Roman" w:hAnsi="Times New Roman" w:cs="Times New Roman"/>
          <w:color w:val="333333"/>
          <w:sz w:val="24"/>
          <w:szCs w:val="24"/>
        </w:rPr>
        <w:t>machinery</w:t>
      </w:r>
      <w:r w:rsidRPr="00277AB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 used in Amazon warehouses and Industries.</w:t>
      </w:r>
    </w:p>
    <w:p w14:paraId="1259DE8F" w14:textId="1CBBE10E" w:rsidR="00277AB2" w:rsidRDefault="00277AB2" w:rsidP="00277AB2"/>
    <w:p w14:paraId="6EB5860A" w14:textId="77777777" w:rsidR="00277AB2" w:rsidRPr="00277AB2" w:rsidRDefault="00277AB2" w:rsidP="00277AB2"/>
    <w:p w14:paraId="6218FC1B" w14:textId="2587413A" w:rsidR="00F37BC4" w:rsidRPr="00277AB2" w:rsidRDefault="003D7250">
      <w:pPr>
        <w:pStyle w:val="Heading1"/>
        <w:rPr>
          <w:rFonts w:ascii="Arial Black" w:eastAsia="Times New Roman" w:hAnsi="Arial Black" w:cs="Times New Roman"/>
          <w:b/>
          <w:color w:val="000000"/>
          <w:sz w:val="24"/>
          <w:szCs w:val="24"/>
          <w:u w:val="single"/>
        </w:rPr>
      </w:pPr>
      <w:r w:rsidRPr="00277AB2">
        <w:rPr>
          <w:rFonts w:ascii="Arial Black" w:eastAsia="Times New Roman" w:hAnsi="Arial Black" w:cs="Times New Roman"/>
          <w:b/>
          <w:color w:val="000000"/>
          <w:sz w:val="24"/>
          <w:szCs w:val="24"/>
          <w:u w:val="single"/>
        </w:rPr>
        <w:lastRenderedPageBreak/>
        <w:t>SKILL SET:</w:t>
      </w:r>
    </w:p>
    <w:p w14:paraId="738C7EC2" w14:textId="6F300DFF" w:rsidR="00F37BC4" w:rsidRPr="00277AB2" w:rsidRDefault="003D7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I am very self-controlled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person.</w:t>
      </w:r>
    </w:p>
    <w:p w14:paraId="6FE7C858" w14:textId="77777777" w:rsidR="00F37BC4" w:rsidRPr="00277AB2" w:rsidRDefault="003D7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Good communication skills.</w:t>
      </w:r>
    </w:p>
    <w:p w14:paraId="29FDB927" w14:textId="77777777" w:rsidR="00F37BC4" w:rsidRPr="00277AB2" w:rsidRDefault="003D72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Flexibility of learning skills.</w:t>
      </w:r>
    </w:p>
    <w:p w14:paraId="05B4D747" w14:textId="017D745F" w:rsidR="00F37BC4" w:rsidRPr="00277AB2" w:rsidRDefault="003D7250">
      <w:pPr>
        <w:spacing w:before="240" w:after="200"/>
        <w:rPr>
          <w:rFonts w:ascii="Arial Black" w:hAnsi="Arial Black"/>
          <w:b/>
          <w:sz w:val="24"/>
          <w:szCs w:val="24"/>
          <w:u w:val="single"/>
        </w:rPr>
      </w:pPr>
      <w:r w:rsidRPr="00277AB2">
        <w:rPr>
          <w:rFonts w:ascii="Arial Black" w:hAnsi="Arial Black"/>
          <w:b/>
          <w:sz w:val="24"/>
          <w:szCs w:val="24"/>
          <w:u w:val="single"/>
        </w:rPr>
        <w:t>ACHIEVEMENTS</w:t>
      </w:r>
      <w:r w:rsidR="003F2629">
        <w:rPr>
          <w:rFonts w:ascii="Arial Black" w:hAnsi="Arial Black"/>
          <w:b/>
          <w:sz w:val="24"/>
          <w:szCs w:val="24"/>
          <w:u w:val="single"/>
        </w:rPr>
        <w:t>:</w:t>
      </w:r>
    </w:p>
    <w:p w14:paraId="05B36490" w14:textId="77777777" w:rsidR="00F37BC4" w:rsidRPr="00277AB2" w:rsidRDefault="003D7250" w:rsidP="003F26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sz w:val="24"/>
          <w:szCs w:val="24"/>
        </w:rPr>
      </w:pPr>
      <w:r w:rsidRPr="00277AB2">
        <w:rPr>
          <w:rFonts w:ascii="Times New Roman" w:hAnsi="Times New Roman" w:cs="Times New Roman"/>
          <w:color w:val="000000"/>
          <w:sz w:val="24"/>
          <w:szCs w:val="24"/>
        </w:rPr>
        <w:t xml:space="preserve">Python for Everybody course completion certificate in Coursera. </w:t>
      </w:r>
    </w:p>
    <w:p w14:paraId="4E258A68" w14:textId="1C5A5411" w:rsidR="00F37BC4" w:rsidRPr="00277AB2" w:rsidRDefault="003D7250" w:rsidP="003F26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277AB2">
        <w:rPr>
          <w:rFonts w:ascii="Times New Roman" w:hAnsi="Times New Roman" w:cs="Times New Roman"/>
          <w:color w:val="000000"/>
          <w:sz w:val="24"/>
          <w:szCs w:val="24"/>
        </w:rPr>
        <w:t xml:space="preserve">Programming in Java course completion certificate in </w:t>
      </w:r>
      <w:proofErr w:type="spellStart"/>
      <w:r w:rsidR="002955CE" w:rsidRPr="00277AB2">
        <w:rPr>
          <w:rFonts w:ascii="Times New Roman" w:hAnsi="Times New Roman" w:cs="Times New Roman"/>
          <w:color w:val="000000"/>
          <w:sz w:val="24"/>
          <w:szCs w:val="24"/>
        </w:rPr>
        <w:t>NPTEL</w:t>
      </w:r>
      <w:proofErr w:type="spellEnd"/>
      <w:r w:rsidR="002955CE" w:rsidRPr="00277AB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77A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3B8410" w14:textId="77777777" w:rsidR="00F37BC4" w:rsidRPr="00277AB2" w:rsidRDefault="003D7250" w:rsidP="003F262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sz w:val="24"/>
          <w:szCs w:val="24"/>
        </w:rPr>
      </w:pPr>
      <w:r w:rsidRPr="00277AB2">
        <w:rPr>
          <w:rFonts w:ascii="Times New Roman" w:hAnsi="Times New Roman" w:cs="Times New Roman"/>
          <w:color w:val="000000"/>
          <w:sz w:val="24"/>
          <w:szCs w:val="24"/>
        </w:rPr>
        <w:t xml:space="preserve">AWS digital badge on cloud computing. </w:t>
      </w:r>
    </w:p>
    <w:p w14:paraId="517B3508" w14:textId="77777777" w:rsidR="002955CE" w:rsidRDefault="002955CE">
      <w:pPr>
        <w:spacing w:before="240" w:after="200"/>
        <w:ind w:left="36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334609D8" w14:textId="5057C05B" w:rsidR="00F37BC4" w:rsidRPr="00277AB2" w:rsidRDefault="003D7250" w:rsidP="00277AB2">
      <w:pPr>
        <w:spacing w:before="240" w:after="200"/>
        <w:rPr>
          <w:rFonts w:ascii="Arial Black" w:hAnsi="Arial Black"/>
          <w:sz w:val="24"/>
          <w:szCs w:val="24"/>
        </w:rPr>
      </w:pPr>
      <w:r w:rsidRPr="00277AB2">
        <w:rPr>
          <w:rFonts w:ascii="Arial Black" w:eastAsia="Times New Roman" w:hAnsi="Arial Black" w:cs="Times New Roman"/>
          <w:b/>
          <w:sz w:val="24"/>
          <w:szCs w:val="24"/>
          <w:u w:val="single"/>
        </w:rPr>
        <w:t>CO-CURRICULAR ACTIVITIES:</w:t>
      </w:r>
    </w:p>
    <w:p w14:paraId="20F46782" w14:textId="1CB7EA0A" w:rsidR="00F37BC4" w:rsidRPr="00277AB2" w:rsidRDefault="003D7250" w:rsidP="003F26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various cultural activities in interschool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competitions.</w:t>
      </w:r>
    </w:p>
    <w:p w14:paraId="5B339701" w14:textId="75CEBB03" w:rsidR="00F37BC4" w:rsidRPr="00277AB2" w:rsidRDefault="003D7250" w:rsidP="003F26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Participated in yoga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 celebration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34E4B7" w14:textId="77777777" w:rsidR="00F37BC4" w:rsidRPr="00277AB2" w:rsidRDefault="003D7250" w:rsidP="003F262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hAnsi="Times New Roman" w:cs="Times New Roman"/>
          <w:color w:val="000000"/>
          <w:sz w:val="24"/>
          <w:szCs w:val="24"/>
        </w:rPr>
      </w:pPr>
      <w:r w:rsidRPr="00277AB2">
        <w:rPr>
          <w:rFonts w:ascii="Times New Roman" w:hAnsi="Times New Roman" w:cs="Times New Roman"/>
          <w:color w:val="000000"/>
          <w:sz w:val="24"/>
          <w:szCs w:val="24"/>
        </w:rPr>
        <w:t>Got third rank in crosswalk conducted by sac people.</w:t>
      </w:r>
    </w:p>
    <w:p w14:paraId="39373B24" w14:textId="77777777" w:rsidR="00F37BC4" w:rsidRPr="00277AB2" w:rsidRDefault="003D7250">
      <w:pPr>
        <w:spacing w:before="240" w:after="200"/>
        <w:rPr>
          <w:rFonts w:ascii="Arial Black" w:eastAsia="Times New Roman" w:hAnsi="Arial Black" w:cs="Times New Roman"/>
          <w:b/>
          <w:sz w:val="24"/>
          <w:szCs w:val="24"/>
          <w:u w:val="single"/>
        </w:rPr>
      </w:pPr>
      <w:r w:rsidRPr="00277AB2">
        <w:rPr>
          <w:rFonts w:ascii="Arial Black" w:eastAsia="Times New Roman" w:hAnsi="Arial Black" w:cs="Times New Roman"/>
          <w:b/>
          <w:sz w:val="24"/>
          <w:szCs w:val="24"/>
          <w:u w:val="single"/>
        </w:rPr>
        <w:t>PERSONAL DETAILS:</w:t>
      </w:r>
    </w:p>
    <w:p w14:paraId="16E494D2" w14:textId="48D9CB79" w:rsidR="00F37BC4" w:rsidRPr="00277AB2" w:rsidRDefault="003D7250" w:rsidP="003F2629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Father’s Name          </w:t>
      </w:r>
      <w:proofErr w:type="gramStart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Mohan Rao</w:t>
      </w:r>
    </w:p>
    <w:p w14:paraId="5A2DED5E" w14:textId="4C72B74B" w:rsidR="00F37BC4" w:rsidRPr="00277AB2" w:rsidRDefault="003D7250" w:rsidP="003F26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Mother’s Name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G.Lakshmi</w:t>
      </w:r>
      <w:proofErr w:type="spell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kumari</w:t>
      </w:r>
      <w:proofErr w:type="spellEnd"/>
    </w:p>
    <w:p w14:paraId="2EF80804" w14:textId="55B4E4B8" w:rsidR="00F37BC4" w:rsidRPr="00277AB2" w:rsidRDefault="003D7250" w:rsidP="003F26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 of Birth            </w:t>
      </w:r>
      <w:proofErr w:type="gramStart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18/03/2001</w:t>
      </w:r>
    </w:p>
    <w:p w14:paraId="7C584543" w14:textId="17B741BC" w:rsidR="00F37BC4" w:rsidRPr="00277AB2" w:rsidRDefault="003D7250" w:rsidP="003F26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Languages known    </w:t>
      </w:r>
      <w:proofErr w:type="gramStart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English ,Telugu.</w:t>
      </w:r>
    </w:p>
    <w:p w14:paraId="616603F0" w14:textId="6C61896F" w:rsidR="00F37BC4" w:rsidRPr="00277AB2" w:rsidRDefault="003D7250" w:rsidP="003F26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Nationality               </w:t>
      </w:r>
      <w:proofErr w:type="gramStart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Indian</w:t>
      </w:r>
    </w:p>
    <w:p w14:paraId="21B1FDE8" w14:textId="74E253BE" w:rsidR="00F37BC4" w:rsidRPr="00277AB2" w:rsidRDefault="003D7250" w:rsidP="003F262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7AB2">
        <w:rPr>
          <w:rFonts w:ascii="Times New Roman" w:hAnsi="Times New Roman" w:cs="Times New Roman"/>
          <w:color w:val="000000"/>
          <w:sz w:val="24"/>
          <w:szCs w:val="24"/>
        </w:rPr>
        <w:t xml:space="preserve">Hobbies                    </w:t>
      </w:r>
      <w:proofErr w:type="gramStart"/>
      <w:r w:rsidRPr="00277AB2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277AB2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77AB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77AB2">
        <w:rPr>
          <w:rFonts w:ascii="Times New Roman" w:hAnsi="Times New Roman" w:cs="Times New Roman"/>
          <w:color w:val="000000"/>
          <w:sz w:val="24"/>
          <w:szCs w:val="24"/>
        </w:rPr>
        <w:t xml:space="preserve">Listening music, Web </w:t>
      </w:r>
      <w:r w:rsidRPr="00277AB2">
        <w:rPr>
          <w:rFonts w:ascii="Times New Roman" w:hAnsi="Times New Roman" w:cs="Times New Roman"/>
          <w:color w:val="000000"/>
          <w:sz w:val="24"/>
          <w:szCs w:val="24"/>
        </w:rPr>
        <w:t>Surfing, Watching movies.</w:t>
      </w:r>
    </w:p>
    <w:p w14:paraId="44668074" w14:textId="0C4603D8" w:rsidR="00F37BC4" w:rsidRPr="00277AB2" w:rsidRDefault="003D7250" w:rsidP="003F2629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Address                    </w:t>
      </w:r>
      <w:proofErr w:type="gramStart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1-105/a,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pp</w:t>
      </w:r>
      <w:proofErr w:type="spell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School</w:t>
      </w:r>
      <w:r w:rsid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Tripuranthakam</w:t>
      </w:r>
      <w:proofErr w:type="spellEnd"/>
      <w:r w:rsidRPr="00277A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5AAD72" w14:textId="77777777" w:rsidR="00F37BC4" w:rsidRPr="00277AB2" w:rsidRDefault="003D7250">
      <w:pPr>
        <w:rPr>
          <w:rFonts w:ascii="Arial Black" w:eastAsia="Times New Roman" w:hAnsi="Arial Black" w:cs="Times New Roman"/>
          <w:b/>
          <w:sz w:val="24"/>
          <w:szCs w:val="24"/>
          <w:u w:val="single"/>
        </w:rPr>
      </w:pPr>
      <w:r w:rsidRPr="00277AB2">
        <w:rPr>
          <w:rFonts w:ascii="Arial Black" w:eastAsia="Times New Roman" w:hAnsi="Arial Black" w:cs="Times New Roman"/>
          <w:b/>
          <w:sz w:val="24"/>
          <w:szCs w:val="24"/>
          <w:u w:val="single"/>
        </w:rPr>
        <w:t>DECLARATION:</w:t>
      </w:r>
    </w:p>
    <w:p w14:paraId="50BCB6F2" w14:textId="77777777" w:rsidR="00F37BC4" w:rsidRPr="00277AB2" w:rsidRDefault="003D7250" w:rsidP="002955CE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77AB2">
        <w:rPr>
          <w:rFonts w:ascii="Times New Roman" w:eastAsia="Times New Roman" w:hAnsi="Times New Roman" w:cs="Times New Roman"/>
          <w:sz w:val="24"/>
          <w:szCs w:val="24"/>
        </w:rPr>
        <w:t>I hereby declare that all the information contained in this resume is in accordance with facts or truths to the best of my knowledge. I take full responsibility for the correctness of the said information.</w:t>
      </w:r>
    </w:p>
    <w:p w14:paraId="72C33528" w14:textId="77777777" w:rsidR="00F37BC4" w:rsidRPr="00277AB2" w:rsidRDefault="00F37B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AEE00A" w14:textId="77777777" w:rsidR="002955CE" w:rsidRPr="00277AB2" w:rsidRDefault="002955CE" w:rsidP="002955CE">
      <w:pPr>
        <w:ind w:left="648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3C8B07" w14:textId="77777777" w:rsidR="002955CE" w:rsidRPr="00277AB2" w:rsidRDefault="002955CE" w:rsidP="002955CE">
      <w:pPr>
        <w:ind w:left="648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B00D07" w14:textId="77777777" w:rsidR="002955CE" w:rsidRDefault="002955CE" w:rsidP="002955CE">
      <w:pPr>
        <w:ind w:left="6480" w:firstLine="72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786A00E8" w14:textId="77777777" w:rsidR="002955CE" w:rsidRDefault="002955CE" w:rsidP="002955CE">
      <w:pPr>
        <w:ind w:left="6480" w:firstLine="72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0EB0DDC" w14:textId="6348AC66" w:rsidR="002955CE" w:rsidRPr="00277AB2" w:rsidRDefault="002955CE" w:rsidP="00277AB2">
      <w:pPr>
        <w:ind w:left="5760" w:firstLine="720"/>
        <w:rPr>
          <w:rFonts w:ascii="Arial Black" w:eastAsia="Times New Roman" w:hAnsi="Arial Black" w:cs="Times New Roman"/>
          <w:sz w:val="24"/>
          <w:szCs w:val="24"/>
        </w:rPr>
      </w:pPr>
      <w:r w:rsidRPr="00277AB2">
        <w:rPr>
          <w:rFonts w:ascii="Arial Black" w:eastAsia="Times New Roman" w:hAnsi="Arial Black" w:cs="Times New Roman"/>
          <w:b/>
          <w:sz w:val="24"/>
          <w:szCs w:val="24"/>
          <w:u w:val="single"/>
        </w:rPr>
        <w:t xml:space="preserve">Signature </w:t>
      </w:r>
    </w:p>
    <w:p w14:paraId="1E70B031" w14:textId="77777777" w:rsidR="002955CE" w:rsidRDefault="002955CE" w:rsidP="002955CE">
      <w:pPr>
        <w:ind w:left="6480" w:firstLine="720"/>
        <w:rPr>
          <w:rFonts w:ascii="Times New Roman" w:eastAsia="Times New Roman" w:hAnsi="Times New Roman" w:cs="Times New Roman"/>
          <w:sz w:val="20"/>
          <w:szCs w:val="20"/>
        </w:rPr>
      </w:pPr>
    </w:p>
    <w:p w14:paraId="44895C45" w14:textId="597DBA1E" w:rsidR="00F37BC4" w:rsidRDefault="00277AB2" w:rsidP="003F2629">
      <w:pPr>
        <w:ind w:left="50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3D7250" w:rsidRPr="00277AB2">
        <w:rPr>
          <w:rFonts w:ascii="Times New Roman" w:eastAsia="Times New Roman" w:hAnsi="Times New Roman" w:cs="Times New Roman"/>
          <w:b/>
          <w:sz w:val="28"/>
          <w:szCs w:val="28"/>
        </w:rPr>
        <w:t>G.</w:t>
      </w:r>
      <w:r w:rsidR="002955CE" w:rsidRPr="00277AB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D7250" w:rsidRPr="00277AB2">
        <w:rPr>
          <w:rFonts w:ascii="Times New Roman" w:eastAsia="Times New Roman" w:hAnsi="Times New Roman" w:cs="Times New Roman"/>
          <w:b/>
          <w:sz w:val="28"/>
          <w:szCs w:val="28"/>
        </w:rPr>
        <w:t>Ram Sampath</w:t>
      </w:r>
      <w:r w:rsidR="003D725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14:paraId="3D9BA352" w14:textId="15C35E12" w:rsidR="00F37BC4" w:rsidRDefault="003D72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16D54F3E" w14:textId="77777777" w:rsidR="00F37BC4" w:rsidRDefault="00F37BC4">
      <w:pPr>
        <w:spacing w:before="240"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4DB7D2" w14:textId="77777777" w:rsidR="00F37BC4" w:rsidRDefault="00F37BC4">
      <w:pPr>
        <w:spacing w:before="240"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091B2E8" w14:textId="77777777" w:rsidR="00F37BC4" w:rsidRDefault="00F37BC4">
      <w:pPr>
        <w:spacing w:before="240" w:after="20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37BC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56F0"/>
    <w:multiLevelType w:val="multilevel"/>
    <w:tmpl w:val="1FAA2CB4"/>
    <w:lvl w:ilvl="0">
      <w:start w:val="1"/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2842C6"/>
    <w:multiLevelType w:val="multilevel"/>
    <w:tmpl w:val="35B25A1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C93EEC"/>
    <w:multiLevelType w:val="multilevel"/>
    <w:tmpl w:val="CA14EFE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AF972B7"/>
    <w:multiLevelType w:val="multilevel"/>
    <w:tmpl w:val="96B4255E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885249E"/>
    <w:multiLevelType w:val="multilevel"/>
    <w:tmpl w:val="056EB3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AC97E57"/>
    <w:multiLevelType w:val="multilevel"/>
    <w:tmpl w:val="4C0E1F76"/>
    <w:lvl w:ilvl="0">
      <w:start w:val="1"/>
      <w:numFmt w:val="bullet"/>
      <w:lvlText w:val="•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AC193D"/>
    <w:multiLevelType w:val="multilevel"/>
    <w:tmpl w:val="35B6E0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84041627">
    <w:abstractNumId w:val="4"/>
  </w:num>
  <w:num w:numId="2" w16cid:durableId="528908019">
    <w:abstractNumId w:val="0"/>
  </w:num>
  <w:num w:numId="3" w16cid:durableId="536704672">
    <w:abstractNumId w:val="5"/>
  </w:num>
  <w:num w:numId="4" w16cid:durableId="1685279458">
    <w:abstractNumId w:val="6"/>
  </w:num>
  <w:num w:numId="5" w16cid:durableId="1689865465">
    <w:abstractNumId w:val="2"/>
  </w:num>
  <w:num w:numId="6" w16cid:durableId="1943955099">
    <w:abstractNumId w:val="1"/>
  </w:num>
  <w:num w:numId="7" w16cid:durableId="93953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BC4"/>
    <w:rsid w:val="00277AB2"/>
    <w:rsid w:val="002955CE"/>
    <w:rsid w:val="003D7250"/>
    <w:rsid w:val="003F2629"/>
    <w:rsid w:val="00F3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12A68"/>
  <w15:docId w15:val="{F4E8C986-53F1-4B0A-9EC0-1350D42E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77AB2"/>
    <w:rPr>
      <w:rFonts w:ascii="Cambria" w:eastAsia="Cambria" w:hAnsi="Cambria" w:cs="Cambria"/>
      <w:color w:val="3660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Kollipara</cp:lastModifiedBy>
  <cp:revision>3</cp:revision>
  <cp:lastPrinted>2022-04-07T14:47:00Z</cp:lastPrinted>
  <dcterms:created xsi:type="dcterms:W3CDTF">2022-04-07T14:31:00Z</dcterms:created>
  <dcterms:modified xsi:type="dcterms:W3CDTF">2022-04-07T14:47:00Z</dcterms:modified>
</cp:coreProperties>
</file>