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E0" w:rsidRPr="00D823C8" w:rsidRDefault="00D823C8">
      <w:pPr>
        <w:rPr>
          <w:u w:val="single"/>
        </w:rPr>
      </w:pPr>
      <w:r w:rsidRPr="00D823C8">
        <w:rPr>
          <w:u w:val="single"/>
        </w:rPr>
        <w:t xml:space="preserve">Home </w:t>
      </w:r>
    </w:p>
    <w:p w:rsidR="00D823C8" w:rsidRDefault="00D823C8"/>
    <w:p w:rsidR="00D823C8" w:rsidRDefault="00D823C8">
      <w:r>
        <w:t>If I asked you what home was</w:t>
      </w:r>
    </w:p>
    <w:p w:rsidR="00D823C8" w:rsidRDefault="00D823C8">
      <w:r>
        <w:t xml:space="preserve">I wonder what you would say, </w:t>
      </w:r>
    </w:p>
    <w:p w:rsidR="00D823C8" w:rsidRDefault="00D823C8">
      <w:r>
        <w:t>Because home for me is sunny afternoon spent outside</w:t>
      </w:r>
    </w:p>
    <w:p w:rsidR="00D823C8" w:rsidRDefault="00D823C8">
      <w:r>
        <w:t xml:space="preserve">With laughter echoing in the garden, </w:t>
      </w:r>
    </w:p>
    <w:p w:rsidR="00D823C8" w:rsidRDefault="00D823C8">
      <w:r>
        <w:t xml:space="preserve">Along with the barks of playful dogs. </w:t>
      </w:r>
    </w:p>
    <w:p w:rsidR="00D823C8" w:rsidRDefault="00D823C8"/>
    <w:p w:rsidR="00D823C8" w:rsidRDefault="00D823C8">
      <w:r>
        <w:t xml:space="preserve">It’s where the potted plants </w:t>
      </w:r>
    </w:p>
    <w:p w:rsidR="00D823C8" w:rsidRDefault="00D823C8">
      <w:r>
        <w:t xml:space="preserve">Have decided to break their confinements </w:t>
      </w:r>
    </w:p>
    <w:p w:rsidR="00D823C8" w:rsidRDefault="00D823C8">
      <w:r>
        <w:t>Soil spilling all around them</w:t>
      </w:r>
    </w:p>
    <w:p w:rsidR="00D823C8" w:rsidRDefault="00D823C8">
      <w:r>
        <w:t xml:space="preserve">Which is why you tread carefully </w:t>
      </w:r>
    </w:p>
    <w:p w:rsidR="00D823C8" w:rsidRDefault="00D823C8">
      <w:r>
        <w:t xml:space="preserve">So as not to impale your tender foot </w:t>
      </w:r>
    </w:p>
    <w:p w:rsidR="00D823C8" w:rsidRDefault="00D823C8">
      <w:r>
        <w:t xml:space="preserve">On the sharpest acacia thorn. </w:t>
      </w:r>
    </w:p>
    <w:p w:rsidR="00D823C8" w:rsidRDefault="00D823C8"/>
    <w:p w:rsidR="00D823C8" w:rsidRDefault="00D823C8">
      <w:r>
        <w:t xml:space="preserve">The unapologetically loud people </w:t>
      </w:r>
    </w:p>
    <w:p w:rsidR="00D823C8" w:rsidRDefault="00D823C8">
      <w:r>
        <w:t xml:space="preserve">That let you fade out of the conversation, </w:t>
      </w:r>
    </w:p>
    <w:p w:rsidR="00D823C8" w:rsidRDefault="00D823C8">
      <w:r>
        <w:t xml:space="preserve">And instead just sit back </w:t>
      </w:r>
    </w:p>
    <w:p w:rsidR="00D823C8" w:rsidRDefault="00D823C8">
      <w:r>
        <w:t xml:space="preserve">And listen to the words </w:t>
      </w:r>
    </w:p>
    <w:p w:rsidR="00D823C8" w:rsidRDefault="00D823C8">
      <w:r>
        <w:t xml:space="preserve">In a language that roars. </w:t>
      </w:r>
    </w:p>
    <w:p w:rsidR="00D823C8" w:rsidRDefault="00D823C8"/>
    <w:p w:rsidR="00D823C8" w:rsidRDefault="00D823C8">
      <w:r>
        <w:t xml:space="preserve">Your family gathered around one cooking pot </w:t>
      </w:r>
    </w:p>
    <w:p w:rsidR="00D823C8" w:rsidRDefault="00D823C8">
      <w:r>
        <w:t xml:space="preserve">The kitchen stuffy with the aroma of good food </w:t>
      </w:r>
    </w:p>
    <w:p w:rsidR="00D823C8" w:rsidRDefault="00D823C8">
      <w:r>
        <w:t xml:space="preserve">With the ear-piercing noise of the cat demanding </w:t>
      </w:r>
    </w:p>
    <w:p w:rsidR="00D823C8" w:rsidRDefault="00D823C8">
      <w:r>
        <w:t xml:space="preserve">To be fed. </w:t>
      </w:r>
    </w:p>
    <w:p w:rsidR="00D823C8" w:rsidRDefault="00D823C8"/>
    <w:p w:rsidR="00D823C8" w:rsidRDefault="00D823C8">
      <w:r>
        <w:t xml:space="preserve">It’s your younger brother </w:t>
      </w:r>
    </w:p>
    <w:p w:rsidR="00D823C8" w:rsidRDefault="00D823C8">
      <w:r>
        <w:t xml:space="preserve">Coming into your room seeking guidance </w:t>
      </w:r>
    </w:p>
    <w:p w:rsidR="00D823C8" w:rsidRDefault="00D823C8">
      <w:r>
        <w:t xml:space="preserve">Dependant on the idea that you know </w:t>
      </w:r>
    </w:p>
    <w:p w:rsidR="00D823C8" w:rsidRDefault="00D823C8">
      <w:r>
        <w:t xml:space="preserve">Just how the world works </w:t>
      </w:r>
    </w:p>
    <w:p w:rsidR="00D823C8" w:rsidRDefault="00D823C8">
      <w:r>
        <w:t xml:space="preserve">Trust evident in the way he speaks to you. </w:t>
      </w:r>
    </w:p>
    <w:p w:rsidR="00D823C8" w:rsidRDefault="00D823C8"/>
    <w:p w:rsidR="00D823C8" w:rsidRDefault="00D823C8">
      <w:r>
        <w:t xml:space="preserve">Most of all, home is where the people </w:t>
      </w:r>
    </w:p>
    <w:p w:rsidR="00D823C8" w:rsidRDefault="00D823C8">
      <w:r>
        <w:t xml:space="preserve">Love unconditionally </w:t>
      </w:r>
    </w:p>
    <w:p w:rsidR="00D823C8" w:rsidRDefault="00D823C8">
      <w:r>
        <w:t xml:space="preserve">Fearlessly </w:t>
      </w:r>
    </w:p>
    <w:p w:rsidR="00D823C8" w:rsidRDefault="00D823C8">
      <w:r>
        <w:t xml:space="preserve">Humbly </w:t>
      </w:r>
    </w:p>
    <w:p w:rsidR="00D823C8" w:rsidRDefault="00D823C8">
      <w:r>
        <w:t xml:space="preserve">Passionately </w:t>
      </w:r>
    </w:p>
    <w:p w:rsidR="00D823C8" w:rsidRDefault="00D823C8">
      <w:r>
        <w:t xml:space="preserve">Without needing to say a word. </w:t>
      </w:r>
    </w:p>
    <w:p w:rsidR="00D823C8" w:rsidRDefault="00D823C8"/>
    <w:p w:rsidR="00D823C8" w:rsidRDefault="00D823C8">
      <w:r>
        <w:t xml:space="preserve">That home is only ever as fast away as </w:t>
      </w:r>
    </w:p>
    <w:p w:rsidR="00D823C8" w:rsidRDefault="00D823C8">
      <w:r>
        <w:t xml:space="preserve">The distance between me </w:t>
      </w:r>
    </w:p>
    <w:p w:rsidR="00D823C8" w:rsidRDefault="00D823C8">
      <w:r>
        <w:t xml:space="preserve">And everyone you’ve ever know </w:t>
      </w:r>
    </w:p>
    <w:p w:rsidR="00D823C8" w:rsidRDefault="00D823C8">
      <w:r>
        <w:t xml:space="preserve">And you. </w:t>
      </w:r>
      <w:bookmarkStart w:id="0" w:name="_GoBack"/>
      <w:bookmarkEnd w:id="0"/>
    </w:p>
    <w:p w:rsidR="00D823C8" w:rsidRDefault="00D823C8"/>
    <w:sectPr w:rsidR="00D823C8" w:rsidSect="00EC55E0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C8" w:rsidRDefault="00D823C8" w:rsidP="00D823C8">
      <w:r>
        <w:separator/>
      </w:r>
    </w:p>
  </w:endnote>
  <w:endnote w:type="continuationSeparator" w:id="0">
    <w:p w:rsidR="00D823C8" w:rsidRDefault="00D823C8" w:rsidP="00D8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C8" w:rsidRDefault="00D823C8" w:rsidP="00D823C8">
      <w:r>
        <w:separator/>
      </w:r>
    </w:p>
  </w:footnote>
  <w:footnote w:type="continuationSeparator" w:id="0">
    <w:p w:rsidR="00D823C8" w:rsidRDefault="00D823C8" w:rsidP="00D82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3C8" w:rsidRDefault="00D823C8" w:rsidP="00D823C8">
    <w:pPr>
      <w:pStyle w:val="Header"/>
      <w:jc w:val="right"/>
    </w:pPr>
    <w:r>
      <w:t>Clare Adamson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C8"/>
    <w:rsid w:val="00D823C8"/>
    <w:rsid w:val="00E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23D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2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C8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2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C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Adamson</dc:creator>
  <cp:keywords/>
  <dc:description/>
  <cp:lastModifiedBy>Clare Adamson</cp:lastModifiedBy>
  <cp:revision>1</cp:revision>
  <dcterms:created xsi:type="dcterms:W3CDTF">2016-10-04T17:17:00Z</dcterms:created>
  <dcterms:modified xsi:type="dcterms:W3CDTF">2016-10-04T17:27:00Z</dcterms:modified>
</cp:coreProperties>
</file>