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DE553" w14:textId="053C47E8" w:rsidR="00BA7EF0" w:rsidRDefault="00BE298F">
      <w:hyperlink r:id="rId4" w:history="1">
        <w:r w:rsidRPr="00012AA9">
          <w:rPr>
            <w:rStyle w:val="Hyperlink"/>
          </w:rPr>
          <w:t>https://www.figma.com/design/Yw7STHRGEuzrNMlVNp3Ray/MUSGAAU---Mobile-App?node-id=0-1&amp;p=f&amp;t=TP7BgPYxo3d9E4ER-0</w:t>
        </w:r>
      </w:hyperlink>
    </w:p>
    <w:p w14:paraId="1E634C0C" w14:textId="344B6E68" w:rsidR="00BE298F" w:rsidRDefault="006745F6">
      <w:hyperlink r:id="rId5" w:history="1">
        <w:r w:rsidRPr="001E7B84">
          <w:rPr>
            <w:rStyle w:val="Hyperlink"/>
          </w:rPr>
          <w:t>https://www.figma.com/design/Yw7STHRGEuzrNMlVNp3Ray/MUSGAAU---Mobile-App?node-id=139-2457&amp;t=JNhYBqK1fgkM1s5J-0</w:t>
        </w:r>
      </w:hyperlink>
    </w:p>
    <w:p w14:paraId="1BF41D95" w14:textId="4CD7568F" w:rsidR="006745F6" w:rsidRDefault="006745F6"/>
    <w:p w14:paraId="7C20906D" w14:textId="58C1EFD0" w:rsidR="006745F6" w:rsidRDefault="006745F6">
      <w:r>
        <w:rPr>
          <w:noProof/>
        </w:rPr>
        <w:drawing>
          <wp:inline distT="0" distB="0" distL="0" distR="0" wp14:anchorId="15F3FB4A" wp14:editId="53818C4A">
            <wp:extent cx="5943600" cy="5943600"/>
            <wp:effectExtent l="0" t="0" r="0" b="0"/>
            <wp:docPr id="1" name="Picture 1" descr="A logo with a hat and a mosqu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with a hat and a mosqu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4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98F"/>
    <w:rsid w:val="006745F6"/>
    <w:rsid w:val="00BA7EF0"/>
    <w:rsid w:val="00BE2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4BEB1"/>
  <w15:chartTrackingRefBased/>
  <w15:docId w15:val="{245FECE6-4623-4F3D-B1C2-1CAE463F3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E29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29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s://www.figma.com/design/Yw7STHRGEuzrNMlVNp3Ray/MUSGAAU---Mobile-App?node-id=139-2457&amp;t=JNhYBqK1fgkM1s5J-0" TargetMode="External"/><Relationship Id="rId4" Type="http://schemas.openxmlformats.org/officeDocument/2006/relationships/hyperlink" Target="https://www.figma.com/design/Yw7STHRGEuzrNMlVNp3Ray/MUSGAAU---Mobile-App?node-id=0-1&amp;p=f&amp;t=TP7BgPYxo3d9E4ER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Sodiq Adedapo ADEKUNLE</dc:creator>
  <cp:keywords/>
  <dc:description/>
  <cp:lastModifiedBy>Sodiq Adedapo ADEKUNLE</cp:lastModifiedBy>
  <cp:revision>2</cp:revision>
  <dcterms:created xsi:type="dcterms:W3CDTF">2026-05-31T14:25:00Z</dcterms:created>
  <dcterms:modified xsi:type="dcterms:W3CDTF">2026-05-31T14:47:00Z</dcterms:modified>
</cp:coreProperties>
</file>